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F" w:rsidRPr="006E12E9" w:rsidRDefault="006E12E9" w:rsidP="006E12E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12E9">
        <w:rPr>
          <w:rFonts w:ascii="Times New Roman" w:hAnsi="Times New Roman" w:cs="Times New Roman"/>
          <w:b/>
          <w:sz w:val="28"/>
          <w:szCs w:val="28"/>
          <w:lang w:val="tt-RU"/>
        </w:rPr>
        <w:t>Соңгы 5 елгы БДИ нәтиҗәләре</w:t>
      </w:r>
    </w:p>
    <w:tbl>
      <w:tblPr>
        <w:tblW w:w="10774" w:type="dxa"/>
        <w:tblInd w:w="-7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709"/>
      </w:tblGrid>
      <w:tr w:rsidR="006E12E9" w:rsidRPr="006E12E9" w:rsidTr="006E12E9">
        <w:trPr>
          <w:trHeight w:val="293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jc w:val="center"/>
            </w:pPr>
            <w:r>
              <w:rPr>
                <w:b/>
                <w:bCs/>
                <w:lang w:val="tt-RU"/>
              </w:rPr>
              <w:t>Фәннәр</w:t>
            </w:r>
          </w:p>
        </w:tc>
        <w:tc>
          <w:tcPr>
            <w:tcW w:w="92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jc w:val="center"/>
            </w:pPr>
            <w:proofErr w:type="spellStart"/>
            <w:r w:rsidRPr="006E12E9">
              <w:rPr>
                <w:b/>
                <w:bCs/>
              </w:rPr>
              <w:t>Уртача</w:t>
            </w:r>
            <w:proofErr w:type="spellEnd"/>
            <w:r w:rsidRPr="006E12E9">
              <w:rPr>
                <w:b/>
                <w:bCs/>
              </w:rPr>
              <w:t xml:space="preserve">  балл</w:t>
            </w:r>
          </w:p>
        </w:tc>
      </w:tr>
      <w:tr w:rsidR="006E12E9" w:rsidRPr="006E12E9" w:rsidTr="006E12E9">
        <w:trPr>
          <w:trHeight w:val="34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2E9" w:rsidRPr="006E12E9" w:rsidRDefault="006E12E9" w:rsidP="006E12E9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jc w:val="center"/>
            </w:pPr>
            <w:r w:rsidRPr="006E12E9">
              <w:t>2012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jc w:val="center"/>
            </w:pPr>
            <w:r w:rsidRPr="006E12E9">
              <w:t>2013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jc w:val="center"/>
            </w:pPr>
            <w:r w:rsidRPr="006E12E9">
              <w:t>2014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jc w:val="center"/>
            </w:pPr>
            <w:r w:rsidRPr="006E12E9">
              <w:t>2015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jc w:val="center"/>
            </w:pPr>
            <w:r w:rsidRPr="006E12E9">
              <w:t>2016</w:t>
            </w:r>
          </w:p>
        </w:tc>
      </w:tr>
      <w:tr w:rsidR="006E12E9" w:rsidRPr="006E12E9" w:rsidTr="006E12E9">
        <w:trPr>
          <w:cantSplit/>
          <w:trHeight w:val="113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r w:rsidRPr="006E12E9">
              <w:rPr>
                <w:b/>
                <w:bCs/>
              </w:rPr>
              <w:t>мәктә</w:t>
            </w:r>
            <w:proofErr w:type="gramStart"/>
            <w:r w:rsidRPr="006E12E9">
              <w:rPr>
                <w:b/>
                <w:bCs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r w:rsidRPr="006E12E9">
              <w:rPr>
                <w:b/>
                <w:bCs/>
              </w:rPr>
              <w:t>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proofErr w:type="gramStart"/>
            <w:r w:rsidRPr="006E12E9">
              <w:rPr>
                <w:b/>
                <w:bCs/>
              </w:rPr>
              <w:t>ТР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r w:rsidRPr="006E12E9">
              <w:rPr>
                <w:b/>
                <w:bCs/>
              </w:rPr>
              <w:t>мәктә</w:t>
            </w:r>
            <w:proofErr w:type="gramStart"/>
            <w:r w:rsidRPr="006E12E9">
              <w:rPr>
                <w:b/>
                <w:bCs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r w:rsidRPr="006E12E9">
              <w:rPr>
                <w:b/>
                <w:bCs/>
              </w:rPr>
              <w:t>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proofErr w:type="gramStart"/>
            <w:r w:rsidRPr="006E12E9">
              <w:rPr>
                <w:b/>
                <w:bCs/>
              </w:rPr>
              <w:t>ТР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r w:rsidRPr="006E12E9">
              <w:rPr>
                <w:b/>
                <w:bCs/>
              </w:rPr>
              <w:t>мәктә</w:t>
            </w:r>
            <w:proofErr w:type="gramStart"/>
            <w:r w:rsidRPr="006E12E9">
              <w:rPr>
                <w:b/>
                <w:bCs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r w:rsidRPr="006E12E9">
              <w:rPr>
                <w:b/>
                <w:bCs/>
              </w:rPr>
              <w:t>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proofErr w:type="gramStart"/>
            <w:r w:rsidRPr="006E12E9">
              <w:rPr>
                <w:b/>
                <w:bCs/>
              </w:rPr>
              <w:t>ТР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r w:rsidRPr="006E12E9">
              <w:rPr>
                <w:b/>
                <w:bCs/>
              </w:rPr>
              <w:t>мәктә</w:t>
            </w:r>
            <w:proofErr w:type="gramStart"/>
            <w:r w:rsidRPr="006E12E9">
              <w:rPr>
                <w:b/>
                <w:bCs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r w:rsidRPr="006E12E9">
              <w:rPr>
                <w:b/>
                <w:bCs/>
              </w:rPr>
              <w:t>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proofErr w:type="gramStart"/>
            <w:r w:rsidRPr="006E12E9">
              <w:rPr>
                <w:b/>
                <w:bCs/>
              </w:rPr>
              <w:t>ТР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textDirection w:val="tbRl"/>
            <w:hideMark/>
          </w:tcPr>
          <w:p w:rsidR="00000000" w:rsidRPr="006E12E9" w:rsidRDefault="006E12E9" w:rsidP="006E12E9">
            <w:pPr>
              <w:ind w:left="113" w:right="113"/>
              <w:jc w:val="center"/>
            </w:pPr>
            <w:r w:rsidRPr="006E12E9">
              <w:rPr>
                <w:b/>
                <w:bCs/>
              </w:rPr>
              <w:t>мәктә</w:t>
            </w:r>
            <w:proofErr w:type="gramStart"/>
            <w:r w:rsidRPr="006E12E9">
              <w:rPr>
                <w:b/>
                <w:bCs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2016 район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roofErr w:type="gramStart"/>
            <w:r w:rsidRPr="006E12E9">
              <w:rPr>
                <w:b/>
                <w:bCs/>
              </w:rPr>
              <w:t>ТР</w:t>
            </w:r>
            <w:proofErr w:type="gramEnd"/>
            <w:r w:rsidRPr="006E12E9">
              <w:t xml:space="preserve"> </w:t>
            </w:r>
          </w:p>
        </w:tc>
      </w:tr>
      <w:tr w:rsidR="006E12E9" w:rsidRPr="006E12E9" w:rsidTr="006E12E9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roofErr w:type="gramStart"/>
            <w:r w:rsidRPr="006E12E9">
              <w:rPr>
                <w:b/>
                <w:bCs/>
              </w:rPr>
              <w:t>Рус</w:t>
            </w:r>
            <w:proofErr w:type="gramEnd"/>
            <w:r w:rsidRPr="006E12E9">
              <w:rPr>
                <w:b/>
                <w:bCs/>
              </w:rPr>
              <w:t xml:space="preserve"> теле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63,2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57,8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64,3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70,4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66,6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67,3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70,9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60,76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65,8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70,4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63,3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69,42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t>80,2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69,67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73,05</w:t>
            </w:r>
            <w:r w:rsidRPr="006E12E9">
              <w:t xml:space="preserve"> </w:t>
            </w:r>
          </w:p>
        </w:tc>
      </w:tr>
      <w:tr w:rsidR="006E12E9" w:rsidRPr="006E12E9" w:rsidTr="006E12E9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55,2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53,5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48,5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59,4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52,96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56,6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51,1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43,65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48,4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51,6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39,98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50,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t>65,4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55,08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52,08</w:t>
            </w:r>
            <w:r w:rsidRPr="006E12E9">
              <w:t xml:space="preserve"> </w:t>
            </w:r>
          </w:p>
        </w:tc>
      </w:tr>
      <w:tr w:rsidR="006E12E9" w:rsidRPr="006E12E9" w:rsidTr="006E12E9">
        <w:trPr>
          <w:trHeight w:val="66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Математика  (баз)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4,3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3,88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4,03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t>4,9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4,63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4,3</w:t>
            </w:r>
            <w:r w:rsidRPr="006E12E9">
              <w:t xml:space="preserve"> </w:t>
            </w:r>
          </w:p>
        </w:tc>
      </w:tr>
      <w:tr w:rsidR="006E12E9" w:rsidRPr="006E12E9" w:rsidTr="006E12E9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Җәмгыять </w:t>
            </w:r>
            <w:proofErr w:type="spellStart"/>
            <w:r w:rsidRPr="006E12E9">
              <w:rPr>
                <w:b/>
                <w:bCs/>
              </w:rPr>
              <w:t>белеме</w:t>
            </w:r>
            <w:proofErr w:type="spellEnd"/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58,2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54,7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55,5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63,3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59,11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61,4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63,8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51,73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55,9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61,3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48,</w:t>
            </w:r>
            <w:r>
              <w:rPr>
                <w:b/>
                <w:bCs/>
                <w:lang w:val="tt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55,</w:t>
            </w:r>
            <w:r>
              <w:rPr>
                <w:b/>
                <w:bCs/>
                <w:lang w:val="tt-RU"/>
              </w:rPr>
              <w:t>9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t>63,8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53,88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57,27</w:t>
            </w:r>
            <w:r w:rsidRPr="006E12E9">
              <w:t xml:space="preserve"> </w:t>
            </w:r>
          </w:p>
        </w:tc>
      </w:tr>
      <w:tr w:rsidR="006E12E9" w:rsidRPr="006E12E9" w:rsidTr="006E12E9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52,6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56,5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47,9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73,4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53,7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59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-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47,21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47,7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57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54,4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55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49,2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</w:tr>
      <w:tr w:rsidR="006E12E9" w:rsidRPr="006E12E9" w:rsidTr="006E12E9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roofErr w:type="spellStart"/>
            <w:r w:rsidRPr="006E12E9">
              <w:rPr>
                <w:b/>
                <w:bCs/>
              </w:rPr>
              <w:t>Тарих</w:t>
            </w:r>
            <w:proofErr w:type="spellEnd"/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52,3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60,1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53,7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-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58,77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62,5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52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41,39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50,1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71,5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51,</w:t>
            </w:r>
            <w:r>
              <w:rPr>
                <w:b/>
                <w:bCs/>
                <w:lang w:val="tt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53,</w:t>
            </w:r>
            <w:r>
              <w:rPr>
                <w:b/>
                <w:bCs/>
                <w:lang w:val="tt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t>59,8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50,3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53,75</w:t>
            </w:r>
            <w:r w:rsidRPr="006E12E9">
              <w:t xml:space="preserve"> </w:t>
            </w:r>
          </w:p>
        </w:tc>
      </w:tr>
      <w:tr w:rsidR="006E12E9" w:rsidRPr="006E12E9" w:rsidTr="006E12E9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45,3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51,6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56,9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62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68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65,7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63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51,07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58,9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66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48,3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58,</w:t>
            </w:r>
            <w:r>
              <w:rPr>
                <w:b/>
                <w:bCs/>
                <w:lang w:val="tt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t>77,3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59,94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58,76                 </w:t>
            </w:r>
          </w:p>
        </w:tc>
      </w:tr>
      <w:tr w:rsidR="006E12E9" w:rsidRPr="006E12E9" w:rsidTr="006E12E9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Химия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64,4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67,9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61,0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-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81,33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75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55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56,93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62,8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62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58,6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64,1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t>78,3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59,94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6E12E9" w:rsidRPr="006E12E9" w:rsidRDefault="006E12E9" w:rsidP="006E12E9"/>
        </w:tc>
      </w:tr>
      <w:tr w:rsidR="006E12E9" w:rsidRPr="006E12E9" w:rsidTr="006E12E9">
        <w:trPr>
          <w:trHeight w:val="62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roofErr w:type="spellStart"/>
            <w:r w:rsidRPr="006E12E9">
              <w:rPr>
                <w:b/>
                <w:bCs/>
              </w:rPr>
              <w:t>Инглиз</w:t>
            </w:r>
            <w:proofErr w:type="spellEnd"/>
            <w:r w:rsidRPr="006E12E9">
              <w:rPr>
                <w:b/>
                <w:bCs/>
              </w:rPr>
              <w:t xml:space="preserve"> </w:t>
            </w:r>
            <w:proofErr w:type="gramStart"/>
            <w:r w:rsidRPr="006E12E9">
              <w:rPr>
                <w:b/>
                <w:bCs/>
              </w:rPr>
              <w:t>теле</w:t>
            </w:r>
            <w:proofErr w:type="gramEnd"/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60,3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53,5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62,3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83,5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84,77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81,1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80,5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66,30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65,6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68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65,</w:t>
            </w:r>
            <w:r>
              <w:rPr>
                <w:b/>
                <w:bCs/>
                <w:lang w:val="tt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73,3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72,86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74,88</w:t>
            </w:r>
            <w:r w:rsidRPr="006E12E9">
              <w:t xml:space="preserve"> </w:t>
            </w:r>
          </w:p>
        </w:tc>
      </w:tr>
      <w:tr w:rsidR="006E12E9" w:rsidRPr="006E12E9" w:rsidTr="006E12E9">
        <w:trPr>
          <w:trHeight w:val="56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Ру</w:t>
            </w:r>
            <w:proofErr w:type="gramStart"/>
            <w:r w:rsidRPr="006E12E9">
              <w:rPr>
                <w:b/>
                <w:bCs/>
              </w:rPr>
              <w:t>с әдәбият</w:t>
            </w:r>
            <w:proofErr w:type="gramEnd"/>
            <w:r w:rsidRPr="006E12E9">
              <w:rPr>
                <w:b/>
                <w:bCs/>
              </w:rPr>
              <w:t>ы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62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63,4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56,2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65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63,33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61,8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60,5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51,6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52,8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59,4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51,4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58,</w:t>
            </w:r>
            <w:r>
              <w:rPr>
                <w:b/>
                <w:bCs/>
                <w:lang w:val="tt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66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58,9</w:t>
            </w:r>
            <w:r w:rsidRPr="006E12E9">
              <w:t xml:space="preserve"> </w:t>
            </w:r>
          </w:p>
        </w:tc>
      </w:tr>
      <w:tr w:rsidR="006E12E9" w:rsidRPr="006E12E9" w:rsidTr="006E12E9">
        <w:trPr>
          <w:trHeight w:val="56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География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-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70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62,8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69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60,2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71,</w:t>
            </w:r>
            <w:r>
              <w:rPr>
                <w:b/>
                <w:bCs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-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57,75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60,8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-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39,5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67,1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65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69,9</w:t>
            </w:r>
            <w:r w:rsidRPr="006E12E9">
              <w:t xml:space="preserve"> </w:t>
            </w:r>
          </w:p>
        </w:tc>
      </w:tr>
      <w:tr w:rsidR="006E12E9" w:rsidRPr="006E12E9" w:rsidTr="006E12E9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64,3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58,8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67,6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65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58,9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 xml:space="preserve">62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-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47,54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64,4</w:t>
            </w:r>
            <w:r w:rsidRPr="006E12E9"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68</w:t>
            </w:r>
            <w:r w:rsidRPr="006E12E9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58,</w:t>
            </w:r>
            <w:r>
              <w:rPr>
                <w:b/>
                <w:bCs/>
                <w:lang w:val="tt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pPr>
              <w:rPr>
                <w:lang w:val="tt-RU"/>
              </w:rPr>
            </w:pPr>
            <w:r w:rsidRPr="006E12E9">
              <w:rPr>
                <w:b/>
                <w:bCs/>
              </w:rPr>
              <w:t>59,7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54,43</w:t>
            </w:r>
            <w:r w:rsidRPr="006E12E9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9" w:type="dxa"/>
              <w:bottom w:w="0" w:type="dxa"/>
              <w:right w:w="69" w:type="dxa"/>
            </w:tcMar>
            <w:hideMark/>
          </w:tcPr>
          <w:p w:rsidR="00000000" w:rsidRPr="006E12E9" w:rsidRDefault="006E12E9" w:rsidP="006E12E9">
            <w:r w:rsidRPr="006E12E9">
              <w:rPr>
                <w:b/>
                <w:bCs/>
              </w:rPr>
              <w:t>63,96</w:t>
            </w:r>
            <w:r w:rsidRPr="006E12E9">
              <w:t xml:space="preserve"> </w:t>
            </w:r>
          </w:p>
        </w:tc>
      </w:tr>
    </w:tbl>
    <w:p w:rsidR="006E12E9" w:rsidRDefault="006E12E9">
      <w:pPr>
        <w:rPr>
          <w:lang w:val="tt-RU"/>
        </w:rPr>
      </w:pPr>
    </w:p>
    <w:p w:rsidR="006E12E9" w:rsidRPr="006E12E9" w:rsidRDefault="006E12E9">
      <w:pPr>
        <w:rPr>
          <w:lang w:val="tt-RU"/>
        </w:rPr>
      </w:pPr>
    </w:p>
    <w:sectPr w:rsidR="006E12E9" w:rsidRPr="006E12E9" w:rsidSect="00D7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E12E9"/>
    <w:rsid w:val="006E12E9"/>
    <w:rsid w:val="00D7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Рузилэ Илдаровна</dc:creator>
  <cp:lastModifiedBy>Рузилэ Илдаровна</cp:lastModifiedBy>
  <cp:revision>1</cp:revision>
  <dcterms:created xsi:type="dcterms:W3CDTF">2017-02-02T08:20:00Z</dcterms:created>
  <dcterms:modified xsi:type="dcterms:W3CDTF">2017-02-02T08:24:00Z</dcterms:modified>
</cp:coreProperties>
</file>