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71AA" w14:textId="03544861" w:rsidR="007A4FB9" w:rsidRDefault="007A4FB9" w:rsidP="007A4FB9">
      <w:pPr>
        <w:pStyle w:val="1"/>
        <w:spacing w:after="300" w:line="262" w:lineRule="auto"/>
        <w:ind w:firstLine="0"/>
        <w:jc w:val="right"/>
      </w:pPr>
      <w:r>
        <w:rPr>
          <w:noProof/>
        </w:rPr>
        <w:drawing>
          <wp:inline distT="0" distB="0" distL="0" distR="0" wp14:anchorId="5369525B" wp14:editId="0A8951D8">
            <wp:extent cx="2918460" cy="16243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21" cy="165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CBC99" w14:textId="42B8A346" w:rsidR="007A4FB9" w:rsidRDefault="007A4FB9" w:rsidP="007A4FB9">
      <w:pPr>
        <w:pStyle w:val="1"/>
        <w:spacing w:after="300" w:line="262" w:lineRule="auto"/>
        <w:ind w:firstLine="0"/>
        <w:jc w:val="center"/>
      </w:pPr>
      <w:r>
        <w:t xml:space="preserve">                                                                                   Приказ № 101 от 25.08.2023</w:t>
      </w:r>
    </w:p>
    <w:p w14:paraId="6726C56A" w14:textId="21C80822" w:rsidR="00987637" w:rsidRPr="007A4FB9" w:rsidRDefault="00FD24CF" w:rsidP="00AB6E69">
      <w:pPr>
        <w:pStyle w:val="1"/>
        <w:spacing w:after="300" w:line="262" w:lineRule="auto"/>
        <w:ind w:firstLine="0"/>
        <w:jc w:val="center"/>
        <w:rPr>
          <w:b/>
          <w:bCs/>
        </w:rPr>
      </w:pPr>
      <w:r w:rsidRPr="007A4FB9">
        <w:rPr>
          <w:b/>
          <w:bCs/>
        </w:rPr>
        <w:t>ДОЛЖНОСТНАЯ ИНСТРУКЦИЯ ЗАМЕСТИТЕЛЯ ДИРЕКТОРА ПО</w:t>
      </w:r>
      <w:r w:rsidRPr="007A4FB9">
        <w:rPr>
          <w:b/>
          <w:bCs/>
        </w:rPr>
        <w:br/>
        <w:t>БЕЗОПАСНОСТИ ОБРАЗОВАТЕЛЬНОГО ПРОЦЕС</w:t>
      </w:r>
      <w:r w:rsidR="00AB6E69" w:rsidRPr="007A4FB9">
        <w:rPr>
          <w:b/>
          <w:bCs/>
        </w:rPr>
        <w:t>С</w:t>
      </w:r>
      <w:r w:rsidR="001F5EA5" w:rsidRPr="007A4FB9">
        <w:rPr>
          <w:b/>
          <w:bCs/>
        </w:rPr>
        <w:t>А</w:t>
      </w:r>
      <w:r w:rsidR="001F5EA5" w:rsidRPr="007A4FB9">
        <w:rPr>
          <w:b/>
          <w:bCs/>
        </w:rPr>
        <w:br/>
        <w:t>в МБОУ «Тюгеевская ООШ»</w:t>
      </w:r>
    </w:p>
    <w:p w14:paraId="5570615A" w14:textId="77777777" w:rsidR="00987637" w:rsidRPr="00C507A3" w:rsidRDefault="00FD24CF">
      <w:pPr>
        <w:pStyle w:val="1"/>
        <w:numPr>
          <w:ilvl w:val="0"/>
          <w:numId w:val="2"/>
        </w:numPr>
        <w:tabs>
          <w:tab w:val="left" w:pos="312"/>
        </w:tabs>
        <w:ind w:firstLine="0"/>
        <w:jc w:val="center"/>
      </w:pPr>
      <w:bookmarkStart w:id="0" w:name="bookmark39"/>
      <w:bookmarkEnd w:id="0"/>
      <w:r w:rsidRPr="00C507A3">
        <w:rPr>
          <w:b/>
          <w:bCs/>
        </w:rPr>
        <w:t>Общие положения</w:t>
      </w:r>
    </w:p>
    <w:p w14:paraId="53539E79" w14:textId="77777777" w:rsidR="00987637" w:rsidRPr="00C507A3" w:rsidRDefault="00FD24CF" w:rsidP="003108FB">
      <w:pPr>
        <w:pStyle w:val="1"/>
        <w:numPr>
          <w:ilvl w:val="1"/>
          <w:numId w:val="2"/>
        </w:numPr>
        <w:tabs>
          <w:tab w:val="left" w:pos="1256"/>
        </w:tabs>
        <w:spacing w:line="240" w:lineRule="auto"/>
        <w:ind w:firstLine="760"/>
        <w:jc w:val="both"/>
      </w:pPr>
      <w:bookmarkStart w:id="1" w:name="bookmark40"/>
      <w:bookmarkEnd w:id="1"/>
      <w:r w:rsidRPr="00C507A3">
        <w:t>Настоящей инструкцией устанавливаются права и обязанности, квалификационные требования к уровню и характеру знаний и навыков, функции, ответственность и показатели эффективности и результативности профессиональной служебной деятельности заместителя директора по безопасности образовательного процесса.</w:t>
      </w:r>
    </w:p>
    <w:p w14:paraId="49F36D8F" w14:textId="78EA17A3" w:rsidR="00987637" w:rsidRPr="00C507A3" w:rsidRDefault="00FD24CF" w:rsidP="003108FB">
      <w:pPr>
        <w:pStyle w:val="1"/>
        <w:numPr>
          <w:ilvl w:val="1"/>
          <w:numId w:val="2"/>
        </w:numPr>
        <w:tabs>
          <w:tab w:val="left" w:pos="1256"/>
        </w:tabs>
        <w:spacing w:line="240" w:lineRule="auto"/>
        <w:ind w:firstLine="760"/>
        <w:jc w:val="both"/>
      </w:pPr>
      <w:bookmarkStart w:id="2" w:name="bookmark41"/>
      <w:bookmarkEnd w:id="2"/>
      <w:r w:rsidRPr="00C507A3">
        <w:t>Назначение на должность заместителя директора по безопасности образовательного процесса и освобождение от должности осуществляется приказом директора образовательного учреждения.</w:t>
      </w:r>
    </w:p>
    <w:p w14:paraId="1ABEEC7B" w14:textId="506E2266" w:rsidR="00987637" w:rsidRPr="00C507A3" w:rsidRDefault="00FD24CF" w:rsidP="003108FB">
      <w:pPr>
        <w:pStyle w:val="1"/>
        <w:numPr>
          <w:ilvl w:val="1"/>
          <w:numId w:val="2"/>
        </w:numPr>
        <w:tabs>
          <w:tab w:val="left" w:pos="1251"/>
        </w:tabs>
        <w:spacing w:line="240" w:lineRule="auto"/>
        <w:ind w:firstLine="760"/>
        <w:jc w:val="both"/>
      </w:pPr>
      <w:bookmarkStart w:id="3" w:name="bookmark42"/>
      <w:bookmarkEnd w:id="3"/>
      <w:r w:rsidRPr="00C507A3">
        <w:t>При выполнении должностных обязанностей заместитель директора по безопасности образовательного процесса непосредственно подчиняется директору образовательного учреждения.</w:t>
      </w:r>
    </w:p>
    <w:p w14:paraId="2982E2E2" w14:textId="66B5C4A4" w:rsidR="00987637" w:rsidRPr="00C507A3" w:rsidRDefault="00FD24CF" w:rsidP="003108FB">
      <w:pPr>
        <w:pStyle w:val="1"/>
        <w:numPr>
          <w:ilvl w:val="1"/>
          <w:numId w:val="2"/>
        </w:numPr>
        <w:tabs>
          <w:tab w:val="left" w:pos="1261"/>
        </w:tabs>
        <w:spacing w:line="240" w:lineRule="auto"/>
        <w:ind w:firstLine="760"/>
        <w:jc w:val="both"/>
      </w:pPr>
      <w:bookmarkStart w:id="4" w:name="bookmark43"/>
      <w:bookmarkEnd w:id="4"/>
      <w:r w:rsidRPr="00C507A3">
        <w:t>В период временного отсутствия заместителя директора по безопасности образовательного процесса его обязанности исполняет должностное лицо организации, назначаемое директором образовательного учреждения из числа заместителей директора или иных работников организации.</w:t>
      </w:r>
    </w:p>
    <w:p w14:paraId="1D46B46C" w14:textId="6DC62288" w:rsidR="00DC12BC" w:rsidRPr="00C507A3" w:rsidRDefault="00FD24CF" w:rsidP="003108FB">
      <w:pPr>
        <w:pStyle w:val="1"/>
        <w:numPr>
          <w:ilvl w:val="1"/>
          <w:numId w:val="2"/>
        </w:numPr>
        <w:tabs>
          <w:tab w:val="left" w:pos="1265"/>
        </w:tabs>
        <w:spacing w:line="240" w:lineRule="auto"/>
        <w:ind w:firstLine="760"/>
        <w:jc w:val="both"/>
        <w:rPr>
          <w:b/>
          <w:bCs/>
          <w:highlight w:val="yellow"/>
        </w:rPr>
      </w:pPr>
      <w:bookmarkStart w:id="5" w:name="bookmark44"/>
      <w:bookmarkEnd w:id="5"/>
      <w:r w:rsidRPr="00C507A3">
        <w:t>В своей профессиональной служебной деятельности заместитель директора по безопасности образовательного процесса</w:t>
      </w:r>
      <w:r w:rsidR="001F5EA5" w:rsidRPr="00C507A3">
        <w:t xml:space="preserve"> (учитель ОБЖ) или иное лицо назначенное по приказу директора</w:t>
      </w:r>
      <w:r w:rsidRPr="00C507A3">
        <w:t xml:space="preserve"> руководствуется Конституцией Российской Федерации, федеральными конституционными законами, федеральными законами </w:t>
      </w:r>
      <w:r w:rsidR="001069AB" w:rsidRPr="00C507A3">
        <w:t xml:space="preserve">от 29.12.2012 № 273-ФЗ «Об образовании в Российской Федерации», от 28.12.2010 № 390-ФЗ «О безопасности»; </w:t>
      </w:r>
      <w:r w:rsidRPr="00C507A3">
        <w:t xml:space="preserve"> от 12 февраля 1998 г. №</w:t>
      </w:r>
      <w:r w:rsidR="00DC12BC" w:rsidRPr="00C507A3">
        <w:t xml:space="preserve"> 28-ФЗ «О гражданской обороне»; </w:t>
      </w:r>
      <w:r w:rsidRPr="00C507A3">
        <w:t xml:space="preserve">от 21 декабря 1994 г. № 68-ФЗ «О защите населения и территорий от чрезвычайных ситуаций природного и техногенного характера», от 21 декабря 1994 г. № </w:t>
      </w:r>
      <w:r w:rsidR="00F331EF" w:rsidRPr="00C507A3">
        <w:t xml:space="preserve">69-ФЗ «О пожарной безопасности»; </w:t>
      </w:r>
      <w:r w:rsidRPr="00C507A3">
        <w:t xml:space="preserve"> </w:t>
      </w:r>
      <w:r w:rsidR="00F331EF" w:rsidRPr="00C507A3">
        <w:rPr>
          <w:bCs/>
        </w:rPr>
        <w:t xml:space="preserve">от 25 июля 2002 г. </w:t>
      </w:r>
      <w:r w:rsidR="007A4FB9">
        <w:rPr>
          <w:bCs/>
        </w:rPr>
        <w:t>№</w:t>
      </w:r>
      <w:r w:rsidR="00F331EF" w:rsidRPr="00C507A3">
        <w:rPr>
          <w:bCs/>
        </w:rPr>
        <w:t> 114-ФЗ «О противодействии экстремистской деятельности» (с изменениями от 27 июля 2006 г., 10 мая, 24 июля 2007 г., 29 апреля 2008 г.);</w:t>
      </w:r>
      <w:r w:rsidR="00F331EF" w:rsidRPr="00C507A3">
        <w:rPr>
          <w:b/>
          <w:bCs/>
        </w:rPr>
        <w:t xml:space="preserve"> </w:t>
      </w:r>
      <w:r w:rsidRPr="00C507A3">
        <w:t>от 6 марта 2006 г. № 35-ФЗ «О противодействии терроризму», постановлением Правительства Российской Федерации</w:t>
      </w:r>
      <w:r w:rsidR="001B711B" w:rsidRPr="00C507A3">
        <w:t xml:space="preserve">; от 21.07.2011 </w:t>
      </w:r>
      <w:r w:rsidR="007A4FB9">
        <w:t>№</w:t>
      </w:r>
      <w:r w:rsidR="001B711B" w:rsidRPr="00C507A3">
        <w:t xml:space="preserve"> 256-ФЗ (ред. от 28.06.2022) «О безопасности объектов топливно-энергетического комплекса»; </w:t>
      </w:r>
      <w:r w:rsidR="001069AB" w:rsidRPr="00C507A3">
        <w:t xml:space="preserve">Постановление Правительства РФ от 02.08.2019 </w:t>
      </w:r>
      <w:r w:rsidR="007A4FB9">
        <w:t>№</w:t>
      </w:r>
      <w:r w:rsidR="001069AB" w:rsidRPr="00C507A3">
        <w:t xml:space="preserve">1006 (ред. от 05.03.2022)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</w:t>
      </w:r>
      <w:r w:rsidR="001069AB" w:rsidRPr="00C507A3">
        <w:lastRenderedPageBreak/>
        <w:t xml:space="preserve">безопасности этих объектов (территорий)»; </w:t>
      </w:r>
      <w:r w:rsidR="00CD1BB0" w:rsidRPr="00C507A3">
        <w:t>Постановление Правительства РФ от 25.03.2015</w:t>
      </w:r>
      <w:r w:rsidR="007A4FB9">
        <w:t xml:space="preserve"> №</w:t>
      </w:r>
      <w:r w:rsidR="00CD1BB0" w:rsidRPr="00C507A3">
        <w:t xml:space="preserve"> 272</w:t>
      </w:r>
      <w:r w:rsidR="003E067A" w:rsidRPr="00C507A3">
        <w:t xml:space="preserve"> </w:t>
      </w:r>
      <w:r w:rsidR="00CD1BB0" w:rsidRPr="00C507A3">
        <w:t>(ред. от 29.07.2020)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 (с изм. и доп., вступ. в силу с 10.10.2020)</w:t>
      </w:r>
      <w:r w:rsidR="001069AB" w:rsidRPr="00C507A3">
        <w:t xml:space="preserve">; </w:t>
      </w:r>
    </w:p>
    <w:p w14:paraId="3C844F2D" w14:textId="77777777" w:rsidR="00987637" w:rsidRPr="00C507A3" w:rsidRDefault="00DC12BC" w:rsidP="003108FB">
      <w:pPr>
        <w:pStyle w:val="1"/>
        <w:tabs>
          <w:tab w:val="left" w:pos="1265"/>
        </w:tabs>
        <w:spacing w:line="240" w:lineRule="auto"/>
        <w:ind w:firstLine="0"/>
        <w:jc w:val="both"/>
      </w:pPr>
      <w:r w:rsidRPr="00C507A3">
        <w:t>1.6.</w:t>
      </w:r>
      <w:r w:rsidR="00FD24CF" w:rsidRPr="00C507A3">
        <w:t>Трудовым кодексом Российской Федерации, иными федеральными законами, нормативными правовыми актами Президента Российской Федерации и Правительства Российской Федерации, содержащими нормы трудового права, а также нормами, регулирующими отношения в сфере образования, уставом организации и настоящей Инструкцией.</w:t>
      </w:r>
    </w:p>
    <w:p w14:paraId="20B23412" w14:textId="77777777" w:rsidR="003108FB" w:rsidRPr="00C507A3" w:rsidRDefault="003108FB" w:rsidP="00DC12BC">
      <w:pPr>
        <w:pStyle w:val="1"/>
        <w:tabs>
          <w:tab w:val="left" w:pos="1265"/>
        </w:tabs>
        <w:ind w:firstLine="0"/>
        <w:jc w:val="both"/>
      </w:pPr>
    </w:p>
    <w:p w14:paraId="6F84540D" w14:textId="77777777" w:rsidR="003108FB" w:rsidRPr="00C507A3" w:rsidRDefault="003108FB" w:rsidP="003108FB">
      <w:pPr>
        <w:pStyle w:val="1"/>
        <w:numPr>
          <w:ilvl w:val="0"/>
          <w:numId w:val="2"/>
        </w:numPr>
        <w:tabs>
          <w:tab w:val="left" w:pos="1265"/>
        </w:tabs>
        <w:jc w:val="center"/>
        <w:rPr>
          <w:b/>
        </w:rPr>
      </w:pPr>
      <w:r w:rsidRPr="00C507A3">
        <w:rPr>
          <w:b/>
        </w:rPr>
        <w:t>Квалификационные требования,</w:t>
      </w:r>
    </w:p>
    <w:p w14:paraId="42997BCC" w14:textId="77777777" w:rsidR="003108FB" w:rsidRPr="00C507A3" w:rsidRDefault="003108FB" w:rsidP="003108FB">
      <w:pPr>
        <w:pStyle w:val="1"/>
        <w:tabs>
          <w:tab w:val="left" w:pos="1265"/>
        </w:tabs>
        <w:jc w:val="center"/>
        <w:rPr>
          <w:b/>
        </w:rPr>
      </w:pPr>
      <w:r w:rsidRPr="00C507A3">
        <w:rPr>
          <w:b/>
        </w:rPr>
        <w:t>предъявляемые к уровню и характеру знаний и навыков заместителя</w:t>
      </w:r>
    </w:p>
    <w:p w14:paraId="152F0B5E" w14:textId="77777777" w:rsidR="003108FB" w:rsidRPr="00C507A3" w:rsidRDefault="003108FB" w:rsidP="003108FB">
      <w:pPr>
        <w:pStyle w:val="1"/>
        <w:tabs>
          <w:tab w:val="left" w:pos="1265"/>
        </w:tabs>
        <w:jc w:val="center"/>
        <w:rPr>
          <w:b/>
        </w:rPr>
      </w:pPr>
      <w:r w:rsidRPr="00C507A3">
        <w:rPr>
          <w:b/>
        </w:rPr>
        <w:t>директора по безопасности образовательного процесса</w:t>
      </w:r>
    </w:p>
    <w:p w14:paraId="48D3C8D9" w14:textId="77777777" w:rsidR="00C35C8D" w:rsidRPr="00C507A3" w:rsidRDefault="00C35C8D" w:rsidP="003108FB">
      <w:pPr>
        <w:pStyle w:val="1"/>
        <w:tabs>
          <w:tab w:val="left" w:pos="1265"/>
        </w:tabs>
        <w:jc w:val="center"/>
      </w:pPr>
    </w:p>
    <w:p w14:paraId="7FCD1368" w14:textId="77777777" w:rsidR="00987637" w:rsidRPr="00C507A3" w:rsidRDefault="003108FB" w:rsidP="001F5EA5">
      <w:pPr>
        <w:pStyle w:val="1"/>
        <w:numPr>
          <w:ilvl w:val="1"/>
          <w:numId w:val="2"/>
        </w:numPr>
        <w:tabs>
          <w:tab w:val="left" w:pos="1261"/>
        </w:tabs>
        <w:ind w:firstLine="760"/>
        <w:jc w:val="both"/>
      </w:pPr>
      <w:r w:rsidRPr="00C507A3">
        <w:t>На должность заместителя директора по безопасности образовательного процесса назначается лицо, имеющее высшее образование по</w:t>
      </w:r>
      <w:bookmarkStart w:id="6" w:name="bookmark45"/>
      <w:bookmarkStart w:id="7" w:name="bookmark46"/>
      <w:bookmarkEnd w:id="6"/>
      <w:bookmarkEnd w:id="7"/>
      <w:r w:rsidR="001F5EA5" w:rsidRPr="00C507A3">
        <w:t xml:space="preserve"> </w:t>
      </w:r>
      <w:r w:rsidR="00FD24CF" w:rsidRPr="00C507A3">
        <w:t>направлениям подготовки «Государственное и муниципальное управление», «Менеджмент», «Управление персоналом», «Образование и педагогика», «Гражданская оборона» и «Правоохранительная деятельность» или соответствующим им направлениям подготовки (специальностям) и стаж работы на руководящих должностях по направлению профессиональной деятельности не менее 5 лет или высшее образование и дополнительное профессиональное образование в области государственного и муниципального управления, менеджмента, экономики и педагогики, гражданской обороны и правоохранительной деятельности или соответствующим им направлениям подготовки (специальностям) и стаж работы на руководящих должностях по направлению профессиональной деятельности не менее 5 лет'.</w:t>
      </w:r>
    </w:p>
    <w:p w14:paraId="796E702B" w14:textId="77777777" w:rsidR="00987637" w:rsidRPr="00C507A3" w:rsidRDefault="00FD24CF">
      <w:pPr>
        <w:pStyle w:val="1"/>
        <w:numPr>
          <w:ilvl w:val="1"/>
          <w:numId w:val="2"/>
        </w:numPr>
        <w:tabs>
          <w:tab w:val="left" w:pos="1275"/>
        </w:tabs>
        <w:spacing w:line="262" w:lineRule="auto"/>
        <w:ind w:firstLine="740"/>
        <w:jc w:val="both"/>
      </w:pPr>
      <w:bookmarkStart w:id="8" w:name="bookmark47"/>
      <w:bookmarkEnd w:id="8"/>
      <w:r w:rsidRPr="00C507A3">
        <w:t>Заместитель директора по безопасности образовательного процесса должен:</w:t>
      </w:r>
    </w:p>
    <w:p w14:paraId="1CD21756" w14:textId="77777777" w:rsidR="00987637" w:rsidRPr="00C507A3" w:rsidRDefault="00FD24CF">
      <w:pPr>
        <w:pStyle w:val="1"/>
        <w:numPr>
          <w:ilvl w:val="2"/>
          <w:numId w:val="2"/>
        </w:numPr>
        <w:tabs>
          <w:tab w:val="left" w:pos="1481"/>
        </w:tabs>
        <w:spacing w:line="262" w:lineRule="auto"/>
        <w:ind w:firstLine="740"/>
        <w:jc w:val="both"/>
      </w:pPr>
      <w:bookmarkStart w:id="9" w:name="bookmark48"/>
      <w:bookmarkEnd w:id="9"/>
      <w:r w:rsidRPr="00C507A3">
        <w:t>Знать:</w:t>
      </w:r>
    </w:p>
    <w:p w14:paraId="42D5FF81" w14:textId="77777777" w:rsidR="00987637" w:rsidRPr="00C507A3" w:rsidRDefault="00FD24CF">
      <w:pPr>
        <w:pStyle w:val="1"/>
        <w:spacing w:line="262" w:lineRule="auto"/>
        <w:ind w:firstLine="740"/>
        <w:jc w:val="both"/>
      </w:pPr>
      <w:r w:rsidRPr="00C507A3">
        <w:t>основные нормы и требования по гражданской обороне, обеспечению защиты от чрезвычайных (кризисных) ситуаций, пожарной безопасности и безопасности людей на водных объектах, охране труда и техники безопасности, антиэкстремистской, антитеррористической и противокриминальной защищенности, противодействию экстремизму, предупреждению производственного травматизма и соблюдению внутреннего режима в</w:t>
      </w:r>
      <w:r w:rsidR="001F5EA5" w:rsidRPr="00C507A3">
        <w:t xml:space="preserve"> МБОУ «Тюгеевская ООШ»</w:t>
      </w:r>
      <w:r w:rsidRPr="00C507A3">
        <w:t>, а также порядок разработки указанных норм и требований;</w:t>
      </w:r>
    </w:p>
    <w:p w14:paraId="26B7D9B9" w14:textId="77777777" w:rsidR="00987637" w:rsidRPr="00C507A3" w:rsidRDefault="00FD24CF">
      <w:pPr>
        <w:pStyle w:val="1"/>
        <w:spacing w:line="262" w:lineRule="auto"/>
        <w:ind w:firstLine="740"/>
        <w:jc w:val="both"/>
      </w:pPr>
      <w:r w:rsidRPr="00C507A3">
        <w:t>административное и трудовое законодательство, основы экономики, организации труда и управления, а также права и обязанности участников образовательного процесса в области комплексной безопасности, антиэкстремистской, антитеррористической и противокриминальной защищенности объектов;</w:t>
      </w:r>
    </w:p>
    <w:p w14:paraId="76284A39" w14:textId="77777777" w:rsidR="00987637" w:rsidRPr="00C507A3" w:rsidRDefault="00FD24CF">
      <w:pPr>
        <w:pStyle w:val="1"/>
        <w:spacing w:line="262" w:lineRule="auto"/>
        <w:ind w:firstLine="740"/>
        <w:jc w:val="both"/>
      </w:pPr>
      <w:r w:rsidRPr="00C507A3">
        <w:t>полномочия и организацию деятельности</w:t>
      </w:r>
      <w:r w:rsidR="00A45A1F">
        <w:t xml:space="preserve"> МБОУ «Тюгеевская ООШ» </w:t>
      </w:r>
      <w:r w:rsidRPr="00C507A3">
        <w:t xml:space="preserve">его структуру и штатное расписание, порядок управления </w:t>
      </w:r>
      <w:r w:rsidR="001F5EA5" w:rsidRPr="00C507A3">
        <w:t>МБОУ «Тюгеевская ООШ»</w:t>
      </w:r>
      <w:r w:rsidRPr="00C507A3">
        <w:t>;</w:t>
      </w:r>
    </w:p>
    <w:p w14:paraId="02B45982" w14:textId="77777777" w:rsidR="00987637" w:rsidRPr="00C507A3" w:rsidRDefault="00FD24CF">
      <w:pPr>
        <w:pStyle w:val="1"/>
        <w:spacing w:line="262" w:lineRule="auto"/>
        <w:ind w:firstLine="740"/>
        <w:jc w:val="both"/>
      </w:pPr>
      <w:r w:rsidRPr="00C507A3">
        <w:t xml:space="preserve">состояние гражданской обороны, противопожарной защиты и охраны труда, </w:t>
      </w:r>
      <w:r w:rsidR="00C35C8D" w:rsidRPr="00C507A3">
        <w:t>анти экстремистской</w:t>
      </w:r>
      <w:r w:rsidRPr="00C507A3">
        <w:t xml:space="preserve">, антитеррористической и противокриминальной защищенности </w:t>
      </w:r>
      <w:r w:rsidR="001F5EA5" w:rsidRPr="00C507A3">
        <w:t>МБОУ «Тюгеевская ООШ»,</w:t>
      </w:r>
      <w:r w:rsidRPr="00C507A3">
        <w:t xml:space="preserve"> специфику технической укрепленности и защищенности </w:t>
      </w:r>
      <w:r w:rsidRPr="00C507A3">
        <w:lastRenderedPageBreak/>
        <w:t>территории и объектов организации, порядок функционирования охраны, контрольно-пропускного и внутриобъектового режима организации;</w:t>
      </w:r>
    </w:p>
    <w:p w14:paraId="677FF322" w14:textId="43569121" w:rsidR="00987637" w:rsidRPr="00C507A3" w:rsidRDefault="00FD24CF" w:rsidP="007A4FB9">
      <w:pPr>
        <w:pStyle w:val="1"/>
        <w:spacing w:after="1020" w:line="262" w:lineRule="auto"/>
        <w:ind w:firstLine="740"/>
        <w:jc w:val="both"/>
      </w:pPr>
      <w:r w:rsidRPr="00C507A3">
        <w:t xml:space="preserve">организацию процесса обучения работников и обучающихся в области комплексной безопасности, </w:t>
      </w:r>
      <w:r w:rsidR="00C35C8D" w:rsidRPr="00C507A3">
        <w:t>анти экстремистской</w:t>
      </w:r>
      <w:r w:rsidRPr="00C507A3">
        <w:t>, антитеррористической и противокриминальной защищенности, а также содержание курса обучения по</w:t>
      </w:r>
      <w:r w:rsidR="00C35C8D" w:rsidRPr="00C507A3">
        <w:t xml:space="preserve"> </w:t>
      </w:r>
      <w:r w:rsidRPr="00C507A3">
        <w:t>программе «Основы безопасности жизнедеятельности» («Безопасность жизнедеятельности») и требования к допризывной подготовке м</w:t>
      </w:r>
      <w:r w:rsidR="007A4FB9">
        <w:t>ол</w:t>
      </w:r>
      <w:r w:rsidRPr="00C507A3">
        <w:t>одежи;</w:t>
      </w:r>
      <w:r w:rsidR="007A4FB9">
        <w:t xml:space="preserve"> </w:t>
      </w:r>
      <w:r w:rsidRPr="00C507A3">
        <w:t>служебный распорядок работы организации, порядок работы со служебной информацией, правила делового этикета, основы ведения делопроизводства, организации взаимодействия с органами государственной власти и местного самоуправления при возникновении чрезвычайных ситуаций;</w:t>
      </w:r>
    </w:p>
    <w:p w14:paraId="329F56A3" w14:textId="77777777" w:rsidR="00987637" w:rsidRPr="00C507A3" w:rsidRDefault="00FD24CF">
      <w:pPr>
        <w:pStyle w:val="1"/>
        <w:ind w:firstLine="740"/>
        <w:jc w:val="both"/>
      </w:pPr>
      <w:r w:rsidRPr="00C507A3">
        <w:t>технологии диагностики причин конфликтных ситуаций, их профилактики и разрешения, а также основы возрастной психологии.</w:t>
      </w:r>
    </w:p>
    <w:p w14:paraId="25CB8BA6" w14:textId="77777777" w:rsidR="00987637" w:rsidRPr="00C507A3" w:rsidRDefault="00FD24CF">
      <w:pPr>
        <w:pStyle w:val="1"/>
        <w:numPr>
          <w:ilvl w:val="2"/>
          <w:numId w:val="2"/>
        </w:numPr>
        <w:tabs>
          <w:tab w:val="left" w:pos="1478"/>
        </w:tabs>
        <w:ind w:firstLine="740"/>
        <w:jc w:val="both"/>
      </w:pPr>
      <w:bookmarkStart w:id="10" w:name="bookmark49"/>
      <w:bookmarkEnd w:id="10"/>
      <w:r w:rsidRPr="00C507A3">
        <w:t>Иметь навыки:</w:t>
      </w:r>
    </w:p>
    <w:p w14:paraId="0CB93061" w14:textId="77777777" w:rsidR="00987637" w:rsidRPr="00C507A3" w:rsidRDefault="00FD24CF">
      <w:pPr>
        <w:pStyle w:val="1"/>
        <w:ind w:firstLine="740"/>
        <w:jc w:val="both"/>
      </w:pPr>
      <w:r w:rsidRPr="00C507A3">
        <w:t>в решении задач по созданию условий, обеспечивающих сохранение жизни, здоровья обучающихся и работников организации в условиях чрезвычайных (кризисных) ситуаций;</w:t>
      </w:r>
    </w:p>
    <w:p w14:paraId="3781C13F" w14:textId="77777777" w:rsidR="00987637" w:rsidRPr="00C507A3" w:rsidRDefault="00FD24CF">
      <w:pPr>
        <w:pStyle w:val="1"/>
        <w:ind w:firstLine="740"/>
        <w:jc w:val="both"/>
      </w:pPr>
      <w:r w:rsidRPr="00C507A3">
        <w:t>в использовании в практической деятельности инновационных технологий, направленных на профилактику рисков нарушения безопасности образовательной среды;</w:t>
      </w:r>
    </w:p>
    <w:p w14:paraId="07DF56B9" w14:textId="77777777" w:rsidR="00987637" w:rsidRPr="00C507A3" w:rsidRDefault="00FD24CF">
      <w:pPr>
        <w:pStyle w:val="1"/>
        <w:ind w:firstLine="740"/>
        <w:jc w:val="both"/>
      </w:pPr>
      <w:r w:rsidRPr="00C507A3">
        <w:t>в анализе и прогнозе рисков нарушения безопасности образовательной среды, планировании комплексных мероприятий по их предупреждению и преодолению;</w:t>
      </w:r>
    </w:p>
    <w:p w14:paraId="1E0E999A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в реализации профилактических мероприятий, направленных на обеспечение безопасности образовательной деятельности </w:t>
      </w:r>
      <w:r w:rsidR="001F5EA5" w:rsidRPr="00C507A3">
        <w:t>МБОУ «Тюгеевская ООШ»</w:t>
      </w:r>
      <w:r w:rsidRPr="00C507A3">
        <w:t>;</w:t>
      </w:r>
    </w:p>
    <w:p w14:paraId="31276ABC" w14:textId="77777777" w:rsidR="00987637" w:rsidRPr="00C507A3" w:rsidRDefault="00FD24CF">
      <w:pPr>
        <w:pStyle w:val="1"/>
        <w:ind w:firstLine="740"/>
        <w:jc w:val="both"/>
      </w:pPr>
      <w:r w:rsidRPr="00C507A3">
        <w:t>в выявлении и устранении факторов, способствующих возникновению и распространению экстремизма и терроризма, а также выявлении, предупреждении и пресечении действий лиц, направленных на подготовку и совершение преступлений экстремистского и террористического характера;</w:t>
      </w:r>
    </w:p>
    <w:p w14:paraId="50367434" w14:textId="77777777" w:rsidR="00987637" w:rsidRPr="00C507A3" w:rsidRDefault="00FD24CF">
      <w:pPr>
        <w:pStyle w:val="1"/>
        <w:ind w:firstLine="740"/>
        <w:jc w:val="both"/>
      </w:pPr>
      <w:r w:rsidRPr="00C507A3">
        <w:t>в разработке и внедрении программ поведения человека в кризисных и экстремальных ситуациях;</w:t>
      </w:r>
    </w:p>
    <w:p w14:paraId="5414DAC9" w14:textId="77777777" w:rsidR="00987637" w:rsidRPr="00C507A3" w:rsidRDefault="00FD24CF">
      <w:pPr>
        <w:pStyle w:val="1"/>
        <w:ind w:firstLine="740"/>
        <w:jc w:val="both"/>
      </w:pPr>
      <w:r w:rsidRPr="00C507A3">
        <w:t>в организации и обеспечении выполнения задач, планировании работы и рабочего времени, учета мнения коллег;</w:t>
      </w:r>
    </w:p>
    <w:p w14:paraId="3F1A4070" w14:textId="77777777" w:rsidR="00987637" w:rsidRPr="00C507A3" w:rsidRDefault="00FD24CF">
      <w:pPr>
        <w:pStyle w:val="1"/>
        <w:ind w:firstLine="740"/>
        <w:jc w:val="both"/>
      </w:pPr>
      <w:r w:rsidRPr="00C507A3">
        <w:t>в систематизации информации, работе со служебными документами, квалифицированной работы с людьми по недопущению личностных конфликтов;</w:t>
      </w:r>
    </w:p>
    <w:p w14:paraId="6D26E658" w14:textId="77777777" w:rsidR="00987637" w:rsidRPr="00C507A3" w:rsidRDefault="00FD24CF">
      <w:pPr>
        <w:pStyle w:val="1"/>
        <w:ind w:firstLine="740"/>
        <w:jc w:val="both"/>
      </w:pPr>
      <w:r w:rsidRPr="00C507A3">
        <w:t>в организации межведомственного взаимодействия по решению задач обеспечения комплексной безопасности, антиэкстремистской, антитеррористической и противокриминальной защищенности</w:t>
      </w:r>
      <w:r w:rsidR="001F5EA5" w:rsidRPr="00C507A3">
        <w:t xml:space="preserve"> МБОУ «Тюгеевская ООШ»</w:t>
      </w:r>
      <w:r w:rsidRPr="00C507A3">
        <w:t>;</w:t>
      </w:r>
    </w:p>
    <w:p w14:paraId="085FC01F" w14:textId="77777777" w:rsidR="00987637" w:rsidRPr="00C507A3" w:rsidRDefault="00FD24CF">
      <w:pPr>
        <w:pStyle w:val="1"/>
        <w:spacing w:after="320"/>
        <w:ind w:firstLine="740"/>
        <w:jc w:val="both"/>
      </w:pPr>
      <w:r w:rsidRPr="00C507A3">
        <w:t>владения компьютерной и другой оргтехникой, необходимым программным обеспечением.</w:t>
      </w:r>
    </w:p>
    <w:p w14:paraId="5C5A2C5E" w14:textId="77777777" w:rsidR="00987637" w:rsidRPr="00C507A3" w:rsidRDefault="00FD24CF" w:rsidP="00C35C8D">
      <w:pPr>
        <w:pStyle w:val="1"/>
        <w:numPr>
          <w:ilvl w:val="0"/>
          <w:numId w:val="2"/>
        </w:numPr>
        <w:tabs>
          <w:tab w:val="left" w:pos="1030"/>
        </w:tabs>
        <w:spacing w:line="252" w:lineRule="auto"/>
        <w:ind w:left="340"/>
        <w:jc w:val="center"/>
      </w:pPr>
      <w:bookmarkStart w:id="11" w:name="bookmark50"/>
      <w:bookmarkEnd w:id="11"/>
      <w:r w:rsidRPr="00C507A3">
        <w:rPr>
          <w:b/>
          <w:bCs/>
        </w:rPr>
        <w:t>Функции, должностные обязанности, права и ответственность заместителя директора по безопасности образовательного процесса за неисполнение (ненадлежащее исполнение) должностных обязанностей</w:t>
      </w:r>
    </w:p>
    <w:p w14:paraId="0A64FA74" w14:textId="77777777" w:rsidR="00987637" w:rsidRPr="00C507A3" w:rsidRDefault="00FD24CF">
      <w:pPr>
        <w:pStyle w:val="1"/>
        <w:numPr>
          <w:ilvl w:val="1"/>
          <w:numId w:val="2"/>
        </w:numPr>
        <w:tabs>
          <w:tab w:val="left" w:pos="1248"/>
        </w:tabs>
        <w:spacing w:line="252" w:lineRule="auto"/>
        <w:ind w:firstLine="740"/>
        <w:jc w:val="both"/>
      </w:pPr>
      <w:bookmarkStart w:id="12" w:name="bookmark51"/>
      <w:bookmarkEnd w:id="12"/>
      <w:r w:rsidRPr="00C507A3">
        <w:t xml:space="preserve">Основными функциями заместителя директора по безопасности </w:t>
      </w:r>
      <w:r w:rsidRPr="00C507A3">
        <w:lastRenderedPageBreak/>
        <w:t>образовательного процесса являются:</w:t>
      </w:r>
    </w:p>
    <w:p w14:paraId="5EE8E19F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организация и осуществление работы по созданию безопасных условий образовательной деятельности, обеспечивающих сохранение жизни и здоровья обучающихся и работников </w:t>
      </w:r>
      <w:r w:rsidR="001F5EA5" w:rsidRPr="00C507A3">
        <w:t>МБОУ «Тюгеевская ООШ»</w:t>
      </w:r>
      <w:r w:rsidRPr="00C507A3">
        <w:t>;</w:t>
      </w:r>
    </w:p>
    <w:p w14:paraId="3C92F6AD" w14:textId="37D6A0A3" w:rsidR="00987637" w:rsidRPr="00C507A3" w:rsidRDefault="00FD24CF" w:rsidP="007A4FB9">
      <w:pPr>
        <w:pStyle w:val="1"/>
        <w:tabs>
          <w:tab w:val="left" w:pos="3039"/>
          <w:tab w:val="left" w:pos="4935"/>
        </w:tabs>
        <w:ind w:firstLine="740"/>
        <w:jc w:val="both"/>
      </w:pPr>
      <w:r w:rsidRPr="00C507A3">
        <w:t>контроль за</w:t>
      </w:r>
      <w:r w:rsidR="007A4FB9">
        <w:t xml:space="preserve"> </w:t>
      </w:r>
      <w:r w:rsidRPr="00C507A3">
        <w:t>соблюдением</w:t>
      </w:r>
      <w:r w:rsidR="007A4FB9">
        <w:t xml:space="preserve"> </w:t>
      </w:r>
      <w:r w:rsidRPr="00C507A3">
        <w:t>требований законодательства об</w:t>
      </w:r>
      <w:r w:rsidR="007A4FB9">
        <w:t xml:space="preserve"> </w:t>
      </w:r>
      <w:r w:rsidRPr="00C507A3">
        <w:t>антитеррористической защищенности объектов;</w:t>
      </w:r>
    </w:p>
    <w:p w14:paraId="6D0E2176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организация и обеспечение защиты учащихся и работников </w:t>
      </w:r>
      <w:r w:rsidR="001F5EA5" w:rsidRPr="00C507A3">
        <w:t xml:space="preserve">МБОУ «Тюгеевская ООШ», </w:t>
      </w:r>
      <w:r w:rsidRPr="00C507A3">
        <w:t>от чрезвычайных (кризисных) ситуаций, технической укрепленности, антиэкстремистской и антитеррористической защищенности объектов учреждения, функционирования охраны, контрольно-пропускного и внутриобъектового режима</w:t>
      </w:r>
      <w:r w:rsidR="001F5EA5" w:rsidRPr="00C507A3">
        <w:t xml:space="preserve"> </w:t>
      </w:r>
      <w:r w:rsidRPr="00C507A3">
        <w:t xml:space="preserve"> </w:t>
      </w:r>
      <w:r w:rsidR="001F5EA5" w:rsidRPr="00C507A3">
        <w:t>МБОУ «Тюгеевская ООШ»,</w:t>
      </w:r>
      <w:r w:rsidRPr="00C507A3">
        <w:t xml:space="preserve"> а также разработки паспорта комплексной безопасности, антиэкстремистской и антитеррористической защищенности </w:t>
      </w:r>
      <w:r w:rsidR="001F5EA5" w:rsidRPr="00C507A3">
        <w:t>МБОУ «Тюгеевская ООШ»</w:t>
      </w:r>
      <w:r w:rsidRPr="00C507A3">
        <w:t>;</w:t>
      </w:r>
    </w:p>
    <w:p w14:paraId="5226AB2B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руководство и координация деятельности </w:t>
      </w:r>
      <w:r w:rsidR="001F5EA5" w:rsidRPr="00C507A3">
        <w:t xml:space="preserve">МБОУ «Тюгеевская ООШ», </w:t>
      </w:r>
      <w:r w:rsidRPr="00C507A3">
        <w:t xml:space="preserve"> при выполнении задач гражданской обороны, предупреждения и ликвидации чрезвычайных ситуаций, пожарной безопасности и безопасности людей на водных объектах, охране труда, предупреждения производственного травматизма и соблюдения внутреннего режима в </w:t>
      </w:r>
      <w:r w:rsidR="001F5EA5" w:rsidRPr="00C507A3">
        <w:t>МБОУ «Тюгеевская ООШ»</w:t>
      </w:r>
      <w:r w:rsidRPr="00C507A3">
        <w:t>;</w:t>
      </w:r>
    </w:p>
    <w:p w14:paraId="308181D7" w14:textId="77777777" w:rsidR="00987637" w:rsidRPr="00C507A3" w:rsidRDefault="00FD24CF">
      <w:pPr>
        <w:pStyle w:val="1"/>
        <w:ind w:firstLine="740"/>
        <w:jc w:val="both"/>
      </w:pPr>
      <w:r w:rsidRPr="00C507A3">
        <w:t>организация выполнения профилактических мероприятий, направленных на обеспечение безопасности образовательной деятельности в</w:t>
      </w:r>
      <w:r w:rsidR="001F5EA5" w:rsidRPr="00C507A3">
        <w:t xml:space="preserve"> МБОУ «Тюгеевская ООШ».</w:t>
      </w:r>
    </w:p>
    <w:p w14:paraId="735EDA30" w14:textId="77777777" w:rsidR="00987637" w:rsidRPr="00C507A3" w:rsidRDefault="00FD24CF">
      <w:pPr>
        <w:pStyle w:val="1"/>
        <w:numPr>
          <w:ilvl w:val="1"/>
          <w:numId w:val="2"/>
        </w:numPr>
        <w:tabs>
          <w:tab w:val="left" w:pos="1263"/>
        </w:tabs>
        <w:ind w:firstLine="740"/>
        <w:jc w:val="both"/>
      </w:pPr>
      <w:bookmarkStart w:id="13" w:name="bookmark52"/>
      <w:bookmarkEnd w:id="13"/>
      <w:r w:rsidRPr="00C507A3">
        <w:t>Заместитель директора по безопасности образовательного процесса обязан:</w:t>
      </w:r>
    </w:p>
    <w:p w14:paraId="18E54F69" w14:textId="77777777" w:rsidR="00987637" w:rsidRPr="00C507A3" w:rsidRDefault="00FD24CF">
      <w:pPr>
        <w:pStyle w:val="1"/>
        <w:ind w:firstLine="740"/>
        <w:jc w:val="both"/>
      </w:pPr>
      <w:r w:rsidRPr="00C507A3">
        <w:t>определять цели и задачи развития организации по направлениям деятельности, руководить организационно-хозяйственной и финансово-экономической деятельностью организации в пределах предоставленных полномочий;</w:t>
      </w:r>
    </w:p>
    <w:p w14:paraId="30243F3F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разрабатывать и утверждать по согласованию с директором </w:t>
      </w:r>
      <w:r w:rsidR="001F5EA5" w:rsidRPr="00C507A3">
        <w:t xml:space="preserve">МБОУ «Тюгеевская ООШ», </w:t>
      </w:r>
      <w:r w:rsidRPr="00C507A3">
        <w:t xml:space="preserve"> программы и планы развития организации в области комплексной безопасности, антиэкстремистской, антитеррористической и противокриминальной защищенности объектов и осуществлять контроль их реализации;</w:t>
      </w:r>
    </w:p>
    <w:p w14:paraId="799B0E07" w14:textId="77777777" w:rsidR="00987637" w:rsidRPr="00C507A3" w:rsidRDefault="00FD24CF">
      <w:pPr>
        <w:pStyle w:val="1"/>
        <w:ind w:firstLine="740"/>
        <w:jc w:val="both"/>
      </w:pPr>
      <w:r w:rsidRPr="00C507A3">
        <w:t>руководить разработкой планирующих документов по гражданской обороне, пожарной безопасности и безопасности людей на водных объектах, охране труда, а также предупреждению производственного травматизма и осуществлять контроль их исполнения;</w:t>
      </w:r>
    </w:p>
    <w:p w14:paraId="4C7620F2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разрабатывать локальные правовые акты, планирующие и организационно-распорядительные документы по защите от чрезвычайных (кризисных) ситуаций, антиэкстремистской, антитеррористической и противокриминальной защищенности объектов организации, соблюдению внутреннего режима </w:t>
      </w:r>
      <w:r w:rsidR="00C507A3" w:rsidRPr="00C507A3">
        <w:t>МБОУ «Тюгеевская ООШ»</w:t>
      </w:r>
      <w:r w:rsidRPr="00C507A3">
        <w:t xml:space="preserve"> и обеспечивать их выполнение, включая подготовку необходимых сил и средств;</w:t>
      </w:r>
    </w:p>
    <w:p w14:paraId="6ADACE3C" w14:textId="77777777" w:rsidR="00987637" w:rsidRPr="00C507A3" w:rsidRDefault="00FD24CF">
      <w:pPr>
        <w:pStyle w:val="1"/>
        <w:ind w:firstLine="740"/>
        <w:jc w:val="both"/>
      </w:pPr>
      <w:r w:rsidRPr="00C507A3">
        <w:t>контролировать создание и содержание в целях гражданской обороны запасов материально-технических, продовольственных, медицинских и иных средств и средств индивидуальной защиты, а также резервов финансовых и материальных ресурсов для ликвидации чрезвычайных (кризисных) ситуаций;</w:t>
      </w:r>
    </w:p>
    <w:p w14:paraId="6726CA55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обеспечивать разработку и выполнение мероприятий по поддержанию устойчивого функционирования сферы деятельности </w:t>
      </w:r>
      <w:r w:rsidR="00C507A3" w:rsidRPr="00C507A3">
        <w:t>МБОУ «Тюгеевская ООШ»</w:t>
      </w:r>
      <w:r w:rsidRPr="00C507A3">
        <w:t>, сохранению объектов, материальных и культурных ценностей при возникновении чрезвычайных (кризисных) ситуаций и выполнении задач гражданской обороны;</w:t>
      </w:r>
    </w:p>
    <w:p w14:paraId="562D0681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принимать меры по обеспечению постоянной готовности системы связи и оповещения, технических средств охраны, а также защитных сооружений гражданской </w:t>
      </w:r>
      <w:r w:rsidRPr="00C507A3">
        <w:lastRenderedPageBreak/>
        <w:t>обороны;</w:t>
      </w:r>
    </w:p>
    <w:p w14:paraId="185F64B9" w14:textId="77777777" w:rsidR="00987637" w:rsidRPr="00C507A3" w:rsidRDefault="00FD24CF">
      <w:pPr>
        <w:pStyle w:val="1"/>
        <w:ind w:firstLine="760"/>
        <w:jc w:val="both"/>
      </w:pPr>
      <w:r w:rsidRPr="00C507A3">
        <w:t>обеспечивать подготовку и проведение учений, тренировок по гражданской обороне, защите от чрезвычайных (кризисных) ситуаций и пожарной безопасности;</w:t>
      </w:r>
    </w:p>
    <w:p w14:paraId="1EA7C93A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контролировать разработку и осуществление комплекса мер по обеспечению пожарной безопасности в </w:t>
      </w:r>
      <w:r w:rsidR="00C507A3" w:rsidRPr="00C507A3">
        <w:t>МБОУ «Тюгеевская ООШ»</w:t>
      </w:r>
      <w:r w:rsidRPr="00C507A3">
        <w:t>;</w:t>
      </w:r>
    </w:p>
    <w:p w14:paraId="25DF7C81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осуществлять руководство работой комиссии по предупреждению и ликвидации чрезвычайных ситуаций и обеспечению пожарной безопасности, а также эвакуационной комиссией </w:t>
      </w:r>
      <w:r w:rsidR="00C507A3" w:rsidRPr="00C507A3">
        <w:t>МБОУ «Тюгеевская ООШ»</w:t>
      </w:r>
      <w:r w:rsidRPr="00C507A3">
        <w:t>, созданием и практической подготовкой нештатных формирований гражданской обороны организации к выполнению задач;</w:t>
      </w:r>
    </w:p>
    <w:p w14:paraId="09B830D1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принимать меры по созданию условий, направленных на соблюдение обучающимися и работниками </w:t>
      </w:r>
      <w:r w:rsidR="00C507A3" w:rsidRPr="00C507A3">
        <w:t>МБОУ «Тюгеевская ООШ»</w:t>
      </w:r>
      <w:r w:rsidRPr="00C507A3">
        <w:t xml:space="preserve"> требований пожарной безопасности и поддержанию противопожарного режима, а также по оснащению образовательного учреждения средствами антиэкстремистской и антитеррористической защиты;</w:t>
      </w:r>
    </w:p>
    <w:p w14:paraId="7A356E21" w14:textId="77777777" w:rsidR="00987637" w:rsidRPr="00C507A3" w:rsidRDefault="00FD24CF">
      <w:pPr>
        <w:pStyle w:val="1"/>
        <w:ind w:firstLine="760"/>
        <w:jc w:val="both"/>
      </w:pPr>
      <w:r w:rsidRPr="00C507A3">
        <w:t>оказывать содействие государственным инспекторам по пожарному надзору при проведении проверок в организации, пожарной охране при тушении пожаров на территории учреждения, а также предоставлению необходимых сил и средств;</w:t>
      </w:r>
    </w:p>
    <w:p w14:paraId="6ECEEEA2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принимать участие в расследовании и установлении причин и обстоятельств пожаров, происшедших в </w:t>
      </w:r>
      <w:r w:rsidR="00C507A3" w:rsidRPr="00C507A3">
        <w:t>МБОУ «Тюгеевская ООШ»</w:t>
      </w:r>
      <w:r w:rsidRPr="00C507A3">
        <w:t>, выявления виновных в нарушении требований пожарной безопасности и возникновении пожаров;</w:t>
      </w:r>
    </w:p>
    <w:p w14:paraId="13A5A66E" w14:textId="77777777" w:rsidR="00987637" w:rsidRPr="00C507A3" w:rsidRDefault="00FD24CF">
      <w:pPr>
        <w:pStyle w:val="1"/>
        <w:ind w:firstLine="760"/>
        <w:jc w:val="both"/>
      </w:pPr>
      <w:r w:rsidRPr="00C507A3">
        <w:t xml:space="preserve">представлять интересы </w:t>
      </w:r>
      <w:r w:rsidR="00C507A3" w:rsidRPr="00C507A3">
        <w:t>МБОУ «Тюгеевская ООШ»</w:t>
      </w:r>
      <w:r w:rsidRPr="00C507A3">
        <w:t xml:space="preserve"> в государственных органах и в судах при рассмотрении дел о нарушении правил противопожарного режима </w:t>
      </w:r>
      <w:r w:rsidR="00C507A3" w:rsidRPr="00C507A3">
        <w:t>МБОУ «Тюгеевская ООШ»</w:t>
      </w:r>
      <w:r w:rsidRPr="00C507A3">
        <w:t>, представлять необходимые документы и давать объяснения;</w:t>
      </w:r>
    </w:p>
    <w:p w14:paraId="54EE7AE3" w14:textId="77777777" w:rsidR="00987637" w:rsidRPr="00C507A3" w:rsidRDefault="00FD24CF">
      <w:pPr>
        <w:pStyle w:val="1"/>
        <w:ind w:firstLine="760"/>
        <w:jc w:val="both"/>
      </w:pPr>
      <w:r w:rsidRPr="00C507A3">
        <w:t>осуществлять руководство подготовкой программ, должностных инструкций, учебных и учебно-методических пособий по вопросам комплексной безопасности, антиэкстремистской, антитеррористической и противокриминальной защищенности объектов, координировать их рецензирование и издание;</w:t>
      </w:r>
    </w:p>
    <w:p w14:paraId="5BED47C1" w14:textId="77777777" w:rsidR="00987637" w:rsidRPr="00C507A3" w:rsidRDefault="00FD24CF">
      <w:pPr>
        <w:pStyle w:val="1"/>
        <w:ind w:firstLine="760"/>
        <w:jc w:val="both"/>
      </w:pPr>
      <w:r w:rsidRPr="00C507A3">
        <w:t>проводить учебно-методические совещания, семинары, научные и научно-методические совещания и конференции по направлению деятельности и в пределах предоставленных полномочий;</w:t>
      </w:r>
    </w:p>
    <w:p w14:paraId="38E6A988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>осуществлять контроль и координацию работы по совершенствованию учебно-методической базы для преподавания курса «Основы безопасности жизнедеятельности» («Безопасность жизнедеятельности»);</w:t>
      </w:r>
    </w:p>
    <w:p w14:paraId="040287E6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осуществлять общее руководство обучением и проверкой знаний по охране труда руководства и работников </w:t>
      </w:r>
      <w:r w:rsidR="00C507A3" w:rsidRPr="00C507A3">
        <w:t>МБОУ «Тюгеевская ООШ»</w:t>
      </w:r>
      <w:r w:rsidRPr="00C507A3">
        <w:t>;</w:t>
      </w:r>
    </w:p>
    <w:p w14:paraId="70242C96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>контролировать организацию и выполнение работ по аттестации рабочих и учебных мест по условиям труда и учебы в организации в части, касающейся требований безопасности;</w:t>
      </w:r>
    </w:p>
    <w:p w14:paraId="36CF72E0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>осуществлять руководство работой по выявлению и устранению факторов, способствующих возникновению и распространению идеологии экстремизма и терроризма;</w:t>
      </w:r>
    </w:p>
    <w:p w14:paraId="4F76C2EE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>принимать участие в выявлении, предупреждении и пресечении действий лиц, направленных на подготовку и совершение преступлений экстремистской направленности и террористического характера;</w:t>
      </w:r>
    </w:p>
    <w:p w14:paraId="1A211036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принимать меры по пресечению экстремистских акций и террористических актов на территории и объектах </w:t>
      </w:r>
      <w:r w:rsidR="00C507A3" w:rsidRPr="00C507A3">
        <w:t>МБОУ «Тюгеевская ООШ»</w:t>
      </w:r>
      <w:r w:rsidRPr="00C507A3">
        <w:t xml:space="preserve"> и минимизации (ликвидации) их </w:t>
      </w:r>
      <w:r w:rsidRPr="00C507A3">
        <w:lastRenderedPageBreak/>
        <w:t>последствий;</w:t>
      </w:r>
    </w:p>
    <w:p w14:paraId="0177A2BD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проводить сбор, обобщение и анализ информации о состоянии комплексной безопасности, антиэкстремистской, антитеррористической и противокриминальной защищенности объектов </w:t>
      </w:r>
      <w:r w:rsidR="00C507A3" w:rsidRPr="00C507A3">
        <w:t>МБОУ «Тюгеевская ООШ»</w:t>
      </w:r>
      <w:r w:rsidRPr="00C507A3">
        <w:t>, принимать меры по устранению выявленных недостатков;</w:t>
      </w:r>
    </w:p>
    <w:p w14:paraId="65AAEC33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осуществлять общее руководство и координацию работы по противодействию распространения идей экстремизма и терроризма среди обучающихся и работников </w:t>
      </w:r>
      <w:r w:rsidR="00C507A3" w:rsidRPr="00C507A3">
        <w:t>МБОУ «Тюгеевская ООШ»</w:t>
      </w:r>
      <w:r w:rsidRPr="00C507A3">
        <w:t>, обеспечивать проведение активных информационно-пропагандистских мероприятий антиэкстремистской и антитеррористической направленности;</w:t>
      </w:r>
    </w:p>
    <w:p w14:paraId="69343B90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обеспечивать выполнение мероприятий по комплексной безопасности, антиэкстремистской и антитеррористической защищенности обучающихся и работников </w:t>
      </w:r>
      <w:r w:rsidR="00C507A3" w:rsidRPr="00C507A3">
        <w:t>МБОУ «Тюгеевская ООШ»</w:t>
      </w:r>
      <w:r w:rsidRPr="00C507A3">
        <w:t xml:space="preserve"> в ходе учебного процесса, эксплуатации учебно-лабораторного оборудования, производства различного вида работ и в местах проведения массовых мероприятий с участием обучающихся и работников </w:t>
      </w:r>
      <w:r w:rsidR="00C507A3" w:rsidRPr="00C507A3">
        <w:t>МБОУ «Тюгеевская ООШ»</w:t>
      </w:r>
      <w:r w:rsidRPr="00C507A3">
        <w:t>;</w:t>
      </w:r>
    </w:p>
    <w:p w14:paraId="13DE0338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обеспечивать организацию контрольно-пропускного режима в </w:t>
      </w:r>
      <w:r w:rsidR="00C507A3" w:rsidRPr="00C507A3">
        <w:t>МБОУ «Тюгеевская ООШ»</w:t>
      </w:r>
      <w:r w:rsidRPr="00C507A3">
        <w:t>, осуществлять текущий контроль работоспособности технических средств обеспечения охраны и оповещения;</w:t>
      </w:r>
    </w:p>
    <w:p w14:paraId="472E3124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>принимать меры по своевременному заключению договоров на оказание услуг по охране с подразделениями вневедомственной охраны (частными охранными организациями), контролировать и регулировать организацию несения службы сотрудниками вневедомственной охраны (частной охранной организации);</w:t>
      </w:r>
    </w:p>
    <w:p w14:paraId="52201BF3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участвовать в расследовании и учете несчастных случаев с обучающимися и работникам </w:t>
      </w:r>
      <w:r w:rsidR="00C507A3" w:rsidRPr="00C507A3">
        <w:t>МБОУ «Тюгеевская ООШ»</w:t>
      </w:r>
      <w:r w:rsidRPr="00C507A3">
        <w:t xml:space="preserve"> в порядке, установленном Министерством просвещения Российской Федерации;</w:t>
      </w:r>
    </w:p>
    <w:p w14:paraId="34DD2C5E" w14:textId="77777777" w:rsidR="00987637" w:rsidRPr="00C507A3" w:rsidRDefault="00FD24CF">
      <w:pPr>
        <w:pStyle w:val="1"/>
        <w:spacing w:line="257" w:lineRule="auto"/>
        <w:ind w:firstLine="760"/>
        <w:jc w:val="both"/>
      </w:pPr>
      <w:r w:rsidRPr="00C507A3">
        <w:t xml:space="preserve">оперативно принимать и реализовывать управленческие решения в случае возникновения чрезвычайных (кризисных) ситуаций на территории и объектах </w:t>
      </w:r>
      <w:r w:rsidR="00C507A3" w:rsidRPr="00C507A3">
        <w:t>МБОУ «Тюгеевская ООШ»</w:t>
      </w:r>
      <w:r w:rsidRPr="00C507A3">
        <w:t>, а также в случае выявления действий лиц, направленных на подготовку и совершение преступлений экстремистского, террористического или криминального характера;</w:t>
      </w:r>
    </w:p>
    <w:p w14:paraId="23FBEBFD" w14:textId="77777777" w:rsidR="00987637" w:rsidRPr="00C507A3" w:rsidRDefault="00FD24CF">
      <w:pPr>
        <w:pStyle w:val="1"/>
        <w:ind w:firstLine="740"/>
        <w:jc w:val="both"/>
      </w:pPr>
      <w:r w:rsidRPr="00C507A3">
        <w:t>оказывать содействие органам государственной власти и органам местного самоуправления при проведении специальных, оперативно-боевых, войсковых и иных мероприятий на территории</w:t>
      </w:r>
      <w:r w:rsidR="00C507A3" w:rsidRPr="00C507A3">
        <w:t xml:space="preserve"> МБОУ «Тюгеевская ООШ»</w:t>
      </w:r>
      <w:r w:rsidRPr="00C507A3">
        <w:t xml:space="preserve"> или в непосредственной близости к ней по пресечению экстремистских акций и террористических актов, обеспечению безопасности обучающихся и работников</w:t>
      </w:r>
      <w:r w:rsidR="00C507A3" w:rsidRPr="00C507A3">
        <w:t xml:space="preserve"> МБОУ «Тюгеевская ООШ»</w:t>
      </w:r>
      <w:r w:rsidRPr="00C507A3">
        <w:t>, а также по минимизации последствий экстремистских акций и террористических актов;</w:t>
      </w:r>
    </w:p>
    <w:p w14:paraId="12991A96" w14:textId="0EAFF7E2" w:rsidR="00987637" w:rsidRPr="00C507A3" w:rsidRDefault="00FD24CF">
      <w:pPr>
        <w:pStyle w:val="1"/>
        <w:ind w:firstLine="740"/>
        <w:jc w:val="both"/>
      </w:pPr>
      <w:r w:rsidRPr="00C507A3">
        <w:t>обеспечивать в отношении обучающихся и работников образовательного учреждения выполнение мер и временных ограничений в порядке, предусмотренном законодательством Российской Федерации, на территории (объектах), в пределах которой (на которых) введен правовой режим контртеррористической операции;</w:t>
      </w:r>
    </w:p>
    <w:p w14:paraId="169D9F85" w14:textId="77777777" w:rsidR="00987637" w:rsidRPr="00C507A3" w:rsidRDefault="00FD24CF">
      <w:pPr>
        <w:pStyle w:val="1"/>
        <w:ind w:firstLine="740"/>
        <w:jc w:val="both"/>
      </w:pPr>
      <w:r w:rsidRPr="00C507A3">
        <w:t>обеспечивать беспрепятственное проникновение лиц, проводящих контртеррористическую операцию, на территорию и объекты организации для осуществления мероприятий по борьбе с терроризмом;</w:t>
      </w:r>
    </w:p>
    <w:p w14:paraId="37FD7F8B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осуществлять постоянное взаимодействие с органами государственной власти и органами местного самоуправления по вопросам создания безопасных условий </w:t>
      </w:r>
      <w:r w:rsidRPr="00C507A3">
        <w:lastRenderedPageBreak/>
        <w:t xml:space="preserve">образовательной деятельности в </w:t>
      </w:r>
      <w:r w:rsidR="00C507A3" w:rsidRPr="00C507A3">
        <w:t>МБОУ «Тюгеевская ООШ»</w:t>
      </w:r>
      <w:r w:rsidRPr="00C507A3">
        <w:t>;</w:t>
      </w:r>
    </w:p>
    <w:p w14:paraId="1312C340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осуществлять общее руководство оборудованием объектов и территории </w:t>
      </w:r>
      <w:r w:rsidR="00C507A3" w:rsidRPr="00C507A3">
        <w:t>МБОУ «Тюгеевская ООШ»</w:t>
      </w:r>
      <w:r w:rsidRPr="00C507A3">
        <w:t xml:space="preserve"> в соответствии с государственными и местными нормами и требованиями, в том числе в соответствии с требованиями нормативных правовых актов по вопросам гражданской обороны, защиты от чрезвычайных (кризисных) ситуаций, пожарной безопасности и обеспечения антиэкстремистской, антитеррористической и противокриминальной защищенности объектов;</w:t>
      </w:r>
    </w:p>
    <w:p w14:paraId="51D93A3A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обеспечивать координацию работ по инновационной деятельности </w:t>
      </w:r>
      <w:r w:rsidR="00C507A3" w:rsidRPr="00C507A3">
        <w:t>МБОУ «Тюгеевская ООШ»</w:t>
      </w:r>
      <w:r w:rsidRPr="00C507A3">
        <w:t>, направленной на совершенствование учебно-методического и материально-технического обеспечения системы комплексной безопасности, антиэкстремистской, антитеррористической и противокриминальной защищенности объектов;</w:t>
      </w:r>
    </w:p>
    <w:p w14:paraId="159BA3F5" w14:textId="77777777" w:rsidR="00987637" w:rsidRPr="00C507A3" w:rsidRDefault="00FD24CF">
      <w:pPr>
        <w:pStyle w:val="1"/>
        <w:ind w:firstLine="740"/>
        <w:jc w:val="both"/>
      </w:pPr>
      <w:r w:rsidRPr="00C507A3">
        <w:t>обеспечивать сохранность служебной информации и персональных данных обучающихся и работников</w:t>
      </w:r>
      <w:r w:rsidR="00C507A3" w:rsidRPr="00C507A3">
        <w:t xml:space="preserve"> МБОУ «Тюгеевская ООШ»</w:t>
      </w:r>
      <w:r w:rsidRPr="00C507A3">
        <w:t>;</w:t>
      </w:r>
    </w:p>
    <w:p w14:paraId="0EED9C2A" w14:textId="77777777" w:rsidR="00987637" w:rsidRPr="00C507A3" w:rsidRDefault="00FD24CF">
      <w:pPr>
        <w:pStyle w:val="1"/>
        <w:ind w:firstLine="740"/>
        <w:jc w:val="both"/>
      </w:pPr>
      <w:r w:rsidRPr="00C507A3">
        <w:t>участвовать в рассмотрении обращений граждан в пределах своей компетенции;</w:t>
      </w:r>
    </w:p>
    <w:p w14:paraId="4C8CA68A" w14:textId="77777777" w:rsidR="00987637" w:rsidRPr="00C507A3" w:rsidRDefault="00FD24CF">
      <w:pPr>
        <w:pStyle w:val="1"/>
        <w:ind w:firstLine="740"/>
        <w:jc w:val="both"/>
      </w:pPr>
      <w:r w:rsidRPr="00C507A3">
        <w:t>систематически повышать свой профессиональный уровень;</w:t>
      </w:r>
    </w:p>
    <w:p w14:paraId="4ADDC736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соблюдать устав </w:t>
      </w:r>
      <w:r w:rsidR="00C507A3" w:rsidRPr="00C507A3">
        <w:t>МБОУ «Тюгеевская ООШ»</w:t>
      </w:r>
      <w:r w:rsidRPr="00C507A3">
        <w:t xml:space="preserve"> и правила внутреннего трудового порядка </w:t>
      </w:r>
      <w:r w:rsidR="00C507A3" w:rsidRPr="00C507A3">
        <w:t>МБОУ «Тюгеевская ООШ»</w:t>
      </w:r>
      <w:r w:rsidRPr="00C507A3">
        <w:t>.</w:t>
      </w:r>
    </w:p>
    <w:p w14:paraId="39303C9B" w14:textId="77777777" w:rsidR="00987637" w:rsidRPr="00C507A3" w:rsidRDefault="00FD24CF">
      <w:pPr>
        <w:pStyle w:val="1"/>
        <w:numPr>
          <w:ilvl w:val="1"/>
          <w:numId w:val="2"/>
        </w:numPr>
        <w:tabs>
          <w:tab w:val="left" w:pos="1261"/>
        </w:tabs>
        <w:ind w:firstLine="740"/>
        <w:jc w:val="both"/>
      </w:pPr>
      <w:bookmarkStart w:id="14" w:name="bookmark53"/>
      <w:bookmarkEnd w:id="14"/>
      <w:r w:rsidRPr="00C507A3">
        <w:t xml:space="preserve">Заместитель директора по безопасности образовательного процесса </w:t>
      </w:r>
      <w:r w:rsidR="00C507A3" w:rsidRPr="00C507A3">
        <w:t xml:space="preserve">МБОУ «Тюгеевская ООШ» </w:t>
      </w:r>
      <w:r w:rsidRPr="00C507A3">
        <w:t>имеет право:</w:t>
      </w:r>
    </w:p>
    <w:p w14:paraId="0A91E5EC" w14:textId="77777777" w:rsidR="00987637" w:rsidRPr="00C507A3" w:rsidRDefault="00FD24CF">
      <w:pPr>
        <w:pStyle w:val="1"/>
        <w:ind w:firstLine="740"/>
        <w:jc w:val="both"/>
      </w:pPr>
      <w:r w:rsidRPr="00C507A3">
        <w:t>участвовать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 «Основы безопасности жизнедеятельности» («Безопасность жизнедеятельности») и иных образовательных программ, направленных на решение задач в области гражданской обороны, защиты от чрезвычайных (кризисных) ситуаций, пожарной безопасности и безопасности на водных объектах, охраны труда, обеспечения антиэкстремистской, антитеррористической и противокриминальной защищенности объектов;</w:t>
      </w:r>
    </w:p>
    <w:p w14:paraId="1A2E3985" w14:textId="77777777" w:rsidR="00987637" w:rsidRPr="00C507A3" w:rsidRDefault="00FD24CF">
      <w:pPr>
        <w:pStyle w:val="1"/>
        <w:ind w:firstLine="740"/>
        <w:jc w:val="both"/>
      </w:pPr>
      <w:r w:rsidRPr="00C507A3">
        <w:t>осуществлять выбор учебников, учебных пособий, материалов и иных средств воспитания и обучения в сфере безопасности образовательного процесса в соответствии с образовательными программами и в порядке, установленном законодательством об образовании;</w:t>
      </w:r>
    </w:p>
    <w:p w14:paraId="7A61724A" w14:textId="77777777" w:rsidR="00987637" w:rsidRPr="00C507A3" w:rsidRDefault="00FD24CF">
      <w:pPr>
        <w:pStyle w:val="1"/>
        <w:ind w:firstLine="740"/>
        <w:jc w:val="both"/>
      </w:pPr>
      <w:r w:rsidRPr="00C507A3">
        <w:t>участвовать в управлении организацией, в работе коллегиальных органов управления организации, советов обучающихся, советов родителей, а также профессиональных союзов обучающихся и (или) работников организации;</w:t>
      </w:r>
    </w:p>
    <w:p w14:paraId="076A6BF6" w14:textId="77777777" w:rsidR="00987637" w:rsidRPr="00C507A3" w:rsidRDefault="00FD24CF">
      <w:pPr>
        <w:pStyle w:val="1"/>
        <w:ind w:firstLine="740"/>
        <w:jc w:val="both"/>
      </w:pPr>
      <w:r w:rsidRPr="00C507A3">
        <w:t>обращаться в комиссию по урегулированию споров между участниками образовательных отношений;</w:t>
      </w:r>
    </w:p>
    <w:p w14:paraId="18BC5F36" w14:textId="77777777" w:rsidR="00987637" w:rsidRPr="00C507A3" w:rsidRDefault="00FD24CF">
      <w:pPr>
        <w:pStyle w:val="1"/>
        <w:ind w:firstLine="740"/>
        <w:jc w:val="both"/>
      </w:pPr>
      <w:r w:rsidRPr="00C507A3">
        <w:t>на дополнительное профессиональное образование по профилю деятельности не реже чем один раз в три года;</w:t>
      </w:r>
    </w:p>
    <w:p w14:paraId="0D9D5FDB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распоряжаться вверенным ему имуществом, инвентарем, иными материально-техническими средствами с соблюдением требований, определенных законодательством и нормативными правовыми актами, а также уставом </w:t>
      </w:r>
      <w:r w:rsidR="00C507A3" w:rsidRPr="00C507A3">
        <w:t>МБОУ «Тюгеевская ООШ»</w:t>
      </w:r>
      <w:r w:rsidRPr="00C507A3">
        <w:t>;</w:t>
      </w:r>
    </w:p>
    <w:p w14:paraId="697301BD" w14:textId="77777777" w:rsidR="00987637" w:rsidRPr="00C507A3" w:rsidRDefault="00FD24CF">
      <w:pPr>
        <w:pStyle w:val="1"/>
        <w:ind w:firstLine="740"/>
        <w:jc w:val="both"/>
      </w:pPr>
      <w:r w:rsidRPr="00C507A3">
        <w:t>подписывать и визировать документы в пределах своей компетенции;</w:t>
      </w:r>
    </w:p>
    <w:p w14:paraId="7C169DCD" w14:textId="77777777" w:rsidR="00987637" w:rsidRPr="00C507A3" w:rsidRDefault="00FD24CF">
      <w:pPr>
        <w:pStyle w:val="1"/>
        <w:ind w:firstLine="740"/>
        <w:jc w:val="both"/>
      </w:pPr>
      <w:r w:rsidRPr="00C507A3">
        <w:t>запрашивать и получать от руководства и работников</w:t>
      </w:r>
      <w:r w:rsidR="00C507A3" w:rsidRPr="00C507A3">
        <w:t xml:space="preserve"> МБОУ «Тюгеевская ООШ»</w:t>
      </w:r>
      <w:r w:rsidRPr="00C507A3">
        <w:t xml:space="preserve"> необходимую информацию и документы по направлениям деятельности;</w:t>
      </w:r>
    </w:p>
    <w:p w14:paraId="0AB0C221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проводить проверки своевременности и качества исполнения поручений в </w:t>
      </w:r>
      <w:r w:rsidRPr="00C507A3">
        <w:lastRenderedPageBreak/>
        <w:t>пределах предоставленных полномочий;</w:t>
      </w:r>
    </w:p>
    <w:p w14:paraId="3A141AD2" w14:textId="77777777" w:rsidR="00987637" w:rsidRPr="00C507A3" w:rsidRDefault="00FD24CF">
      <w:pPr>
        <w:pStyle w:val="1"/>
        <w:ind w:firstLine="740"/>
        <w:jc w:val="both"/>
      </w:pPr>
      <w:r w:rsidRPr="00C507A3">
        <w:t>требовать прекращения работ в случае нарушения установленных норм и требований, правил и инструкций по безопасности, давать указания по устранению выявленных нарушений;</w:t>
      </w:r>
    </w:p>
    <w:p w14:paraId="3055B1EC" w14:textId="77777777" w:rsidR="00987637" w:rsidRPr="00C507A3" w:rsidRDefault="00FD24CF">
      <w:pPr>
        <w:pStyle w:val="1"/>
        <w:ind w:firstLine="740"/>
        <w:jc w:val="both"/>
      </w:pPr>
      <w:r w:rsidRPr="00C507A3">
        <w:t>отдавать распоряжения обучающимся и работникам</w:t>
      </w:r>
      <w:r w:rsidR="00C507A3" w:rsidRPr="00C507A3">
        <w:t xml:space="preserve"> МБОУ «Тюгеевская ООШ» </w:t>
      </w:r>
      <w:r w:rsidRPr="00C507A3">
        <w:t>в пределах предоставленных полномочий;</w:t>
      </w:r>
    </w:p>
    <w:p w14:paraId="62977716" w14:textId="387D1B38" w:rsidR="00987637" w:rsidRPr="00C507A3" w:rsidRDefault="00FD24CF">
      <w:pPr>
        <w:pStyle w:val="1"/>
        <w:ind w:firstLine="740"/>
        <w:jc w:val="both"/>
      </w:pPr>
      <w:r w:rsidRPr="00C507A3">
        <w:t>проводить проверки состояния внутриобъектового режима функционирования и выполнения установленного распорядка деятельности образовательного учреждения;</w:t>
      </w:r>
    </w:p>
    <w:p w14:paraId="67C0645A" w14:textId="77777777" w:rsidR="00987637" w:rsidRPr="00C507A3" w:rsidRDefault="00FD24CF">
      <w:pPr>
        <w:pStyle w:val="1"/>
        <w:ind w:firstLine="740"/>
        <w:jc w:val="both"/>
      </w:pPr>
      <w:r w:rsidRPr="00C507A3">
        <w:t xml:space="preserve">вносить на рассмотрение руководителя </w:t>
      </w:r>
      <w:r w:rsidR="00C507A3" w:rsidRPr="00C507A3">
        <w:t>МБОУ «Тюгеевская ООШ»</w:t>
      </w:r>
      <w:r w:rsidRPr="00C507A3">
        <w:t xml:space="preserve"> представления о приеме, перемещении и увольнении работников, находящихся в его подчинении, а также предложения об их поощрении или о наложении на них взысканий.</w:t>
      </w:r>
    </w:p>
    <w:p w14:paraId="5AD6B6F9" w14:textId="77777777" w:rsidR="00987637" w:rsidRPr="00C507A3" w:rsidRDefault="00FD24CF">
      <w:pPr>
        <w:pStyle w:val="1"/>
        <w:numPr>
          <w:ilvl w:val="1"/>
          <w:numId w:val="2"/>
        </w:numPr>
        <w:tabs>
          <w:tab w:val="left" w:pos="1254"/>
        </w:tabs>
        <w:ind w:firstLine="740"/>
        <w:jc w:val="both"/>
      </w:pPr>
      <w:bookmarkStart w:id="15" w:name="bookmark54"/>
      <w:bookmarkEnd w:id="15"/>
      <w:r w:rsidRPr="00C507A3">
        <w:t>Заместитель директора по безопасности образовательного процесса несет, ответственность в установленном законодательством Российской Федерации порядке:</w:t>
      </w:r>
    </w:p>
    <w:p w14:paraId="7A3645F8" w14:textId="77777777" w:rsidR="00987637" w:rsidRPr="00C507A3" w:rsidRDefault="00FD24CF">
      <w:pPr>
        <w:pStyle w:val="1"/>
        <w:ind w:firstLine="740"/>
        <w:jc w:val="both"/>
      </w:pPr>
      <w:r w:rsidRPr="00C507A3">
        <w:t>За ненадлежащее исполнение или неисполнение по своей вине служебных обязанностей, предусмотренных настоящей инструкцией, а также за жизнь и здоровье обучающихся и работников организации;</w:t>
      </w:r>
    </w:p>
    <w:p w14:paraId="0F27414B" w14:textId="77777777" w:rsidR="00987637" w:rsidRPr="00C507A3" w:rsidRDefault="00FD24CF">
      <w:pPr>
        <w:pStyle w:val="1"/>
        <w:spacing w:line="257" w:lineRule="auto"/>
        <w:ind w:firstLine="820"/>
        <w:jc w:val="both"/>
      </w:pPr>
      <w:r w:rsidRPr="00C507A3">
        <w:t>за действия или бездействие, ведущие к нарушению прав и законных интересов обучающихся и работников организации и иных граждан Российской Федерации;</w:t>
      </w:r>
    </w:p>
    <w:p w14:paraId="70009A02" w14:textId="77777777" w:rsidR="00987637" w:rsidRPr="00C507A3" w:rsidRDefault="00FD24CF">
      <w:pPr>
        <w:pStyle w:val="1"/>
        <w:spacing w:line="257" w:lineRule="auto"/>
        <w:ind w:firstLine="820"/>
        <w:jc w:val="both"/>
      </w:pPr>
      <w:r w:rsidRPr="00C507A3">
        <w:t>за нарушение служебного распорядка организации;</w:t>
      </w:r>
    </w:p>
    <w:p w14:paraId="62212EAB" w14:textId="77777777" w:rsidR="00987637" w:rsidRPr="00C507A3" w:rsidRDefault="00FD24CF">
      <w:pPr>
        <w:pStyle w:val="1"/>
        <w:spacing w:after="640" w:line="257" w:lineRule="auto"/>
        <w:ind w:firstLine="820"/>
        <w:jc w:val="both"/>
      </w:pPr>
      <w:r w:rsidRPr="00C507A3">
        <w:t>за правонарушения, совершенные в процессе осуществления своей служебной деятельности.</w:t>
      </w:r>
    </w:p>
    <w:p w14:paraId="2E083E59" w14:textId="77777777" w:rsidR="00987637" w:rsidRPr="00C507A3" w:rsidRDefault="00FD24CF">
      <w:pPr>
        <w:pStyle w:val="a7"/>
        <w:ind w:left="105"/>
      </w:pPr>
      <w:r w:rsidRPr="00C507A3">
        <w:t>С инструкцией ознакомлен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3095"/>
        <w:gridCol w:w="3080"/>
        <w:gridCol w:w="3104"/>
      </w:tblGrid>
      <w:tr w:rsidR="00987637" w:rsidRPr="00C507A3" w14:paraId="5A0F31C8" w14:textId="77777777">
        <w:trPr>
          <w:trHeight w:hRule="exact" w:val="68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CA936" w14:textId="77777777" w:rsidR="00987637" w:rsidRPr="00C507A3" w:rsidRDefault="00FD24CF">
            <w:pPr>
              <w:pStyle w:val="a9"/>
              <w:spacing w:line="262" w:lineRule="auto"/>
              <w:ind w:firstLine="0"/>
              <w:jc w:val="center"/>
            </w:pPr>
            <w:r w:rsidRPr="00C507A3">
              <w:t>№ п/п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43E07" w14:textId="77777777" w:rsidR="00987637" w:rsidRPr="00C507A3" w:rsidRDefault="00FD24CF">
            <w:pPr>
              <w:pStyle w:val="a9"/>
              <w:spacing w:line="240" w:lineRule="auto"/>
              <w:ind w:firstLine="0"/>
              <w:jc w:val="center"/>
            </w:pPr>
            <w:r w:rsidRPr="00C507A3">
              <w:t>Ф.И.О. работника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C8256" w14:textId="77777777" w:rsidR="00987637" w:rsidRPr="00C507A3" w:rsidRDefault="00FD24CF">
            <w:pPr>
              <w:pStyle w:val="a9"/>
              <w:spacing w:line="240" w:lineRule="auto"/>
              <w:ind w:firstLine="0"/>
              <w:jc w:val="center"/>
            </w:pPr>
            <w:r w:rsidRPr="00C507A3">
              <w:t>Подпись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0F763" w14:textId="77777777" w:rsidR="00987637" w:rsidRPr="00C507A3" w:rsidRDefault="00FD24CF">
            <w:pPr>
              <w:pStyle w:val="a9"/>
              <w:spacing w:line="240" w:lineRule="auto"/>
              <w:ind w:firstLine="0"/>
              <w:jc w:val="center"/>
            </w:pPr>
            <w:r w:rsidRPr="00C507A3">
              <w:t>Дата ознакомления</w:t>
            </w:r>
          </w:p>
        </w:tc>
      </w:tr>
      <w:tr w:rsidR="00987637" w:rsidRPr="00C507A3" w14:paraId="329C682A" w14:textId="77777777">
        <w:trPr>
          <w:trHeight w:hRule="exact" w:val="35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5B4EE" w14:textId="77777777" w:rsidR="00987637" w:rsidRPr="00C507A3" w:rsidRDefault="009876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ACED3" w14:textId="77777777" w:rsidR="00987637" w:rsidRPr="00C507A3" w:rsidRDefault="009876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D4F9E" w14:textId="77777777" w:rsidR="00987637" w:rsidRPr="00C507A3" w:rsidRDefault="009876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42781" w14:textId="77777777" w:rsidR="00987637" w:rsidRPr="00C507A3" w:rsidRDefault="009876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554E71B" w14:textId="77777777" w:rsidR="00FD24CF" w:rsidRPr="00C507A3" w:rsidRDefault="00FD24CF">
      <w:pPr>
        <w:rPr>
          <w:rFonts w:ascii="Times New Roman" w:hAnsi="Times New Roman" w:cs="Times New Roman"/>
        </w:rPr>
      </w:pPr>
    </w:p>
    <w:sectPr w:rsidR="00FD24CF" w:rsidRPr="00C507A3">
      <w:headerReference w:type="default" r:id="rId8"/>
      <w:pgSz w:w="11900" w:h="16840"/>
      <w:pgMar w:top="916" w:right="419" w:bottom="999" w:left="1596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415FF" w14:textId="77777777" w:rsidR="008D45E3" w:rsidRDefault="008D45E3">
      <w:r>
        <w:separator/>
      </w:r>
    </w:p>
  </w:endnote>
  <w:endnote w:type="continuationSeparator" w:id="0">
    <w:p w14:paraId="0CF2CFE8" w14:textId="77777777" w:rsidR="008D45E3" w:rsidRDefault="008D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B4243" w14:textId="77777777" w:rsidR="008D45E3" w:rsidRDefault="008D45E3"/>
  </w:footnote>
  <w:footnote w:type="continuationSeparator" w:id="0">
    <w:p w14:paraId="24077B89" w14:textId="77777777" w:rsidR="008D45E3" w:rsidRDefault="008D45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75BD" w14:textId="77777777" w:rsidR="00C507A3" w:rsidRDefault="00C507A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4AD23F87" wp14:editId="7EDBF6AE">
              <wp:simplePos x="0" y="0"/>
              <wp:positionH relativeFrom="page">
                <wp:posOffset>4115435</wp:posOffset>
              </wp:positionH>
              <wp:positionV relativeFrom="page">
                <wp:posOffset>170180</wp:posOffset>
              </wp:positionV>
              <wp:extent cx="60325" cy="10922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092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85F83" w14:textId="77777777" w:rsidR="00C507A3" w:rsidRDefault="00C507A3">
                          <w:pPr>
                            <w:pStyle w:val="26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45A1F" w:rsidRPr="00A45A1F">
                            <w:rPr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23F87" id="_x0000_t202" coordsize="21600,21600" o:spt="202" path="m,l,21600r21600,l21600,xe">
              <v:stroke joinstyle="miter"/>
              <v:path gradientshapeok="t" o:connecttype="rect"/>
            </v:shapetype>
            <v:shape id="Shape 19" o:spid="_x0000_s1026" type="#_x0000_t202" style="position:absolute;margin-left:324.05pt;margin-top:13.4pt;width:4.75pt;height:8.6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" filled="f" stroked="f">
              <v:textbox style="mso-fit-shape-to-text:t" inset="0,0,0,0">
                <w:txbxContent>
                  <w:p w14:paraId="5CA85F83" w14:textId="77777777" w:rsidR="00C507A3" w:rsidRDefault="00C507A3">
                    <w:pPr>
                      <w:pStyle w:val="26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45A1F" w:rsidRPr="00A45A1F">
                      <w:rPr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85B47"/>
    <w:multiLevelType w:val="multilevel"/>
    <w:tmpl w:val="E280C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381972"/>
    <w:multiLevelType w:val="multilevel"/>
    <w:tmpl w:val="D0003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37"/>
    <w:rsid w:val="00013239"/>
    <w:rsid w:val="001069AB"/>
    <w:rsid w:val="001B711B"/>
    <w:rsid w:val="001E38F5"/>
    <w:rsid w:val="001F5EA5"/>
    <w:rsid w:val="003108FB"/>
    <w:rsid w:val="003E067A"/>
    <w:rsid w:val="00500B61"/>
    <w:rsid w:val="007A4FB9"/>
    <w:rsid w:val="008D45E3"/>
    <w:rsid w:val="00987637"/>
    <w:rsid w:val="00A45A1F"/>
    <w:rsid w:val="00AB6E69"/>
    <w:rsid w:val="00C35C8D"/>
    <w:rsid w:val="00C507A3"/>
    <w:rsid w:val="00CD1BB0"/>
    <w:rsid w:val="00DC12BC"/>
    <w:rsid w:val="00F331EF"/>
    <w:rsid w:val="00FD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044"/>
  <w15:docId w15:val="{87E8C3D0-DD7E-490B-8395-A72CF9B7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1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single"/>
      <w:shd w:val="clear" w:color="auto" w:fill="auto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700" w:line="293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pPr>
      <w:spacing w:line="286" w:lineRule="auto"/>
    </w:pPr>
    <w:rPr>
      <w:rFonts w:ascii="Arial" w:eastAsia="Arial" w:hAnsi="Arial" w:cs="Arial"/>
      <w:sz w:val="18"/>
      <w:szCs w:val="18"/>
    </w:rPr>
  </w:style>
  <w:style w:type="paragraph" w:customStyle="1" w:styleId="a5">
    <w:name w:val="Подпись к картинке"/>
    <w:basedOn w:val="a"/>
    <w:link w:val="a4"/>
    <w:pPr>
      <w:spacing w:line="262" w:lineRule="auto"/>
      <w:ind w:left="1820" w:firstLine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jc w:val="right"/>
      <w:outlineLvl w:val="1"/>
    </w:pPr>
    <w:rPr>
      <w:rFonts w:ascii="Times New Roman" w:eastAsia="Times New Roman" w:hAnsi="Times New Roman" w:cs="Times New Roman"/>
      <w:sz w:val="30"/>
      <w:szCs w:val="30"/>
      <w:u w:val="single"/>
    </w:rPr>
  </w:style>
  <w:style w:type="paragraph" w:customStyle="1" w:styleId="26">
    <w:name w:val="Колонтитул (2)"/>
    <w:basedOn w:val="a"/>
    <w:link w:val="25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09" w:lineRule="auto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33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7A4F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A4FB9"/>
    <w:rPr>
      <w:color w:val="000000"/>
    </w:rPr>
  </w:style>
  <w:style w:type="paragraph" w:styleId="ac">
    <w:name w:val="footer"/>
    <w:basedOn w:val="a"/>
    <w:link w:val="ad"/>
    <w:uiPriority w:val="99"/>
    <w:unhideWhenUsed/>
    <w:rsid w:val="007A4F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A4FB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Черяшов</dc:creator>
  <cp:lastModifiedBy>Александр Черяшов</cp:lastModifiedBy>
  <cp:revision>3</cp:revision>
  <dcterms:created xsi:type="dcterms:W3CDTF">2023-10-22T16:04:00Z</dcterms:created>
  <dcterms:modified xsi:type="dcterms:W3CDTF">2023-11-06T04:38:00Z</dcterms:modified>
</cp:coreProperties>
</file>