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115D" w:rsidRDefault="006B15B5">
      <w:r>
        <w:rPr>
          <w:noProof/>
          <w:lang w:eastAsia="ru-RU"/>
        </w:rPr>
        <w:drawing>
          <wp:inline distT="0" distB="0" distL="0" distR="0">
            <wp:extent cx="6726555" cy="9251950"/>
            <wp:effectExtent l="0" t="0" r="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26555" cy="925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15B5" w:rsidRDefault="006B15B5">
      <w:r>
        <w:rPr>
          <w:noProof/>
          <w:lang w:eastAsia="ru-RU"/>
        </w:rPr>
        <w:lastRenderedPageBreak/>
        <w:drawing>
          <wp:inline distT="0" distB="0" distL="0" distR="0">
            <wp:extent cx="6726555" cy="9251950"/>
            <wp:effectExtent l="0" t="0" r="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26555" cy="925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15B5" w:rsidRDefault="006B15B5">
      <w:r>
        <w:rPr>
          <w:noProof/>
          <w:lang w:eastAsia="ru-RU"/>
        </w:rPr>
        <w:lastRenderedPageBreak/>
        <w:drawing>
          <wp:inline distT="0" distB="0" distL="0" distR="0">
            <wp:extent cx="6726555" cy="9251950"/>
            <wp:effectExtent l="0" t="0" r="0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26555" cy="925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15B5" w:rsidRDefault="006B15B5">
      <w:r>
        <w:rPr>
          <w:noProof/>
          <w:lang w:eastAsia="ru-RU"/>
        </w:rPr>
        <w:lastRenderedPageBreak/>
        <w:drawing>
          <wp:inline distT="0" distB="0" distL="0" distR="0">
            <wp:extent cx="6726555" cy="9251950"/>
            <wp:effectExtent l="0" t="0" r="0" b="635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26555" cy="925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15B5" w:rsidRDefault="006B15B5">
      <w:r>
        <w:rPr>
          <w:noProof/>
          <w:lang w:eastAsia="ru-RU"/>
        </w:rPr>
        <w:lastRenderedPageBreak/>
        <w:drawing>
          <wp:inline distT="0" distB="0" distL="0" distR="0">
            <wp:extent cx="6726555" cy="9251950"/>
            <wp:effectExtent l="0" t="0" r="0" b="635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26555" cy="925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15B5" w:rsidRDefault="006B15B5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726555" cy="9251950"/>
            <wp:effectExtent l="0" t="0" r="0" b="635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e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26555" cy="925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6B15B5" w:rsidSect="006B15B5">
      <w:pgSz w:w="11906" w:h="16838"/>
      <w:pgMar w:top="1134" w:right="850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15B5"/>
    <w:rsid w:val="006B15B5"/>
    <w:rsid w:val="00D31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B15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B15B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B15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B15B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Наталия</dc:creator>
  <cp:lastModifiedBy>Наталия</cp:lastModifiedBy>
  <cp:revision>1</cp:revision>
  <dcterms:created xsi:type="dcterms:W3CDTF">2014-12-29T07:32:00Z</dcterms:created>
  <dcterms:modified xsi:type="dcterms:W3CDTF">2014-12-29T07:35:00Z</dcterms:modified>
</cp:coreProperties>
</file>