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E2D6" w14:textId="77777777" w:rsidR="001A423F" w:rsidRPr="00E771B0" w:rsidRDefault="001A423F" w:rsidP="001A423F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Школьный этап</w:t>
      </w:r>
    </w:p>
    <w:p w14:paraId="02B3DBD0" w14:textId="77777777" w:rsidR="001A423F" w:rsidRPr="00E771B0" w:rsidRDefault="001A423F" w:rsidP="001A423F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Республиканской олимпиады школьников по геологии</w:t>
      </w:r>
    </w:p>
    <w:p w14:paraId="49046EE6" w14:textId="77777777" w:rsidR="001A423F" w:rsidRPr="00E771B0" w:rsidRDefault="001A423F" w:rsidP="001A423F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8 класс, 2024-25 учебный год</w:t>
      </w:r>
    </w:p>
    <w:p w14:paraId="4A1F55D2" w14:textId="77777777" w:rsidR="001A423F" w:rsidRPr="00E771B0" w:rsidRDefault="001A423F" w:rsidP="001A423F">
      <w:pPr>
        <w:spacing w:after="0" w:line="23" w:lineRule="atLeast"/>
        <w:rPr>
          <w:rFonts w:cstheme="minorHAnsi"/>
          <w:color w:val="0D0D0D" w:themeColor="text1" w:themeTint="F2"/>
          <w:sz w:val="24"/>
          <w:szCs w:val="24"/>
        </w:rPr>
      </w:pPr>
    </w:p>
    <w:p w14:paraId="2F2C2D6F" w14:textId="77777777" w:rsidR="001A423F" w:rsidRPr="00E771B0" w:rsidRDefault="001A423F" w:rsidP="001A423F">
      <w:pPr>
        <w:spacing w:after="0" w:line="23" w:lineRule="atLeast"/>
        <w:jc w:val="right"/>
        <w:rPr>
          <w:rFonts w:cstheme="minorHAnsi"/>
          <w:color w:val="0D0D0D" w:themeColor="text1" w:themeTint="F2"/>
          <w:sz w:val="24"/>
          <w:szCs w:val="24"/>
        </w:rPr>
      </w:pPr>
      <w:r w:rsidRPr="00E771B0">
        <w:rPr>
          <w:rFonts w:cstheme="minorHAnsi"/>
          <w:color w:val="0D0D0D" w:themeColor="text1" w:themeTint="F2"/>
          <w:sz w:val="24"/>
          <w:szCs w:val="24"/>
        </w:rPr>
        <w:t>Максимальный балл –</w:t>
      </w:r>
      <w:r w:rsidR="00482C3F">
        <w:rPr>
          <w:rFonts w:cstheme="minorHAnsi"/>
          <w:color w:val="0D0D0D" w:themeColor="text1" w:themeTint="F2"/>
          <w:sz w:val="24"/>
          <w:szCs w:val="24"/>
        </w:rPr>
        <w:t>18</w:t>
      </w:r>
      <w:r w:rsidRPr="00E771B0">
        <w:rPr>
          <w:rFonts w:cstheme="minorHAnsi"/>
          <w:color w:val="0D0D0D" w:themeColor="text1" w:themeTint="F2"/>
          <w:sz w:val="24"/>
          <w:szCs w:val="24"/>
        </w:rPr>
        <w:t xml:space="preserve"> </w:t>
      </w:r>
    </w:p>
    <w:p w14:paraId="4CD7D47D" w14:textId="77777777" w:rsidR="001A423F" w:rsidRDefault="001A423F" w:rsidP="001A423F">
      <w:pPr>
        <w:jc w:val="right"/>
      </w:pPr>
    </w:p>
    <w:p w14:paraId="0EFF9F19" w14:textId="77777777" w:rsidR="001A423F" w:rsidRDefault="001A423F"/>
    <w:p w14:paraId="7F8733D5" w14:textId="77777777" w:rsidR="006F5802" w:rsidRDefault="005D627F">
      <w:r>
        <w:t>1.</w:t>
      </w:r>
      <w:r w:rsidR="003A3759">
        <w:t xml:space="preserve"> </w:t>
      </w:r>
      <w:r>
        <w:t>Астеносфера</w:t>
      </w:r>
      <w:r w:rsidR="00482C3F">
        <w:t xml:space="preserve"> </w:t>
      </w:r>
      <w:r>
        <w:t>-</w:t>
      </w:r>
      <w:r w:rsidR="00482C3F">
        <w:t xml:space="preserve"> </w:t>
      </w:r>
      <w:r>
        <w:t>2 б,</w:t>
      </w:r>
      <w:r w:rsidR="003A3759">
        <w:t xml:space="preserve"> </w:t>
      </w:r>
      <w:r>
        <w:t>литосфера -</w:t>
      </w:r>
      <w:r w:rsidR="00482C3F">
        <w:t xml:space="preserve"> </w:t>
      </w:r>
      <w:r>
        <w:t>2 б</w:t>
      </w:r>
    </w:p>
    <w:p w14:paraId="00DC639A" w14:textId="77777777" w:rsidR="005D627F" w:rsidRDefault="005D627F">
      <w:r>
        <w:t>2.</w:t>
      </w:r>
      <w:r w:rsidR="003A3759">
        <w:t xml:space="preserve"> </w:t>
      </w:r>
      <w:r>
        <w:rPr>
          <w:lang w:val="en-US"/>
        </w:rPr>
        <w:t>NaCl</w:t>
      </w:r>
      <w:r w:rsidR="00482C3F">
        <w:t xml:space="preserve"> </w:t>
      </w:r>
      <w:r>
        <w:t>-</w:t>
      </w:r>
      <w:r w:rsidR="00482C3F">
        <w:t xml:space="preserve"> </w:t>
      </w:r>
      <w:r>
        <w:t>2 б</w:t>
      </w:r>
    </w:p>
    <w:p w14:paraId="21E5A9BE" w14:textId="77777777" w:rsidR="005D627F" w:rsidRDefault="005D627F">
      <w:r>
        <w:t>3.</w:t>
      </w:r>
      <w:r w:rsidR="003A3759">
        <w:t xml:space="preserve"> </w:t>
      </w:r>
      <w:r>
        <w:t>Марс</w:t>
      </w:r>
      <w:r w:rsidR="00482C3F">
        <w:t xml:space="preserve"> -</w:t>
      </w:r>
      <w:r>
        <w:t xml:space="preserve"> 2б</w:t>
      </w:r>
    </w:p>
    <w:p w14:paraId="02ADAA9B" w14:textId="77777777" w:rsidR="005D627F" w:rsidRDefault="005D627F">
      <w:r>
        <w:t>4.</w:t>
      </w:r>
      <w:r w:rsidR="003A3759">
        <w:t xml:space="preserve"> </w:t>
      </w:r>
      <w:r>
        <w:t>А-атмосферн</w:t>
      </w:r>
      <w:r w:rsidR="003A3759">
        <w:t>ы</w:t>
      </w:r>
      <w:r>
        <w:t>ми осадками</w:t>
      </w:r>
      <w:r w:rsidR="00482C3F">
        <w:t xml:space="preserve"> </w:t>
      </w:r>
      <w:r>
        <w:t>-</w:t>
      </w:r>
      <w:r w:rsidR="00482C3F">
        <w:t xml:space="preserve"> </w:t>
      </w:r>
      <w:r>
        <w:t>2 б</w:t>
      </w:r>
    </w:p>
    <w:p w14:paraId="5B76AD59" w14:textId="77777777" w:rsidR="005D627F" w:rsidRDefault="005D627F">
      <w:r>
        <w:t>5.</w:t>
      </w:r>
      <w:r w:rsidR="003A3759">
        <w:t xml:space="preserve"> </w:t>
      </w:r>
      <w:r>
        <w:t>А-Грунтовые воды</w:t>
      </w:r>
      <w:r w:rsidR="00482C3F">
        <w:t xml:space="preserve"> </w:t>
      </w:r>
      <w:r>
        <w:t>-</w:t>
      </w:r>
      <w:r w:rsidR="00482C3F">
        <w:t xml:space="preserve"> </w:t>
      </w:r>
      <w:r>
        <w:t>2 б</w:t>
      </w:r>
    </w:p>
    <w:p w14:paraId="2B368DB8" w14:textId="531787D2" w:rsidR="006876A8" w:rsidRPr="006876A8" w:rsidRDefault="005D627F" w:rsidP="001A423F">
      <w:pPr>
        <w:spacing w:after="0"/>
      </w:pPr>
      <w:r w:rsidRPr="006876A8">
        <w:t>6.</w:t>
      </w:r>
      <w:r w:rsidR="003A3759" w:rsidRPr="006876A8">
        <w:t xml:space="preserve"> </w:t>
      </w:r>
      <w:r w:rsidR="006876A8">
        <w:t>Формулировка ответа может быть иной, но не искажающей смысла</w:t>
      </w:r>
      <w:r w:rsidR="006876A8">
        <w:tab/>
        <w:t xml:space="preserve"> </w:t>
      </w:r>
    </w:p>
    <w:p w14:paraId="72E517E5" w14:textId="51545465" w:rsidR="001A423F" w:rsidRPr="001A423F" w:rsidRDefault="005D627F" w:rsidP="001A423F">
      <w:pPr>
        <w:spacing w:after="0"/>
      </w:pPr>
      <w:r w:rsidRPr="001A423F">
        <w:t>Зимой в областях многолетней мерзлоты</w:t>
      </w:r>
      <w:r w:rsidR="005A5498" w:rsidRPr="001A423F">
        <w:t xml:space="preserve"> многие реки мес</w:t>
      </w:r>
      <w:r w:rsidRPr="001A423F">
        <w:t>тами промерзают до</w:t>
      </w:r>
      <w:r w:rsidR="005A5498" w:rsidRPr="001A423F">
        <w:t xml:space="preserve"> дна</w:t>
      </w:r>
      <w:r w:rsidR="001A423F" w:rsidRPr="001A423F">
        <w:t xml:space="preserve"> </w:t>
      </w:r>
      <w:r w:rsidR="005A5498" w:rsidRPr="001A423F">
        <w:t>(2</w:t>
      </w:r>
      <w:r w:rsidR="001A423F">
        <w:t>б</w:t>
      </w:r>
      <w:r w:rsidR="005A5498" w:rsidRPr="001A423F">
        <w:t>)</w:t>
      </w:r>
      <w:r w:rsidR="001A423F" w:rsidRPr="001A423F">
        <w:t>.</w:t>
      </w:r>
    </w:p>
    <w:p w14:paraId="59D29C35" w14:textId="77777777" w:rsidR="005D627F" w:rsidRPr="001A423F" w:rsidRDefault="001A423F" w:rsidP="001A423F">
      <w:pPr>
        <w:spacing w:after="0"/>
      </w:pPr>
      <w:r w:rsidRPr="001A423F">
        <w:t>Вода</w:t>
      </w:r>
      <w:r w:rsidR="005A5498" w:rsidRPr="001A423F">
        <w:t>,</w:t>
      </w:r>
      <w:r w:rsidRPr="001A423F">
        <w:t xml:space="preserve"> </w:t>
      </w:r>
      <w:r w:rsidR="005A5498" w:rsidRPr="001A423F">
        <w:t>которая еще находится на отдельных учас</w:t>
      </w:r>
      <w:r w:rsidR="005D627F" w:rsidRPr="001A423F">
        <w:t>тках русла</w:t>
      </w:r>
      <w:r w:rsidR="005A5498" w:rsidRPr="001A423F">
        <w:t xml:space="preserve"> и в речном а</w:t>
      </w:r>
      <w:r w:rsidR="005D627F" w:rsidRPr="001A423F">
        <w:t>ллювии,</w:t>
      </w:r>
      <w:r w:rsidR="005A5498" w:rsidRPr="001A423F">
        <w:t xml:space="preserve"> ищет выхода и </w:t>
      </w:r>
      <w:r w:rsidR="005D627F" w:rsidRPr="001A423F">
        <w:t>вырывается н</w:t>
      </w:r>
      <w:r w:rsidR="005A5498" w:rsidRPr="001A423F">
        <w:t>а</w:t>
      </w:r>
      <w:r w:rsidR="005D627F" w:rsidRPr="001A423F">
        <w:t xml:space="preserve"> лед,</w:t>
      </w:r>
      <w:r w:rsidR="005A5498" w:rsidRPr="001A423F">
        <w:t xml:space="preserve"> рас</w:t>
      </w:r>
      <w:r w:rsidR="005D627F" w:rsidRPr="001A423F">
        <w:t>текаясь</w:t>
      </w:r>
      <w:r w:rsidR="005A5498" w:rsidRPr="001A423F">
        <w:t xml:space="preserve"> </w:t>
      </w:r>
      <w:r w:rsidR="005D627F" w:rsidRPr="001A423F">
        <w:t>по нему тонким слоем</w:t>
      </w:r>
      <w:r w:rsidRPr="001A423F">
        <w:t xml:space="preserve"> </w:t>
      </w:r>
      <w:r>
        <w:t>(2</w:t>
      </w:r>
      <w:r w:rsidR="005A5498" w:rsidRPr="001A423F">
        <w:t>б)</w:t>
      </w:r>
      <w:r w:rsidRPr="001A423F">
        <w:t>.</w:t>
      </w:r>
      <w:r w:rsidR="005A5498" w:rsidRPr="001A423F">
        <w:t xml:space="preserve"> </w:t>
      </w:r>
      <w:r w:rsidR="005D627F" w:rsidRPr="001A423F">
        <w:t>Так может повториться много раз</w:t>
      </w:r>
      <w:r w:rsidR="005A5498" w:rsidRPr="001A423F">
        <w:t xml:space="preserve"> </w:t>
      </w:r>
      <w:r w:rsidR="005D627F" w:rsidRPr="001A423F">
        <w:t>и образуется</w:t>
      </w:r>
      <w:r w:rsidR="005A5498" w:rsidRPr="001A423F">
        <w:t xml:space="preserve"> толща льда мощностью в несколько метров и площадью в десятки и сотни км.</w:t>
      </w:r>
    </w:p>
    <w:p w14:paraId="7FBF8C5E" w14:textId="77777777" w:rsidR="005A5498" w:rsidRPr="001A423F" w:rsidRDefault="005A5498" w:rsidP="001A423F">
      <w:pPr>
        <w:spacing w:after="0"/>
      </w:pPr>
      <w:r w:rsidRPr="001A423F">
        <w:t xml:space="preserve">Наледи грунтовых, </w:t>
      </w:r>
      <w:proofErr w:type="spellStart"/>
      <w:r w:rsidRPr="001A423F">
        <w:t>межмерзлотиных</w:t>
      </w:r>
      <w:proofErr w:type="spellEnd"/>
      <w:r w:rsidRPr="001A423F">
        <w:t xml:space="preserve"> и </w:t>
      </w:r>
      <w:proofErr w:type="spellStart"/>
      <w:r w:rsidRPr="001A423F">
        <w:t>подмерзлотных</w:t>
      </w:r>
      <w:proofErr w:type="spellEnd"/>
      <w:r w:rsidRPr="001A423F">
        <w:t xml:space="preserve"> вод растут до весны и летом не успевают растаять,</w:t>
      </w:r>
      <w:r w:rsidR="00BC66BE" w:rsidRPr="001A423F">
        <w:t xml:space="preserve"> </w:t>
      </w:r>
      <w:r w:rsidRPr="001A423F">
        <w:t>образуются большие ледяные массивы</w:t>
      </w:r>
      <w:r w:rsidR="003A3759" w:rsidRPr="001A423F">
        <w:t xml:space="preserve"> </w:t>
      </w:r>
      <w:r w:rsidRPr="001A423F">
        <w:t>-</w:t>
      </w:r>
      <w:r w:rsidR="003A3759" w:rsidRPr="001A423F">
        <w:t xml:space="preserve"> </w:t>
      </w:r>
      <w:r w:rsidRPr="001A423F">
        <w:t>тарыны (2</w:t>
      </w:r>
      <w:r w:rsidR="001A423F">
        <w:t>б</w:t>
      </w:r>
      <w:r w:rsidRPr="001A423F">
        <w:t>)</w:t>
      </w:r>
      <w:r w:rsidR="001A423F" w:rsidRPr="001A423F">
        <w:t>.</w:t>
      </w:r>
    </w:p>
    <w:p w14:paraId="727900A9" w14:textId="77777777" w:rsidR="001A423F" w:rsidRPr="001A423F" w:rsidRDefault="001A423F" w:rsidP="001A423F">
      <w:pPr>
        <w:spacing w:after="0"/>
      </w:pPr>
    </w:p>
    <w:sectPr w:rsidR="001A423F" w:rsidRPr="001A423F" w:rsidSect="006F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27F"/>
    <w:rsid w:val="000002E1"/>
    <w:rsid w:val="00001278"/>
    <w:rsid w:val="00001BD3"/>
    <w:rsid w:val="0000252D"/>
    <w:rsid w:val="00002F9C"/>
    <w:rsid w:val="0000441D"/>
    <w:rsid w:val="00004429"/>
    <w:rsid w:val="00011B96"/>
    <w:rsid w:val="0001300C"/>
    <w:rsid w:val="00013517"/>
    <w:rsid w:val="00015044"/>
    <w:rsid w:val="00017012"/>
    <w:rsid w:val="00017168"/>
    <w:rsid w:val="00023325"/>
    <w:rsid w:val="0002390C"/>
    <w:rsid w:val="00024747"/>
    <w:rsid w:val="00026BEB"/>
    <w:rsid w:val="00027425"/>
    <w:rsid w:val="0003047A"/>
    <w:rsid w:val="000306E1"/>
    <w:rsid w:val="00031E9B"/>
    <w:rsid w:val="000321F4"/>
    <w:rsid w:val="000326EA"/>
    <w:rsid w:val="0003469E"/>
    <w:rsid w:val="00034F5C"/>
    <w:rsid w:val="00036103"/>
    <w:rsid w:val="000408FB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91E"/>
    <w:rsid w:val="000838BC"/>
    <w:rsid w:val="00083A87"/>
    <w:rsid w:val="0008560C"/>
    <w:rsid w:val="00085CF8"/>
    <w:rsid w:val="000862F6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F0B42"/>
    <w:rsid w:val="000F31E3"/>
    <w:rsid w:val="000F35A5"/>
    <w:rsid w:val="000F5019"/>
    <w:rsid w:val="000F69F5"/>
    <w:rsid w:val="000F793D"/>
    <w:rsid w:val="000F7C72"/>
    <w:rsid w:val="000F7F70"/>
    <w:rsid w:val="00100B9C"/>
    <w:rsid w:val="00103584"/>
    <w:rsid w:val="001037CE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34B4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58C"/>
    <w:rsid w:val="001373E0"/>
    <w:rsid w:val="001401A1"/>
    <w:rsid w:val="001409DD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59AA"/>
    <w:rsid w:val="001578E3"/>
    <w:rsid w:val="0016038D"/>
    <w:rsid w:val="001616FE"/>
    <w:rsid w:val="00163ED4"/>
    <w:rsid w:val="0016463B"/>
    <w:rsid w:val="00164E92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17C6"/>
    <w:rsid w:val="0018269D"/>
    <w:rsid w:val="00182A26"/>
    <w:rsid w:val="00183AAB"/>
    <w:rsid w:val="00184C69"/>
    <w:rsid w:val="00186EFF"/>
    <w:rsid w:val="0018718B"/>
    <w:rsid w:val="00190175"/>
    <w:rsid w:val="00190C35"/>
    <w:rsid w:val="001922C7"/>
    <w:rsid w:val="00194196"/>
    <w:rsid w:val="00194AE0"/>
    <w:rsid w:val="0019636A"/>
    <w:rsid w:val="001A0ACE"/>
    <w:rsid w:val="001A2531"/>
    <w:rsid w:val="001A25CB"/>
    <w:rsid w:val="001A2B69"/>
    <w:rsid w:val="001A423F"/>
    <w:rsid w:val="001A4854"/>
    <w:rsid w:val="001A4EDE"/>
    <w:rsid w:val="001A59F0"/>
    <w:rsid w:val="001A65AC"/>
    <w:rsid w:val="001A6C73"/>
    <w:rsid w:val="001A6CB5"/>
    <w:rsid w:val="001A6DC4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50C9"/>
    <w:rsid w:val="001B533D"/>
    <w:rsid w:val="001B6267"/>
    <w:rsid w:val="001B6D06"/>
    <w:rsid w:val="001C06DB"/>
    <w:rsid w:val="001C11CE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32C8"/>
    <w:rsid w:val="00213AB2"/>
    <w:rsid w:val="002140F4"/>
    <w:rsid w:val="0021664F"/>
    <w:rsid w:val="0021708C"/>
    <w:rsid w:val="0022061E"/>
    <w:rsid w:val="002207C7"/>
    <w:rsid w:val="0022143A"/>
    <w:rsid w:val="00223363"/>
    <w:rsid w:val="002234D6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A68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45C"/>
    <w:rsid w:val="002843D5"/>
    <w:rsid w:val="00284B76"/>
    <w:rsid w:val="00284D55"/>
    <w:rsid w:val="00285019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C358D"/>
    <w:rsid w:val="002C52F2"/>
    <w:rsid w:val="002C56E4"/>
    <w:rsid w:val="002C78C3"/>
    <w:rsid w:val="002C7BB0"/>
    <w:rsid w:val="002C7CC1"/>
    <w:rsid w:val="002D270A"/>
    <w:rsid w:val="002D4593"/>
    <w:rsid w:val="002D4BAA"/>
    <w:rsid w:val="002D52A0"/>
    <w:rsid w:val="002D78F6"/>
    <w:rsid w:val="002E0C6B"/>
    <w:rsid w:val="002E106B"/>
    <w:rsid w:val="002E279E"/>
    <w:rsid w:val="002E298E"/>
    <w:rsid w:val="002E5DFE"/>
    <w:rsid w:val="002F2034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148B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F2D"/>
    <w:rsid w:val="003900FD"/>
    <w:rsid w:val="00390E8F"/>
    <w:rsid w:val="0039123A"/>
    <w:rsid w:val="00392A94"/>
    <w:rsid w:val="00392CF0"/>
    <w:rsid w:val="0039393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759"/>
    <w:rsid w:val="003A3F73"/>
    <w:rsid w:val="003A49EC"/>
    <w:rsid w:val="003A6477"/>
    <w:rsid w:val="003A6D00"/>
    <w:rsid w:val="003A6F34"/>
    <w:rsid w:val="003B0EC3"/>
    <w:rsid w:val="003B4BBF"/>
    <w:rsid w:val="003B4C07"/>
    <w:rsid w:val="003B67FD"/>
    <w:rsid w:val="003C0128"/>
    <w:rsid w:val="003C022A"/>
    <w:rsid w:val="003C0FFE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A46"/>
    <w:rsid w:val="003F78EF"/>
    <w:rsid w:val="003F79ED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0C2E"/>
    <w:rsid w:val="004414F5"/>
    <w:rsid w:val="004417E6"/>
    <w:rsid w:val="00441915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0F0D"/>
    <w:rsid w:val="00474C3B"/>
    <w:rsid w:val="00474CB2"/>
    <w:rsid w:val="004768A3"/>
    <w:rsid w:val="00476D95"/>
    <w:rsid w:val="004776DD"/>
    <w:rsid w:val="00480E45"/>
    <w:rsid w:val="004816FA"/>
    <w:rsid w:val="00481940"/>
    <w:rsid w:val="00482486"/>
    <w:rsid w:val="00482C3F"/>
    <w:rsid w:val="00484090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D72"/>
    <w:rsid w:val="004D34C9"/>
    <w:rsid w:val="004D3CF2"/>
    <w:rsid w:val="004D44D9"/>
    <w:rsid w:val="004D5A36"/>
    <w:rsid w:val="004D6639"/>
    <w:rsid w:val="004D795A"/>
    <w:rsid w:val="004D7BEC"/>
    <w:rsid w:val="004D7E37"/>
    <w:rsid w:val="004E1E24"/>
    <w:rsid w:val="004E1FD6"/>
    <w:rsid w:val="004E2CEA"/>
    <w:rsid w:val="004E35C0"/>
    <w:rsid w:val="004E3F76"/>
    <w:rsid w:val="004E5C09"/>
    <w:rsid w:val="004E6549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C06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1576"/>
    <w:rsid w:val="005131EC"/>
    <w:rsid w:val="00513656"/>
    <w:rsid w:val="0051614A"/>
    <w:rsid w:val="0051681C"/>
    <w:rsid w:val="00520B37"/>
    <w:rsid w:val="005211C7"/>
    <w:rsid w:val="005214C0"/>
    <w:rsid w:val="00521570"/>
    <w:rsid w:val="005220D2"/>
    <w:rsid w:val="0052273C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31FF7"/>
    <w:rsid w:val="00532AEE"/>
    <w:rsid w:val="005342E5"/>
    <w:rsid w:val="00536535"/>
    <w:rsid w:val="00536993"/>
    <w:rsid w:val="00537EE7"/>
    <w:rsid w:val="005402F0"/>
    <w:rsid w:val="005412A8"/>
    <w:rsid w:val="0054156E"/>
    <w:rsid w:val="00542F6C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4118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498"/>
    <w:rsid w:val="005A5CD8"/>
    <w:rsid w:val="005A5DE3"/>
    <w:rsid w:val="005A6405"/>
    <w:rsid w:val="005A78E8"/>
    <w:rsid w:val="005B0708"/>
    <w:rsid w:val="005B1F18"/>
    <w:rsid w:val="005B20DE"/>
    <w:rsid w:val="005B2858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C1A"/>
    <w:rsid w:val="005D4883"/>
    <w:rsid w:val="005D5B2B"/>
    <w:rsid w:val="005D627F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52C3"/>
    <w:rsid w:val="00605EAD"/>
    <w:rsid w:val="00607DB6"/>
    <w:rsid w:val="00615065"/>
    <w:rsid w:val="00615F27"/>
    <w:rsid w:val="00615F47"/>
    <w:rsid w:val="0061748E"/>
    <w:rsid w:val="006177F5"/>
    <w:rsid w:val="00617F56"/>
    <w:rsid w:val="00617FFE"/>
    <w:rsid w:val="0062074A"/>
    <w:rsid w:val="00620E64"/>
    <w:rsid w:val="00621A94"/>
    <w:rsid w:val="00622134"/>
    <w:rsid w:val="00623949"/>
    <w:rsid w:val="00623CE9"/>
    <w:rsid w:val="0062499E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3F42"/>
    <w:rsid w:val="00644A8D"/>
    <w:rsid w:val="00646268"/>
    <w:rsid w:val="006466A1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876A8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34AB"/>
    <w:rsid w:val="006B417E"/>
    <w:rsid w:val="006B4387"/>
    <w:rsid w:val="006B46A9"/>
    <w:rsid w:val="006B492A"/>
    <w:rsid w:val="006B49FE"/>
    <w:rsid w:val="006C0A56"/>
    <w:rsid w:val="006C0DB7"/>
    <w:rsid w:val="006C1529"/>
    <w:rsid w:val="006C17D8"/>
    <w:rsid w:val="006C3A03"/>
    <w:rsid w:val="006C3ED5"/>
    <w:rsid w:val="006C5439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E0299"/>
    <w:rsid w:val="006E188B"/>
    <w:rsid w:val="006E3AD1"/>
    <w:rsid w:val="006E456D"/>
    <w:rsid w:val="006E6099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A8C"/>
    <w:rsid w:val="00740C94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677D0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6C0D"/>
    <w:rsid w:val="00797090"/>
    <w:rsid w:val="00797D08"/>
    <w:rsid w:val="007A0EBA"/>
    <w:rsid w:val="007A0F1F"/>
    <w:rsid w:val="007A0FAB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FBE"/>
    <w:rsid w:val="007A7445"/>
    <w:rsid w:val="007A7631"/>
    <w:rsid w:val="007B078C"/>
    <w:rsid w:val="007B26C1"/>
    <w:rsid w:val="007B2D7B"/>
    <w:rsid w:val="007B3239"/>
    <w:rsid w:val="007B3BCC"/>
    <w:rsid w:val="007B5DE1"/>
    <w:rsid w:val="007B6465"/>
    <w:rsid w:val="007B65EB"/>
    <w:rsid w:val="007C0018"/>
    <w:rsid w:val="007C204D"/>
    <w:rsid w:val="007C274D"/>
    <w:rsid w:val="007C2C26"/>
    <w:rsid w:val="007C34B4"/>
    <w:rsid w:val="007C4AE8"/>
    <w:rsid w:val="007C508D"/>
    <w:rsid w:val="007C54B6"/>
    <w:rsid w:val="007C55CF"/>
    <w:rsid w:val="007D0A4B"/>
    <w:rsid w:val="007D12A6"/>
    <w:rsid w:val="007D2FA6"/>
    <w:rsid w:val="007D550C"/>
    <w:rsid w:val="007D56CE"/>
    <w:rsid w:val="007D6FE2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A3E"/>
    <w:rsid w:val="00855E82"/>
    <w:rsid w:val="0086009B"/>
    <w:rsid w:val="00861076"/>
    <w:rsid w:val="00861A37"/>
    <w:rsid w:val="0086216F"/>
    <w:rsid w:val="0086249D"/>
    <w:rsid w:val="00863196"/>
    <w:rsid w:val="00864D85"/>
    <w:rsid w:val="0086518D"/>
    <w:rsid w:val="00865F9C"/>
    <w:rsid w:val="0086601D"/>
    <w:rsid w:val="00867B9B"/>
    <w:rsid w:val="00867C34"/>
    <w:rsid w:val="00870175"/>
    <w:rsid w:val="0087025F"/>
    <w:rsid w:val="008707B4"/>
    <w:rsid w:val="00871601"/>
    <w:rsid w:val="0087195F"/>
    <w:rsid w:val="00871B3C"/>
    <w:rsid w:val="00871C1C"/>
    <w:rsid w:val="00872CBC"/>
    <w:rsid w:val="008748FC"/>
    <w:rsid w:val="00877C59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693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4705"/>
    <w:rsid w:val="008A56CD"/>
    <w:rsid w:val="008A6876"/>
    <w:rsid w:val="008A6AB8"/>
    <w:rsid w:val="008A6AD6"/>
    <w:rsid w:val="008A7FD9"/>
    <w:rsid w:val="008B2C21"/>
    <w:rsid w:val="008B359A"/>
    <w:rsid w:val="008B3CFC"/>
    <w:rsid w:val="008B419F"/>
    <w:rsid w:val="008B475B"/>
    <w:rsid w:val="008B5AEF"/>
    <w:rsid w:val="008B65B2"/>
    <w:rsid w:val="008B6CDA"/>
    <w:rsid w:val="008B7B11"/>
    <w:rsid w:val="008C4046"/>
    <w:rsid w:val="008C5890"/>
    <w:rsid w:val="008C76ED"/>
    <w:rsid w:val="008D232C"/>
    <w:rsid w:val="008D34B6"/>
    <w:rsid w:val="008D621F"/>
    <w:rsid w:val="008D764F"/>
    <w:rsid w:val="008D7F3C"/>
    <w:rsid w:val="008E1E19"/>
    <w:rsid w:val="008E2540"/>
    <w:rsid w:val="008E33E7"/>
    <w:rsid w:val="008E3784"/>
    <w:rsid w:val="008E471C"/>
    <w:rsid w:val="008E545D"/>
    <w:rsid w:val="008F4BAE"/>
    <w:rsid w:val="008F6776"/>
    <w:rsid w:val="008F7CCD"/>
    <w:rsid w:val="009002CC"/>
    <w:rsid w:val="0090061F"/>
    <w:rsid w:val="00900AAC"/>
    <w:rsid w:val="009015FE"/>
    <w:rsid w:val="00902BD7"/>
    <w:rsid w:val="00907B97"/>
    <w:rsid w:val="009131D7"/>
    <w:rsid w:val="0091418B"/>
    <w:rsid w:val="00915568"/>
    <w:rsid w:val="00915D8E"/>
    <w:rsid w:val="009172BF"/>
    <w:rsid w:val="009178E0"/>
    <w:rsid w:val="00917CA5"/>
    <w:rsid w:val="00917E74"/>
    <w:rsid w:val="009204AA"/>
    <w:rsid w:val="00921E0D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1FDF"/>
    <w:rsid w:val="00932C8C"/>
    <w:rsid w:val="009339BE"/>
    <w:rsid w:val="00933E6D"/>
    <w:rsid w:val="009363DD"/>
    <w:rsid w:val="00936584"/>
    <w:rsid w:val="00940162"/>
    <w:rsid w:val="00940D4D"/>
    <w:rsid w:val="0094181C"/>
    <w:rsid w:val="00941B95"/>
    <w:rsid w:val="00942FED"/>
    <w:rsid w:val="009464EB"/>
    <w:rsid w:val="00947A2E"/>
    <w:rsid w:val="00950268"/>
    <w:rsid w:val="00950861"/>
    <w:rsid w:val="00952A8B"/>
    <w:rsid w:val="00954435"/>
    <w:rsid w:val="0095519A"/>
    <w:rsid w:val="00956E24"/>
    <w:rsid w:val="00960862"/>
    <w:rsid w:val="00961477"/>
    <w:rsid w:val="00961F13"/>
    <w:rsid w:val="00961FF1"/>
    <w:rsid w:val="009674A6"/>
    <w:rsid w:val="00967D57"/>
    <w:rsid w:val="009704C7"/>
    <w:rsid w:val="00971B9D"/>
    <w:rsid w:val="009730BE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0D3B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422"/>
    <w:rsid w:val="009A3914"/>
    <w:rsid w:val="009A3E4A"/>
    <w:rsid w:val="009A49F1"/>
    <w:rsid w:val="009A57A8"/>
    <w:rsid w:val="009A618C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4EE8"/>
    <w:rsid w:val="009D6F0D"/>
    <w:rsid w:val="009E030E"/>
    <w:rsid w:val="009E196B"/>
    <w:rsid w:val="009E2728"/>
    <w:rsid w:val="009E27C4"/>
    <w:rsid w:val="009E2991"/>
    <w:rsid w:val="009E3E48"/>
    <w:rsid w:val="009E4CB9"/>
    <w:rsid w:val="009E53DF"/>
    <w:rsid w:val="009E5974"/>
    <w:rsid w:val="009E6C2F"/>
    <w:rsid w:val="009E70D9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5824"/>
    <w:rsid w:val="00A26AD9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4F08"/>
    <w:rsid w:val="00A46A86"/>
    <w:rsid w:val="00A4725D"/>
    <w:rsid w:val="00A50AF8"/>
    <w:rsid w:val="00A50D6D"/>
    <w:rsid w:val="00A51091"/>
    <w:rsid w:val="00A549C2"/>
    <w:rsid w:val="00A56054"/>
    <w:rsid w:val="00A56386"/>
    <w:rsid w:val="00A56E68"/>
    <w:rsid w:val="00A57380"/>
    <w:rsid w:val="00A60FB1"/>
    <w:rsid w:val="00A63106"/>
    <w:rsid w:val="00A63248"/>
    <w:rsid w:val="00A63B76"/>
    <w:rsid w:val="00A64471"/>
    <w:rsid w:val="00A645CF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FFA"/>
    <w:rsid w:val="00A814A2"/>
    <w:rsid w:val="00A81D2C"/>
    <w:rsid w:val="00A823EA"/>
    <w:rsid w:val="00A83C02"/>
    <w:rsid w:val="00A83FEA"/>
    <w:rsid w:val="00A86DAC"/>
    <w:rsid w:val="00A90CCE"/>
    <w:rsid w:val="00A928C8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4C6A"/>
    <w:rsid w:val="00AC5320"/>
    <w:rsid w:val="00AC5A89"/>
    <w:rsid w:val="00AD01CD"/>
    <w:rsid w:val="00AD0235"/>
    <w:rsid w:val="00AD0387"/>
    <w:rsid w:val="00AD1024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3455"/>
    <w:rsid w:val="00B03E9D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4A91"/>
    <w:rsid w:val="00B24FE6"/>
    <w:rsid w:val="00B25900"/>
    <w:rsid w:val="00B269B4"/>
    <w:rsid w:val="00B27692"/>
    <w:rsid w:val="00B27937"/>
    <w:rsid w:val="00B306B3"/>
    <w:rsid w:val="00B31791"/>
    <w:rsid w:val="00B33EF2"/>
    <w:rsid w:val="00B34DFF"/>
    <w:rsid w:val="00B35F86"/>
    <w:rsid w:val="00B41E7E"/>
    <w:rsid w:val="00B43F7D"/>
    <w:rsid w:val="00B44A23"/>
    <w:rsid w:val="00B47289"/>
    <w:rsid w:val="00B56684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97C44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43C0"/>
    <w:rsid w:val="00BB7F47"/>
    <w:rsid w:val="00BC256B"/>
    <w:rsid w:val="00BC25AF"/>
    <w:rsid w:val="00BC35E8"/>
    <w:rsid w:val="00BC42D0"/>
    <w:rsid w:val="00BC4328"/>
    <w:rsid w:val="00BC5F70"/>
    <w:rsid w:val="00BC60D9"/>
    <w:rsid w:val="00BC65BB"/>
    <w:rsid w:val="00BC66BE"/>
    <w:rsid w:val="00BC68CC"/>
    <w:rsid w:val="00BC7FD4"/>
    <w:rsid w:val="00BD1611"/>
    <w:rsid w:val="00BD592B"/>
    <w:rsid w:val="00BD6EDC"/>
    <w:rsid w:val="00BD7263"/>
    <w:rsid w:val="00BD7A6F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30F08"/>
    <w:rsid w:val="00C310A7"/>
    <w:rsid w:val="00C32E43"/>
    <w:rsid w:val="00C34686"/>
    <w:rsid w:val="00C35991"/>
    <w:rsid w:val="00C36D18"/>
    <w:rsid w:val="00C3740A"/>
    <w:rsid w:val="00C42072"/>
    <w:rsid w:val="00C44651"/>
    <w:rsid w:val="00C457DB"/>
    <w:rsid w:val="00C472BE"/>
    <w:rsid w:val="00C50172"/>
    <w:rsid w:val="00C51035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3AD1"/>
    <w:rsid w:val="00C83CF9"/>
    <w:rsid w:val="00C845F0"/>
    <w:rsid w:val="00C86C09"/>
    <w:rsid w:val="00C86DC6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6348"/>
    <w:rsid w:val="00CB656B"/>
    <w:rsid w:val="00CC2626"/>
    <w:rsid w:val="00CC2D1D"/>
    <w:rsid w:val="00CC33C4"/>
    <w:rsid w:val="00CC47D8"/>
    <w:rsid w:val="00CC49FD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68B1"/>
    <w:rsid w:val="00CE6BEA"/>
    <w:rsid w:val="00CE7402"/>
    <w:rsid w:val="00CF2FC8"/>
    <w:rsid w:val="00CF3642"/>
    <w:rsid w:val="00CF38FD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3AC3"/>
    <w:rsid w:val="00D141EE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A68"/>
    <w:rsid w:val="00D471DA"/>
    <w:rsid w:val="00D47235"/>
    <w:rsid w:val="00D47B95"/>
    <w:rsid w:val="00D47FE1"/>
    <w:rsid w:val="00D51E2C"/>
    <w:rsid w:val="00D52863"/>
    <w:rsid w:val="00D52F9E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358C"/>
    <w:rsid w:val="00DB35E1"/>
    <w:rsid w:val="00DB3666"/>
    <w:rsid w:val="00DB520E"/>
    <w:rsid w:val="00DB5A17"/>
    <w:rsid w:val="00DB798B"/>
    <w:rsid w:val="00DB7FE5"/>
    <w:rsid w:val="00DC011A"/>
    <w:rsid w:val="00DC0BAF"/>
    <w:rsid w:val="00DC0D8F"/>
    <w:rsid w:val="00DC114E"/>
    <w:rsid w:val="00DC1766"/>
    <w:rsid w:val="00DC2B27"/>
    <w:rsid w:val="00DC4616"/>
    <w:rsid w:val="00DC4AC9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17ED8"/>
    <w:rsid w:val="00E211D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2E29"/>
    <w:rsid w:val="00E43269"/>
    <w:rsid w:val="00E441DB"/>
    <w:rsid w:val="00E45C43"/>
    <w:rsid w:val="00E5151B"/>
    <w:rsid w:val="00E53AB3"/>
    <w:rsid w:val="00E5455B"/>
    <w:rsid w:val="00E54658"/>
    <w:rsid w:val="00E5480A"/>
    <w:rsid w:val="00E54D68"/>
    <w:rsid w:val="00E54FCA"/>
    <w:rsid w:val="00E56012"/>
    <w:rsid w:val="00E60906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20"/>
    <w:rsid w:val="00E75B9A"/>
    <w:rsid w:val="00E760D0"/>
    <w:rsid w:val="00E80C99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3878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CBE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36A3"/>
    <w:rsid w:val="00EF3F75"/>
    <w:rsid w:val="00EF5111"/>
    <w:rsid w:val="00EF532F"/>
    <w:rsid w:val="00EF7954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554"/>
    <w:rsid w:val="00F5057C"/>
    <w:rsid w:val="00F505AF"/>
    <w:rsid w:val="00F51F5E"/>
    <w:rsid w:val="00F52938"/>
    <w:rsid w:val="00F52E47"/>
    <w:rsid w:val="00F65FCB"/>
    <w:rsid w:val="00F66D1C"/>
    <w:rsid w:val="00F670F5"/>
    <w:rsid w:val="00F679CD"/>
    <w:rsid w:val="00F70492"/>
    <w:rsid w:val="00F710CD"/>
    <w:rsid w:val="00F7142E"/>
    <w:rsid w:val="00F726D6"/>
    <w:rsid w:val="00F7363E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0878"/>
  <w15:docId w15:val="{C680A550-738B-4CC3-A311-EBCB3A5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2024-09-15T15:26:00Z</dcterms:created>
  <dcterms:modified xsi:type="dcterms:W3CDTF">2024-09-30T06:26:00Z</dcterms:modified>
</cp:coreProperties>
</file>