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386" w:rsidRPr="00BF4386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ПОЛОЖЕНИЕ </w:t>
      </w:r>
    </w:p>
    <w:p w:rsidR="00BF4386" w:rsidRPr="00BF4386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 ПРИШКОЛЬНОМ ИНТЕРНАТЕ</w:t>
      </w:r>
    </w:p>
    <w:p w:rsidR="00BF4386" w:rsidRPr="00BF4386" w:rsidRDefault="002A1149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МБОУ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Вахитовская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Средняя</w:t>
      </w:r>
      <w:r w:rsidR="00BF4386"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общеобразовательная школа</w:t>
      </w:r>
      <w:r w:rsidR="00BF4386"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»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 Общие положения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1.1.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Пришко</w:t>
      </w:r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льный интернат МБОУ «</w:t>
      </w:r>
      <w:proofErr w:type="spellStart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Вахитовская</w:t>
      </w:r>
      <w:proofErr w:type="spellEnd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средняя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общеобразовательная школа» организован для проживания обучающихся и обеспечения гарантий на получение образования для учащихся, проживающих в сельской местности на расстоянии свыше предельно допустимого транспортного обслуживания (для обучающихся 1 ступени не более 15 минут в одну сторону, для обучающихся 2 и 3 ступени – не более 30 минут)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.</w:t>
      </w:r>
      <w:proofErr w:type="gramEnd"/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1.2.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Общежитие интерната функционирует в течение всего учебного года. 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1.3.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Функционирование интерната регламентируется настоящим Положением, основанным на следующих документах: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§ Закон РФ «Об образовании».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§ Постановление Главы Муни</w:t>
      </w:r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ципального образования «</w:t>
      </w:r>
      <w:proofErr w:type="spellStart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Верхнеуслонский</w:t>
      </w:r>
      <w:proofErr w:type="spellEnd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район»</w:t>
      </w:r>
      <w:proofErr w:type="gramStart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«Об организации деятельности пришкольных интернатов»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 Организация деятельности пришкольного интерната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2.1. Зачисление и отчисление учащихся в пришкольный интернат про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изводится директором школы по письменному заявле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нию родителей или лиц, их заменяющих. Заявления о зачислении в интернат при школе принимаются с 1 июня по 15 августа; зачисление производится до 25 августа.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отдельных случаях прием уча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щихся в пришкольный интернат может производиться и в течение учебного года.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2.2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ежду общеобразовательным учреждением и родителями (законными представителями) обучающе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гося, проживающего в пришкольном интернате, заключается договор о взаимных обязательствах.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2.3. План воспитательной работы, график посещения занятий системы дополнительного образования, режим дня разрабатывает воспитатель интерната, назначенный из педагогических работников и закреплённый приказом по МБОУ как ответственный за ведение документации, касающейся функционирования пришкольного интерната.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2.4. Для работы пришкольного интерната с учетом расписания учебных занятий в общеобразовательном учреждении могут быть использованы учебные кабинеты, мастерские, физкультурный зал, библиотека и другие помещения. 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Порядок использования помещений и ответственность за сохранность учебного оборудования возлагаются на воспитателя или на педагогического работника, от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ветственного за проведение учебного или досугового занятия с воспитанниками.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2.5. Медицинское обслуживание воспитанников пришкольного интерната обеспе</w:t>
      </w:r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чивается фельдшером </w:t>
      </w:r>
      <w:proofErr w:type="spellStart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Вахитовского</w:t>
      </w:r>
      <w:proofErr w:type="spell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ФАП.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2.6. Ответственность за организацию условий проживания воспитанников в пришкольном интернате, соответствующих требованиям санитарно-эпидемиологических норм и правил, а также требованиям пожарной безопасности возлагается на администрацию учреждения.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2.7. Ответственность за жизнь, психическое и физическое здоровье детей, за создание и поддержание благоприятного психологического климата в детском коллективе в период функционирования интерната возлагается на воспитателей и помощников воспитателей.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2.8. Для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проживающих в интернате, организовано 4-разовое горячее питание: завтрак, обед, полдник, ужин.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2.9. Смена постельного белья и полотенец производится в соответствии с санитарно-эпидемиологическими нормами, не реже одного раза в 2 недели.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2.10.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Оплата за содержание обучающихся, питание складывается из средств, выделенных местным бюджетом и родительской платы.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улучшения качества питания используется урожай, получаемый школой с учебно-опытного участка.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2.11. В соответствии с решением районного Собрания депутатов, родительского собрания пришкольного интерната и на основании приказа директора образовательного учреждения школа имеет право освобождать от платы за содержание в интернате детей, находящихся в трудной жизненной ситуации.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3. Заселение в пришкольный интернат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3.1. Заселение в пришкольный интернат производится на основании приказа директора школы о зачислении. 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3.2. Заселение обучающихся в интернат производится с 31 августа, в присутствии родителей (законных представителей). Воспитатель проверяет наличие у ребенка необходимой одежды, средств гигиены и школьных принадлежностей.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3.3. Пришкольный интернат предоставляет воспитанникам место в комнате интерната и предоставляет право пользования помещениями общего пользования.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4. Взаимоотношения между учащимися, проживающими в пришкольном интернате,</w:t>
      </w:r>
      <w:r w:rsidR="002A1149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работниками МБОУ «</w:t>
      </w:r>
      <w:proofErr w:type="spellStart"/>
      <w:r w:rsidR="002A1149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Вахитовская</w:t>
      </w:r>
      <w:proofErr w:type="spellEnd"/>
      <w:r w:rsidR="002A1149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средняя</w:t>
      </w: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общеобразовательная школа»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4.1. Все вопросы, касающиеся взаимоотношений между обучающимися в интернате, решаются воспитателями пришкольного интерната. В случае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если возникающие вопросы не могут быть решены вышеперечисленными работниками школы, то обучающиеся могут обратиться к классному руководителю или директору школы.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4.2. Обучающиеся обязаны строго выполнять правила внутреннего распорядка интерната.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4.3. Вопросы досуговой деятельности в интернате отражены в режиме дня, годовом плане работы интерната, утверждённым директором школы.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5. Правила поведения и проживания в пришкольном интернате.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5.1. Все воспитанники, проживающие в интернате должны соблюдать режим дня, установленный в соответствии с санитарно-эпидемиологическими нормами.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5.2</w:t>
      </w: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Обучающиеся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проживающие в интернате, вправе самостоятельно распоряжаться свободным временем, в соответствии с утверждённым режимом дня.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5.3. Воспитанники, проживающие в интернате, имеют право на выезды домой по обязательному письменному согласованию с родителями (законными представителями).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5.4. В случае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если воспитанник после отъезда домой не может своевременно вернуться в интернат, то его родители (законные представители) обязаны проинформировать об этом воспитателя, классного руководителя или директора школы.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5.5. Воспитанникам интерната запрещается приносить, передавать или использовать оружие, спиртные напитки, табачные изделия, токсические и наркотические вещества; использовать любые средства и вещества, могущие привести к взрывам и пожарам; применять физическую силу для выяснения отношений, запугивания и вымогательства; производить любые действия, влекущие за собой опасные последствия для окружающих.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5.6. Обучающиеся обязаны соблюдать чистоту и порядок в жилых комнатах, проводить ежедневную самостоятельную уборку в соответствии с графиком дежурства, поддерживать порядок и дисциплину на территории интерната, бережно относиться к имуществу учреждения.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5.7. Обучающиеся обязаны соблюдать правила пользования сантехническим оборудованием, установленным в местах общего пользования, не допуская их поломки или засорения.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5.8. В интернате запрещается использование электрических приборов, компьютерной или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теле-аудио техники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создающей пожароопасную ситуацию.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5.9. Одежда и сменная обувь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должна быть опрятной и чистой.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5.10. Воспитанникам рекомендуется сдавать на хранение документы и материальные ценности воспитателям (по согласованию с родителями).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5.11</w:t>
      </w:r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Администрация МБОУ «</w:t>
      </w:r>
      <w:proofErr w:type="spellStart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Вахитовскаяя</w:t>
      </w:r>
      <w:proofErr w:type="spellEnd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средняя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общеобразовательная школа» не несет ответственности за сохранность документов и материальных ценностей воспитанников, оставленных без присмотра и не сданных на хранение воспитателю.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5.12. Строго запрещается использование сотовых телефонов во время ночного сна.</w:t>
      </w:r>
    </w:p>
    <w:p w:rsidR="00BF4386" w:rsidRPr="00BF4386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6. Права и обязанности участников учебно-воспитательного процесса пришкольного интерната.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6.1. Права и обязанности работников общеобразовательной школы (воспитателей и помощников воспитателей) и воспи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танников определяются Уставом школы, Правилами внутреннего распорядка, Правилами поведения обу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чающихся, настоящим Положением, должностными инструкциями.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6.2. Руководитель общеобразовательного учреждения несет ответственность за со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здание необходимых условий для работы пришкольном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интернате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организацию в ней образовательного процесса, обеспечивает охрану жизни и здоровья воспитанников, организует горячее питание и отдых обучающихся. Принимает работников учреждений дополнительного образования детей для работы в пришкольном интернате, утверждает режим работы, организует методическую работу воспитателей, осу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 xml:space="preserve">ществляет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состоянием работы пришкольного интерната.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6.3. Воспитатель пришкольного интерната, имеющий педагогическое образование, отвечает: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состояние и организацию образовательной и досуговой деятельности;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за </w:t>
      </w:r>
      <w:proofErr w:type="gram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правильное</w:t>
      </w:r>
      <w:proofErr w:type="gram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систе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матическое ведет установленной документации;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охрану жизни и здоровья воспитанников и период пребывания в пришкольном интернате.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обязанности воспитателя входит: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проведение с деть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ми во внеурочное время образовательно-воспитательной работы;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-организация самостоятельных занятий учащихся по выполнению домашних заданий;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-наблюдение за этими занятиями и оказание учащимся необходимой помощи.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Воспитатели несут ответственность: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качество воспи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тательной работы с учащимися;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 соблюдение установ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ленного распорядка дня, правил поведения учащихся в интернате;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охрану и укрепление здоровья детей;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правильное использование материальных ценностей и обо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рудования, выделяемого для работы с учащимися;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-под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держивают постоянную связь с учителями, классными руководителями и родителями школьников;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-следят за организацией питания учащихся, вместе с медицинскими работниками принимают повседневное участие в состав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лении меню, проверяют качество приготовляемой пищи.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Воспитатели работают по плану, утвержденному ди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ректором школы, и отвечают перед ним за свою работу.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Воспитатели являются членами педагогического сове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та школы и отчитываются перед ним за постановку вос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softHyphen/>
        <w:t>питательной работы с учащимися своей группы.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6.4. Воспитанники участвуют в самоуправлении пришкольного интерната, организуют дежурство, поддерживают сознательную дисциплину.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6.5. Права и обязанности младшего обслуживающего персонала (технического служащего и помощников воспитателя) пришкольного интерната определяются должностными инструкциями в соответствии с Правилами внутреннего трудового распорядка для работников ОУ.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6.6. Штаты пришкольного интерната </w:t>
      </w:r>
      <w:proofErr w:type="spellStart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устаналиваются</w:t>
      </w:r>
      <w:proofErr w:type="spellEnd"/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соответствии с действующими нормативами. Все работники пришкольного интерната являются постоянными. Каникулярное время считается рабочим.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7. Заключительные положения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7.1.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Воспитатели обязаны ознакомить с данным Положением воспитанников, заселяющихся в интернат и их родителей (законных представителей).</w:t>
      </w:r>
    </w:p>
    <w:p w:rsid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438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7.2.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Настоящее Положение помещается в инт</w:t>
      </w:r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ернате МБОУ  </w:t>
      </w:r>
      <w:proofErr w:type="spellStart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Вахитовская</w:t>
      </w:r>
      <w:proofErr w:type="spellEnd"/>
      <w:r w:rsidR="002A11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средняя</w:t>
      </w:r>
      <w:r w:rsidRPr="00BF438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общеобразовательная школа» на видном месте для всеобщего ознакомления.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F4386" w:rsidRPr="00BF4386" w:rsidRDefault="00BF4386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Директору</w:t>
      </w:r>
    </w:p>
    <w:p w:rsidR="00BF4386" w:rsidRPr="00BF4386" w:rsidRDefault="00BF4386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Вахитовская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</w:t>
      </w: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ОШ»</w:t>
      </w:r>
    </w:p>
    <w:p w:rsidR="00BF4386" w:rsidRPr="00BF4386" w:rsidRDefault="00BF4386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Усманова Г. И.</w:t>
      </w: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BF4386" w:rsidRPr="00BF4386" w:rsidRDefault="00BF4386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от родителя ученика (</w:t>
      </w:r>
      <w:proofErr w:type="spellStart"/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цы</w:t>
      </w:r>
      <w:proofErr w:type="spellEnd"/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)</w:t>
      </w:r>
    </w:p>
    <w:p w:rsidR="00BF4386" w:rsidRPr="00BF4386" w:rsidRDefault="00BF4386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_______________________________</w:t>
      </w:r>
    </w:p>
    <w:p w:rsidR="00BF4386" w:rsidRPr="00BF4386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Заявление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Прошу Вас принять мою (его) дочь (сына) ____________________________________, 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______ года рождения, ученицу (ка) _____ класса в пришкольный интернат на базе школы. 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Оплату за содержание ребенка в пришкольном интернате гарантируем.</w:t>
      </w:r>
      <w:bookmarkStart w:id="0" w:name="_GoBack"/>
      <w:bookmarkEnd w:id="0"/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 правилами проживания в интернате и графиком подвоза детей ознакомлены.</w:t>
      </w:r>
    </w:p>
    <w:p w:rsidR="00BF4386" w:rsidRPr="00BF4386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F438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Дата_______________ Подпись__________</w:t>
      </w:r>
    </w:p>
    <w:tbl>
      <w:tblPr>
        <w:tblW w:w="126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2615"/>
      </w:tblGrid>
      <w:tr w:rsidR="00BF4386" w:rsidRPr="00BF4386" w:rsidTr="00BF4386">
        <w:trPr>
          <w:tblCellSpacing w:w="0" w:type="dxa"/>
        </w:trPr>
        <w:tc>
          <w:tcPr>
            <w:tcW w:w="1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F4386" w:rsidRPr="00BF4386" w:rsidRDefault="00BF4386" w:rsidP="00BF43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F4386" w:rsidRDefault="00BF4386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269AD" w:rsidRPr="00BF4386" w:rsidRDefault="002269AD" w:rsidP="00BF438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BF4386" w:rsidRPr="002A1149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Договор</w:t>
      </w:r>
    </w:p>
    <w:p w:rsidR="00BF4386" w:rsidRPr="002A1149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между пришкольным интернатом и родителями</w:t>
      </w:r>
    </w:p>
    <w:p w:rsidR="00BF4386" w:rsidRPr="002A1149" w:rsidRDefault="00BF4386" w:rsidP="00BF438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(лицами, их заменяющими) ребенка, проживающего в пришкольном интернате МБОУ </w:t>
      </w:r>
      <w:proofErr w:type="spellStart"/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Вахитовская</w:t>
      </w:r>
      <w:proofErr w:type="spellEnd"/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средняя общеобразовательная школа»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«___»_____________20___ г.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Пришкольный интернат МБОУ «</w:t>
      </w: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Вахитовская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СОШ» в лице директора </w:t>
      </w: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школыУсманова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Гульнар </w:t>
      </w: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Ильдаровны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действующей на основании Устава ОУ, с одной стороны, и матерью (отцом, лицом, их заменяющим), именуемой в дальнейшем «Родитель» ребенка_____________________________________________________________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 другой стороны, заключили настоящий договор о нижеследующем: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1. Пришкольный интернат обязуется: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1.1. Зачислить ребенка в пришкольный интернат на основании заявления родителя и Приказа № от « __» __________20 г.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1.2. Обеспечить охрану жизни и укрепление физического и психического здоровья ребенка; его интеллектуальное, физическое и личностное развитие; развитие его творческих способностей и интересов; осуществлять индивидуальный подход к ребенку, учитывая особенности его развития; заботиться об эмоциональном благополучии ребенка.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1.3. Организовывать учебный процесс.</w:t>
      </w:r>
    </w:p>
    <w:p w:rsidR="00BF4386" w:rsidRPr="002A1149" w:rsidRDefault="00BF4386" w:rsidP="00BF438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1.4. Организовывать деятельность ребенка в соответствии с его возрастом, индивидуальными особенностями, содержанием образовательной программы обучения.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1.5. Предоставлять ребенку дополнительные образовательные услуги.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1.6. Осуществлять оздоровительные мероприятия; санитарно-гигиенические мероприятия.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1.7. Предоставлять условия для проживания, место для занятий и игр, подвоз на каникулы и выходные, создавать уют, комфорт, эстетику жилых помещений, необходимый температурный режим.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1.8. Обеспечивать ребенка сбалансированным питанием, необходимым для его нормального роста и развития.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1.9. Сохранять место за ребенком в случае его болезни, санаторно-курортного лечения: карантина; в иных случаях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1.10. Обеспечить сохранность имущества ребенка.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1.11. Оказывать квалифицированную помощь «Родителю» в воспитании и обучении ребенка.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1.12. Соблюдать настоящий договор.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2. «Родитель» обязуется: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2.1. Соблюдать устав МБОУ и настоящий договор.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2.2. Вносить родительскую плату на содержание ребенка в пришкольном интернате в размере _____________</w:t>
      </w:r>
      <w:proofErr w:type="gram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,</w:t>
      </w:r>
      <w:proofErr w:type="gram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не позднее 1 числа каждого месяца.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2.3. Отправлять ребенка в пришкольный интернат в опрятном виде; чистой одежде и обуви, с необходимым сезонным комплектом одежды, средствами личной гигиены.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2.4. Взаимодействовать с пришкольным интернатом по всем направлениям воспитания и обучения ребенка.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2.5. Оказывать пришкольному интернату посильную помощь в реализации уставных задач.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3. Пришкольный интернат имеет право: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3.1. Вносить предложения по совершенствованию воспитания ребенка в семье.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3.2. Расторгнуть настоящий договор досрочно при систематическом невыполнении «Родителем» своих обязательств, уведомив «Родителя» об этом </w:t>
      </w:r>
      <w:proofErr w:type="gram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</w:t>
      </w:r>
      <w:proofErr w:type="gram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______ дней.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3.3. ОУ имеет право изменять размер родительской платы </w:t>
      </w:r>
      <w:proofErr w:type="gram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 содержание ребенка в пришкольном интернате в связи с изменением затрат на содержание</w:t>
      </w:r>
      <w:proofErr w:type="gram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4. «Родитель» имеет право: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4.1. Принимать участие в работе педагогического Совета с правом совещательного голоса.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4.2. Вносить предложения по улучшению работы с детьми и по организации дополнительных услуг в пришкольном интернате.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4.3. Требовать выполнения Устава МБОУ и условий настоящего договора.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BF4386" w:rsidRPr="002A1149" w:rsidRDefault="00A96C57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4.4</w:t>
      </w:r>
      <w:r w:rsidR="00BF4386"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. Расторгнуть настоящий договор досрочно в одностороннем порядке при условии предварительного уведомления об этом пришкольного интерната </w:t>
      </w:r>
      <w:proofErr w:type="gramStart"/>
      <w:r w:rsidR="00BF4386"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</w:t>
      </w:r>
      <w:proofErr w:type="gramEnd"/>
      <w:r w:rsidR="00BF4386"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_____дней.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5. </w:t>
      </w:r>
      <w:proofErr w:type="spellStart"/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Договордействует</w:t>
      </w:r>
      <w:proofErr w:type="spellEnd"/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с момента его подписания и может быть продлен, изменен, дополнен по соглашению сторон.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6.Изменения, дополнения к договору оформляются в форме приложения к нему.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7. Стороны несут ответственность за неисполнение или ненадлежащее исполнение обязательств.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8. </w:t>
      </w:r>
      <w:proofErr w:type="spellStart"/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Срокдействия</w:t>
      </w:r>
      <w:proofErr w:type="spellEnd"/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договора с_______________ по_________________20___г.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lastRenderedPageBreak/>
        <w:t>9.Договор составлен в двух экземплярах: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Один экземпляр хранится в пришкольном интернате в личном деле ребенка, другой - у «Родителя» (лиц, его заменяющих).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Стороны, подписавшие настоящий договор: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Пришкольный интернат: Родитель: мать, отец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(лица, их заменяющие)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МБОУ «</w:t>
      </w: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Вахитовская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СОШ» Родители (законные представители):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422575, д. </w:t>
      </w: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Вахитова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Верхнеуслонский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айон</w:t>
      </w:r>
      <w:proofErr w:type="spellEnd"/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Телефон: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Директор школы: Адрес места жительства ______________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________Усманова Г.И..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Телефон:_______________ ___________________________________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М.П.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Паспортные данные: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________________________________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________________________________ </w:t>
      </w:r>
    </w:p>
    <w:p w:rsidR="00BF4386" w:rsidRPr="002A1149" w:rsidRDefault="00BF4386" w:rsidP="00BF438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Подпись:</w:t>
      </w:r>
    </w:p>
    <w:p w:rsidR="001453BA" w:rsidRPr="002A1149" w:rsidRDefault="00BF4386" w:rsidP="00BF4386">
      <w:pPr>
        <w:rPr>
          <w:sz w:val="20"/>
          <w:szCs w:val="20"/>
        </w:rPr>
      </w:pPr>
      <w:r w:rsidRPr="002A1149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</w:p>
    <w:sectPr w:rsidR="001453BA" w:rsidRPr="002A1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386"/>
    <w:rsid w:val="001453BA"/>
    <w:rsid w:val="002269AD"/>
    <w:rsid w:val="002A1149"/>
    <w:rsid w:val="00A96C57"/>
    <w:rsid w:val="00BF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1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1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7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93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56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55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54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85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09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36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7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32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47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81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48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80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9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89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7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5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0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2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44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77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6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2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76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43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43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8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7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0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0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40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17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8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88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27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17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23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25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9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3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17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1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88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92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80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74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34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0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13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6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8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93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9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52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3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39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92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8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77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50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50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67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11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10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0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25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31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06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02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17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8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80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14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76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34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82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3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60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1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2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5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79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63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1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8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41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73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15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9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88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94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46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7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5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45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58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2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91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17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00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49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81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9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20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43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01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1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88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52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36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56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78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2222</Words>
  <Characters>12670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5</cp:revision>
  <cp:lastPrinted>2012-10-11T05:45:00Z</cp:lastPrinted>
  <dcterms:created xsi:type="dcterms:W3CDTF">2012-10-11T05:06:00Z</dcterms:created>
  <dcterms:modified xsi:type="dcterms:W3CDTF">2014-01-30T07:04:00Z</dcterms:modified>
</cp:coreProperties>
</file>