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38" w:rsidRPr="003C17F5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3C17F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Default="005F7AA3" w:rsidP="0079176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  <w:r w:rsidR="0079176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32638"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p w:rsidR="0079176C" w:rsidRPr="00166D06" w:rsidRDefault="0079176C" w:rsidP="0079176C">
      <w:pPr>
        <w:pStyle w:val="Default"/>
        <w:rPr>
          <w:b/>
        </w:rPr>
      </w:pPr>
      <w:r>
        <w:rPr>
          <w:b/>
          <w:bCs/>
        </w:rPr>
        <w:t>Во всех частях о</w:t>
      </w:r>
      <w:r w:rsidRPr="00166D06">
        <w:rPr>
          <w:b/>
          <w:bCs/>
        </w:rPr>
        <w:t xml:space="preserve">рфография учитывается. Если в ответе допущена орфографическая ошибка, ответ оценивается в 0 баллов. </w:t>
      </w:r>
    </w:p>
    <w:p w:rsidR="0079176C" w:rsidRPr="00166D06" w:rsidRDefault="0079176C" w:rsidP="0079176C">
      <w:pPr>
        <w:rPr>
          <w:rFonts w:ascii="Times New Roman" w:hAnsi="Times New Roman" w:cs="Times New Roman"/>
          <w:b/>
          <w:sz w:val="24"/>
          <w:szCs w:val="24"/>
        </w:rPr>
      </w:pPr>
      <w:r w:rsidRPr="00166D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6D06">
        <w:rPr>
          <w:rFonts w:ascii="Times New Roman" w:hAnsi="Times New Roman" w:cs="Times New Roman"/>
          <w:b/>
          <w:sz w:val="24"/>
          <w:szCs w:val="24"/>
        </w:rPr>
        <w:t xml:space="preserve">Каждый правильный ответ оценивается в </w:t>
      </w:r>
      <w:r w:rsidRPr="00166D06">
        <w:rPr>
          <w:rFonts w:ascii="Times New Roman" w:hAnsi="Times New Roman" w:cs="Times New Roman"/>
          <w:b/>
          <w:bCs/>
          <w:sz w:val="24"/>
          <w:szCs w:val="24"/>
        </w:rPr>
        <w:t xml:space="preserve">1 балл. </w:t>
      </w:r>
      <w:r w:rsidRPr="00166D06">
        <w:rPr>
          <w:rFonts w:ascii="Times New Roman" w:hAnsi="Times New Roman" w:cs="Times New Roman"/>
          <w:b/>
          <w:sz w:val="24"/>
          <w:szCs w:val="24"/>
        </w:rPr>
        <w:t>За неверный ответ или отсутствие ответа выставляется 0 баллов.</w:t>
      </w:r>
    </w:p>
    <w:p w:rsidR="0079176C" w:rsidRPr="0079176C" w:rsidRDefault="0079176C" w:rsidP="0079176C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5F7AA3" w:rsidRDefault="005F7AA3" w:rsidP="005F7AA3">
            <w:pPr>
              <w:pStyle w:val="a5"/>
              <w:numPr>
                <w:ilvl w:val="0"/>
                <w:numId w:val="1"/>
              </w:num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SPORTS </w:t>
            </w:r>
            <w:r w:rsidR="003C17F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="003C17F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PE teacher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(AN) ENGINEER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5F7AA3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ENERGETIC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COMPETITIVE, STRESSED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Pr="005F7AA3" w:rsidRDefault="005F7AA3" w:rsidP="005F7AA3">
            <w:pPr>
              <w:pStyle w:val="a5"/>
              <w:numPr>
                <w:ilvl w:val="0"/>
                <w:numId w:val="2"/>
              </w:num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BIG ROOM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BICYCLE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  SPENCER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0777 687 2433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HARDWORKING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5F7AA3" w:rsidP="005F7AA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  <w:r w:rsidRPr="005F7AA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SEPTEMBER/SEPTEMBER 28</w:t>
            </w:r>
            <w:r w:rsidRPr="005F7AA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F7AA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PUMPS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LEAVES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ROOF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GRAVITY</w:t>
            </w: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E32638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7E1E6F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7E1E6F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NG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44E" w:rsidRPr="005F7AA3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NG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5F7AA3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5F7AA3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44E" w:rsidRPr="00844B3F" w:rsidRDefault="005F7AA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092FAC" w:rsidRPr="005F7AA3" w:rsidRDefault="00092FAC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79176C" w:rsidRDefault="0079176C" w:rsidP="00DD73A7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3C17F5" w:rsidRDefault="00DD73A7" w:rsidP="00DD73A7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, 2022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092FA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3C17F5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3C17F5" w:rsidRDefault="00DD73A7" w:rsidP="00DD73A7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r w:rsidRPr="003C17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Sheet</w:t>
      </w:r>
    </w:p>
    <w:p w:rsidR="00E32638" w:rsidRPr="003C17F5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</w:t>
      </w:r>
      <w:r w:rsidRPr="003C17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of</w:t>
      </w:r>
      <w:r w:rsidRPr="003C17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092FAC" w:rsidTr="003C17F5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092FAC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FOR/OVER</w:t>
            </w:r>
            <w:r w:rsidR="00157FA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/IN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64" w:type="dxa"/>
          </w:tcPr>
          <w:p w:rsidR="00844B3F" w:rsidRPr="00844B3F" w:rsidRDefault="00092FAC" w:rsidP="003C17F5">
            <w:pPr>
              <w:pStyle w:val="a4"/>
              <w:shd w:val="clear" w:color="auto" w:fill="FFFFFF"/>
              <w:spacing w:before="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PACKAGE</w:t>
            </w:r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AROUND/ACROSS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364" w:type="dxa"/>
          </w:tcPr>
          <w:p w:rsidR="00156CB3" w:rsidRPr="003C17F5" w:rsidRDefault="00092FAC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TRIP</w:t>
            </w:r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364" w:type="dxa"/>
          </w:tcPr>
          <w:p w:rsidR="00156CB3" w:rsidRPr="003C17F5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OUT</w:t>
            </w:r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364" w:type="dxa"/>
          </w:tcPr>
          <w:p w:rsidR="00156CB3" w:rsidRPr="003C17F5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SETTING OFF/OUT</w:t>
            </w:r>
            <w:bookmarkStart w:id="0" w:name="_GoBack"/>
            <w:bookmarkEnd w:id="0"/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364" w:type="dxa"/>
          </w:tcPr>
          <w:p w:rsidR="00A450B8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TOURISTY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WITHIN/IN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364" w:type="dxa"/>
          </w:tcPr>
          <w:p w:rsidR="00A450B8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 THE BEATEN TRACK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092FAC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092FA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 w:rsidRPr="00092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364" w:type="dxa"/>
          </w:tcPr>
          <w:p w:rsidR="00A450B8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STOPOVER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OVERRATED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156CB3" w:rsidRPr="00157FA9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СЛЕЗЯЩИЕСЯ ГЛАЗА</w:t>
            </w:r>
            <w:r w:rsidR="00157F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57FA9" w:rsidRPr="00157F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ГЛАЗА НА МОКРОМ МЕСТЕ</w:t>
            </w:r>
            <w:r w:rsidR="003C17F5" w:rsidRPr="003C17F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3C17F5">
              <w:rPr>
                <w:rFonts w:ascii="Times New Roman" w:hAnsi="Times New Roman" w:cs="Times New Roman"/>
                <w:sz w:val="24"/>
                <w:szCs w:val="24"/>
              </w:rPr>
              <w:t>ЗАПЛАКАННЫЕ ГЛАЗА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092FA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ABOUT/ON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156CB3" w:rsidRPr="00157FA9" w:rsidRDefault="003E41A0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ПОРИСТЫЙ</w:t>
            </w:r>
            <w:r w:rsidR="00157FA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="00157FA9">
              <w:rPr>
                <w:rFonts w:ascii="Times New Roman" w:hAnsi="Times New Roman" w:cs="Times New Roman"/>
                <w:sz w:val="24"/>
                <w:szCs w:val="24"/>
              </w:rPr>
              <w:t>ВОЗДУШНЫЙ ШОКОЛАД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MOTION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283809" w:rsidRPr="00283809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APPLIES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Pr="00283809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РАСТВОРИМЫЙ КОФЕ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ORIGINAL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A450B8" w:rsidRPr="00283809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НРАВСТВЕННЫЙ ЗАКОН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CRITICAL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Pr="00283809" w:rsidRDefault="0028380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КЕДРОВЫЕ ОРЕХИ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844B3F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CLOSE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5F7AA3" w:rsidRDefault="00A450B8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73A7" w:rsidRPr="00844B3F" w:rsidTr="008F16FD">
        <w:tc>
          <w:tcPr>
            <w:tcW w:w="456" w:type="dxa"/>
          </w:tcPr>
          <w:p w:rsidR="00DD73A7" w:rsidRPr="00DD73A7" w:rsidRDefault="00DD7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32" w:type="dxa"/>
          </w:tcPr>
          <w:p w:rsidR="00DD73A7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SHOOK</w:t>
            </w:r>
          </w:p>
        </w:tc>
        <w:tc>
          <w:tcPr>
            <w:tcW w:w="283" w:type="dxa"/>
          </w:tcPr>
          <w:p w:rsidR="00DD73A7" w:rsidRPr="00844B3F" w:rsidRDefault="00DD73A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DD73A7" w:rsidRPr="005F7AA3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</w:tcPr>
          <w:p w:rsidR="00DD73A7" w:rsidRPr="00844B3F" w:rsidRDefault="00DD73A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44E" w:rsidRPr="00844B3F" w:rsidTr="008F16FD">
        <w:tc>
          <w:tcPr>
            <w:tcW w:w="456" w:type="dxa"/>
          </w:tcPr>
          <w:p w:rsidR="00A4244E" w:rsidRDefault="00A42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932" w:type="dxa"/>
          </w:tcPr>
          <w:p w:rsidR="00A4244E" w:rsidRPr="00844B3F" w:rsidRDefault="00092FA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CUT SHORT</w:t>
            </w:r>
          </w:p>
        </w:tc>
        <w:tc>
          <w:tcPr>
            <w:tcW w:w="283" w:type="dxa"/>
          </w:tcPr>
          <w:p w:rsidR="00A4244E" w:rsidRPr="00844B3F" w:rsidRDefault="00A4244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244E" w:rsidRPr="005F7AA3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</w:tcPr>
          <w:p w:rsidR="00A4244E" w:rsidRPr="00844B3F" w:rsidRDefault="00A4244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02375" w:rsidRPr="00844B3F" w:rsidRDefault="00B02375" w:rsidP="00372D0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02375" w:rsidRPr="00844B3F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408"/>
    <w:multiLevelType w:val="hybridMultilevel"/>
    <w:tmpl w:val="6D968CBA"/>
    <w:lvl w:ilvl="0" w:tplc="27EA95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6315D"/>
    <w:multiLevelType w:val="hybridMultilevel"/>
    <w:tmpl w:val="0BE23D08"/>
    <w:lvl w:ilvl="0" w:tplc="CCA69B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2FAC"/>
    <w:rsid w:val="000965C9"/>
    <w:rsid w:val="000A351A"/>
    <w:rsid w:val="000A3A71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57FA9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3809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2A67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519C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7F5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1A0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6FBF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7AA3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176C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8F6785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32A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564B5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F7AA3"/>
    <w:pPr>
      <w:ind w:left="720"/>
      <w:contextualSpacing/>
    </w:pPr>
  </w:style>
  <w:style w:type="paragraph" w:customStyle="1" w:styleId="Default">
    <w:name w:val="Default"/>
    <w:rsid w:val="007917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F0A22-75AE-4C73-B7F1-A4F83206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</cp:revision>
  <dcterms:created xsi:type="dcterms:W3CDTF">2022-09-29T20:37:00Z</dcterms:created>
  <dcterms:modified xsi:type="dcterms:W3CDTF">2022-10-07T11:38:00Z</dcterms:modified>
</cp:coreProperties>
</file>