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FEC89" w14:textId="658F0A4E" w:rsidR="00A75A9A" w:rsidRDefault="00C96E2C" w:rsidP="0061176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0067FF68" wp14:editId="3D9D1584">
            <wp:simplePos x="0" y="0"/>
            <wp:positionH relativeFrom="column">
              <wp:posOffset>3975</wp:posOffset>
            </wp:positionH>
            <wp:positionV relativeFrom="paragraph">
              <wp:posOffset>3976</wp:posOffset>
            </wp:positionV>
            <wp:extent cx="6846073" cy="9684385"/>
            <wp:effectExtent l="0" t="0" r="0" b="0"/>
            <wp:wrapNone/>
            <wp:docPr id="5411328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75" cy="9689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176D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                          </w:t>
      </w:r>
    </w:p>
    <w:p w14:paraId="4E71F9F1" w14:textId="77777777" w:rsidR="00773057" w:rsidRPr="0061176D" w:rsidRDefault="00A75A9A" w:rsidP="0061176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                    </w:t>
      </w:r>
      <w:r w:rsidR="0061176D" w:rsidRPr="0061176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УТВ</w:t>
      </w:r>
      <w:r w:rsidR="0061176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Е</w:t>
      </w:r>
      <w:r w:rsidR="0061176D" w:rsidRPr="0061176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РЖДАЮ</w:t>
      </w:r>
    </w:p>
    <w:p w14:paraId="058E78E8" w14:textId="77777777" w:rsidR="0061176D" w:rsidRDefault="0061176D" w:rsidP="0061176D">
      <w:pPr>
        <w:spacing w:after="0" w:line="240" w:lineRule="auto"/>
        <w:rPr>
          <w:rFonts w:ascii="Times New Roman" w:hAnsi="Times New Roman" w:cs="Times New Roman"/>
          <w:color w:val="000000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Cs w:val="24"/>
          <w:bdr w:val="none" w:sz="0" w:space="0" w:color="auto" w:frame="1"/>
          <w:shd w:val="clear" w:color="auto" w:fill="FFFFFF"/>
        </w:rPr>
        <w:t>Заведующий МБДОУ детский сад №1</w:t>
      </w:r>
    </w:p>
    <w:p w14:paraId="45C11467" w14:textId="77777777" w:rsidR="0061176D" w:rsidRDefault="0061176D" w:rsidP="0061176D">
      <w:pPr>
        <w:spacing w:after="0" w:line="240" w:lineRule="auto"/>
        <w:rPr>
          <w:rFonts w:ascii="Times New Roman" w:hAnsi="Times New Roman" w:cs="Times New Roman"/>
          <w:color w:val="000000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                     «Золотая рыбка» д. </w:t>
      </w:r>
      <w:proofErr w:type="spellStart"/>
      <w:r>
        <w:rPr>
          <w:rFonts w:ascii="Times New Roman" w:hAnsi="Times New Roman" w:cs="Times New Roman"/>
          <w:color w:val="000000"/>
          <w:szCs w:val="24"/>
          <w:bdr w:val="none" w:sz="0" w:space="0" w:color="auto" w:frame="1"/>
          <w:shd w:val="clear" w:color="auto" w:fill="FFFFFF"/>
        </w:rPr>
        <w:t>Куюки</w:t>
      </w:r>
      <w:proofErr w:type="spellEnd"/>
      <w:r>
        <w:rPr>
          <w:rFonts w:ascii="Times New Roman" w:hAnsi="Times New Roman" w:cs="Times New Roman"/>
          <w:color w:val="000000"/>
          <w:szCs w:val="24"/>
          <w:bdr w:val="none" w:sz="0" w:space="0" w:color="auto" w:frame="1"/>
          <w:shd w:val="clear" w:color="auto" w:fill="FFFFFF"/>
        </w:rPr>
        <w:t xml:space="preserve"> </w:t>
      </w:r>
    </w:p>
    <w:p w14:paraId="1B388F22" w14:textId="77777777" w:rsidR="0061176D" w:rsidRDefault="0061176D" w:rsidP="0061176D">
      <w:pPr>
        <w:spacing w:after="0" w:line="240" w:lineRule="auto"/>
        <w:rPr>
          <w:rFonts w:ascii="Times New Roman" w:hAnsi="Times New Roman" w:cs="Times New Roman"/>
          <w:color w:val="000000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                       ____________/Р.Х. Харисова</w:t>
      </w:r>
    </w:p>
    <w:p w14:paraId="63D7CB6A" w14:textId="77777777" w:rsidR="0061176D" w:rsidRDefault="0061176D" w:rsidP="0061176D">
      <w:pPr>
        <w:spacing w:after="0" w:line="240" w:lineRule="auto"/>
        <w:rPr>
          <w:rFonts w:ascii="Times New Roman" w:hAnsi="Times New Roman" w:cs="Times New Roman"/>
          <w:color w:val="000000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                      «     »__________20___г.</w:t>
      </w:r>
    </w:p>
    <w:p w14:paraId="68A386F5" w14:textId="77777777" w:rsidR="0061176D" w:rsidRDefault="0061176D" w:rsidP="0061176D">
      <w:pPr>
        <w:spacing w:after="0" w:line="240" w:lineRule="auto"/>
        <w:rPr>
          <w:rFonts w:ascii="Times New Roman" w:hAnsi="Times New Roman" w:cs="Times New Roman"/>
          <w:color w:val="000000"/>
          <w:szCs w:val="24"/>
          <w:bdr w:val="none" w:sz="0" w:space="0" w:color="auto" w:frame="1"/>
          <w:shd w:val="clear" w:color="auto" w:fill="FFFFFF"/>
        </w:rPr>
      </w:pPr>
    </w:p>
    <w:p w14:paraId="647D62F5" w14:textId="77777777" w:rsidR="0061176D" w:rsidRDefault="0061176D" w:rsidP="0061176D">
      <w:pPr>
        <w:spacing w:after="0" w:line="240" w:lineRule="auto"/>
        <w:rPr>
          <w:rFonts w:ascii="Times New Roman" w:hAnsi="Times New Roman" w:cs="Times New Roman"/>
          <w:color w:val="000000"/>
          <w:szCs w:val="24"/>
          <w:bdr w:val="none" w:sz="0" w:space="0" w:color="auto" w:frame="1"/>
          <w:shd w:val="clear" w:color="auto" w:fill="FFFFFF"/>
        </w:rPr>
      </w:pPr>
    </w:p>
    <w:p w14:paraId="394A37CE" w14:textId="77777777" w:rsidR="0061176D" w:rsidRDefault="0061176D" w:rsidP="0061176D">
      <w:pPr>
        <w:spacing w:after="0" w:line="240" w:lineRule="auto"/>
        <w:rPr>
          <w:rFonts w:ascii="Times New Roman" w:hAnsi="Times New Roman" w:cs="Times New Roman"/>
          <w:color w:val="000000"/>
          <w:szCs w:val="24"/>
          <w:bdr w:val="none" w:sz="0" w:space="0" w:color="auto" w:frame="1"/>
          <w:shd w:val="clear" w:color="auto" w:fill="FFFFFF"/>
        </w:rPr>
      </w:pPr>
    </w:p>
    <w:p w14:paraId="6F4BBBC4" w14:textId="77777777" w:rsidR="0061176D" w:rsidRDefault="0061176D" w:rsidP="0061176D">
      <w:pPr>
        <w:spacing w:after="0" w:line="240" w:lineRule="auto"/>
        <w:rPr>
          <w:rFonts w:ascii="Times New Roman" w:hAnsi="Times New Roman" w:cs="Times New Roman"/>
          <w:color w:val="000000"/>
          <w:szCs w:val="24"/>
          <w:bdr w:val="none" w:sz="0" w:space="0" w:color="auto" w:frame="1"/>
          <w:shd w:val="clear" w:color="auto" w:fill="FFFFFF"/>
        </w:rPr>
      </w:pPr>
    </w:p>
    <w:p w14:paraId="476F378D" w14:textId="765993FB" w:rsidR="0061176D" w:rsidRDefault="0061176D" w:rsidP="0061176D">
      <w:pPr>
        <w:spacing w:after="0" w:line="240" w:lineRule="auto"/>
        <w:rPr>
          <w:rFonts w:ascii="Times New Roman" w:hAnsi="Times New Roman" w:cs="Times New Roman"/>
          <w:color w:val="000000"/>
          <w:szCs w:val="24"/>
          <w:bdr w:val="none" w:sz="0" w:space="0" w:color="auto" w:frame="1"/>
          <w:shd w:val="clear" w:color="auto" w:fill="FFFFFF"/>
        </w:rPr>
      </w:pPr>
    </w:p>
    <w:p w14:paraId="10B3050D" w14:textId="77777777" w:rsidR="0061176D" w:rsidRDefault="0061176D" w:rsidP="0061176D">
      <w:pPr>
        <w:spacing w:after="0" w:line="240" w:lineRule="auto"/>
        <w:rPr>
          <w:rFonts w:ascii="Times New Roman" w:hAnsi="Times New Roman" w:cs="Times New Roman"/>
          <w:color w:val="000000"/>
          <w:szCs w:val="24"/>
          <w:bdr w:val="none" w:sz="0" w:space="0" w:color="auto" w:frame="1"/>
          <w:shd w:val="clear" w:color="auto" w:fill="FFFFFF"/>
        </w:rPr>
      </w:pPr>
    </w:p>
    <w:p w14:paraId="3ED57B9F" w14:textId="77777777" w:rsidR="0061176D" w:rsidRDefault="0061176D" w:rsidP="0061176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61176D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Планирование работы</w:t>
      </w:r>
    </w:p>
    <w:p w14:paraId="1EF44992" w14:textId="77777777" w:rsidR="0061176D" w:rsidRDefault="0061176D" w:rsidP="0061176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61176D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детского дорожно-транспортного травматизма </w:t>
      </w:r>
    </w:p>
    <w:p w14:paraId="1CB73278" w14:textId="77777777" w:rsidR="0061176D" w:rsidRDefault="0061176D" w:rsidP="0061176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61176D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на 2025/2026 учебный год</w:t>
      </w:r>
    </w:p>
    <w:p w14:paraId="3B17E38F" w14:textId="77777777" w:rsidR="0061176D" w:rsidRDefault="0061176D" w:rsidP="0061176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1E81C71C" w14:textId="2455AF17" w:rsidR="0061176D" w:rsidRDefault="0061176D" w:rsidP="0061176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73C02EB2" w14:textId="77777777" w:rsidR="0061176D" w:rsidRDefault="0061176D" w:rsidP="0061176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Цель: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Формирование у детей дошкольного возраста основ безопасного поведения на дороге; повышение профессиональной компетенции педагогов в организации </w:t>
      </w:r>
      <w:r w:rsidR="00A75A9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данной работы; выявление положительного опыта семейного воспитания; взаимодействие с социальными институтами детства по профилактике и предупреждению детского дорожно-транспортного травматизма.</w:t>
      </w:r>
    </w:p>
    <w:p w14:paraId="2ECC6557" w14:textId="77777777" w:rsidR="00A75A9A" w:rsidRDefault="00A75A9A" w:rsidP="0061176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W w:w="10725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2"/>
        <w:gridCol w:w="2971"/>
        <w:gridCol w:w="2266"/>
        <w:gridCol w:w="1706"/>
      </w:tblGrid>
      <w:tr w:rsidR="00A75A9A" w14:paraId="4C2A2704" w14:textId="77777777" w:rsidTr="005116F6">
        <w:trPr>
          <w:trHeight w:val="915"/>
        </w:trPr>
        <w:tc>
          <w:tcPr>
            <w:tcW w:w="3782" w:type="dxa"/>
          </w:tcPr>
          <w:p w14:paraId="72588C0D" w14:textId="77777777" w:rsidR="00A75A9A" w:rsidRPr="0083147E" w:rsidRDefault="00A75A9A" w:rsidP="0061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75A9A">
              <w:rPr>
                <w:rFonts w:ascii="Times New Roman" w:hAnsi="Times New Roman" w:cs="Times New Roman"/>
                <w:b/>
                <w:sz w:val="28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A75A9A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83147E">
              <w:rPr>
                <w:rFonts w:ascii="Times New Roman" w:hAnsi="Times New Roman" w:cs="Times New Roman"/>
                <w:b/>
                <w:sz w:val="24"/>
              </w:rPr>
              <w:t xml:space="preserve">Содержание </w:t>
            </w:r>
          </w:p>
          <w:p w14:paraId="4A01B992" w14:textId="77777777" w:rsidR="00A75A9A" w:rsidRDefault="00A75A9A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3147E">
              <w:rPr>
                <w:rFonts w:ascii="Times New Roman" w:hAnsi="Times New Roman" w:cs="Times New Roman"/>
                <w:b/>
                <w:sz w:val="24"/>
              </w:rPr>
              <w:t xml:space="preserve">              работы</w:t>
            </w:r>
          </w:p>
        </w:tc>
        <w:tc>
          <w:tcPr>
            <w:tcW w:w="2971" w:type="dxa"/>
          </w:tcPr>
          <w:p w14:paraId="3F38F0C7" w14:textId="77777777" w:rsidR="00A75A9A" w:rsidRDefault="00A75A9A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  <w:p w14:paraId="0679DADD" w14:textId="77777777" w:rsidR="00A75A9A" w:rsidRPr="00A75A9A" w:rsidRDefault="00A75A9A" w:rsidP="0061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83147E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2266" w:type="dxa"/>
          </w:tcPr>
          <w:p w14:paraId="0BCDF83A" w14:textId="77777777" w:rsidR="00A75A9A" w:rsidRPr="0083147E" w:rsidRDefault="00A75A9A" w:rsidP="0061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75A9A">
              <w:rPr>
                <w:rFonts w:ascii="Times New Roman" w:hAnsi="Times New Roman" w:cs="Times New Roman"/>
                <w:b/>
                <w:sz w:val="28"/>
              </w:rPr>
              <w:t xml:space="preserve">        </w:t>
            </w:r>
            <w:r w:rsidRPr="0083147E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  <w:p w14:paraId="77B8756D" w14:textId="77777777" w:rsidR="00A75A9A" w:rsidRDefault="00A75A9A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3147E">
              <w:rPr>
                <w:rFonts w:ascii="Times New Roman" w:hAnsi="Times New Roman" w:cs="Times New Roman"/>
                <w:b/>
                <w:sz w:val="24"/>
              </w:rPr>
              <w:t xml:space="preserve">    исполнения</w:t>
            </w:r>
          </w:p>
        </w:tc>
        <w:tc>
          <w:tcPr>
            <w:tcW w:w="1706" w:type="dxa"/>
          </w:tcPr>
          <w:p w14:paraId="7A7DC4D0" w14:textId="77777777" w:rsidR="00A75A9A" w:rsidRPr="0083147E" w:rsidRDefault="00A75A9A" w:rsidP="0061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3147E">
              <w:rPr>
                <w:rFonts w:ascii="Times New Roman" w:hAnsi="Times New Roman" w:cs="Times New Roman"/>
                <w:b/>
                <w:sz w:val="24"/>
              </w:rPr>
              <w:t xml:space="preserve">Фактическое </w:t>
            </w:r>
          </w:p>
          <w:p w14:paraId="45F46742" w14:textId="77777777" w:rsidR="00A75A9A" w:rsidRDefault="00A75A9A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3147E">
              <w:rPr>
                <w:rFonts w:ascii="Times New Roman" w:hAnsi="Times New Roman" w:cs="Times New Roman"/>
                <w:b/>
                <w:sz w:val="24"/>
              </w:rPr>
              <w:t>исполнение</w:t>
            </w:r>
          </w:p>
        </w:tc>
      </w:tr>
      <w:tr w:rsidR="00073E15" w14:paraId="63FECAD0" w14:textId="77777777" w:rsidTr="00D90B08">
        <w:trPr>
          <w:trHeight w:val="660"/>
        </w:trPr>
        <w:tc>
          <w:tcPr>
            <w:tcW w:w="10725" w:type="dxa"/>
            <w:gridSpan w:val="4"/>
          </w:tcPr>
          <w:p w14:paraId="0827AEB5" w14:textId="77777777" w:rsidR="00073E15" w:rsidRDefault="00073E15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</w:t>
            </w:r>
          </w:p>
          <w:p w14:paraId="7565F898" w14:textId="77777777" w:rsidR="00073E15" w:rsidRPr="00073E15" w:rsidRDefault="00073E15" w:rsidP="0061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73E15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           Методическая работа</w:t>
            </w:r>
          </w:p>
        </w:tc>
      </w:tr>
      <w:tr w:rsidR="00073E15" w14:paraId="60DFF6FB" w14:textId="77777777" w:rsidTr="005116F6">
        <w:trPr>
          <w:trHeight w:val="1155"/>
        </w:trPr>
        <w:tc>
          <w:tcPr>
            <w:tcW w:w="3782" w:type="dxa"/>
          </w:tcPr>
          <w:p w14:paraId="40B78779" w14:textId="77777777" w:rsidR="00073E15" w:rsidRDefault="00073E15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Разработка плана работы по профилактике детского дорожно-транспортного травматизма</w:t>
            </w:r>
          </w:p>
        </w:tc>
        <w:tc>
          <w:tcPr>
            <w:tcW w:w="2971" w:type="dxa"/>
          </w:tcPr>
          <w:p w14:paraId="5BD4F4BD" w14:textId="77777777" w:rsidR="00073E15" w:rsidRDefault="00073E15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Ст.воспитатель </w:t>
            </w:r>
          </w:p>
          <w:p w14:paraId="13BDD0F4" w14:textId="77777777" w:rsidR="00073E15" w:rsidRDefault="00073E15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Воробьёва М.В.</w:t>
            </w:r>
          </w:p>
          <w:p w14:paraId="7405CF65" w14:textId="77777777" w:rsidR="00073E15" w:rsidRDefault="00073E15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  <w:p w14:paraId="1DF23CB8" w14:textId="77777777" w:rsidR="00073E15" w:rsidRDefault="00073E15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Шамшуарова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Г.С.</w:t>
            </w:r>
          </w:p>
        </w:tc>
        <w:tc>
          <w:tcPr>
            <w:tcW w:w="2266" w:type="dxa"/>
          </w:tcPr>
          <w:p w14:paraId="71102F64" w14:textId="77777777" w:rsidR="00073E15" w:rsidRPr="00A75A9A" w:rsidRDefault="00073E15" w:rsidP="006117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Сентябрь</w:t>
            </w:r>
          </w:p>
        </w:tc>
        <w:tc>
          <w:tcPr>
            <w:tcW w:w="1706" w:type="dxa"/>
          </w:tcPr>
          <w:p w14:paraId="14F6F349" w14:textId="77777777" w:rsidR="00073E15" w:rsidRDefault="00073E15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042C" w14:paraId="16DB5673" w14:textId="77777777" w:rsidTr="005116F6">
        <w:trPr>
          <w:trHeight w:val="1260"/>
        </w:trPr>
        <w:tc>
          <w:tcPr>
            <w:tcW w:w="3782" w:type="dxa"/>
          </w:tcPr>
          <w:p w14:paraId="0B12F59F" w14:textId="77777777" w:rsidR="0014042C" w:rsidRDefault="0014042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Инструктаж с воспитателями по охране жизни и здоровья детей, предупреждению детского травматизма</w:t>
            </w:r>
          </w:p>
        </w:tc>
        <w:tc>
          <w:tcPr>
            <w:tcW w:w="2971" w:type="dxa"/>
          </w:tcPr>
          <w:p w14:paraId="71658098" w14:textId="77777777" w:rsidR="00946D05" w:rsidRDefault="00946D05" w:rsidP="00946D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 ДОУ</w:t>
            </w:r>
          </w:p>
          <w:p w14:paraId="5E032B06" w14:textId="77777777" w:rsidR="00946D05" w:rsidRDefault="00946D05" w:rsidP="00946D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Харисова Р.Х.</w:t>
            </w:r>
          </w:p>
          <w:p w14:paraId="3A965CEC" w14:textId="77777777" w:rsidR="00946D05" w:rsidRDefault="00946D05" w:rsidP="00946D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Ст.воспитатель</w:t>
            </w:r>
            <w:proofErr w:type="spellEnd"/>
          </w:p>
          <w:p w14:paraId="3577981C" w14:textId="77777777" w:rsidR="0014042C" w:rsidRDefault="00946D05" w:rsidP="001935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Воробьёва М.В.</w:t>
            </w:r>
          </w:p>
        </w:tc>
        <w:tc>
          <w:tcPr>
            <w:tcW w:w="2266" w:type="dxa"/>
          </w:tcPr>
          <w:p w14:paraId="481343DC" w14:textId="77777777" w:rsidR="0014042C" w:rsidRDefault="0014042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Сентябрь</w:t>
            </w:r>
          </w:p>
        </w:tc>
        <w:tc>
          <w:tcPr>
            <w:tcW w:w="1706" w:type="dxa"/>
          </w:tcPr>
          <w:p w14:paraId="261F3906" w14:textId="77777777" w:rsidR="0014042C" w:rsidRDefault="0014042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042C" w14:paraId="3D817155" w14:textId="77777777" w:rsidTr="005116F6">
        <w:trPr>
          <w:trHeight w:val="963"/>
        </w:trPr>
        <w:tc>
          <w:tcPr>
            <w:tcW w:w="3782" w:type="dxa"/>
          </w:tcPr>
          <w:p w14:paraId="77904740" w14:textId="77777777" w:rsidR="0014042C" w:rsidRDefault="0014042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Оформление уголка безопасности дорожного движения </w:t>
            </w:r>
          </w:p>
        </w:tc>
        <w:tc>
          <w:tcPr>
            <w:tcW w:w="2971" w:type="dxa"/>
          </w:tcPr>
          <w:p w14:paraId="750A5B68" w14:textId="77777777" w:rsidR="00193511" w:rsidRDefault="00193511" w:rsidP="001935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Ст.воспитатель</w:t>
            </w:r>
            <w:proofErr w:type="spellEnd"/>
          </w:p>
          <w:p w14:paraId="29619A0C" w14:textId="77777777" w:rsidR="00193511" w:rsidRDefault="00193511" w:rsidP="001935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Воробьёва М.В.</w:t>
            </w:r>
          </w:p>
          <w:p w14:paraId="205F7C2D" w14:textId="77777777" w:rsidR="0014042C" w:rsidRDefault="001A1C79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  <w:p w14:paraId="0A2B9E92" w14:textId="77777777" w:rsidR="0014042C" w:rsidRDefault="001A1C79" w:rsidP="001A1C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Шамшуарова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Г.С.</w:t>
            </w:r>
          </w:p>
        </w:tc>
        <w:tc>
          <w:tcPr>
            <w:tcW w:w="2266" w:type="dxa"/>
          </w:tcPr>
          <w:p w14:paraId="466F00CF" w14:textId="77777777" w:rsidR="0014042C" w:rsidRDefault="0014042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Сентябрь</w:t>
            </w:r>
          </w:p>
        </w:tc>
        <w:tc>
          <w:tcPr>
            <w:tcW w:w="1706" w:type="dxa"/>
          </w:tcPr>
          <w:p w14:paraId="2B7EE0C3" w14:textId="77777777" w:rsidR="0014042C" w:rsidRDefault="0014042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042C" w14:paraId="0AD70FE1" w14:textId="77777777" w:rsidTr="005116F6">
        <w:trPr>
          <w:trHeight w:val="840"/>
        </w:trPr>
        <w:tc>
          <w:tcPr>
            <w:tcW w:w="3782" w:type="dxa"/>
          </w:tcPr>
          <w:p w14:paraId="29E59136" w14:textId="77777777" w:rsidR="0014042C" w:rsidRDefault="0014042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недели безопасности дорожного движения </w:t>
            </w:r>
          </w:p>
        </w:tc>
        <w:tc>
          <w:tcPr>
            <w:tcW w:w="2971" w:type="dxa"/>
          </w:tcPr>
          <w:p w14:paraId="67009B75" w14:textId="77777777" w:rsidR="003E4701" w:rsidRDefault="003E4701" w:rsidP="003E47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Ст.воспитатель</w:t>
            </w:r>
            <w:proofErr w:type="spellEnd"/>
          </w:p>
          <w:p w14:paraId="1D58C55A" w14:textId="77777777" w:rsidR="003E4701" w:rsidRDefault="003E4701" w:rsidP="003E47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Воробьёва М.В.</w:t>
            </w:r>
          </w:p>
          <w:p w14:paraId="7197CC1C" w14:textId="77777777" w:rsidR="003E4701" w:rsidRDefault="003E4701" w:rsidP="003E47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  <w:p w14:paraId="677E33C6" w14:textId="77777777" w:rsidR="00195FF8" w:rsidRDefault="003E4701" w:rsidP="003E47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Шамшуарова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Г.С.</w:t>
            </w:r>
          </w:p>
        </w:tc>
        <w:tc>
          <w:tcPr>
            <w:tcW w:w="2266" w:type="dxa"/>
          </w:tcPr>
          <w:p w14:paraId="6F951874" w14:textId="77777777" w:rsidR="0014042C" w:rsidRDefault="0014042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Октябрь</w:t>
            </w:r>
          </w:p>
          <w:p w14:paraId="45D81F10" w14:textId="77777777" w:rsidR="0014042C" w:rsidRDefault="0014042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Декабрь</w:t>
            </w:r>
          </w:p>
          <w:p w14:paraId="0F2C8BA5" w14:textId="77777777" w:rsidR="0014042C" w:rsidRDefault="0014042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Апрель</w:t>
            </w:r>
          </w:p>
        </w:tc>
        <w:tc>
          <w:tcPr>
            <w:tcW w:w="1706" w:type="dxa"/>
          </w:tcPr>
          <w:p w14:paraId="3AF602D2" w14:textId="77777777" w:rsidR="0014042C" w:rsidRDefault="0014042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5FF8" w14:paraId="33AA7DF9" w14:textId="77777777" w:rsidTr="005116F6">
        <w:trPr>
          <w:trHeight w:val="1260"/>
        </w:trPr>
        <w:tc>
          <w:tcPr>
            <w:tcW w:w="3782" w:type="dxa"/>
          </w:tcPr>
          <w:p w14:paraId="7788D931" w14:textId="77777777" w:rsidR="00195FF8" w:rsidRDefault="00195FF8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Встреча с сотрудником ОГИБДД «Как научить дошкольника не попадать в типичные дорожные «ловушки».</w:t>
            </w:r>
          </w:p>
          <w:p w14:paraId="58011E51" w14:textId="77777777" w:rsidR="00243D36" w:rsidRDefault="00243D36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1" w:type="dxa"/>
          </w:tcPr>
          <w:p w14:paraId="3DF4EA75" w14:textId="77777777" w:rsidR="00F358CC" w:rsidRDefault="00F358CC" w:rsidP="00195F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 ДОУ</w:t>
            </w:r>
          </w:p>
          <w:p w14:paraId="77D36CF5" w14:textId="77777777" w:rsidR="00F358CC" w:rsidRDefault="00F358CC" w:rsidP="00195F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Харисова Р.Х.</w:t>
            </w:r>
          </w:p>
          <w:p w14:paraId="0507E6C6" w14:textId="77777777" w:rsidR="00195FF8" w:rsidRDefault="00195FF8" w:rsidP="00195F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Ст.воспитатель</w:t>
            </w:r>
            <w:proofErr w:type="spellEnd"/>
          </w:p>
          <w:p w14:paraId="1B2CDF79" w14:textId="77777777" w:rsidR="00195FF8" w:rsidRDefault="00195FF8" w:rsidP="00195F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Воробьёва М.В.</w:t>
            </w:r>
          </w:p>
          <w:p w14:paraId="2385D882" w14:textId="77777777" w:rsidR="00195FF8" w:rsidRDefault="00195FF8" w:rsidP="00F358C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6" w:type="dxa"/>
          </w:tcPr>
          <w:p w14:paraId="60CFCBDD" w14:textId="77777777" w:rsidR="00195FF8" w:rsidRDefault="00195FF8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По согласованию</w:t>
            </w:r>
          </w:p>
        </w:tc>
        <w:tc>
          <w:tcPr>
            <w:tcW w:w="1706" w:type="dxa"/>
          </w:tcPr>
          <w:p w14:paraId="1ECCD8EB" w14:textId="77777777" w:rsidR="00195FF8" w:rsidRDefault="00195FF8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3D36" w14:paraId="4C6BB1FC" w14:textId="77777777" w:rsidTr="005116F6">
        <w:trPr>
          <w:trHeight w:val="1260"/>
        </w:trPr>
        <w:tc>
          <w:tcPr>
            <w:tcW w:w="3782" w:type="dxa"/>
          </w:tcPr>
          <w:p w14:paraId="2EAF81B0" w14:textId="77777777" w:rsidR="00C278B4" w:rsidRDefault="00243D36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Выступления на родительских собраниях «Предупреждение детского дорожно-транспортного травматизма»</w:t>
            </w:r>
          </w:p>
        </w:tc>
        <w:tc>
          <w:tcPr>
            <w:tcW w:w="2971" w:type="dxa"/>
          </w:tcPr>
          <w:p w14:paraId="7961901A" w14:textId="77777777" w:rsidR="005116F6" w:rsidRDefault="005116F6" w:rsidP="005116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 ДОУ</w:t>
            </w:r>
          </w:p>
          <w:p w14:paraId="7677764C" w14:textId="36ACB900" w:rsidR="005116F6" w:rsidRDefault="005116F6" w:rsidP="001935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Харисова Р.Х.</w:t>
            </w:r>
          </w:p>
          <w:p w14:paraId="1E0F1AAD" w14:textId="0D14EA91" w:rsidR="00193511" w:rsidRDefault="00193511" w:rsidP="001935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  <w:p w14:paraId="447F1B3D" w14:textId="77777777" w:rsidR="003E4701" w:rsidRDefault="003E4701" w:rsidP="003E47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Ст.воспитатель</w:t>
            </w:r>
            <w:proofErr w:type="spellEnd"/>
          </w:p>
          <w:p w14:paraId="5B44DC6F" w14:textId="77777777" w:rsidR="003E4701" w:rsidRDefault="003E4701" w:rsidP="003E47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Воробьёва М.В.</w:t>
            </w:r>
          </w:p>
          <w:p w14:paraId="79DBB759" w14:textId="1B42131D" w:rsidR="00A103DD" w:rsidRDefault="00A103DD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6" w:type="dxa"/>
          </w:tcPr>
          <w:p w14:paraId="7D15C671" w14:textId="77777777" w:rsidR="00243D36" w:rsidRDefault="00243D36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  <w:p w14:paraId="476AD9A8" w14:textId="77777777" w:rsidR="00A103DD" w:rsidRDefault="00A103DD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692CDE91" w14:textId="77777777" w:rsidR="00A103DD" w:rsidRDefault="00A103DD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79634706" w14:textId="77777777" w:rsidR="00A103DD" w:rsidRDefault="00A103DD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70A8B606" w14:textId="77777777" w:rsidR="00A103DD" w:rsidRDefault="00A103DD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6" w:type="dxa"/>
          </w:tcPr>
          <w:p w14:paraId="135C0655" w14:textId="77777777" w:rsidR="00243D36" w:rsidRDefault="00243D36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278B4" w14:paraId="7087670C" w14:textId="77777777" w:rsidTr="005116F6">
        <w:trPr>
          <w:trHeight w:val="1236"/>
        </w:trPr>
        <w:tc>
          <w:tcPr>
            <w:tcW w:w="3782" w:type="dxa"/>
          </w:tcPr>
          <w:p w14:paraId="10F906FA" w14:textId="77777777" w:rsidR="00C278B4" w:rsidRDefault="00C278B4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Обновление и размещение информационного материала для родителей в раздевалках групп по теме </w:t>
            </w:r>
          </w:p>
        </w:tc>
        <w:tc>
          <w:tcPr>
            <w:tcW w:w="2971" w:type="dxa"/>
          </w:tcPr>
          <w:p w14:paraId="0542595C" w14:textId="77777777" w:rsidR="005116F6" w:rsidRDefault="005116F6" w:rsidP="005116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  <w:p w14:paraId="3B5E1446" w14:textId="54BD8273" w:rsidR="00C278B4" w:rsidRDefault="00C278B4" w:rsidP="003E47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6" w:type="dxa"/>
          </w:tcPr>
          <w:p w14:paraId="233C9B45" w14:textId="72A6F40B" w:rsidR="00C278B4" w:rsidRDefault="005116F6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706" w:type="dxa"/>
          </w:tcPr>
          <w:p w14:paraId="671D77BC" w14:textId="77777777" w:rsidR="00C278B4" w:rsidRDefault="00C278B4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4C97" w14:paraId="5F4BF16F" w14:textId="77777777" w:rsidTr="005116F6">
        <w:trPr>
          <w:trHeight w:val="918"/>
        </w:trPr>
        <w:tc>
          <w:tcPr>
            <w:tcW w:w="3782" w:type="dxa"/>
          </w:tcPr>
          <w:p w14:paraId="15892BF3" w14:textId="77777777" w:rsidR="00C54C97" w:rsidRDefault="00C54C97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Размещение информации для родителей по теме  на сайте МБДОУ</w:t>
            </w:r>
          </w:p>
        </w:tc>
        <w:tc>
          <w:tcPr>
            <w:tcW w:w="2971" w:type="dxa"/>
          </w:tcPr>
          <w:p w14:paraId="4A67D508" w14:textId="77777777" w:rsidR="003E4701" w:rsidRDefault="003E4701" w:rsidP="003E47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Ст.воспитатель</w:t>
            </w:r>
            <w:proofErr w:type="spellEnd"/>
          </w:p>
          <w:p w14:paraId="0C645FE3" w14:textId="77777777" w:rsidR="003E4701" w:rsidRDefault="003E4701" w:rsidP="003E47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Воробьёва М.В.</w:t>
            </w:r>
          </w:p>
          <w:p w14:paraId="01BF41FD" w14:textId="77777777" w:rsidR="003E4701" w:rsidRDefault="003E4701" w:rsidP="003E47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  <w:p w14:paraId="21533511" w14:textId="77777777" w:rsidR="00C54C97" w:rsidRDefault="003E4701" w:rsidP="003E47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Шамшуарова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Г.С.</w:t>
            </w:r>
          </w:p>
        </w:tc>
        <w:tc>
          <w:tcPr>
            <w:tcW w:w="2266" w:type="dxa"/>
          </w:tcPr>
          <w:p w14:paraId="1027A2D3" w14:textId="77777777" w:rsidR="00C54C97" w:rsidRDefault="00C54C97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706" w:type="dxa"/>
          </w:tcPr>
          <w:p w14:paraId="5B9E345E" w14:textId="77777777" w:rsidR="00C54C97" w:rsidRDefault="00C54C97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4C97" w14:paraId="2D38765C" w14:textId="77777777" w:rsidTr="005116F6">
        <w:trPr>
          <w:trHeight w:val="1206"/>
        </w:trPr>
        <w:tc>
          <w:tcPr>
            <w:tcW w:w="3782" w:type="dxa"/>
          </w:tcPr>
          <w:p w14:paraId="7F7A0FC1" w14:textId="77777777" w:rsidR="00C54C97" w:rsidRDefault="00C54C97" w:rsidP="00C54C9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к участию в конкурсах,</w:t>
            </w:r>
            <w:r w:rsidR="00F650A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акциях муниципального уровня по ПДД</w:t>
            </w:r>
          </w:p>
          <w:p w14:paraId="08BB568D" w14:textId="77777777" w:rsidR="00C54C97" w:rsidRDefault="00C54C97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1" w:type="dxa"/>
          </w:tcPr>
          <w:p w14:paraId="15F42762" w14:textId="77777777" w:rsidR="00C54C97" w:rsidRDefault="00C54C97" w:rsidP="00C54C9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Ст.воспитатель</w:t>
            </w:r>
            <w:proofErr w:type="spellEnd"/>
          </w:p>
          <w:p w14:paraId="52978B01" w14:textId="77777777" w:rsidR="00C54C97" w:rsidRDefault="00C54C97" w:rsidP="00C54C9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Воробьёва М.В.</w:t>
            </w:r>
          </w:p>
          <w:p w14:paraId="1ABC8C3E" w14:textId="77777777" w:rsidR="00C54C97" w:rsidRDefault="00C54C97" w:rsidP="00C54C9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  <w:p w14:paraId="4E5CE90F" w14:textId="77777777" w:rsidR="00C54C97" w:rsidRDefault="00C54C97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Шамшуарова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Г.С.</w:t>
            </w:r>
          </w:p>
        </w:tc>
        <w:tc>
          <w:tcPr>
            <w:tcW w:w="2266" w:type="dxa"/>
          </w:tcPr>
          <w:p w14:paraId="5D65C9AD" w14:textId="77777777" w:rsidR="00C54C97" w:rsidRDefault="00C54C97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года, в соответствии с условиями конкурсов</w:t>
            </w:r>
          </w:p>
        </w:tc>
        <w:tc>
          <w:tcPr>
            <w:tcW w:w="1706" w:type="dxa"/>
          </w:tcPr>
          <w:p w14:paraId="24F6DAE6" w14:textId="77777777" w:rsidR="00C54C97" w:rsidRDefault="00C54C97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4C97" w14:paraId="0DB2E42A" w14:textId="77777777" w:rsidTr="005116F6">
        <w:trPr>
          <w:trHeight w:val="1815"/>
        </w:trPr>
        <w:tc>
          <w:tcPr>
            <w:tcW w:w="3782" w:type="dxa"/>
          </w:tcPr>
          <w:p w14:paraId="6A2161DD" w14:textId="77777777" w:rsidR="00C54C97" w:rsidRDefault="00C54C97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 «Готовность групп к новому учебному году». Анализ развивающей предметно-пространственной среды в группах по обучению дошкольников ПДД</w:t>
            </w:r>
          </w:p>
        </w:tc>
        <w:tc>
          <w:tcPr>
            <w:tcW w:w="2971" w:type="dxa"/>
          </w:tcPr>
          <w:p w14:paraId="1DB44F34" w14:textId="77777777" w:rsidR="00C54C97" w:rsidRDefault="00C54C97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</w:t>
            </w:r>
            <w:r w:rsidR="00F358CC">
              <w:rPr>
                <w:rFonts w:ascii="Times New Roman" w:hAnsi="Times New Roman" w:cs="Times New Roman"/>
                <w:sz w:val="24"/>
              </w:rPr>
              <w:t xml:space="preserve"> ДОУ</w:t>
            </w:r>
          </w:p>
          <w:p w14:paraId="294F314B" w14:textId="77777777" w:rsidR="00C54C97" w:rsidRDefault="00C54C97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Харисова Р.Х.</w:t>
            </w:r>
          </w:p>
          <w:p w14:paraId="5E22D4F3" w14:textId="77777777" w:rsidR="00C54C97" w:rsidRDefault="00C54C97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Ст. воспитатель</w:t>
            </w:r>
          </w:p>
          <w:p w14:paraId="79504BC9" w14:textId="77777777" w:rsidR="00C54C97" w:rsidRDefault="00C54C97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Воробьёва М.В.</w:t>
            </w:r>
          </w:p>
          <w:p w14:paraId="1878523C" w14:textId="77777777" w:rsidR="003E4701" w:rsidRDefault="003E4701" w:rsidP="003E47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6" w:type="dxa"/>
          </w:tcPr>
          <w:p w14:paraId="5AF79725" w14:textId="77777777" w:rsidR="00C54C97" w:rsidRDefault="00C54C97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Сентябрь</w:t>
            </w:r>
          </w:p>
        </w:tc>
        <w:tc>
          <w:tcPr>
            <w:tcW w:w="1706" w:type="dxa"/>
          </w:tcPr>
          <w:p w14:paraId="676E4DFD" w14:textId="77777777" w:rsidR="00C54C97" w:rsidRDefault="00C54C97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4C97" w14:paraId="4855A2D5" w14:textId="77777777" w:rsidTr="005116F6">
        <w:trPr>
          <w:trHeight w:val="1266"/>
        </w:trPr>
        <w:tc>
          <w:tcPr>
            <w:tcW w:w="3782" w:type="dxa"/>
          </w:tcPr>
          <w:p w14:paraId="22E7DF66" w14:textId="77777777" w:rsidR="00C54C97" w:rsidRDefault="00C54C97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результативности проводимых профилактических мероприятий с детьми и педагогами</w:t>
            </w:r>
          </w:p>
        </w:tc>
        <w:tc>
          <w:tcPr>
            <w:tcW w:w="2971" w:type="dxa"/>
          </w:tcPr>
          <w:p w14:paraId="3472121D" w14:textId="77777777" w:rsidR="00C54C97" w:rsidRDefault="00C54C97" w:rsidP="00C54C9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</w:t>
            </w:r>
            <w:r w:rsidR="00F358CC">
              <w:rPr>
                <w:rFonts w:ascii="Times New Roman" w:hAnsi="Times New Roman" w:cs="Times New Roman"/>
                <w:sz w:val="24"/>
              </w:rPr>
              <w:t xml:space="preserve"> ДОУ</w:t>
            </w:r>
          </w:p>
          <w:p w14:paraId="172DB602" w14:textId="77777777" w:rsidR="00C54C97" w:rsidRDefault="00C54C97" w:rsidP="00C54C9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Харисова Р.Х.</w:t>
            </w:r>
          </w:p>
          <w:p w14:paraId="4FAC2B8A" w14:textId="77777777" w:rsidR="00C54C97" w:rsidRDefault="00C54C97" w:rsidP="00C54C9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Ст. воспитатель</w:t>
            </w:r>
          </w:p>
          <w:p w14:paraId="1B0F2B8C" w14:textId="77777777" w:rsidR="00C54C97" w:rsidRDefault="00C54C97" w:rsidP="00C54C9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Воробьёва М.В.</w:t>
            </w:r>
          </w:p>
        </w:tc>
        <w:tc>
          <w:tcPr>
            <w:tcW w:w="2266" w:type="dxa"/>
          </w:tcPr>
          <w:p w14:paraId="3006483E" w14:textId="77777777" w:rsidR="00C54C97" w:rsidRDefault="00C54C97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Май</w:t>
            </w:r>
          </w:p>
        </w:tc>
        <w:tc>
          <w:tcPr>
            <w:tcW w:w="1706" w:type="dxa"/>
          </w:tcPr>
          <w:p w14:paraId="7C0E36B4" w14:textId="77777777" w:rsidR="00C54C97" w:rsidRDefault="00C54C97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5455" w14:paraId="0D8D59E1" w14:textId="77777777" w:rsidTr="00735455">
        <w:trPr>
          <w:trHeight w:val="300"/>
        </w:trPr>
        <w:tc>
          <w:tcPr>
            <w:tcW w:w="10725" w:type="dxa"/>
            <w:gridSpan w:val="4"/>
          </w:tcPr>
          <w:p w14:paraId="1854A092" w14:textId="77777777" w:rsidR="00735455" w:rsidRPr="00735455" w:rsidRDefault="00735455" w:rsidP="00C54C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</w:t>
            </w:r>
            <w:r w:rsidRPr="00735455">
              <w:rPr>
                <w:rFonts w:ascii="Times New Roman" w:hAnsi="Times New Roman" w:cs="Times New Roman"/>
                <w:b/>
                <w:sz w:val="24"/>
              </w:rPr>
              <w:t>Работа с детьми</w:t>
            </w:r>
          </w:p>
          <w:p w14:paraId="01A0B6B1" w14:textId="77777777" w:rsidR="00735455" w:rsidRDefault="00735455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5455" w14:paraId="208E4875" w14:textId="77777777" w:rsidTr="005116F6">
        <w:trPr>
          <w:trHeight w:val="1125"/>
        </w:trPr>
        <w:tc>
          <w:tcPr>
            <w:tcW w:w="3782" w:type="dxa"/>
          </w:tcPr>
          <w:p w14:paraId="02BDBB59" w14:textId="77777777" w:rsidR="00735455" w:rsidRDefault="00735455" w:rsidP="0073545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мероприятий с детьми в рамках годового плана</w:t>
            </w:r>
          </w:p>
          <w:p w14:paraId="43C9038F" w14:textId="77777777" w:rsidR="00735455" w:rsidRDefault="00735455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1" w:type="dxa"/>
          </w:tcPr>
          <w:p w14:paraId="119A6C51" w14:textId="77777777" w:rsidR="00735455" w:rsidRDefault="00735455" w:rsidP="0073545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Ст.воспитатель</w:t>
            </w:r>
            <w:proofErr w:type="spellEnd"/>
          </w:p>
          <w:p w14:paraId="6C3A2CAD" w14:textId="77777777" w:rsidR="00735455" w:rsidRDefault="00735455" w:rsidP="0073545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Воробьёва М.В.</w:t>
            </w:r>
          </w:p>
          <w:p w14:paraId="0ED0CD1B" w14:textId="77777777" w:rsidR="00735455" w:rsidRDefault="00735455" w:rsidP="0073545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  <w:p w14:paraId="7B5939C8" w14:textId="77777777" w:rsidR="00735455" w:rsidRDefault="00735455" w:rsidP="00C54C9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Шамшуарова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Г.С.</w:t>
            </w:r>
          </w:p>
        </w:tc>
        <w:tc>
          <w:tcPr>
            <w:tcW w:w="2266" w:type="dxa"/>
          </w:tcPr>
          <w:p w14:paraId="290A979B" w14:textId="77777777" w:rsidR="00735455" w:rsidRDefault="00735455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Сентябрь</w:t>
            </w:r>
          </w:p>
          <w:p w14:paraId="1666E928" w14:textId="77777777" w:rsidR="00735455" w:rsidRDefault="00735455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Апрель</w:t>
            </w:r>
          </w:p>
        </w:tc>
        <w:tc>
          <w:tcPr>
            <w:tcW w:w="1706" w:type="dxa"/>
          </w:tcPr>
          <w:p w14:paraId="050B60D4" w14:textId="77777777" w:rsidR="00735455" w:rsidRDefault="00735455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5455" w14:paraId="239E202B" w14:textId="77777777" w:rsidTr="005116F6">
        <w:trPr>
          <w:trHeight w:val="1377"/>
        </w:trPr>
        <w:tc>
          <w:tcPr>
            <w:tcW w:w="3782" w:type="dxa"/>
          </w:tcPr>
          <w:p w14:paraId="0D7E8720" w14:textId="77777777" w:rsidR="00735455" w:rsidRDefault="00735455" w:rsidP="0073545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Ежегодная акция «В честь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памяти  жертв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дорожно-транспортных происшествий»</w:t>
            </w:r>
          </w:p>
          <w:p w14:paraId="4A128934" w14:textId="77777777" w:rsidR="00735455" w:rsidRDefault="00735455" w:rsidP="0073545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44265AAB" w14:textId="77777777" w:rsidR="00735455" w:rsidRDefault="00735455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1" w:type="dxa"/>
          </w:tcPr>
          <w:p w14:paraId="0E71369A" w14:textId="77777777" w:rsidR="00735455" w:rsidRDefault="00735455" w:rsidP="0073545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Ст.воспитатель</w:t>
            </w:r>
            <w:proofErr w:type="spellEnd"/>
          </w:p>
          <w:p w14:paraId="28487BAD" w14:textId="77777777" w:rsidR="00735455" w:rsidRDefault="00735455" w:rsidP="0073545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Воробьёва М.В.</w:t>
            </w:r>
          </w:p>
          <w:p w14:paraId="7FBD6B7E" w14:textId="77777777" w:rsidR="00735455" w:rsidRDefault="00735455" w:rsidP="0073545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  <w:p w14:paraId="20D1C433" w14:textId="77777777" w:rsidR="00735455" w:rsidRDefault="00735455" w:rsidP="0073545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Шамшуарова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Г.С.</w:t>
            </w:r>
          </w:p>
          <w:p w14:paraId="2A60A315" w14:textId="77777777" w:rsidR="00735455" w:rsidRDefault="00D2564C" w:rsidP="00C54C9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</w:tc>
        <w:tc>
          <w:tcPr>
            <w:tcW w:w="2266" w:type="dxa"/>
          </w:tcPr>
          <w:p w14:paraId="585D2C34" w14:textId="77777777" w:rsidR="00735455" w:rsidRDefault="00735455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16 ноября</w:t>
            </w:r>
          </w:p>
          <w:p w14:paraId="09759CFD" w14:textId="77777777" w:rsidR="00735455" w:rsidRDefault="00735455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соответствии с совместным планом ДОУ и ГИБДД</w:t>
            </w:r>
          </w:p>
        </w:tc>
        <w:tc>
          <w:tcPr>
            <w:tcW w:w="1706" w:type="dxa"/>
          </w:tcPr>
          <w:p w14:paraId="00143E13" w14:textId="77777777" w:rsidR="00735455" w:rsidRDefault="00735455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5455" w14:paraId="578FF7F7" w14:textId="77777777" w:rsidTr="005116F6">
        <w:trPr>
          <w:trHeight w:val="4382"/>
        </w:trPr>
        <w:tc>
          <w:tcPr>
            <w:tcW w:w="3782" w:type="dxa"/>
          </w:tcPr>
          <w:p w14:paraId="0444CD1F" w14:textId="77777777" w:rsidR="00735455" w:rsidRDefault="00735455" w:rsidP="0073545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Целевые прогулки (дороги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района,виды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транспорта,пешеходный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переход,светофор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), игры, самостоятельная продуктивная деятельность, театрализация,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беседы,выставки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,изготовление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макетов для проигрывания дорожных ситуаций с детьми всех возрастных групп</w:t>
            </w:r>
            <w:r w:rsidR="00193511">
              <w:rPr>
                <w:rFonts w:ascii="Times New Roman" w:hAnsi="Times New Roman" w:cs="Times New Roman"/>
                <w:sz w:val="24"/>
              </w:rPr>
              <w:t>, конкурсы, викторины.</w:t>
            </w:r>
          </w:p>
          <w:p w14:paraId="5E7DC18D" w14:textId="77777777" w:rsidR="00193511" w:rsidRDefault="00193511" w:rsidP="0073545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Чтение х/л. Проведение викторины с детьми подготовительных групп. Дорожная азбука</w:t>
            </w:r>
          </w:p>
          <w:p w14:paraId="1AD9DD4C" w14:textId="77777777" w:rsidR="00735455" w:rsidRDefault="00735455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1" w:type="dxa"/>
          </w:tcPr>
          <w:p w14:paraId="330B7943" w14:textId="77777777" w:rsidR="00193511" w:rsidRDefault="00193511" w:rsidP="001935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Ст.воспитатель</w:t>
            </w:r>
            <w:proofErr w:type="spellEnd"/>
          </w:p>
          <w:p w14:paraId="5A37D236" w14:textId="77777777" w:rsidR="00193511" w:rsidRDefault="00193511" w:rsidP="001935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Воробьёва М.В.</w:t>
            </w:r>
          </w:p>
          <w:p w14:paraId="2A883769" w14:textId="77777777" w:rsidR="00193511" w:rsidRDefault="00193511" w:rsidP="001935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  <w:p w14:paraId="46C29029" w14:textId="77777777" w:rsidR="00193511" w:rsidRDefault="00193511" w:rsidP="001935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Шамшуарова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Г.С.</w:t>
            </w:r>
          </w:p>
          <w:p w14:paraId="312146A4" w14:textId="77777777" w:rsidR="00735455" w:rsidRDefault="00D2564C" w:rsidP="00C54C9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  <w:p w14:paraId="649FE1EF" w14:textId="77777777" w:rsidR="00193511" w:rsidRDefault="00193511" w:rsidP="00C54C9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64AB7E4A" w14:textId="77777777" w:rsidR="00193511" w:rsidRDefault="00193511" w:rsidP="00C54C9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2218CF60" w14:textId="77777777" w:rsidR="00193511" w:rsidRDefault="00193511" w:rsidP="00C54C9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2CD85E55" w14:textId="77777777" w:rsidR="00193511" w:rsidRDefault="00193511" w:rsidP="00C54C9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03A7AF29" w14:textId="77777777" w:rsidR="00193511" w:rsidRDefault="00193511" w:rsidP="00C54C9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52F767EC" w14:textId="77777777" w:rsidR="00193511" w:rsidRDefault="00193511" w:rsidP="00C54C9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785AB321" w14:textId="77777777" w:rsidR="00193511" w:rsidRDefault="00193511" w:rsidP="00C54C9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4A96F67E" w14:textId="77777777" w:rsidR="00193511" w:rsidRDefault="00193511" w:rsidP="00C54C9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1C7B2335" w14:textId="77777777" w:rsidR="00193511" w:rsidRDefault="00193511" w:rsidP="00C54C9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6D89AC30" w14:textId="77777777" w:rsidR="005116F6" w:rsidRDefault="005116F6" w:rsidP="001935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284CF02F" w14:textId="77777777" w:rsidR="00193511" w:rsidRDefault="00193511" w:rsidP="001935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6" w:type="dxa"/>
          </w:tcPr>
          <w:p w14:paraId="2AA71238" w14:textId="77777777" w:rsidR="00735455" w:rsidRDefault="00193511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соответствии с возрастом, по календарным планам, ежемесячно</w:t>
            </w:r>
          </w:p>
          <w:p w14:paraId="6672AB55" w14:textId="77777777" w:rsidR="00193511" w:rsidRDefault="00193511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5823D689" w14:textId="77777777" w:rsidR="00193511" w:rsidRDefault="00193511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71EA2CDE" w14:textId="77777777" w:rsidR="00193511" w:rsidRDefault="00193511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3FC83E74" w14:textId="77777777" w:rsidR="00193511" w:rsidRDefault="00193511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0010C116" w14:textId="77777777" w:rsidR="00193511" w:rsidRDefault="00193511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1DCC0D69" w14:textId="77777777" w:rsidR="00193511" w:rsidRDefault="00193511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382B3343" w14:textId="77777777" w:rsidR="00193511" w:rsidRDefault="00193511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6C5A68B4" w14:textId="77777777" w:rsidR="00193511" w:rsidRDefault="00193511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636FB9A6" w14:textId="77777777" w:rsidR="00193511" w:rsidRDefault="00193511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682EB142" w14:textId="77777777" w:rsidR="005116F6" w:rsidRDefault="005116F6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503203AC" w14:textId="03753217" w:rsidR="00193511" w:rsidRDefault="00193511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6" w:type="dxa"/>
          </w:tcPr>
          <w:p w14:paraId="29C3CCAE" w14:textId="77777777" w:rsidR="00735455" w:rsidRDefault="00735455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16F6" w14:paraId="5E3EDC56" w14:textId="77777777" w:rsidTr="005116F6">
        <w:trPr>
          <w:trHeight w:val="1964"/>
        </w:trPr>
        <w:tc>
          <w:tcPr>
            <w:tcW w:w="3782" w:type="dxa"/>
          </w:tcPr>
          <w:p w14:paraId="539FC0E2" w14:textId="77777777" w:rsidR="005116F6" w:rsidRDefault="005116F6" w:rsidP="005116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Музыкальные и физкультурные развлечения</w:t>
            </w:r>
          </w:p>
          <w:p w14:paraId="32B7802F" w14:textId="77777777" w:rsidR="005116F6" w:rsidRDefault="005116F6" w:rsidP="005116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44BD5BFF" w14:textId="77777777" w:rsidR="005116F6" w:rsidRDefault="005116F6" w:rsidP="005116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07843432" w14:textId="77777777" w:rsidR="005116F6" w:rsidRDefault="005116F6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1" w:type="dxa"/>
          </w:tcPr>
          <w:p w14:paraId="3BE4519D" w14:textId="77777777" w:rsidR="005116F6" w:rsidRDefault="005116F6" w:rsidP="005116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Ст.воспитатель</w:t>
            </w:r>
            <w:proofErr w:type="spellEnd"/>
          </w:p>
          <w:p w14:paraId="411BBC0B" w14:textId="77777777" w:rsidR="005116F6" w:rsidRDefault="005116F6" w:rsidP="005116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Воробьёва М.В.</w:t>
            </w:r>
          </w:p>
          <w:p w14:paraId="6009BAD3" w14:textId="77777777" w:rsidR="005116F6" w:rsidRDefault="005116F6" w:rsidP="005116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  <w:p w14:paraId="70511FC5" w14:textId="77777777" w:rsidR="005116F6" w:rsidRDefault="005116F6" w:rsidP="005116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Шамшуарова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Г.С.</w:t>
            </w:r>
          </w:p>
          <w:p w14:paraId="733CB0B7" w14:textId="77777777" w:rsidR="005116F6" w:rsidRDefault="005116F6" w:rsidP="005116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Муз.рук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7A5448E6" w14:textId="77777777" w:rsidR="005116F6" w:rsidRDefault="005116F6" w:rsidP="005116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Фахрутдинова Н.Т.</w:t>
            </w:r>
          </w:p>
          <w:p w14:paraId="5FF06F49" w14:textId="08132805" w:rsidR="005116F6" w:rsidRDefault="005116F6" w:rsidP="005116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физо</w:t>
            </w:r>
            <w:proofErr w:type="spellEnd"/>
          </w:p>
          <w:p w14:paraId="75D3175C" w14:textId="77777777" w:rsidR="005116F6" w:rsidRDefault="005116F6" w:rsidP="001935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6" w:type="dxa"/>
          </w:tcPr>
          <w:p w14:paraId="3E342347" w14:textId="77777777" w:rsidR="005116F6" w:rsidRDefault="005116F6" w:rsidP="005116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года, в соответствии с планом муз. руководителя</w:t>
            </w:r>
          </w:p>
        </w:tc>
        <w:tc>
          <w:tcPr>
            <w:tcW w:w="1706" w:type="dxa"/>
          </w:tcPr>
          <w:p w14:paraId="713A2232" w14:textId="77777777" w:rsidR="005116F6" w:rsidRDefault="005116F6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3511" w14:paraId="175F5BA2" w14:textId="77777777" w:rsidTr="005116F6">
        <w:trPr>
          <w:trHeight w:val="1010"/>
        </w:trPr>
        <w:tc>
          <w:tcPr>
            <w:tcW w:w="3782" w:type="dxa"/>
          </w:tcPr>
          <w:p w14:paraId="4928A6E1" w14:textId="5472F200" w:rsidR="00193511" w:rsidRDefault="00193511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</w:t>
            </w:r>
            <w:r w:rsidR="005116F6">
              <w:rPr>
                <w:rFonts w:ascii="Times New Roman" w:hAnsi="Times New Roman" w:cs="Times New Roman"/>
                <w:sz w:val="24"/>
              </w:rPr>
              <w:t xml:space="preserve"> конкурса </w:t>
            </w:r>
            <w:proofErr w:type="gramStart"/>
            <w:r w:rsidR="005116F6">
              <w:rPr>
                <w:rFonts w:ascii="Times New Roman" w:hAnsi="Times New Roman" w:cs="Times New Roman"/>
                <w:sz w:val="24"/>
              </w:rPr>
              <w:t xml:space="preserve">агитбригад </w:t>
            </w:r>
            <w:r>
              <w:rPr>
                <w:rFonts w:ascii="Times New Roman" w:hAnsi="Times New Roman" w:cs="Times New Roman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детьми </w:t>
            </w:r>
            <w:r w:rsidR="005116F6">
              <w:rPr>
                <w:rFonts w:ascii="Times New Roman" w:hAnsi="Times New Roman" w:cs="Times New Roman"/>
                <w:sz w:val="24"/>
              </w:rPr>
              <w:t>старших</w:t>
            </w:r>
            <w:r>
              <w:rPr>
                <w:rFonts w:ascii="Times New Roman" w:hAnsi="Times New Roman" w:cs="Times New Roman"/>
                <w:sz w:val="24"/>
              </w:rPr>
              <w:t xml:space="preserve"> группы «</w:t>
            </w:r>
            <w:r w:rsidR="005116F6">
              <w:rPr>
                <w:rFonts w:ascii="Times New Roman" w:hAnsi="Times New Roman" w:cs="Times New Roman"/>
                <w:sz w:val="24"/>
              </w:rPr>
              <w:t>Азбука безопасности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971" w:type="dxa"/>
          </w:tcPr>
          <w:p w14:paraId="3796F203" w14:textId="77777777" w:rsidR="003E4701" w:rsidRDefault="003E4701" w:rsidP="003E47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Ст.воспитатель</w:t>
            </w:r>
            <w:proofErr w:type="spellEnd"/>
          </w:p>
          <w:p w14:paraId="34CF22A0" w14:textId="77777777" w:rsidR="003E4701" w:rsidRDefault="003E4701" w:rsidP="003E47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Воробьёва М.В.</w:t>
            </w:r>
          </w:p>
          <w:p w14:paraId="09701D2F" w14:textId="77777777" w:rsidR="003E4701" w:rsidRDefault="003E4701" w:rsidP="003E47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  <w:p w14:paraId="2D1C4B5F" w14:textId="77777777" w:rsidR="003E4701" w:rsidRDefault="003E4701" w:rsidP="003E47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Шамшуарова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Г.С.</w:t>
            </w:r>
          </w:p>
          <w:p w14:paraId="3184574D" w14:textId="77777777" w:rsidR="00193511" w:rsidRDefault="003E4701" w:rsidP="001935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</w:tc>
        <w:tc>
          <w:tcPr>
            <w:tcW w:w="2266" w:type="dxa"/>
          </w:tcPr>
          <w:p w14:paraId="3D15EC01" w14:textId="1A3D0A01" w:rsidR="00193511" w:rsidRDefault="00193511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</w:t>
            </w:r>
            <w:r w:rsidR="005116F6">
              <w:rPr>
                <w:rFonts w:ascii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1706" w:type="dxa"/>
          </w:tcPr>
          <w:p w14:paraId="0D0BC3B3" w14:textId="77777777" w:rsidR="00193511" w:rsidRDefault="00193511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3511" w14:paraId="1853ECFC" w14:textId="77777777" w:rsidTr="005116F6">
        <w:trPr>
          <w:trHeight w:val="1275"/>
        </w:trPr>
        <w:tc>
          <w:tcPr>
            <w:tcW w:w="3782" w:type="dxa"/>
          </w:tcPr>
          <w:p w14:paraId="404B12C5" w14:textId="77777777" w:rsidR="00193511" w:rsidRDefault="00560238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Ознакомление с детской художественной литературой по ПДД, заучивание стихов, составление картотек, загадок</w:t>
            </w:r>
          </w:p>
        </w:tc>
        <w:tc>
          <w:tcPr>
            <w:tcW w:w="2971" w:type="dxa"/>
          </w:tcPr>
          <w:p w14:paraId="1B1BDCE5" w14:textId="77777777" w:rsidR="003E4701" w:rsidRDefault="003E4701" w:rsidP="003E47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Ст.воспитатель</w:t>
            </w:r>
            <w:proofErr w:type="spellEnd"/>
          </w:p>
          <w:p w14:paraId="16F6020E" w14:textId="77777777" w:rsidR="003E4701" w:rsidRDefault="003E4701" w:rsidP="003E47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Воробьёва М.В.</w:t>
            </w:r>
          </w:p>
          <w:p w14:paraId="76B983C9" w14:textId="77777777" w:rsidR="003E4701" w:rsidRDefault="003E4701" w:rsidP="003E47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  <w:p w14:paraId="4601B8C5" w14:textId="77777777" w:rsidR="003E4701" w:rsidRDefault="003E4701" w:rsidP="003E47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Шамшуарова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Г.С.</w:t>
            </w:r>
          </w:p>
          <w:p w14:paraId="4B1A360E" w14:textId="77777777" w:rsidR="00193511" w:rsidRDefault="003E4701" w:rsidP="001935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</w:tc>
        <w:tc>
          <w:tcPr>
            <w:tcW w:w="2266" w:type="dxa"/>
          </w:tcPr>
          <w:p w14:paraId="4798A4C8" w14:textId="77777777" w:rsidR="00193511" w:rsidRDefault="00560238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В течение года</w:t>
            </w:r>
          </w:p>
        </w:tc>
        <w:tc>
          <w:tcPr>
            <w:tcW w:w="1706" w:type="dxa"/>
          </w:tcPr>
          <w:p w14:paraId="45F66380" w14:textId="77777777" w:rsidR="00193511" w:rsidRDefault="00193511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64C" w14:paraId="7662D98C" w14:textId="77777777" w:rsidTr="005116F6">
        <w:trPr>
          <w:trHeight w:val="1470"/>
        </w:trPr>
        <w:tc>
          <w:tcPr>
            <w:tcW w:w="3782" w:type="dxa"/>
          </w:tcPr>
          <w:p w14:paraId="66B73DF6" w14:textId="77777777" w:rsidR="00D2564C" w:rsidRDefault="00D2564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«Ребёнок-главный пассажир!»</w:t>
            </w:r>
          </w:p>
        </w:tc>
        <w:tc>
          <w:tcPr>
            <w:tcW w:w="2971" w:type="dxa"/>
          </w:tcPr>
          <w:p w14:paraId="1ED0EBF9" w14:textId="77777777" w:rsidR="00D2564C" w:rsidRDefault="00D2564C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Ст.воспитатель</w:t>
            </w:r>
            <w:proofErr w:type="spellEnd"/>
          </w:p>
          <w:p w14:paraId="4FF96E9F" w14:textId="77777777" w:rsidR="00D2564C" w:rsidRDefault="00D2564C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Воробьёва М.В.</w:t>
            </w:r>
          </w:p>
          <w:p w14:paraId="2F15A853" w14:textId="77777777" w:rsidR="00D2564C" w:rsidRDefault="00D2564C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  <w:p w14:paraId="6CE73478" w14:textId="77777777" w:rsidR="00D2564C" w:rsidRDefault="00D2564C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Шамшуарова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Г.С.</w:t>
            </w:r>
          </w:p>
          <w:p w14:paraId="7CD4C1E5" w14:textId="77777777" w:rsidR="00D2564C" w:rsidRDefault="00D2564C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</w:tc>
        <w:tc>
          <w:tcPr>
            <w:tcW w:w="2266" w:type="dxa"/>
          </w:tcPr>
          <w:p w14:paraId="091F7A63" w14:textId="77777777" w:rsidR="00D2564C" w:rsidRDefault="00D2564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Июнь, в соответствии с совместным планом ДОУ и ГИБДД</w:t>
            </w:r>
          </w:p>
        </w:tc>
        <w:tc>
          <w:tcPr>
            <w:tcW w:w="1706" w:type="dxa"/>
          </w:tcPr>
          <w:p w14:paraId="17A6D5C0" w14:textId="77777777" w:rsidR="00D2564C" w:rsidRDefault="00D2564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64C" w14:paraId="00529F5F" w14:textId="77777777" w:rsidTr="005116F6">
        <w:trPr>
          <w:trHeight w:val="1509"/>
        </w:trPr>
        <w:tc>
          <w:tcPr>
            <w:tcW w:w="3782" w:type="dxa"/>
          </w:tcPr>
          <w:p w14:paraId="4940D5E8" w14:textId="77777777" w:rsidR="00D2564C" w:rsidRDefault="00D2564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конкурсах муниципального, регионального, межрегионального уровней по ПДД</w:t>
            </w:r>
          </w:p>
          <w:p w14:paraId="575AFD79" w14:textId="77777777" w:rsidR="00D2564C" w:rsidRDefault="00D2564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1" w:type="dxa"/>
          </w:tcPr>
          <w:p w14:paraId="58BADCC7" w14:textId="77777777" w:rsidR="00D2564C" w:rsidRDefault="00D2564C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Ст.воспитатель</w:t>
            </w:r>
            <w:proofErr w:type="spellEnd"/>
          </w:p>
          <w:p w14:paraId="13B4A59F" w14:textId="77777777" w:rsidR="00D2564C" w:rsidRDefault="00D2564C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Воробьёва М.В.</w:t>
            </w:r>
          </w:p>
          <w:p w14:paraId="14428ABF" w14:textId="77777777" w:rsidR="00D2564C" w:rsidRDefault="00D2564C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  <w:p w14:paraId="57D18DE3" w14:textId="77777777" w:rsidR="00D2564C" w:rsidRDefault="00D2564C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Шамшуарова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Г.С.</w:t>
            </w:r>
          </w:p>
          <w:p w14:paraId="1D3D28C4" w14:textId="77777777" w:rsidR="00D2564C" w:rsidRDefault="00D2564C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</w:tc>
        <w:tc>
          <w:tcPr>
            <w:tcW w:w="2266" w:type="dxa"/>
          </w:tcPr>
          <w:p w14:paraId="4E519EE0" w14:textId="77777777" w:rsidR="00D2564C" w:rsidRDefault="00D2564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706" w:type="dxa"/>
          </w:tcPr>
          <w:p w14:paraId="2C48CFA4" w14:textId="77777777" w:rsidR="00D2564C" w:rsidRDefault="00D2564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64C" w14:paraId="4F708ED0" w14:textId="77777777" w:rsidTr="005116F6">
        <w:trPr>
          <w:trHeight w:val="1758"/>
        </w:trPr>
        <w:tc>
          <w:tcPr>
            <w:tcW w:w="3782" w:type="dxa"/>
          </w:tcPr>
          <w:p w14:paraId="7CB8BC5A" w14:textId="77777777" w:rsidR="00D2564C" w:rsidRDefault="00D2564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Пополнение методической и детской литературой, наглядными пособиями методического кабинета, групп по обучению правилам безопасного поведения на дороге</w:t>
            </w:r>
          </w:p>
        </w:tc>
        <w:tc>
          <w:tcPr>
            <w:tcW w:w="2971" w:type="dxa"/>
          </w:tcPr>
          <w:p w14:paraId="561EB56B" w14:textId="77777777" w:rsidR="00D2564C" w:rsidRDefault="00D2564C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Ст.воспитатель</w:t>
            </w:r>
            <w:proofErr w:type="spellEnd"/>
          </w:p>
          <w:p w14:paraId="7322A14F" w14:textId="77777777" w:rsidR="00D2564C" w:rsidRDefault="00D2564C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Воробьёва М.В.</w:t>
            </w:r>
          </w:p>
          <w:p w14:paraId="129352EE" w14:textId="77777777" w:rsidR="00D2564C" w:rsidRDefault="00D2564C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  <w:p w14:paraId="38E1386C" w14:textId="77777777" w:rsidR="00D2564C" w:rsidRDefault="00D2564C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Шамшуарова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Г.С.</w:t>
            </w:r>
          </w:p>
          <w:p w14:paraId="333E5769" w14:textId="77777777" w:rsidR="00D2564C" w:rsidRDefault="00D2564C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</w:tc>
        <w:tc>
          <w:tcPr>
            <w:tcW w:w="2266" w:type="dxa"/>
          </w:tcPr>
          <w:p w14:paraId="79AC1841" w14:textId="77777777" w:rsidR="00D2564C" w:rsidRDefault="00D2564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1706" w:type="dxa"/>
          </w:tcPr>
          <w:p w14:paraId="5A2B6FE5" w14:textId="77777777" w:rsidR="00D2564C" w:rsidRDefault="00D2564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64C" w14:paraId="1316757F" w14:textId="77777777" w:rsidTr="005116F6">
        <w:trPr>
          <w:trHeight w:val="3135"/>
        </w:trPr>
        <w:tc>
          <w:tcPr>
            <w:tcW w:w="3782" w:type="dxa"/>
          </w:tcPr>
          <w:p w14:paraId="2C23AD9C" w14:textId="77777777" w:rsidR="00D2564C" w:rsidRDefault="00D2564C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Приобретение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изготовление,обновление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) игрового материала для развертывания сюжетно-ролевых игр: «Путешествие по улицам города», «Дорога и пешеходы», «Светофор», «Путешествие с Незнайкой», «Поездка на автомобиле», «Автопарковка», «Станция технического обслуживания»</w:t>
            </w:r>
          </w:p>
          <w:p w14:paraId="6FC810A9" w14:textId="77777777" w:rsidR="00D2564C" w:rsidRDefault="00D2564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1" w:type="dxa"/>
          </w:tcPr>
          <w:p w14:paraId="69341F2D" w14:textId="77777777" w:rsidR="00D2564C" w:rsidRDefault="00D2564C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Ст.воспитатель</w:t>
            </w:r>
            <w:proofErr w:type="spellEnd"/>
          </w:p>
          <w:p w14:paraId="0F9CDDE3" w14:textId="77777777" w:rsidR="00D2564C" w:rsidRDefault="00D2564C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Воробьёва М.В.</w:t>
            </w:r>
          </w:p>
          <w:p w14:paraId="0FF90D75" w14:textId="77777777" w:rsidR="00D2564C" w:rsidRDefault="00D2564C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  <w:p w14:paraId="6085F9A0" w14:textId="77777777" w:rsidR="00D2564C" w:rsidRDefault="00D2564C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Шамшуарова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Г.С.</w:t>
            </w:r>
          </w:p>
          <w:p w14:paraId="0EC64AD7" w14:textId="77777777" w:rsidR="00D2564C" w:rsidRDefault="00D2564C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</w:tc>
        <w:tc>
          <w:tcPr>
            <w:tcW w:w="2266" w:type="dxa"/>
          </w:tcPr>
          <w:p w14:paraId="6831DA2B" w14:textId="77777777" w:rsidR="00D2564C" w:rsidRDefault="00D2564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1706" w:type="dxa"/>
          </w:tcPr>
          <w:p w14:paraId="5B8B8913" w14:textId="77777777" w:rsidR="00D2564C" w:rsidRDefault="00D2564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64C" w14:paraId="79D29C3A" w14:textId="77777777" w:rsidTr="00D2564C">
        <w:trPr>
          <w:trHeight w:val="420"/>
        </w:trPr>
        <w:tc>
          <w:tcPr>
            <w:tcW w:w="10725" w:type="dxa"/>
            <w:gridSpan w:val="4"/>
          </w:tcPr>
          <w:p w14:paraId="5FA64993" w14:textId="77777777" w:rsidR="00D2564C" w:rsidRPr="00D2564C" w:rsidRDefault="00D2564C" w:rsidP="00D256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</w:t>
            </w:r>
            <w:r w:rsidRPr="00D2564C">
              <w:rPr>
                <w:rFonts w:ascii="Times New Roman" w:hAnsi="Times New Roman" w:cs="Times New Roman"/>
                <w:b/>
                <w:sz w:val="24"/>
              </w:rPr>
              <w:t>План работы с родителями по профилактике ДДТТ</w:t>
            </w:r>
          </w:p>
          <w:p w14:paraId="09616E56" w14:textId="77777777" w:rsidR="00D2564C" w:rsidRDefault="00D2564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226D" w14:paraId="11DDC040" w14:textId="77777777" w:rsidTr="005116F6">
        <w:trPr>
          <w:trHeight w:val="498"/>
        </w:trPr>
        <w:tc>
          <w:tcPr>
            <w:tcW w:w="3782" w:type="dxa"/>
          </w:tcPr>
          <w:p w14:paraId="1FC045BF" w14:textId="77777777" w:rsidR="00A7226D" w:rsidRDefault="00A7226D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родителей в ежегодной акции «В честь памяти жертв ДТП»</w:t>
            </w:r>
          </w:p>
          <w:p w14:paraId="2E4080C9" w14:textId="77777777" w:rsidR="00A7226D" w:rsidRDefault="00A7226D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7B997509" w14:textId="77777777" w:rsidR="00A7226D" w:rsidRDefault="00A7226D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492BC830" w14:textId="77777777" w:rsidR="00A7226D" w:rsidRDefault="00A7226D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2FABC543" w14:textId="77777777" w:rsidR="00A7226D" w:rsidRPr="00D2564C" w:rsidRDefault="00A7226D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1" w:type="dxa"/>
          </w:tcPr>
          <w:p w14:paraId="6BBB5D6D" w14:textId="77777777" w:rsidR="00A7226D" w:rsidRDefault="00A7226D" w:rsidP="00A722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Ст.воспитатель</w:t>
            </w:r>
            <w:proofErr w:type="spellEnd"/>
          </w:p>
          <w:p w14:paraId="0DFC0062" w14:textId="77777777" w:rsidR="00A7226D" w:rsidRDefault="00A7226D" w:rsidP="00A722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Воробьёва М.В.</w:t>
            </w:r>
          </w:p>
          <w:p w14:paraId="17A764BA" w14:textId="77777777" w:rsidR="00A7226D" w:rsidRDefault="00A7226D" w:rsidP="00A722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  <w:p w14:paraId="0BD00519" w14:textId="77777777" w:rsidR="00A7226D" w:rsidRDefault="00A7226D" w:rsidP="00A722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Шамшуарова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Г.С.</w:t>
            </w:r>
          </w:p>
          <w:p w14:paraId="4660352C" w14:textId="77777777" w:rsidR="00A7226D" w:rsidRPr="00D2564C" w:rsidRDefault="00A7226D" w:rsidP="00A72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</w:tc>
        <w:tc>
          <w:tcPr>
            <w:tcW w:w="2266" w:type="dxa"/>
          </w:tcPr>
          <w:p w14:paraId="73E4AF73" w14:textId="77777777" w:rsidR="00A7226D" w:rsidRPr="00A7226D" w:rsidRDefault="00A72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Ноябрь</w:t>
            </w:r>
          </w:p>
          <w:p w14:paraId="272BC025" w14:textId="77777777" w:rsidR="00A7226D" w:rsidRPr="00D2564C" w:rsidRDefault="00A7226D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6" w:type="dxa"/>
          </w:tcPr>
          <w:p w14:paraId="54771E89" w14:textId="77777777" w:rsidR="00A7226D" w:rsidRDefault="00A7226D">
            <w:pPr>
              <w:rPr>
                <w:rFonts w:ascii="Times New Roman" w:hAnsi="Times New Roman" w:cs="Times New Roman"/>
                <w:sz w:val="24"/>
              </w:rPr>
            </w:pPr>
          </w:p>
          <w:p w14:paraId="78DB5877" w14:textId="77777777" w:rsidR="00A7226D" w:rsidRPr="00D2564C" w:rsidRDefault="00A7226D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64C" w14:paraId="4691B177" w14:textId="77777777" w:rsidTr="005116F6">
        <w:trPr>
          <w:trHeight w:val="70"/>
        </w:trPr>
        <w:tc>
          <w:tcPr>
            <w:tcW w:w="3782" w:type="dxa"/>
          </w:tcPr>
          <w:p w14:paraId="032503D6" w14:textId="77777777" w:rsidR="00D2564C" w:rsidRDefault="00A7226D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родительских собраний с рассмотрением вопросов: </w:t>
            </w:r>
          </w:p>
          <w:p w14:paraId="3E10DF24" w14:textId="77777777" w:rsidR="00A7226D" w:rsidRDefault="00A7226D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Схема безопасного маршрута от детского сада до дома</w:t>
            </w:r>
          </w:p>
          <w:p w14:paraId="284D3CFA" w14:textId="77777777" w:rsidR="00A7226D" w:rsidRDefault="00A7226D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Необходимость применения детских удерживающих устройств в автомобилях</w:t>
            </w:r>
          </w:p>
          <w:p w14:paraId="36290595" w14:textId="77777777" w:rsidR="00A7226D" w:rsidRDefault="00A7226D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Ответственность родителей за последствия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ролики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самокаты,велосипеды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14:paraId="5EC7F8E6" w14:textId="77777777" w:rsidR="00A7226D" w:rsidRPr="00D2564C" w:rsidRDefault="00A7226D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Родители-пример для ребенка в правильном поведении на дороге</w:t>
            </w:r>
          </w:p>
          <w:p w14:paraId="38A46C3E" w14:textId="77777777" w:rsidR="00D2564C" w:rsidRDefault="00D2564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1" w:type="dxa"/>
          </w:tcPr>
          <w:p w14:paraId="2C1BBF7E" w14:textId="77777777" w:rsidR="005116F6" w:rsidRDefault="005116F6" w:rsidP="005116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 ДОУ</w:t>
            </w:r>
          </w:p>
          <w:p w14:paraId="11D50B50" w14:textId="47819E01" w:rsidR="005116F6" w:rsidRDefault="005116F6" w:rsidP="00A722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Харисова Р.Х.</w:t>
            </w:r>
          </w:p>
          <w:p w14:paraId="16D95474" w14:textId="58BAD047" w:rsidR="00A7226D" w:rsidRDefault="00A7226D" w:rsidP="00A722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Ст.воспитатель</w:t>
            </w:r>
            <w:proofErr w:type="spellEnd"/>
          </w:p>
          <w:p w14:paraId="2A899605" w14:textId="77777777" w:rsidR="00A7226D" w:rsidRDefault="00A7226D" w:rsidP="00A722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Воробьёва М.В.</w:t>
            </w:r>
          </w:p>
          <w:p w14:paraId="11CBA208" w14:textId="77777777" w:rsidR="00D2564C" w:rsidRDefault="00A7226D" w:rsidP="00A722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</w:tc>
        <w:tc>
          <w:tcPr>
            <w:tcW w:w="2266" w:type="dxa"/>
          </w:tcPr>
          <w:p w14:paraId="4C13C8D9" w14:textId="77777777" w:rsidR="00D2564C" w:rsidRDefault="00A7226D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графику проведения родительских собраний</w:t>
            </w:r>
          </w:p>
        </w:tc>
        <w:tc>
          <w:tcPr>
            <w:tcW w:w="1706" w:type="dxa"/>
          </w:tcPr>
          <w:p w14:paraId="2E0D12A9" w14:textId="77777777" w:rsidR="00D2564C" w:rsidRDefault="00D2564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64C" w14:paraId="72CA0ADC" w14:textId="77777777" w:rsidTr="005116F6">
        <w:trPr>
          <w:trHeight w:val="951"/>
        </w:trPr>
        <w:tc>
          <w:tcPr>
            <w:tcW w:w="3782" w:type="dxa"/>
          </w:tcPr>
          <w:p w14:paraId="5E51F46D" w14:textId="77777777" w:rsidR="00D2564C" w:rsidRDefault="00A7226D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Индивидуальные беседы с родителями о соблюдении правил безопасности детей на дороге</w:t>
            </w:r>
          </w:p>
          <w:p w14:paraId="091ADD68" w14:textId="77777777" w:rsidR="00D2564C" w:rsidRPr="00D2564C" w:rsidRDefault="00D2564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1" w:type="dxa"/>
          </w:tcPr>
          <w:p w14:paraId="66AC9028" w14:textId="77777777" w:rsidR="00D2564C" w:rsidRDefault="00A7226D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  <w:p w14:paraId="41B8B640" w14:textId="5297659A" w:rsidR="00A7226D" w:rsidRDefault="00A7226D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6" w:type="dxa"/>
          </w:tcPr>
          <w:p w14:paraId="663482CC" w14:textId="77777777" w:rsidR="00D2564C" w:rsidRDefault="00A7226D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1706" w:type="dxa"/>
          </w:tcPr>
          <w:p w14:paraId="078ACC3E" w14:textId="77777777" w:rsidR="00D2564C" w:rsidRDefault="00D2564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226D" w14:paraId="4701CD0B" w14:textId="77777777" w:rsidTr="005116F6">
        <w:trPr>
          <w:trHeight w:val="1536"/>
        </w:trPr>
        <w:tc>
          <w:tcPr>
            <w:tcW w:w="3782" w:type="dxa"/>
          </w:tcPr>
          <w:p w14:paraId="4C0F9DCC" w14:textId="77777777" w:rsidR="00A7226D" w:rsidRDefault="00A7226D" w:rsidP="00A722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родителей на конкурсах по ПДД</w:t>
            </w:r>
          </w:p>
          <w:p w14:paraId="0E2568F7" w14:textId="77777777" w:rsidR="00A7226D" w:rsidRDefault="00A7226D" w:rsidP="00A722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4C3874A4" w14:textId="77777777" w:rsidR="00A7226D" w:rsidRDefault="00A7226D" w:rsidP="00A722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2CDF982A" w14:textId="77777777" w:rsidR="00A7226D" w:rsidRDefault="00A7226D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1" w:type="dxa"/>
          </w:tcPr>
          <w:p w14:paraId="18DD3BE8" w14:textId="77777777" w:rsidR="00A7226D" w:rsidRDefault="00A7226D" w:rsidP="00A722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Ст.воспитатель</w:t>
            </w:r>
            <w:proofErr w:type="spellEnd"/>
          </w:p>
          <w:p w14:paraId="7A4FF30B" w14:textId="77777777" w:rsidR="00A7226D" w:rsidRDefault="00A7226D" w:rsidP="00A722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Воробьёва М.В.</w:t>
            </w:r>
          </w:p>
          <w:p w14:paraId="682BDCF0" w14:textId="77777777" w:rsidR="00A7226D" w:rsidRDefault="00A7226D" w:rsidP="00A722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  <w:p w14:paraId="75C7CB69" w14:textId="77777777" w:rsidR="00A7226D" w:rsidRDefault="00A7226D" w:rsidP="00A722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Шамшуарова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Г.С.</w:t>
            </w:r>
          </w:p>
          <w:p w14:paraId="0CD36E63" w14:textId="77777777" w:rsidR="00A7226D" w:rsidRDefault="00A7226D" w:rsidP="00A722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</w:tc>
        <w:tc>
          <w:tcPr>
            <w:tcW w:w="2266" w:type="dxa"/>
          </w:tcPr>
          <w:p w14:paraId="263E8D87" w14:textId="77777777" w:rsidR="00A7226D" w:rsidRDefault="00A7226D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Сентябрь</w:t>
            </w:r>
          </w:p>
        </w:tc>
        <w:tc>
          <w:tcPr>
            <w:tcW w:w="1706" w:type="dxa"/>
          </w:tcPr>
          <w:p w14:paraId="48C84B69" w14:textId="77777777" w:rsidR="00A7226D" w:rsidRDefault="00A7226D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64C" w14:paraId="5729DC70" w14:textId="77777777" w:rsidTr="005116F6">
        <w:trPr>
          <w:trHeight w:val="1494"/>
        </w:trPr>
        <w:tc>
          <w:tcPr>
            <w:tcW w:w="3782" w:type="dxa"/>
          </w:tcPr>
          <w:p w14:paraId="2B23E6EE" w14:textId="77777777" w:rsidR="00D2564C" w:rsidRDefault="00A7226D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информационного материала для родителей в раздевалках возрастных групп</w:t>
            </w:r>
          </w:p>
          <w:p w14:paraId="1B5EFA53" w14:textId="77777777" w:rsidR="00D2564C" w:rsidRDefault="00D2564C" w:rsidP="00D256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25B60F08" w14:textId="77777777" w:rsidR="00A7226D" w:rsidRDefault="00A7226D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1" w:type="dxa"/>
          </w:tcPr>
          <w:p w14:paraId="1B0B3057" w14:textId="77777777" w:rsidR="00D2564C" w:rsidRDefault="00A7226D" w:rsidP="00A722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</w:tc>
        <w:tc>
          <w:tcPr>
            <w:tcW w:w="2266" w:type="dxa"/>
          </w:tcPr>
          <w:p w14:paraId="174A4956" w14:textId="4D7458FE" w:rsidR="00D2564C" w:rsidRDefault="005116F6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1706" w:type="dxa"/>
          </w:tcPr>
          <w:p w14:paraId="17EC168D" w14:textId="77777777" w:rsidR="00D2564C" w:rsidRDefault="00D2564C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226D" w14:paraId="12CC4DEC" w14:textId="77777777" w:rsidTr="005116F6">
        <w:trPr>
          <w:trHeight w:val="1245"/>
        </w:trPr>
        <w:tc>
          <w:tcPr>
            <w:tcW w:w="3782" w:type="dxa"/>
          </w:tcPr>
          <w:p w14:paraId="7BFA9DE2" w14:textId="77777777" w:rsidR="00A7226D" w:rsidRDefault="00A7226D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Обновление информации по предупреждению ДДТТ на сайте ДОУ </w:t>
            </w:r>
          </w:p>
        </w:tc>
        <w:tc>
          <w:tcPr>
            <w:tcW w:w="2971" w:type="dxa"/>
          </w:tcPr>
          <w:p w14:paraId="5887E834" w14:textId="77777777" w:rsidR="00A7226D" w:rsidRDefault="00A7226D" w:rsidP="00A722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Ст.воспитатель</w:t>
            </w:r>
            <w:proofErr w:type="spellEnd"/>
          </w:p>
          <w:p w14:paraId="70E3EB87" w14:textId="77777777" w:rsidR="00A7226D" w:rsidRDefault="00A7226D" w:rsidP="00A722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Воробьёва М.В.</w:t>
            </w:r>
          </w:p>
          <w:p w14:paraId="72CF95AC" w14:textId="77777777" w:rsidR="00A7226D" w:rsidRDefault="00A7226D" w:rsidP="00A722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  <w:p w14:paraId="20ADDC99" w14:textId="77777777" w:rsidR="00A7226D" w:rsidRDefault="00A7226D" w:rsidP="00A722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Шамшуарова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Г.С.</w:t>
            </w:r>
          </w:p>
        </w:tc>
        <w:tc>
          <w:tcPr>
            <w:tcW w:w="2266" w:type="dxa"/>
          </w:tcPr>
          <w:p w14:paraId="48F4AFD3" w14:textId="77777777" w:rsidR="00A7226D" w:rsidRDefault="00A7226D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1706" w:type="dxa"/>
          </w:tcPr>
          <w:p w14:paraId="6E0A0E1D" w14:textId="77777777" w:rsidR="00A7226D" w:rsidRDefault="00A7226D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226D" w14:paraId="0F03D46F" w14:textId="77777777" w:rsidTr="005116F6">
        <w:trPr>
          <w:trHeight w:val="1500"/>
        </w:trPr>
        <w:tc>
          <w:tcPr>
            <w:tcW w:w="3782" w:type="dxa"/>
          </w:tcPr>
          <w:p w14:paraId="42D6130D" w14:textId="77777777" w:rsidR="00A7226D" w:rsidRDefault="009F43B0" w:rsidP="00A722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конкурсах муниципального, регионального,</w:t>
            </w:r>
          </w:p>
          <w:p w14:paraId="29A5BC08" w14:textId="77777777" w:rsidR="009F43B0" w:rsidRDefault="009F43B0" w:rsidP="00A722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Межрегионального уровней по ПДД</w:t>
            </w:r>
          </w:p>
          <w:p w14:paraId="562B3E5F" w14:textId="77777777" w:rsidR="00A7226D" w:rsidRDefault="00A7226D" w:rsidP="00A722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54049695" w14:textId="77777777" w:rsidR="00A7226D" w:rsidRDefault="00A7226D" w:rsidP="00A722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4F11A453" w14:textId="77777777" w:rsidR="00A7226D" w:rsidRDefault="00A7226D" w:rsidP="00A722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72D9E7F4" w14:textId="77777777" w:rsidR="00A7226D" w:rsidRDefault="00A7226D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1" w:type="dxa"/>
          </w:tcPr>
          <w:p w14:paraId="6E683449" w14:textId="77777777" w:rsidR="005116F6" w:rsidRDefault="005116F6" w:rsidP="005116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 ДОУ</w:t>
            </w:r>
          </w:p>
          <w:p w14:paraId="2EAABCBF" w14:textId="77777777" w:rsidR="005116F6" w:rsidRDefault="005116F6" w:rsidP="005116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Харисова Р.Х.</w:t>
            </w:r>
          </w:p>
          <w:p w14:paraId="2CA479BF" w14:textId="77777777" w:rsidR="009F43B0" w:rsidRDefault="009F43B0" w:rsidP="009F43B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Ст.воспитатель</w:t>
            </w:r>
            <w:proofErr w:type="spellEnd"/>
          </w:p>
          <w:p w14:paraId="3CDF62D6" w14:textId="77777777" w:rsidR="009F43B0" w:rsidRDefault="009F43B0" w:rsidP="009F43B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Воробьёва М.В.</w:t>
            </w:r>
          </w:p>
          <w:p w14:paraId="60DF8C66" w14:textId="77777777" w:rsidR="009F43B0" w:rsidRDefault="009F43B0" w:rsidP="009F43B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  <w:p w14:paraId="7B1A0B07" w14:textId="77777777" w:rsidR="009F43B0" w:rsidRDefault="009F43B0" w:rsidP="009F43B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Шамшуарова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Г.С.</w:t>
            </w:r>
          </w:p>
          <w:p w14:paraId="312613EA" w14:textId="77777777" w:rsidR="00A7226D" w:rsidRDefault="009F43B0" w:rsidP="009F43B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</w:tc>
        <w:tc>
          <w:tcPr>
            <w:tcW w:w="2266" w:type="dxa"/>
          </w:tcPr>
          <w:p w14:paraId="1CD6C1F7" w14:textId="77777777" w:rsidR="00A7226D" w:rsidRDefault="009F43B0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года, в соответствии с условиями конкурсов</w:t>
            </w:r>
          </w:p>
        </w:tc>
        <w:tc>
          <w:tcPr>
            <w:tcW w:w="1706" w:type="dxa"/>
          </w:tcPr>
          <w:p w14:paraId="75DBDEEB" w14:textId="77777777" w:rsidR="00A7226D" w:rsidRDefault="00A7226D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3D36" w14:paraId="1C947581" w14:textId="77777777" w:rsidTr="00243D36">
        <w:trPr>
          <w:trHeight w:val="70"/>
        </w:trPr>
        <w:tc>
          <w:tcPr>
            <w:tcW w:w="10725" w:type="dxa"/>
            <w:gridSpan w:val="4"/>
            <w:tcBorders>
              <w:left w:val="nil"/>
              <w:right w:val="nil"/>
            </w:tcBorders>
          </w:tcPr>
          <w:p w14:paraId="20F971EE" w14:textId="77777777" w:rsidR="00243D36" w:rsidRDefault="00243D36" w:rsidP="006117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66C98A1" w14:textId="77777777" w:rsidR="00A75A9A" w:rsidRPr="0061176D" w:rsidRDefault="00A75A9A" w:rsidP="0061176D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A75A9A" w:rsidRPr="0061176D" w:rsidSect="005426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BF9"/>
    <w:rsid w:val="00073E15"/>
    <w:rsid w:val="000A401F"/>
    <w:rsid w:val="0014042C"/>
    <w:rsid w:val="00193511"/>
    <w:rsid w:val="00195FF8"/>
    <w:rsid w:val="001A1C79"/>
    <w:rsid w:val="00243D36"/>
    <w:rsid w:val="003E4701"/>
    <w:rsid w:val="003E54CE"/>
    <w:rsid w:val="00457967"/>
    <w:rsid w:val="005116F6"/>
    <w:rsid w:val="00542641"/>
    <w:rsid w:val="00560238"/>
    <w:rsid w:val="005F1E75"/>
    <w:rsid w:val="0061176D"/>
    <w:rsid w:val="00735455"/>
    <w:rsid w:val="00773057"/>
    <w:rsid w:val="008013B3"/>
    <w:rsid w:val="0083147E"/>
    <w:rsid w:val="00946D05"/>
    <w:rsid w:val="009F43B0"/>
    <w:rsid w:val="00A103DD"/>
    <w:rsid w:val="00A7226D"/>
    <w:rsid w:val="00A75A9A"/>
    <w:rsid w:val="00C278B4"/>
    <w:rsid w:val="00C54C97"/>
    <w:rsid w:val="00C96E2C"/>
    <w:rsid w:val="00D2564C"/>
    <w:rsid w:val="00F358CC"/>
    <w:rsid w:val="00F650A8"/>
    <w:rsid w:val="00FE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E0F00"/>
  <w15:docId w15:val="{0EC92B3B-EAE9-420C-9602-475CBD839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0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170FB-9AF7-4CDB-87E7-0382EC6A5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т. Лариса</dc:creator>
  <cp:keywords/>
  <dc:description/>
  <cp:lastModifiedBy>3</cp:lastModifiedBy>
  <cp:revision>19</cp:revision>
  <cp:lastPrinted>2026-08-03T08:59:00Z</cp:lastPrinted>
  <dcterms:created xsi:type="dcterms:W3CDTF">2025-10-28T15:44:00Z</dcterms:created>
  <dcterms:modified xsi:type="dcterms:W3CDTF">2026-08-03T09:07:00Z</dcterms:modified>
</cp:coreProperties>
</file>