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3" w:rsidRDefault="002D7E48" w:rsidP="002D7E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Сводный протокол конкурса юных чтецов</w:t>
      </w:r>
    </w:p>
    <w:p w:rsidR="002D7E48" w:rsidRPr="002D7E48" w:rsidRDefault="002D7E48" w:rsidP="002D7E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</w:rPr>
      </w:pPr>
      <w:r w:rsidRPr="002D7E48">
        <w:rPr>
          <w:rFonts w:ascii="Book Antiqua" w:hAnsi="Book Antiqua" w:cs="Arial"/>
          <w:b/>
          <w:color w:val="000000"/>
        </w:rPr>
        <w:t xml:space="preserve">«Александр Невский. Образ героя в </w:t>
      </w:r>
      <w:r w:rsidRPr="002D7E48">
        <w:rPr>
          <w:rFonts w:ascii="Book Antiqua" w:hAnsi="Book Antiqua" w:cs="Arial"/>
          <w:b/>
          <w:color w:val="000000"/>
          <w:lang w:val="en-US"/>
        </w:rPr>
        <w:t>XXI</w:t>
      </w:r>
      <w:r w:rsidRPr="002D7E48">
        <w:rPr>
          <w:rFonts w:ascii="Book Antiqua" w:hAnsi="Book Antiqua" w:cs="Arial"/>
          <w:b/>
          <w:color w:val="000000"/>
        </w:rPr>
        <w:t xml:space="preserve"> веке»,</w:t>
      </w:r>
    </w:p>
    <w:p w:rsidR="002D7E48" w:rsidRDefault="002D7E48" w:rsidP="002D7E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</w:rPr>
      </w:pPr>
      <w:r w:rsidRPr="002D7E48">
        <w:rPr>
          <w:rFonts w:ascii="Book Antiqua" w:hAnsi="Book Antiqua" w:cs="Arial"/>
          <w:b/>
          <w:color w:val="000000"/>
        </w:rPr>
        <w:t xml:space="preserve">в рамках </w:t>
      </w:r>
      <w:r w:rsidRPr="002D7E48">
        <w:rPr>
          <w:rFonts w:ascii="Book Antiqua" w:hAnsi="Book Antiqua" w:cs="Arial"/>
          <w:b/>
          <w:color w:val="000000"/>
          <w:lang w:val="en-US"/>
        </w:rPr>
        <w:t>IX</w:t>
      </w:r>
      <w:r w:rsidRPr="002D7E48">
        <w:rPr>
          <w:rFonts w:ascii="Book Antiqua" w:hAnsi="Book Antiqua" w:cs="Arial"/>
          <w:b/>
          <w:color w:val="000000"/>
        </w:rPr>
        <w:t xml:space="preserve"> региональных Рождественских чтений в Альметьевской епархии приуроченным к XX</w:t>
      </w:r>
      <w:r w:rsidRPr="002D7E48">
        <w:rPr>
          <w:rFonts w:ascii="Book Antiqua" w:hAnsi="Book Antiqua" w:cs="Arial"/>
          <w:b/>
          <w:color w:val="000000"/>
          <w:lang w:val="en-US"/>
        </w:rPr>
        <w:t>IX</w:t>
      </w:r>
      <w:r w:rsidRPr="002D7E48">
        <w:rPr>
          <w:rFonts w:ascii="Book Antiqua" w:hAnsi="Book Antiqua" w:cs="Arial"/>
          <w:b/>
          <w:color w:val="000000"/>
        </w:rPr>
        <w:t xml:space="preserve"> Международным Рождественским образовательным чтениям «Александр Невский: Запад и Восток, историческая память народа»</w:t>
      </w:r>
    </w:p>
    <w:p w:rsidR="002D7E48" w:rsidRPr="002D7E48" w:rsidRDefault="002D7E48" w:rsidP="002D7E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</w:rPr>
      </w:pPr>
    </w:p>
    <w:p w:rsidR="00DE6D63" w:rsidRPr="002D7E48" w:rsidRDefault="00DE6D63" w:rsidP="00DE6D63">
      <w:pPr>
        <w:pStyle w:val="a3"/>
        <w:shd w:val="clear" w:color="auto" w:fill="FFFFFF"/>
        <w:spacing w:before="0" w:beforeAutospacing="0" w:after="75" w:afterAutospacing="0"/>
        <w:rPr>
          <w:rFonts w:ascii="Book Antiqua" w:hAnsi="Book Antiqua" w:cs="Arial"/>
          <w:color w:val="000000"/>
          <w:sz w:val="20"/>
          <w:szCs w:val="20"/>
        </w:rPr>
      </w:pP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Баллы: 2 – </w:t>
      </w:r>
      <w:r w:rsidRPr="002D7E48">
        <w:rPr>
          <w:rFonts w:ascii="Book Antiqua" w:hAnsi="Book Antiqua" w:cs="Arial"/>
          <w:color w:val="000000"/>
          <w:sz w:val="20"/>
          <w:szCs w:val="20"/>
        </w:rPr>
        <w:t>критерий просматривается полностью, без недочетов </w:t>
      </w: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(великолепно, отлично, изумительно)</w:t>
      </w:r>
    </w:p>
    <w:p w:rsidR="00DE6D63" w:rsidRPr="002D7E48" w:rsidRDefault="00DE6D63" w:rsidP="00DE6D63">
      <w:pPr>
        <w:pStyle w:val="a3"/>
        <w:shd w:val="clear" w:color="auto" w:fill="FFFFFF"/>
        <w:spacing w:before="0" w:beforeAutospacing="0" w:after="75" w:afterAutospacing="0"/>
        <w:rPr>
          <w:rFonts w:ascii="Book Antiqua" w:hAnsi="Book Antiqua" w:cs="Arial"/>
          <w:color w:val="000000"/>
          <w:sz w:val="20"/>
          <w:szCs w:val="20"/>
        </w:rPr>
      </w:pP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1 – </w:t>
      </w:r>
      <w:r w:rsidRPr="002D7E48">
        <w:rPr>
          <w:rFonts w:ascii="Book Antiqua" w:hAnsi="Book Antiqua" w:cs="Arial"/>
          <w:color w:val="000000"/>
          <w:sz w:val="20"/>
          <w:szCs w:val="20"/>
        </w:rPr>
        <w:t>критерий просматривается частично, есть небольшие недочеты</w:t>
      </w: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 (хорошо, но можно лучше)</w:t>
      </w:r>
    </w:p>
    <w:p w:rsidR="00DE6D63" w:rsidRDefault="00DE6D63" w:rsidP="00DE6D63">
      <w:pPr>
        <w:pStyle w:val="a3"/>
        <w:shd w:val="clear" w:color="auto" w:fill="FFFFFF"/>
        <w:spacing w:before="0" w:beforeAutospacing="0" w:after="75" w:afterAutospacing="0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0 -</w:t>
      </w:r>
      <w:r w:rsidRPr="002D7E48">
        <w:rPr>
          <w:rFonts w:ascii="Book Antiqua" w:hAnsi="Book Antiqua" w:cs="Arial"/>
          <w:color w:val="000000"/>
          <w:sz w:val="20"/>
          <w:szCs w:val="20"/>
        </w:rPr>
        <w:t> критерий отсутствует </w:t>
      </w:r>
      <w:r w:rsidRPr="002D7E48">
        <w:rPr>
          <w:rFonts w:ascii="Book Antiqua" w:hAnsi="Book Antiqua" w:cs="Arial"/>
          <w:b/>
          <w:bCs/>
          <w:color w:val="000000"/>
          <w:sz w:val="20"/>
          <w:szCs w:val="20"/>
        </w:rPr>
        <w:t>(увы, надо еще поработать)</w:t>
      </w:r>
    </w:p>
    <w:p w:rsidR="002D7E48" w:rsidRPr="002D7E48" w:rsidRDefault="002D7E48" w:rsidP="00DE6D63">
      <w:pPr>
        <w:pStyle w:val="a3"/>
        <w:shd w:val="clear" w:color="auto" w:fill="FFFFFF"/>
        <w:spacing w:before="0" w:beforeAutospacing="0" w:after="75" w:afterAutospacing="0"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W w:w="16160" w:type="dxa"/>
        <w:tblInd w:w="-16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93"/>
        <w:gridCol w:w="2552"/>
        <w:gridCol w:w="2976"/>
        <w:gridCol w:w="3394"/>
        <w:gridCol w:w="1989"/>
        <w:gridCol w:w="1845"/>
        <w:gridCol w:w="1277"/>
        <w:gridCol w:w="283"/>
        <w:gridCol w:w="821"/>
        <w:gridCol w:w="30"/>
      </w:tblGrid>
      <w:tr w:rsidR="008A7DF6" w:rsidRPr="00E43179" w:rsidTr="00821B2E"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DF6" w:rsidRPr="00D2748E" w:rsidRDefault="008A7DF6" w:rsidP="003E1F2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748E">
              <w:rPr>
                <w:rFonts w:ascii="Book Antiqua" w:hAnsi="Book Antiqua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DF6" w:rsidRPr="00D2748E" w:rsidRDefault="008A7DF6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b/>
                <w:bCs/>
                <w:sz w:val="18"/>
                <w:szCs w:val="18"/>
              </w:rPr>
              <w:t>ФИ участника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DF6" w:rsidRPr="00D2748E" w:rsidRDefault="008A7DF6" w:rsidP="003E1F2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748E">
              <w:rPr>
                <w:rFonts w:ascii="Book Antiqua" w:hAnsi="Book Antiqua"/>
                <w:b/>
                <w:sz w:val="18"/>
                <w:szCs w:val="18"/>
              </w:rPr>
              <w:t>СОШ №</w:t>
            </w:r>
          </w:p>
        </w:tc>
        <w:tc>
          <w:tcPr>
            <w:tcW w:w="339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DF6" w:rsidRPr="00EB2F49" w:rsidRDefault="008A7DF6" w:rsidP="00EB2F49">
            <w:r w:rsidRPr="00D2748E">
              <w:rPr>
                <w:rFonts w:ascii="Book Antiqua" w:hAnsi="Book Antiqua"/>
                <w:b/>
                <w:sz w:val="18"/>
                <w:szCs w:val="18"/>
              </w:rPr>
              <w:t>Название выступления</w:t>
            </w:r>
          </w:p>
        </w:tc>
        <w:tc>
          <w:tcPr>
            <w:tcW w:w="53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DF6" w:rsidRPr="00D2748E" w:rsidRDefault="008A7DF6" w:rsidP="00DE6D6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b/>
                <w:bCs/>
                <w:sz w:val="18"/>
                <w:szCs w:val="18"/>
              </w:rPr>
              <w:t>Критерии оценивания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7DF6" w:rsidRPr="008A7DF6" w:rsidRDefault="008A7DF6" w:rsidP="00A71EB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A7DF6">
              <w:rPr>
                <w:rFonts w:ascii="Book Antiqua" w:hAnsi="Book Antiqua"/>
                <w:b/>
                <w:bCs/>
                <w:sz w:val="18"/>
                <w:szCs w:val="18"/>
              </w:rPr>
              <w:t>Итог</w:t>
            </w:r>
          </w:p>
          <w:p w:rsidR="008A7DF6" w:rsidRPr="008A7DF6" w:rsidRDefault="008A7DF6" w:rsidP="00A71EB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A7DF6">
              <w:rPr>
                <w:rFonts w:ascii="Book Antiqua" w:hAnsi="Book Antiqua"/>
                <w:b/>
                <w:sz w:val="18"/>
                <w:szCs w:val="18"/>
              </w:rPr>
              <w:t>(сумма баллов)</w:t>
            </w:r>
          </w:p>
        </w:tc>
      </w:tr>
      <w:tr w:rsidR="008A7DF6" w:rsidRPr="00E43179" w:rsidTr="00821B2E">
        <w:trPr>
          <w:cantSplit/>
          <w:trHeight w:val="305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F6" w:rsidRPr="00D2748E" w:rsidRDefault="008A7DF6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A7DF6" w:rsidRPr="00D2748E" w:rsidRDefault="008A7DF6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7DF6" w:rsidRPr="00D2748E" w:rsidRDefault="008A7DF6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7DF6" w:rsidRPr="00D2748E" w:rsidRDefault="008A7DF6" w:rsidP="00E4317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A7DF6" w:rsidRPr="00D2748E" w:rsidRDefault="008A7DF6" w:rsidP="00A71EB1">
            <w:pPr>
              <w:spacing w:after="0" w:line="240" w:lineRule="auto"/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Новичкова Галина Александровна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A7DF6" w:rsidRPr="00D2748E" w:rsidRDefault="008A7DF6" w:rsidP="00A71EB1">
            <w:pPr>
              <w:spacing w:after="0" w:line="240" w:lineRule="auto"/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Хусаенова Любовь Ильинична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A7DF6" w:rsidRPr="00D2748E" w:rsidRDefault="008A7DF6" w:rsidP="00A71EB1">
            <w:pPr>
              <w:spacing w:after="0" w:line="240" w:lineRule="auto"/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Биктимерова Ирина Юрьевна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8A7DF6" w:rsidRPr="008A7DF6" w:rsidRDefault="008A7DF6" w:rsidP="00E43179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E55462" w:rsidRPr="00E43179" w:rsidTr="00414FC2">
        <w:trPr>
          <w:cantSplit/>
          <w:trHeight w:val="482"/>
        </w:trPr>
        <w:tc>
          <w:tcPr>
            <w:tcW w:w="1616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vAlign w:val="center"/>
            <w:hideMark/>
          </w:tcPr>
          <w:p w:rsidR="00E55462" w:rsidRPr="008A7DF6" w:rsidRDefault="00E55462" w:rsidP="00E55462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A7DF6">
              <w:rPr>
                <w:rFonts w:ascii="Book Antiqua" w:hAnsi="Book Antiqua"/>
                <w:b/>
                <w:sz w:val="18"/>
                <w:szCs w:val="18"/>
              </w:rPr>
              <w:t>Индивидуальное исполнение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Абидова Эвелина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Новотроицкая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Волкова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Александров Арсений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«Чудо при невской битве»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Алексей Болонин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Анисахарова Валерия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Лицей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«Памяти Александра Невского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Валентина Белевская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Арсланова Регина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Маметьевская ООШ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«Стих про Александра Невского»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Денис Ветюгов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Архипова Василиса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«Рассветы ранние зажглись»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Ю. Бочкарёв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Асадулина Софья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№6 г.Бугульма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Default="00821B2E" w:rsidP="00821B2E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35 </w:t>
            </w:r>
          </w:p>
          <w:p w:rsidR="00821B2E" w:rsidRPr="004A7450" w:rsidRDefault="00821B2E" w:rsidP="00821B2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red"/>
              </w:rPr>
              <w:t>1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Ахметов Карим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Рассказ танкиста</w:t>
            </w:r>
            <w:r>
              <w:rPr>
                <w:rFonts w:ascii="Book Antiqua" w:hAnsi="Book Antiqua"/>
                <w:sz w:val="18"/>
                <w:szCs w:val="18"/>
              </w:rPr>
              <w:br/>
              <w:t>Автор: А. Твардовский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Базин Роман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«Современный герой»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Бурлакова 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Байгарова Софья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князь»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Людмила Лидер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20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Бекиров Ратмир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>
            <w:r w:rsidRPr="00110CEA"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«Сказ об Александре Невском»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Берюляев Радмир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Биктирякова Кристина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Старосурскинская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«Баллада о красках»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Р. Рождественский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23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Билалова Севиль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</w:pPr>
            <w:r w:rsidRPr="0029026B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Боробов Владислав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князь»</w:t>
            </w:r>
          </w:p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Людмила лидер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23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Бурчина Варвара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«Улыбка Гагарина»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Инна Левченко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Валеева Регина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Новотроицкая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«Александро-Невская битва»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 w:rsidRPr="00414FC2">
              <w:rPr>
                <w:rFonts w:ascii="Book Antiqua" w:hAnsi="Book Antiqua"/>
                <w:sz w:val="18"/>
                <w:szCs w:val="18"/>
              </w:rPr>
              <w:t>Габдулфартов Альберт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414FC2"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 w:rsidRPr="00414FC2"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29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Габидуллин Камиль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ООШ ст. Миннибаево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«Могуча Россия на все времена»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Газизуллина Лилиана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Гимназия №5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«Сказ об Александре Невском»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Default="00821B2E" w:rsidP="00821B2E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33</w:t>
            </w:r>
          </w:p>
          <w:p w:rsidR="00821B2E" w:rsidRPr="004A7450" w:rsidRDefault="00821B2E" w:rsidP="00821B2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green"/>
              </w:rPr>
              <w:t>2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Галиева Риана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«Об Александре Невском»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Галимов Тимур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«Князь 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Гареев Амир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ЕМГЛИ 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25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Гаушкина Елизавета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Кузайкинская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Отрывок из стихотворения об Александре Невском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Герасимова Арина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п. Молодёжный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«Слово о ледовом побоище»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8725CA">
              <w:rPr>
                <w:rFonts w:ascii="Book Antiqua" w:hAnsi="Book Antiqua"/>
                <w:sz w:val="18"/>
                <w:szCs w:val="18"/>
              </w:rPr>
              <w:t>Гиздатуллина 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 w:rsidP="001A7615">
            <w:pPr>
              <w:spacing w:after="0"/>
            </w:pPr>
            <w:r w:rsidRPr="005D156E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«Слово о побоище ледовом»</w:t>
            </w:r>
            <w:r>
              <w:rPr>
                <w:rFonts w:ascii="Book Antiqua" w:hAnsi="Book Antiqua"/>
                <w:sz w:val="18"/>
                <w:szCs w:val="18"/>
              </w:rPr>
              <w:br/>
              <w:t>Отрывок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Кончаловская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1A7615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Гимаева 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Елховская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Отрывок из стихотворения «Александр Невский»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Денис Ветюгов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25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Горячкина Мария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Григорьев  Илья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«невская победа»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Еланская Екатерина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ООШ пос. Молодёжный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князь 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Жукова Милана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князь»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Людмила Лидер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Закиров Реналь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Абдрахмановская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Запускалова Кира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отныне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23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Зарипова Айсина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благоверный князь 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Ильдирякова Элина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Подростковый клуб «У Тукая»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«Смерть Александра Невского в Городце»</w:t>
            </w:r>
          </w:p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Волкова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30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Имамутдинова Лейсан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Ишмуратов Наиль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«Могуча Россия на все времена»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Камалеева Эмилия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«Века пр</w:t>
            </w: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D2748E">
              <w:rPr>
                <w:rFonts w:ascii="Book Antiqua" w:hAnsi="Book Antiqua"/>
                <w:sz w:val="18"/>
                <w:szCs w:val="18"/>
              </w:rPr>
              <w:t>шли»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Автор: Подцветова Татьяна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Кашаева Ульяна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Волкова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Каюмова Эльвина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Гимназия №1 Р. Фахретдина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Кильдюшов Кирилл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«Великий князь Александр Невский»</w:t>
            </w:r>
          </w:p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b/>
                <w:sz w:val="18"/>
                <w:szCs w:val="18"/>
              </w:rPr>
              <w:t>Автор:</w:t>
            </w:r>
            <w:r w:rsidRPr="00D2748E">
              <w:rPr>
                <w:rFonts w:ascii="Book Antiqua" w:hAnsi="Book Antiqua"/>
                <w:sz w:val="18"/>
                <w:szCs w:val="18"/>
              </w:rPr>
              <w:t xml:space="preserve"> монах Варнава (Санин)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A7DF6">
              <w:rPr>
                <w:rFonts w:ascii="Book Antiqua" w:hAnsi="Book Antiqua"/>
                <w:b/>
                <w:sz w:val="18"/>
                <w:szCs w:val="18"/>
              </w:rPr>
              <w:t>2</w:t>
            </w:r>
            <w:r>
              <w:rPr>
                <w:rFonts w:ascii="Book Antiqua" w:hAnsi="Book Antiqua"/>
                <w:b/>
                <w:sz w:val="18"/>
                <w:szCs w:val="18"/>
              </w:rPr>
              <w:t>0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Кочемасов Матвей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п. Молодёжный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«Об Александре Невском»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Кузнецова Ангелина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Лицей №4 г. Азнакаево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«Светлый княжич Александр»</w:t>
            </w:r>
            <w:r>
              <w:rPr>
                <w:rFonts w:ascii="Book Antiqua" w:hAnsi="Book Antiqua"/>
                <w:sz w:val="18"/>
                <w:szCs w:val="18"/>
              </w:rPr>
              <w:br/>
              <w:t>Автор: Армигулова В.И.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Лескина Диана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№6 г. Бугульма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Отрывок из былины об Александре Невском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33</w:t>
            </w:r>
          </w:p>
          <w:p w:rsidR="00821B2E" w:rsidRPr="004A7450" w:rsidRDefault="00821B2E" w:rsidP="008A7DF6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green"/>
              </w:rPr>
              <w:t>2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Ломовцев Станисла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 сказка в стихах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Лоншаков Илья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Новотроицкая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«Века прошли, а люди чтут и помнят...»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Т. Подцветовой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Мазитова Амина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Абдрахмановская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13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Макаров Матвей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Маркин Вячеслав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Отрывок из сказки 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Мачан Ульяна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 6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Богдан Филатов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35</w:t>
            </w:r>
          </w:p>
          <w:p w:rsidR="00821B2E" w:rsidRPr="004A7450" w:rsidRDefault="00821B2E" w:rsidP="008A7DF6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red"/>
              </w:rPr>
              <w:t>1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Мельникова Анастасия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>
            <w:r w:rsidRPr="005D156E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«Реквием» ( сокращении)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Р.Рождественский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Налисина Алиса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</w:pPr>
            <w:r w:rsidRPr="0029026B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«Стойкий князь»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Осин Арсений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>
            <w:r w:rsidRPr="00EA1D00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Панарин Кирилл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Новотроицкая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Перфилов Демьян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Default="00821B2E" w:rsidP="00821B2E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32</w:t>
            </w:r>
          </w:p>
          <w:p w:rsidR="00821B2E" w:rsidRPr="008A7DF6" w:rsidRDefault="00821B2E" w:rsidP="00821B2E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821B2E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3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Потапова Полина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ООШ ст. Миннибаево»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«Отечество своих героев ценит»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Романцова Елена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«Чтобы стать мужчиной мало родиться»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Львов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Рубан Алксей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«Смерть Александра Невского в Городце»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Сагидуллина Адиля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Елховская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Отрывок из стихотворения «Слово о побоище ледовом»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Н. Кончаловский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Салихова Амина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Волкова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Самигуллина Сабина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«две сестры»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С. Сухонин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Default="00821B2E" w:rsidP="004A7450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32</w:t>
            </w:r>
          </w:p>
          <w:p w:rsidR="004A7450" w:rsidRPr="008A7DF6" w:rsidRDefault="004A7450" w:rsidP="004A7450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3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Сафин Риналь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«Об Александре Невском»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Слободина Полина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благоверный князь Александр Невский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Смолкин Глеб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A710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25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Сулейманов Тимур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>
            <w:r w:rsidRPr="00EA1D00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Султанова Амилия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Маметьевская ООШ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Александр Невский»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Марк Горбовец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Сунгатуллина Амалия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«День Героя Отечества»</w:t>
            </w:r>
          </w:p>
          <w:p w:rsidR="00821B2E" w:rsidRPr="00D2748E" w:rsidRDefault="00821B2E" w:rsidP="00EB2F4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Семёнова Р.А.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Сухих Даниил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«Александр. Невская Победа»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Трощенко София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«Века прошли, а люди чтут и помнят...»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EB2F4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Туманов Степан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20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Файзуллина Илона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</w:pPr>
            <w:r w:rsidRPr="0029026B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11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Фаракшина Риана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</w:pPr>
            <w:r w:rsidRPr="00C6657A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Фёдоров Егор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  <w:r>
              <w:rPr>
                <w:rFonts w:ascii="Book Antiqua" w:hAnsi="Book Antiqua"/>
                <w:sz w:val="18"/>
                <w:szCs w:val="18"/>
              </w:rPr>
              <w:br/>
              <w:t>Автор: Богдан Филатов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26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Фёдорова Наталья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Тимяшевская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«Александр Невский 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Е. Багимов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Федотова Алёна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ДПЦ №3 «Буревестник» г. Бугульма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«Повесть о настоящем человеке»</w:t>
            </w:r>
          </w:p>
          <w:p w:rsidR="00821B2E" w:rsidRPr="00D2748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Борис Полевой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21B2E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4A7450" w:rsidRDefault="00821B2E" w:rsidP="00821B2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35</w:t>
            </w:r>
          </w:p>
          <w:p w:rsidR="00821B2E" w:rsidRPr="004A7450" w:rsidRDefault="00821B2E" w:rsidP="00821B2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red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red"/>
              </w:rPr>
              <w:t>1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2D71C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Хайбриева Розалия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ООШ ст. Миннебаевская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«Одинокий костёр»</w:t>
            </w:r>
          </w:p>
          <w:p w:rsidR="00821B2E" w:rsidRPr="00D2748E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Джалиль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Хакимов Ислам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ООШ ст. Миннибаево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«молодая мать»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Халмирзаева Мубина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8A7DF6">
            <w:pPr>
              <w:spacing w:after="0"/>
            </w:pPr>
            <w:r w:rsidRPr="0029026B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8A7DF6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B2E" w:rsidRPr="008A7DF6" w:rsidRDefault="00821B2E" w:rsidP="008A7DF6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13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Хлопцев Иван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СОШ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«Века прошли...»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Подцветова Т.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Чугунов Арсений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D2748E">
              <w:rPr>
                <w:rFonts w:ascii="Book Antiqua" w:hAnsi="Book Antiqua"/>
                <w:sz w:val="18"/>
                <w:szCs w:val="18"/>
              </w:rPr>
              <w:t>Православная Гимназия во имя св. равноап. князя Владимира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«За родину сражался он» 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Денис Ветюгов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Чугунов Илья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 w:rsidP="001A7615">
            <w:pPr>
              <w:spacing w:after="0"/>
            </w:pPr>
            <w:r w:rsidRPr="005D156E">
              <w:rPr>
                <w:rFonts w:ascii="Book Antiqua" w:hAnsi="Book Antiqua"/>
                <w:sz w:val="18"/>
                <w:szCs w:val="18"/>
              </w:rPr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«Солдатская песнь»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Ф. Глинко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Шагивалиев Ринат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Новотроицкая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«крестным знаменьем пред битвой...»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монах Варнава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Шагиева Чулпан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«Молодая мать»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М. Джалиль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Default="00821B2E" w:rsidP="001A7615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33</w:t>
            </w:r>
          </w:p>
          <w:p w:rsidR="00821B2E" w:rsidRPr="004A7450" w:rsidRDefault="00821B2E" w:rsidP="001A7615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A7450"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green"/>
              </w:rPr>
              <w:t>2 место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Шафикова Раиля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2E" w:rsidRDefault="00821B2E">
            <w:r w:rsidRPr="00110CEA">
              <w:rPr>
                <w:rFonts w:ascii="Book Antiqua" w:hAnsi="Book Antiqua"/>
                <w:sz w:val="18"/>
                <w:szCs w:val="18"/>
              </w:rPr>
              <w:t>СОШ №7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Шаяхметова 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Лицей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«О Русь в тринадцатом столетье»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27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442EF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Шилькова Милана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«Александр Невский»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Янчурин Артур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Абдрахмановская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князь»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24</w:t>
            </w:r>
          </w:p>
        </w:tc>
      </w:tr>
      <w:tr w:rsidR="00821B2E" w:rsidRPr="008A7DF6" w:rsidTr="00821B2E">
        <w:trPr>
          <w:gridAfter w:val="1"/>
          <w:wAfter w:w="30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1B2E" w:rsidRPr="00821B2E" w:rsidRDefault="00821B2E" w:rsidP="00821B2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Янчурина Алия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Pr="00C6657A" w:rsidRDefault="00821B2E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Абдрахмановская СОШ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B2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«Герой Руси»</w:t>
            </w:r>
          </w:p>
          <w:p w:rsidR="00821B2E" w:rsidRPr="00D2748E" w:rsidRDefault="00821B2E" w:rsidP="001A7615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Подцветова Татьяна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2E" w:rsidRPr="00D2748E" w:rsidRDefault="00821B2E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E" w:rsidRPr="008A7DF6" w:rsidRDefault="00821B2E" w:rsidP="00DE6D6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20</w:t>
            </w:r>
          </w:p>
        </w:tc>
      </w:tr>
      <w:tr w:rsidR="00E55462" w:rsidRPr="00E43179" w:rsidTr="00414FC2">
        <w:tc>
          <w:tcPr>
            <w:tcW w:w="1616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5462" w:rsidRPr="00A71EB1" w:rsidRDefault="00E55462" w:rsidP="00E554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1EB1">
              <w:rPr>
                <w:rFonts w:ascii="Book Antiqua" w:hAnsi="Book Antiqua"/>
                <w:b/>
                <w:sz w:val="18"/>
                <w:szCs w:val="18"/>
              </w:rPr>
              <w:t>Коллективы</w:t>
            </w:r>
          </w:p>
        </w:tc>
      </w:tr>
      <w:tr w:rsidR="00EB2F49" w:rsidRPr="00E43179" w:rsidTr="00D8655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9" w:rsidRPr="00A71EB1" w:rsidRDefault="00821B2E" w:rsidP="003E1F23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 xml:space="preserve">Закирова  Назиля; 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Гарипов Шамиль;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Давлетов Тимур;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Киселева Виктория;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Вильданова Риана;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Харисова Диляра;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Гилязов Ильдар;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Ахметзянов Эрик;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Фахриева Эллина;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Прошина Виолетта;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 xml:space="preserve">Мустафина Диана </w:t>
            </w:r>
          </w:p>
          <w:p w:rsidR="00EB2F49" w:rsidRPr="00E55462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>Белоногов Арсений;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55462">
              <w:rPr>
                <w:rFonts w:ascii="Book Antiqua" w:hAnsi="Book Antiqua"/>
                <w:sz w:val="18"/>
                <w:szCs w:val="18"/>
              </w:rPr>
              <w:t xml:space="preserve">Шайхлисламова Самира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C6657A" w:rsidRDefault="00EB2F49" w:rsidP="003E1F2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Лицей №2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D2748E" w:rsidRDefault="00EB2F49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«Слово о побоище ледовом»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1A7615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2D71CD" w:rsidP="00DE6D6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2F49" w:rsidRDefault="002D71CD" w:rsidP="002D71C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</w:rPr>
              <w:t>25</w:t>
            </w:r>
          </w:p>
          <w:p w:rsidR="00D86550" w:rsidRPr="00D86550" w:rsidRDefault="00D86550" w:rsidP="002D71C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2место</w:t>
            </w:r>
          </w:p>
        </w:tc>
      </w:tr>
      <w:tr w:rsidR="00EB2F49" w:rsidRPr="00E43179" w:rsidTr="00D8655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9" w:rsidRPr="00A71EB1" w:rsidRDefault="00821B2E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Зуев Мирослав;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Галай Айгуль;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Бутко Мирослава;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Пантявин Егор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C6657A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СОШ №13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D2748E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1A7615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2F49" w:rsidRPr="00D86550" w:rsidRDefault="002D71CD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</w:rPr>
              <w:t>17</w:t>
            </w:r>
          </w:p>
        </w:tc>
      </w:tr>
      <w:tr w:rsidR="00EB2F49" w:rsidRPr="00E43179" w:rsidTr="00D8655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9" w:rsidRPr="00A71EB1" w:rsidRDefault="00821B2E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lastRenderedPageBreak/>
              <w:t>90.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Сидорова Софья;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Мельникова Любовь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C6657A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EA1D00">
              <w:rPr>
                <w:rFonts w:ascii="Book Antiqua" w:hAnsi="Book Antiqua"/>
                <w:sz w:val="18"/>
                <w:szCs w:val="18"/>
              </w:rPr>
              <w:t>СОШ №21 ОЦ «Дай 5»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D2748E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1A7615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2F49" w:rsidRDefault="002D71CD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</w:rPr>
              <w:t>22</w:t>
            </w:r>
          </w:p>
          <w:p w:rsidR="00D86550" w:rsidRPr="00D86550" w:rsidRDefault="00D86550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3 место</w:t>
            </w:r>
          </w:p>
        </w:tc>
      </w:tr>
      <w:tr w:rsidR="00EB2F49" w:rsidRPr="00E43179" w:rsidTr="00D8655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9" w:rsidRPr="00A71EB1" w:rsidRDefault="00821B2E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91.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Валиева  Диана;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Чугунова Ева.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Pr="00EA1D00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F27956">
              <w:rPr>
                <w:rFonts w:ascii="Book Antiqua" w:hAnsi="Book Antiqua"/>
                <w:sz w:val="18"/>
                <w:szCs w:val="18"/>
              </w:rPr>
              <w:t>МБУДО «Дом детского творчества» ЗМР РТ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«Стихи о знаменитых Россиянах: Александр Невский»</w:t>
            </w:r>
          </w:p>
          <w:p w:rsidR="00EB2F49" w:rsidRPr="00D2748E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Евгения Трушина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1A7615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2F49" w:rsidRDefault="002D71CD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</w:rPr>
              <w:t>31</w:t>
            </w:r>
          </w:p>
          <w:p w:rsidR="00D86550" w:rsidRPr="00D86550" w:rsidRDefault="00D86550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  <w:highlight w:val="red"/>
              </w:rPr>
              <w:t>1 место</w:t>
            </w:r>
          </w:p>
        </w:tc>
      </w:tr>
      <w:tr w:rsidR="00EB2F49" w:rsidRPr="00E43179" w:rsidTr="00D8655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9" w:rsidRPr="00A71EB1" w:rsidRDefault="00821B2E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A71EB1">
              <w:rPr>
                <w:rFonts w:ascii="Book Antiqua" w:hAnsi="Book Antiqua"/>
                <w:sz w:val="18"/>
                <w:szCs w:val="18"/>
              </w:rPr>
              <w:t>Куданов Арсений</w:t>
            </w:r>
            <w:r>
              <w:rPr>
                <w:rFonts w:ascii="Book Antiqua" w:hAnsi="Book Antiqua"/>
                <w:sz w:val="18"/>
                <w:szCs w:val="18"/>
              </w:rPr>
              <w:t>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A71EB1">
              <w:rPr>
                <w:rFonts w:ascii="Book Antiqua" w:hAnsi="Book Antiqua"/>
                <w:sz w:val="18"/>
                <w:szCs w:val="18"/>
              </w:rPr>
              <w:t>Минныханова Самира</w:t>
            </w:r>
            <w:r>
              <w:rPr>
                <w:rFonts w:ascii="Book Antiqua" w:hAnsi="Book Antiqua"/>
                <w:sz w:val="18"/>
                <w:szCs w:val="18"/>
              </w:rPr>
              <w:t>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A71EB1">
              <w:rPr>
                <w:rFonts w:ascii="Book Antiqua" w:hAnsi="Book Antiqua"/>
                <w:sz w:val="18"/>
                <w:szCs w:val="18"/>
              </w:rPr>
              <w:t>Корчягина Милана</w:t>
            </w:r>
            <w:r>
              <w:rPr>
                <w:rFonts w:ascii="Book Antiqua" w:hAnsi="Book Antiqua"/>
                <w:sz w:val="18"/>
                <w:szCs w:val="18"/>
              </w:rPr>
              <w:t>;</w:t>
            </w:r>
          </w:p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A71EB1">
              <w:rPr>
                <w:rFonts w:ascii="Book Antiqua" w:hAnsi="Book Antiqua"/>
                <w:sz w:val="18"/>
                <w:szCs w:val="18"/>
              </w:rPr>
              <w:t>Мирошниченко Валерия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Урсалинская ООШ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2F49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«Святой Александр Невский»</w:t>
            </w:r>
          </w:p>
          <w:p w:rsidR="00EB2F49" w:rsidRPr="00D2748E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Автор: Марк Горбовец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1A7615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8A7DF6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9" w:rsidRPr="00D2748E" w:rsidRDefault="00EB2F49" w:rsidP="002D71CD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A7DF6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2F49" w:rsidRPr="00D86550" w:rsidRDefault="002D71CD" w:rsidP="002D71CD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D86550">
              <w:rPr>
                <w:rFonts w:ascii="Book Antiqua" w:hAnsi="Book Antiqua"/>
                <w:b/>
                <w:sz w:val="18"/>
                <w:szCs w:val="18"/>
              </w:rPr>
              <w:t>18</w:t>
            </w:r>
          </w:p>
        </w:tc>
      </w:tr>
    </w:tbl>
    <w:p w:rsidR="008B4846" w:rsidRDefault="008B4846" w:rsidP="002D71CD">
      <w:pPr>
        <w:spacing w:after="0"/>
        <w:ind w:right="939"/>
        <w:rPr>
          <w:rFonts w:ascii="Book Antiqua" w:hAnsi="Book Antiqua"/>
          <w:sz w:val="20"/>
          <w:szCs w:val="20"/>
        </w:rPr>
      </w:pPr>
    </w:p>
    <w:p w:rsidR="00D64A54" w:rsidRDefault="00D64A54" w:rsidP="00A71EB1">
      <w:pPr>
        <w:ind w:right="939"/>
        <w:rPr>
          <w:rFonts w:ascii="Book Antiqua" w:hAnsi="Book Antiqua"/>
          <w:sz w:val="20"/>
          <w:szCs w:val="20"/>
        </w:rPr>
      </w:pPr>
    </w:p>
    <w:p w:rsidR="002D71CD" w:rsidRDefault="002D71CD" w:rsidP="002D71CD">
      <w:pPr>
        <w:pStyle w:val="a3"/>
        <w:shd w:val="clear" w:color="auto" w:fill="FFFFFF"/>
        <w:spacing w:after="75"/>
        <w:rPr>
          <w:rFonts w:ascii="Book Antiqua" w:hAnsi="Book Antiqua" w:cs="Arial"/>
          <w:color w:val="000000"/>
        </w:rPr>
      </w:pPr>
      <w:r w:rsidRPr="002D71CD">
        <w:rPr>
          <w:rFonts w:ascii="Book Antiqua" w:hAnsi="Book Antiqua" w:cs="Arial"/>
          <w:b/>
          <w:color w:val="000000"/>
        </w:rPr>
        <w:t>Члены жюри:</w:t>
      </w:r>
      <w:r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br/>
        <w:t xml:space="preserve">- Новичкова Галина Александровна - Директор </w:t>
      </w:r>
      <w:r w:rsidRPr="002D71CD">
        <w:rPr>
          <w:rFonts w:ascii="Book Antiqua" w:hAnsi="Book Antiqua" w:cs="Arial"/>
          <w:color w:val="000000"/>
        </w:rPr>
        <w:t>МБОУ "СОШ №5" муниципального образования "Лениногорский муниципальный район" Республики Татарстан</w:t>
      </w:r>
    </w:p>
    <w:p w:rsidR="00FA5622" w:rsidRDefault="002D71CD" w:rsidP="00FA5622">
      <w:pPr>
        <w:pStyle w:val="a3"/>
        <w:spacing w:after="75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 xml:space="preserve">- Хусаенова Любовь Ильинична - </w:t>
      </w:r>
      <w:r w:rsidR="00FA5622">
        <w:rPr>
          <w:rFonts w:ascii="Book Antiqua" w:hAnsi="Book Antiqua" w:cs="Arial"/>
          <w:color w:val="000000"/>
        </w:rPr>
        <w:t xml:space="preserve">Директор </w:t>
      </w:r>
      <w:r w:rsidR="00FA5622" w:rsidRPr="00FA5622">
        <w:rPr>
          <w:rFonts w:ascii="Book Antiqua" w:hAnsi="Book Antiqua" w:cs="Arial"/>
          <w:bCs/>
          <w:color w:val="000000"/>
        </w:rPr>
        <w:t>МАУК "ДОМ ТЕХНИКИ"</w:t>
      </w:r>
    </w:p>
    <w:p w:rsidR="00FA5622" w:rsidRPr="00FA5622" w:rsidRDefault="00FA5622" w:rsidP="00FA5622">
      <w:pPr>
        <w:pStyle w:val="a3"/>
        <w:spacing w:after="75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- Биктимерова Ирина Юрьевна - руководитель профориентационного отдела АФ КНИТУКАИ им. А.Н. Туполева (АФ), Поэтесса</w:t>
      </w:r>
    </w:p>
    <w:p w:rsidR="002D71CD" w:rsidRPr="002D71CD" w:rsidRDefault="002D71CD" w:rsidP="002D71CD">
      <w:pPr>
        <w:pStyle w:val="a3"/>
        <w:shd w:val="clear" w:color="auto" w:fill="FFFFFF"/>
        <w:spacing w:after="75"/>
        <w:rPr>
          <w:rFonts w:ascii="Book Antiqua" w:hAnsi="Book Antiqua" w:cs="Arial"/>
          <w:color w:val="000000"/>
        </w:rPr>
      </w:pPr>
    </w:p>
    <w:p w:rsidR="00D64A54" w:rsidRPr="002D71CD" w:rsidRDefault="00D64A54" w:rsidP="002D71CD">
      <w:pPr>
        <w:pStyle w:val="a3"/>
        <w:shd w:val="clear" w:color="auto" w:fill="FFFFFF"/>
        <w:spacing w:before="0" w:beforeAutospacing="0" w:after="75" w:afterAutospacing="0"/>
        <w:rPr>
          <w:rFonts w:ascii="Book Antiqua" w:hAnsi="Book Antiqua" w:cs="Arial"/>
          <w:color w:val="000000"/>
        </w:rPr>
      </w:pPr>
    </w:p>
    <w:sectPr w:rsidR="00D64A54" w:rsidRPr="002D71CD" w:rsidSect="00DE6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9D" w:rsidRDefault="00C2079D" w:rsidP="0029140E">
      <w:pPr>
        <w:spacing w:after="0" w:line="240" w:lineRule="auto"/>
      </w:pPr>
      <w:r>
        <w:separator/>
      </w:r>
    </w:p>
  </w:endnote>
  <w:endnote w:type="continuationSeparator" w:id="1">
    <w:p w:rsidR="00C2079D" w:rsidRDefault="00C2079D" w:rsidP="0029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9D" w:rsidRDefault="00C2079D" w:rsidP="0029140E">
      <w:pPr>
        <w:spacing w:after="0" w:line="240" w:lineRule="auto"/>
      </w:pPr>
      <w:r>
        <w:separator/>
      </w:r>
    </w:p>
  </w:footnote>
  <w:footnote w:type="continuationSeparator" w:id="1">
    <w:p w:rsidR="00C2079D" w:rsidRDefault="00C2079D" w:rsidP="0029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91"/>
    <w:multiLevelType w:val="hybridMultilevel"/>
    <w:tmpl w:val="EBEE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63"/>
    <w:rsid w:val="000F2820"/>
    <w:rsid w:val="00102301"/>
    <w:rsid w:val="001A7615"/>
    <w:rsid w:val="0029140E"/>
    <w:rsid w:val="002A7A36"/>
    <w:rsid w:val="002D71CD"/>
    <w:rsid w:val="002D7E48"/>
    <w:rsid w:val="0031038F"/>
    <w:rsid w:val="003978E0"/>
    <w:rsid w:val="003D0870"/>
    <w:rsid w:val="003D7FC0"/>
    <w:rsid w:val="003E1F23"/>
    <w:rsid w:val="00414FC2"/>
    <w:rsid w:val="00432930"/>
    <w:rsid w:val="00442EF2"/>
    <w:rsid w:val="004A7450"/>
    <w:rsid w:val="005F21B9"/>
    <w:rsid w:val="00606B91"/>
    <w:rsid w:val="00613914"/>
    <w:rsid w:val="0065010A"/>
    <w:rsid w:val="00760D91"/>
    <w:rsid w:val="007C5163"/>
    <w:rsid w:val="00821B2E"/>
    <w:rsid w:val="00827295"/>
    <w:rsid w:val="008725CA"/>
    <w:rsid w:val="008A7DF6"/>
    <w:rsid w:val="008B4846"/>
    <w:rsid w:val="009D18A9"/>
    <w:rsid w:val="00A07B5C"/>
    <w:rsid w:val="00A71031"/>
    <w:rsid w:val="00A71EB1"/>
    <w:rsid w:val="00B07EF4"/>
    <w:rsid w:val="00BA018A"/>
    <w:rsid w:val="00BE191C"/>
    <w:rsid w:val="00C1094D"/>
    <w:rsid w:val="00C2079D"/>
    <w:rsid w:val="00C90013"/>
    <w:rsid w:val="00CB6457"/>
    <w:rsid w:val="00D2748E"/>
    <w:rsid w:val="00D41855"/>
    <w:rsid w:val="00D4590B"/>
    <w:rsid w:val="00D64A54"/>
    <w:rsid w:val="00D86550"/>
    <w:rsid w:val="00DE6D63"/>
    <w:rsid w:val="00DF0E5D"/>
    <w:rsid w:val="00E123AB"/>
    <w:rsid w:val="00E43179"/>
    <w:rsid w:val="00E55462"/>
    <w:rsid w:val="00EB2F49"/>
    <w:rsid w:val="00F27956"/>
    <w:rsid w:val="00F7249E"/>
    <w:rsid w:val="00FA5622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6"/>
  </w:style>
  <w:style w:type="paragraph" w:styleId="1">
    <w:name w:val="heading 1"/>
    <w:basedOn w:val="a"/>
    <w:next w:val="a"/>
    <w:link w:val="10"/>
    <w:uiPriority w:val="9"/>
    <w:qFormat/>
    <w:rsid w:val="00FA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40E"/>
  </w:style>
  <w:style w:type="paragraph" w:styleId="a6">
    <w:name w:val="footer"/>
    <w:basedOn w:val="a"/>
    <w:link w:val="a7"/>
    <w:uiPriority w:val="99"/>
    <w:semiHidden/>
    <w:unhideWhenUsed/>
    <w:rsid w:val="0029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140E"/>
  </w:style>
  <w:style w:type="character" w:customStyle="1" w:styleId="20">
    <w:name w:val="Заголовок 2 Знак"/>
    <w:basedOn w:val="a0"/>
    <w:link w:val="2"/>
    <w:uiPriority w:val="9"/>
    <w:semiHidden/>
    <w:rsid w:val="002D7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2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CD0D-E7AA-4D72-BA53-375492E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Епархия</dc:creator>
  <cp:lastModifiedBy>Епархия</cp:lastModifiedBy>
  <cp:revision>4</cp:revision>
  <dcterms:created xsi:type="dcterms:W3CDTF">2020-12-08T10:42:00Z</dcterms:created>
  <dcterms:modified xsi:type="dcterms:W3CDTF">2020-12-08T13:20:00Z</dcterms:modified>
</cp:coreProperties>
</file>