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F7" w:rsidRDefault="000764CF" w:rsidP="00076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CF"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 обучающихся</w:t>
      </w:r>
      <w:r w:rsidR="00B362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4CF" w:rsidRPr="000764CF" w:rsidRDefault="00A05837" w:rsidP="00076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июл</w:t>
      </w:r>
      <w:r w:rsidR="002B7291">
        <w:rPr>
          <w:rFonts w:ascii="Times New Roman" w:hAnsi="Times New Roman" w:cs="Times New Roman"/>
          <w:b/>
          <w:sz w:val="28"/>
          <w:szCs w:val="28"/>
        </w:rPr>
        <w:t>я</w:t>
      </w:r>
      <w:r w:rsidR="00B362F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171771" w:rsidRDefault="000764CF" w:rsidP="00076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CF">
        <w:rPr>
          <w:rFonts w:ascii="Times New Roman" w:hAnsi="Times New Roman" w:cs="Times New Roman"/>
          <w:b/>
          <w:sz w:val="28"/>
          <w:szCs w:val="28"/>
        </w:rPr>
        <w:t>в МБОУ «СОШ №36» НМР РТ</w:t>
      </w:r>
    </w:p>
    <w:p w:rsidR="000764CF" w:rsidRDefault="000764CF" w:rsidP="00076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CF" w:rsidRDefault="000764CF" w:rsidP="00076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483" w:type="dxa"/>
        <w:tblInd w:w="-1423" w:type="dxa"/>
        <w:tblLook w:val="04A0" w:firstRow="1" w:lastRow="0" w:firstColumn="1" w:lastColumn="0" w:noHBand="0" w:noVBand="1"/>
      </w:tblPr>
      <w:tblGrid>
        <w:gridCol w:w="617"/>
        <w:gridCol w:w="2644"/>
        <w:gridCol w:w="1985"/>
        <w:gridCol w:w="1701"/>
        <w:gridCol w:w="2309"/>
        <w:gridCol w:w="2227"/>
      </w:tblGrid>
      <w:tr w:rsidR="000764CF" w:rsidTr="002B7291">
        <w:trPr>
          <w:trHeight w:val="932"/>
        </w:trPr>
        <w:tc>
          <w:tcPr>
            <w:tcW w:w="617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C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76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64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44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 </w:t>
            </w:r>
          </w:p>
        </w:tc>
        <w:tc>
          <w:tcPr>
            <w:tcW w:w="1985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 в параллели</w:t>
            </w:r>
          </w:p>
        </w:tc>
        <w:tc>
          <w:tcPr>
            <w:tcW w:w="1701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C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2309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C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  <w:tc>
          <w:tcPr>
            <w:tcW w:w="2227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0764CF" w:rsidTr="000764CF">
        <w:tc>
          <w:tcPr>
            <w:tcW w:w="617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1-ых классов</w:t>
            </w:r>
          </w:p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4CF" w:rsidRP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764CF" w:rsidRP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09" w:type="dxa"/>
          </w:tcPr>
          <w:p w:rsidR="000764CF" w:rsidRPr="000764CF" w:rsidRDefault="00A05837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77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4CF" w:rsidTr="000764CF">
        <w:tc>
          <w:tcPr>
            <w:tcW w:w="61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4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2</w:t>
            </w:r>
            <w:r w:rsidRPr="000764CF"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764CF" w:rsidRP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09" w:type="dxa"/>
          </w:tcPr>
          <w:p w:rsidR="000764CF" w:rsidRPr="000764CF" w:rsidRDefault="002B77D2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227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4CF" w:rsidTr="000764CF">
        <w:tc>
          <w:tcPr>
            <w:tcW w:w="61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4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3-и</w:t>
            </w:r>
            <w:r w:rsidRPr="000764CF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</w:p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764CF" w:rsidRP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09" w:type="dxa"/>
          </w:tcPr>
          <w:p w:rsidR="000764CF" w:rsidRPr="000764CF" w:rsidRDefault="002B77D2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227" w:type="dxa"/>
          </w:tcPr>
          <w:p w:rsidR="000764CF" w:rsidRPr="000764CF" w:rsidRDefault="00700586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4CF" w:rsidTr="000764CF">
        <w:tc>
          <w:tcPr>
            <w:tcW w:w="61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4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4</w:t>
            </w:r>
            <w:r w:rsidRPr="000764CF"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4CF" w:rsidRDefault="00700586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64CF" w:rsidRPr="000764CF" w:rsidRDefault="00700586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9" w:type="dxa"/>
          </w:tcPr>
          <w:p w:rsidR="000764CF" w:rsidRPr="000764CF" w:rsidRDefault="002B77D2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27" w:type="dxa"/>
          </w:tcPr>
          <w:p w:rsidR="000764CF" w:rsidRPr="000764CF" w:rsidRDefault="00700586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4CF" w:rsidTr="000764CF">
        <w:tc>
          <w:tcPr>
            <w:tcW w:w="61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4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5</w:t>
            </w:r>
            <w:r w:rsidRPr="000764CF"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9" w:type="dxa"/>
          </w:tcPr>
          <w:p w:rsidR="000764CF" w:rsidRP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27" w:type="dxa"/>
          </w:tcPr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4CF" w:rsidTr="000764CF">
        <w:tc>
          <w:tcPr>
            <w:tcW w:w="61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4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6</w:t>
            </w:r>
            <w:r w:rsidRPr="000764CF"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9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2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4CF" w:rsidTr="000764CF">
        <w:tc>
          <w:tcPr>
            <w:tcW w:w="61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4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7</w:t>
            </w:r>
            <w:r w:rsidRPr="000764CF"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9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2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4CF" w:rsidTr="000764CF">
        <w:tc>
          <w:tcPr>
            <w:tcW w:w="61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4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8</w:t>
            </w:r>
            <w:r w:rsidRPr="000764CF"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  <w:p w:rsidR="000764CF" w:rsidRP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09" w:type="dxa"/>
          </w:tcPr>
          <w:p w:rsidR="000764CF" w:rsidRDefault="00A05837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27" w:type="dxa"/>
          </w:tcPr>
          <w:p w:rsidR="000764CF" w:rsidRPr="00A05837" w:rsidRDefault="00A05837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4CF" w:rsidTr="000764CF">
        <w:tc>
          <w:tcPr>
            <w:tcW w:w="61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4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9</w:t>
            </w:r>
            <w:r w:rsidRPr="000764CF"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09" w:type="dxa"/>
          </w:tcPr>
          <w:p w:rsidR="000764CF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27" w:type="dxa"/>
          </w:tcPr>
          <w:p w:rsidR="000764CF" w:rsidRDefault="000764CF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7291" w:rsidTr="000764CF">
        <w:tc>
          <w:tcPr>
            <w:tcW w:w="617" w:type="dxa"/>
          </w:tcPr>
          <w:p w:rsidR="002B7291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4" w:type="dxa"/>
          </w:tcPr>
          <w:p w:rsidR="002B7291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10-х классов</w:t>
            </w:r>
          </w:p>
        </w:tc>
        <w:tc>
          <w:tcPr>
            <w:tcW w:w="1985" w:type="dxa"/>
          </w:tcPr>
          <w:p w:rsidR="002B7291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7291" w:rsidRDefault="002B7291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9" w:type="dxa"/>
          </w:tcPr>
          <w:p w:rsidR="002B7291" w:rsidRDefault="00A05837" w:rsidP="0007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7" w:type="dxa"/>
          </w:tcPr>
          <w:p w:rsidR="002B7291" w:rsidRPr="002B7291" w:rsidRDefault="00A05837" w:rsidP="000764C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</w:tbl>
    <w:p w:rsidR="000764CF" w:rsidRPr="000764CF" w:rsidRDefault="000764CF" w:rsidP="00076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64CF" w:rsidRPr="000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F"/>
    <w:rsid w:val="000764CF"/>
    <w:rsid w:val="00171771"/>
    <w:rsid w:val="002B7291"/>
    <w:rsid w:val="002B77D2"/>
    <w:rsid w:val="003A5E15"/>
    <w:rsid w:val="00700586"/>
    <w:rsid w:val="00A05837"/>
    <w:rsid w:val="00B362F7"/>
    <w:rsid w:val="00E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F9707-CE2C-4CBB-B175-3DC520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4CF"/>
    <w:pPr>
      <w:spacing w:after="0" w:line="240" w:lineRule="auto"/>
    </w:pPr>
  </w:style>
  <w:style w:type="table" w:styleId="a4">
    <w:name w:val="Table Grid"/>
    <w:basedOn w:val="a1"/>
    <w:uiPriority w:val="39"/>
    <w:rsid w:val="0007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норма</dc:creator>
  <cp:lastModifiedBy>Норма 36</cp:lastModifiedBy>
  <cp:revision>6</cp:revision>
  <dcterms:created xsi:type="dcterms:W3CDTF">2020-06-05T06:27:00Z</dcterms:created>
  <dcterms:modified xsi:type="dcterms:W3CDTF">2020-07-03T05:43:00Z</dcterms:modified>
</cp:coreProperties>
</file>