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EAB8F" w14:textId="60E00D92" w:rsidR="00E711A9" w:rsidRDefault="00AF419C" w:rsidP="00E711A9">
      <w:pPr>
        <w:jc w:val="center"/>
        <w:rPr>
          <w:b/>
          <w:color w:val="000000"/>
        </w:rPr>
      </w:pPr>
      <w:bookmarkStart w:id="0" w:name="_Hlk223593749"/>
      <w:bookmarkStart w:id="1" w:name="_Hlk223527840"/>
      <w:r w:rsidRPr="00AF419C">
        <w:rPr>
          <w:b/>
          <w:color w:val="000000"/>
        </w:rPr>
        <w:t>Сведения о</w:t>
      </w:r>
      <w:r w:rsidR="00E711A9" w:rsidRPr="001D2425">
        <w:rPr>
          <w:b/>
          <w:color w:val="000000"/>
        </w:rPr>
        <w:t xml:space="preserve"> персональном составе педагогических работников </w:t>
      </w:r>
      <w:r w:rsidR="00E711A9">
        <w:rPr>
          <w:b/>
          <w:color w:val="000000"/>
        </w:rPr>
        <w:t xml:space="preserve">по ГАПОУ «Колледж нефтехимии и нефтепереработки имени Н.В.Лемаева» </w:t>
      </w:r>
    </w:p>
    <w:p w14:paraId="23887806" w14:textId="73608808" w:rsidR="00E711A9" w:rsidRPr="00E711A9" w:rsidRDefault="00E711A9" w:rsidP="00E711A9">
      <w:pPr>
        <w:jc w:val="center"/>
        <w:rPr>
          <w:b/>
        </w:rPr>
      </w:pPr>
      <w:r w:rsidRPr="00E711A9">
        <w:rPr>
          <w:b/>
        </w:rPr>
        <w:t>по специальности 18.02.14 Химическая технология производства химических соединений</w:t>
      </w:r>
    </w:p>
    <w:bookmarkEnd w:id="0"/>
    <w:p w14:paraId="45714762" w14:textId="77777777" w:rsidR="00E711A9" w:rsidRPr="00B45F21" w:rsidRDefault="00E711A9" w:rsidP="00E711A9">
      <w:pPr>
        <w:widowControl w:val="0"/>
        <w:tabs>
          <w:tab w:val="left" w:pos="851"/>
        </w:tabs>
        <w:jc w:val="center"/>
        <w:rPr>
          <w:color w:val="000000"/>
          <w:sz w:val="8"/>
        </w:rPr>
      </w:pPr>
    </w:p>
    <w:tbl>
      <w:tblPr>
        <w:tblW w:w="146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4"/>
        <w:gridCol w:w="1134"/>
        <w:gridCol w:w="1067"/>
        <w:gridCol w:w="2380"/>
        <w:gridCol w:w="2099"/>
        <w:gridCol w:w="700"/>
        <w:gridCol w:w="3499"/>
        <w:gridCol w:w="1679"/>
        <w:gridCol w:w="1400"/>
      </w:tblGrid>
      <w:tr w:rsidR="008775A9" w:rsidRPr="009F4AC6" w14:paraId="6B2B6F78" w14:textId="77777777" w:rsidTr="008775A9">
        <w:trPr>
          <w:trHeight w:val="184"/>
        </w:trPr>
        <w:tc>
          <w:tcPr>
            <w:tcW w:w="704" w:type="dxa"/>
          </w:tcPr>
          <w:p w14:paraId="25CC6633" w14:textId="77777777" w:rsidR="008775A9" w:rsidRPr="009F4AC6" w:rsidRDefault="008775A9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bookmarkStart w:id="2" w:name="_Hlk223593758"/>
            <w:r w:rsidRPr="009F4AC6">
              <w:rPr>
                <w:b/>
                <w:color w:val="000000"/>
                <w:sz w:val="14"/>
                <w:szCs w:val="14"/>
              </w:rPr>
              <w:t>№</w:t>
            </w:r>
          </w:p>
          <w:p w14:paraId="2D798613" w14:textId="77777777" w:rsidR="008775A9" w:rsidRPr="009F4AC6" w:rsidRDefault="008775A9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b/>
                <w:color w:val="000000"/>
                <w:sz w:val="14"/>
                <w:szCs w:val="14"/>
              </w:rPr>
              <w:t>п/п</w:t>
            </w:r>
          </w:p>
        </w:tc>
        <w:tc>
          <w:tcPr>
            <w:tcW w:w="1134" w:type="dxa"/>
            <w:vAlign w:val="center"/>
          </w:tcPr>
          <w:p w14:paraId="2A194EAF" w14:textId="77777777" w:rsidR="008775A9" w:rsidRPr="009F4AC6" w:rsidRDefault="008775A9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b/>
                <w:color w:val="000000"/>
                <w:sz w:val="14"/>
                <w:szCs w:val="14"/>
              </w:rPr>
              <w:t>Фамилия,</w:t>
            </w:r>
          </w:p>
          <w:p w14:paraId="27EC69DD" w14:textId="77777777" w:rsidR="008775A9" w:rsidRPr="009F4AC6" w:rsidRDefault="008775A9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b/>
                <w:color w:val="000000"/>
                <w:sz w:val="14"/>
                <w:szCs w:val="14"/>
              </w:rPr>
              <w:t>имя,</w:t>
            </w:r>
          </w:p>
          <w:p w14:paraId="33A61868" w14:textId="77777777" w:rsidR="008775A9" w:rsidRPr="009F4AC6" w:rsidRDefault="008775A9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b/>
                <w:color w:val="000000"/>
                <w:sz w:val="14"/>
                <w:szCs w:val="14"/>
              </w:rPr>
              <w:t>отчество</w:t>
            </w:r>
          </w:p>
        </w:tc>
        <w:tc>
          <w:tcPr>
            <w:tcW w:w="1067" w:type="dxa"/>
            <w:vAlign w:val="center"/>
          </w:tcPr>
          <w:p w14:paraId="06030E73" w14:textId="77777777" w:rsidR="008775A9" w:rsidRPr="009F4AC6" w:rsidRDefault="008775A9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b/>
                <w:color w:val="000000"/>
                <w:sz w:val="14"/>
                <w:szCs w:val="14"/>
              </w:rPr>
              <w:t>Занимаемая</w:t>
            </w:r>
          </w:p>
          <w:p w14:paraId="3E4DFBE3" w14:textId="77777777" w:rsidR="008775A9" w:rsidRPr="009F4AC6" w:rsidRDefault="008775A9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b/>
                <w:color w:val="000000"/>
                <w:sz w:val="14"/>
                <w:szCs w:val="14"/>
              </w:rPr>
              <w:t>должность</w:t>
            </w:r>
          </w:p>
        </w:tc>
        <w:tc>
          <w:tcPr>
            <w:tcW w:w="2380" w:type="dxa"/>
            <w:vAlign w:val="center"/>
          </w:tcPr>
          <w:p w14:paraId="50C51073" w14:textId="77777777" w:rsidR="008775A9" w:rsidRPr="009F4AC6" w:rsidRDefault="008775A9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Преподаваемые учебные предметы, курсы, дисциплины (модули)</w:t>
            </w:r>
          </w:p>
        </w:tc>
        <w:tc>
          <w:tcPr>
            <w:tcW w:w="2099" w:type="dxa"/>
            <w:vAlign w:val="center"/>
          </w:tcPr>
          <w:p w14:paraId="3314F594" w14:textId="77777777" w:rsidR="008775A9" w:rsidRPr="009F4AC6" w:rsidRDefault="008775A9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b/>
                <w:color w:val="000000"/>
                <w:sz w:val="14"/>
                <w:szCs w:val="14"/>
              </w:rPr>
              <w:t>Уровень (уровни) профессионального образования, с указанием наименования направления подготовки и (или) специальности, в том числе научной, и квалификации</w:t>
            </w:r>
          </w:p>
        </w:tc>
        <w:tc>
          <w:tcPr>
            <w:tcW w:w="700" w:type="dxa"/>
            <w:vAlign w:val="center"/>
          </w:tcPr>
          <w:p w14:paraId="461DF486" w14:textId="77777777" w:rsidR="008775A9" w:rsidRPr="009F4AC6" w:rsidRDefault="008775A9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b/>
                <w:color w:val="000000"/>
                <w:sz w:val="14"/>
                <w:szCs w:val="14"/>
              </w:rPr>
              <w:t>Ученая степень</w:t>
            </w:r>
          </w:p>
          <w:p w14:paraId="063A96A5" w14:textId="77777777" w:rsidR="008775A9" w:rsidRPr="009F4AC6" w:rsidRDefault="008775A9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b/>
                <w:color w:val="000000"/>
                <w:sz w:val="14"/>
                <w:szCs w:val="14"/>
              </w:rPr>
              <w:t>/ученое звание</w:t>
            </w:r>
          </w:p>
        </w:tc>
        <w:tc>
          <w:tcPr>
            <w:tcW w:w="3499" w:type="dxa"/>
            <w:vAlign w:val="center"/>
          </w:tcPr>
          <w:p w14:paraId="10B1E2E1" w14:textId="77777777" w:rsidR="008775A9" w:rsidRDefault="008775A9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Сведения о повышении квалификации</w:t>
            </w:r>
          </w:p>
          <w:p w14:paraId="1359884A" w14:textId="77777777" w:rsidR="008775A9" w:rsidRPr="009F4AC6" w:rsidRDefault="008775A9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 xml:space="preserve"> (за последние 3 года)</w:t>
            </w:r>
          </w:p>
        </w:tc>
        <w:tc>
          <w:tcPr>
            <w:tcW w:w="1679" w:type="dxa"/>
            <w:vAlign w:val="center"/>
          </w:tcPr>
          <w:p w14:paraId="6CCE3B59" w14:textId="77777777" w:rsidR="008775A9" w:rsidRPr="009F4AC6" w:rsidRDefault="008775A9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Сведения о профессиональной переподготовке</w:t>
            </w:r>
          </w:p>
        </w:tc>
        <w:tc>
          <w:tcPr>
            <w:tcW w:w="1400" w:type="dxa"/>
            <w:vAlign w:val="center"/>
          </w:tcPr>
          <w:p w14:paraId="0E8DA624" w14:textId="77777777" w:rsidR="008775A9" w:rsidRPr="009F4AC6" w:rsidRDefault="008775A9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b/>
                <w:color w:val="000000"/>
                <w:sz w:val="14"/>
                <w:szCs w:val="14"/>
              </w:rPr>
              <w:t>Сведения о продолжительности опыта (лет) работы в профессиональной сфере соответствующей образовательной деятельности по реализации учебных предметов, курсов</w:t>
            </w:r>
          </w:p>
        </w:tc>
      </w:tr>
      <w:tr w:rsidR="008775A9" w:rsidRPr="009F4AC6" w14:paraId="7E477294" w14:textId="77777777" w:rsidTr="008775A9">
        <w:trPr>
          <w:trHeight w:val="184"/>
        </w:trPr>
        <w:tc>
          <w:tcPr>
            <w:tcW w:w="704" w:type="dxa"/>
          </w:tcPr>
          <w:p w14:paraId="030EC40F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5A32806F" w14:textId="77777777" w:rsidR="008775A9" w:rsidRPr="009F4AC6" w:rsidRDefault="008775A9" w:rsidP="00E711A9">
            <w:pPr>
              <w:widowControl w:val="0"/>
              <w:tabs>
                <w:tab w:val="left" w:pos="300"/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Шульгина </w:t>
            </w:r>
          </w:p>
          <w:p w14:paraId="5E760A40" w14:textId="77777777" w:rsidR="008775A9" w:rsidRPr="009F4AC6" w:rsidRDefault="008775A9" w:rsidP="00E711A9">
            <w:pPr>
              <w:widowControl w:val="0"/>
              <w:tabs>
                <w:tab w:val="left" w:pos="300"/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Наталья </w:t>
            </w:r>
          </w:p>
          <w:p w14:paraId="68842A38" w14:textId="7174109D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Борисовна</w:t>
            </w:r>
          </w:p>
        </w:tc>
        <w:tc>
          <w:tcPr>
            <w:tcW w:w="1067" w:type="dxa"/>
            <w:shd w:val="clear" w:color="auto" w:fill="FFFFFF"/>
          </w:tcPr>
          <w:p w14:paraId="31549E15" w14:textId="0CAE4F4C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</w:t>
            </w:r>
          </w:p>
        </w:tc>
        <w:tc>
          <w:tcPr>
            <w:tcW w:w="2380" w:type="dxa"/>
            <w:shd w:val="clear" w:color="auto" w:fill="FFFFFF"/>
          </w:tcPr>
          <w:p w14:paraId="15B01FB9" w14:textId="32F365BA" w:rsidR="008775A9" w:rsidRPr="00495C39" w:rsidRDefault="008775A9" w:rsidP="00230AAC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ООД.01 Русский язык</w:t>
            </w:r>
          </w:p>
          <w:p w14:paraId="16416027" w14:textId="10C9FE2D" w:rsidR="008775A9" w:rsidRPr="00495C39" w:rsidRDefault="008775A9" w:rsidP="00230AAC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ООД.02 Литература</w:t>
            </w:r>
          </w:p>
        </w:tc>
        <w:tc>
          <w:tcPr>
            <w:tcW w:w="2099" w:type="dxa"/>
            <w:shd w:val="clear" w:color="auto" w:fill="FFFFFF"/>
          </w:tcPr>
          <w:p w14:paraId="65126772" w14:textId="1624DE9E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Елабужский государственный педагогический институт, «Филология», Учитель русского языка и литературы, мировой художественной культуры, ШВ № 239144, 07.07.1997 г.</w:t>
            </w:r>
          </w:p>
        </w:tc>
        <w:tc>
          <w:tcPr>
            <w:tcW w:w="700" w:type="dxa"/>
            <w:shd w:val="clear" w:color="auto" w:fill="FFFFFF"/>
          </w:tcPr>
          <w:p w14:paraId="0E1771DC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3477B88C" w14:textId="1F7D1C3B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 30.11.2024г. «Проектирование и методическое сопровождение реализации программ СПО на основе новой образовательной технологии «Профессионалитет», 216 часов.</w:t>
            </w:r>
          </w:p>
        </w:tc>
        <w:tc>
          <w:tcPr>
            <w:tcW w:w="1679" w:type="dxa"/>
            <w:shd w:val="clear" w:color="auto" w:fill="FFFFFF"/>
          </w:tcPr>
          <w:p w14:paraId="6FEFB277" w14:textId="77777777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vAlign w:val="center"/>
          </w:tcPr>
          <w:p w14:paraId="2F3E2613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02A3E54A" w14:textId="77777777" w:rsidTr="008775A9">
        <w:trPr>
          <w:trHeight w:val="184"/>
        </w:trPr>
        <w:tc>
          <w:tcPr>
            <w:tcW w:w="704" w:type="dxa"/>
          </w:tcPr>
          <w:p w14:paraId="50FF7616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3D903377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Соколова</w:t>
            </w:r>
          </w:p>
          <w:p w14:paraId="60132AC1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Алевтина</w:t>
            </w:r>
          </w:p>
          <w:p w14:paraId="73620E2B" w14:textId="5A5C15BD" w:rsidR="008775A9" w:rsidRPr="009F4AC6" w:rsidRDefault="008775A9" w:rsidP="00230AAC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Александровна</w:t>
            </w:r>
          </w:p>
        </w:tc>
        <w:tc>
          <w:tcPr>
            <w:tcW w:w="1067" w:type="dxa"/>
            <w:shd w:val="clear" w:color="auto" w:fill="FFFFFF"/>
          </w:tcPr>
          <w:p w14:paraId="13C68235" w14:textId="19BAD585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математики</w:t>
            </w:r>
          </w:p>
        </w:tc>
        <w:tc>
          <w:tcPr>
            <w:tcW w:w="2380" w:type="dxa"/>
            <w:shd w:val="clear" w:color="auto" w:fill="FFFFFF"/>
          </w:tcPr>
          <w:p w14:paraId="249F9125" w14:textId="77777777" w:rsidR="008775A9" w:rsidRPr="00495C3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  <w:p w14:paraId="417DE506" w14:textId="57B4A4FE" w:rsidR="008775A9" w:rsidRPr="00495C39" w:rsidRDefault="008775A9" w:rsidP="00230AAC">
            <w:pPr>
              <w:rPr>
                <w:bCs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 xml:space="preserve">    </w:t>
            </w:r>
            <w:r w:rsidRPr="00495C39">
              <w:rPr>
                <w:bCs/>
                <w:sz w:val="14"/>
                <w:szCs w:val="14"/>
              </w:rPr>
              <w:t>ООД.03 Математика</w:t>
            </w:r>
          </w:p>
        </w:tc>
        <w:tc>
          <w:tcPr>
            <w:tcW w:w="2099" w:type="dxa"/>
            <w:shd w:val="clear" w:color="auto" w:fill="FFFFFF"/>
          </w:tcPr>
          <w:p w14:paraId="15C7F2BF" w14:textId="2F9E0B56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ГОУ ВПО «Ульяновский государственный педагогический университет имени И.Н.Ульянова», «Математика. Информатика», Учитель математики и информатики, ВСВ 0197362, 02.07.2004 г.</w:t>
            </w:r>
          </w:p>
        </w:tc>
        <w:tc>
          <w:tcPr>
            <w:tcW w:w="700" w:type="dxa"/>
            <w:shd w:val="clear" w:color="auto" w:fill="FFFFFF"/>
          </w:tcPr>
          <w:p w14:paraId="32B83B84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5D25A8AC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  <w:p w14:paraId="60CFFE48" w14:textId="77777777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679" w:type="dxa"/>
            <w:shd w:val="clear" w:color="auto" w:fill="FFFFFF"/>
          </w:tcPr>
          <w:p w14:paraId="265B0D5D" w14:textId="77777777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vAlign w:val="center"/>
          </w:tcPr>
          <w:p w14:paraId="740BC57B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33EB0DA7" w14:textId="77777777" w:rsidTr="008775A9">
        <w:trPr>
          <w:trHeight w:val="184"/>
        </w:trPr>
        <w:tc>
          <w:tcPr>
            <w:tcW w:w="704" w:type="dxa"/>
          </w:tcPr>
          <w:p w14:paraId="1643287E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145C9ECD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Матросова</w:t>
            </w:r>
          </w:p>
          <w:p w14:paraId="4044CCDB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Юлия</w:t>
            </w:r>
          </w:p>
          <w:p w14:paraId="297515E8" w14:textId="2A73B1BF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Викторовна</w:t>
            </w:r>
          </w:p>
        </w:tc>
        <w:tc>
          <w:tcPr>
            <w:tcW w:w="1067" w:type="dxa"/>
            <w:shd w:val="clear" w:color="auto" w:fill="FFFFFF"/>
          </w:tcPr>
          <w:p w14:paraId="0BD63E99" w14:textId="3376AB1A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</w:t>
            </w:r>
          </w:p>
        </w:tc>
        <w:tc>
          <w:tcPr>
            <w:tcW w:w="2380" w:type="dxa"/>
            <w:shd w:val="clear" w:color="auto" w:fill="FFFFFF"/>
          </w:tcPr>
          <w:p w14:paraId="352C3AD7" w14:textId="1BC916D4" w:rsidR="008775A9" w:rsidRPr="00495C3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ООД.04 Иностранный язык</w:t>
            </w:r>
          </w:p>
        </w:tc>
        <w:tc>
          <w:tcPr>
            <w:tcW w:w="2099" w:type="dxa"/>
            <w:shd w:val="clear" w:color="auto" w:fill="FFFFFF"/>
          </w:tcPr>
          <w:p w14:paraId="6A8EDF8E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Высшее, Елабужский государственный педагогический институт, «Филология», Учитель немецкого и английского языков, </w:t>
            </w:r>
          </w:p>
          <w:p w14:paraId="062345FF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БВС № 0926305, 28.06.2001 г.;</w:t>
            </w:r>
          </w:p>
          <w:p w14:paraId="12410156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</w:p>
          <w:p w14:paraId="7CDA19FA" w14:textId="62DCEE79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Среднее профессиональное, ГАПОУ «Колледж нефтехимии и нефтепереработки имени Н.В.Лемаева», специальность «15.02.07 Автоматизация технологических процессов и производств (по отраслям)», Техник, №111624 5805956, 30.06.2022г.</w:t>
            </w:r>
          </w:p>
        </w:tc>
        <w:tc>
          <w:tcPr>
            <w:tcW w:w="700" w:type="dxa"/>
            <w:shd w:val="clear" w:color="auto" w:fill="FFFFFF"/>
          </w:tcPr>
          <w:p w14:paraId="56237DC9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50B57491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 30.11.2024г. «Проектирование и методическое сопровождение реализации программ СПО на основе новой образовательной технологии «Профессионалитет», 216 часов</w:t>
            </w:r>
          </w:p>
          <w:p w14:paraId="2A9D6C80" w14:textId="77777777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679" w:type="dxa"/>
            <w:shd w:val="clear" w:color="auto" w:fill="FFFFFF"/>
          </w:tcPr>
          <w:p w14:paraId="5C45CBFF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ГБПОУ «Нижнекамский нефтехимический колледж», «Менеджмент в образовании», 162404503683, 01.08.2016 г. (260 час.);</w:t>
            </w:r>
          </w:p>
          <w:p w14:paraId="7CAFCFFF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7458343A" w14:textId="77777777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vAlign w:val="center"/>
          </w:tcPr>
          <w:p w14:paraId="6C5C81C3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00DBA3F1" w14:textId="77777777" w:rsidTr="008775A9">
        <w:trPr>
          <w:trHeight w:val="184"/>
        </w:trPr>
        <w:tc>
          <w:tcPr>
            <w:tcW w:w="704" w:type="dxa"/>
          </w:tcPr>
          <w:p w14:paraId="7DA0E98F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6C7876C5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Стрижакова</w:t>
            </w:r>
          </w:p>
          <w:p w14:paraId="64715E99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Наталья </w:t>
            </w:r>
          </w:p>
          <w:p w14:paraId="212D12C7" w14:textId="6C46F74F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Владимировна</w:t>
            </w:r>
          </w:p>
        </w:tc>
        <w:tc>
          <w:tcPr>
            <w:tcW w:w="1067" w:type="dxa"/>
            <w:shd w:val="clear" w:color="auto" w:fill="FFFFFF"/>
          </w:tcPr>
          <w:p w14:paraId="593631A3" w14:textId="798A88D5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английского языка</w:t>
            </w:r>
          </w:p>
        </w:tc>
        <w:tc>
          <w:tcPr>
            <w:tcW w:w="2380" w:type="dxa"/>
            <w:shd w:val="clear" w:color="auto" w:fill="FFFFFF"/>
          </w:tcPr>
          <w:p w14:paraId="0F1B0FC9" w14:textId="638AD640" w:rsidR="008775A9" w:rsidRPr="00495C3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ООД.04 Иностранный язык</w:t>
            </w:r>
          </w:p>
        </w:tc>
        <w:tc>
          <w:tcPr>
            <w:tcW w:w="2099" w:type="dxa"/>
            <w:shd w:val="clear" w:color="auto" w:fill="FFFFFF"/>
          </w:tcPr>
          <w:p w14:paraId="52B04C63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Высшее, Елабужский государственный педагогический институт, «Филология», Учитель немецкого и английского языков, </w:t>
            </w:r>
          </w:p>
          <w:p w14:paraId="506F594A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АВС № 0435738, 07.07.1999 г.</w:t>
            </w:r>
          </w:p>
          <w:p w14:paraId="5AC1583A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</w:p>
          <w:p w14:paraId="46629BEF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</w:p>
          <w:p w14:paraId="1C395622" w14:textId="50050B1F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bCs/>
                <w:color w:val="000000"/>
                <w:sz w:val="14"/>
                <w:szCs w:val="14"/>
              </w:rPr>
              <w:t>Среднее профессиональное, ГАПОУ «Колледж нефтехимии и нефтепереработки имени Н.В.Лемаева», специальность «18.02.06 Химическая технология органических веществ», Техник-технолог, 111624 0345612, 30.06.2023г</w:t>
            </w:r>
          </w:p>
        </w:tc>
        <w:tc>
          <w:tcPr>
            <w:tcW w:w="700" w:type="dxa"/>
            <w:shd w:val="clear" w:color="auto" w:fill="FFFFFF"/>
          </w:tcPr>
          <w:p w14:paraId="5EAA0E19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3CEBB451" w14:textId="6C88824B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b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 30.11.2024г. «Проектирование и методическое сопровождение реализации программ СПО на основе новой образовательной технологии «Профессионалитет», 216 часов</w:t>
            </w:r>
          </w:p>
        </w:tc>
        <w:tc>
          <w:tcPr>
            <w:tcW w:w="1679" w:type="dxa"/>
            <w:shd w:val="clear" w:color="auto" w:fill="FFFFFF"/>
          </w:tcPr>
          <w:p w14:paraId="39715C18" w14:textId="77777777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vAlign w:val="center"/>
          </w:tcPr>
          <w:p w14:paraId="516A94CF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7C7C5693" w14:textId="77777777" w:rsidTr="008775A9">
        <w:trPr>
          <w:trHeight w:val="184"/>
        </w:trPr>
        <w:tc>
          <w:tcPr>
            <w:tcW w:w="704" w:type="dxa"/>
          </w:tcPr>
          <w:p w14:paraId="32337D04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093BECF6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Биккинеева </w:t>
            </w:r>
          </w:p>
          <w:p w14:paraId="5AFE547C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Альфинур </w:t>
            </w:r>
          </w:p>
          <w:p w14:paraId="7C4FE189" w14:textId="69FBFEF2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Миннегалеевна</w:t>
            </w:r>
          </w:p>
        </w:tc>
        <w:tc>
          <w:tcPr>
            <w:tcW w:w="1067" w:type="dxa"/>
            <w:shd w:val="clear" w:color="auto" w:fill="FFFFFF"/>
          </w:tcPr>
          <w:p w14:paraId="1F8C31DE" w14:textId="03708B52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информатики</w:t>
            </w:r>
          </w:p>
        </w:tc>
        <w:tc>
          <w:tcPr>
            <w:tcW w:w="2380" w:type="dxa"/>
            <w:shd w:val="clear" w:color="auto" w:fill="FFFFFF"/>
          </w:tcPr>
          <w:p w14:paraId="5F90FA89" w14:textId="77777777" w:rsidR="008775A9" w:rsidRPr="00495C3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  <w:p w14:paraId="6061D71B" w14:textId="17A86CF8" w:rsidR="008775A9" w:rsidRPr="00495C39" w:rsidRDefault="008775A9" w:rsidP="00230AAC">
            <w:pPr>
              <w:jc w:val="center"/>
              <w:rPr>
                <w:bCs/>
                <w:sz w:val="14"/>
                <w:szCs w:val="14"/>
              </w:rPr>
            </w:pPr>
            <w:r w:rsidRPr="00495C39">
              <w:rPr>
                <w:bCs/>
                <w:sz w:val="14"/>
                <w:szCs w:val="14"/>
              </w:rPr>
              <w:t>ООД.05 Информатика</w:t>
            </w:r>
          </w:p>
        </w:tc>
        <w:tc>
          <w:tcPr>
            <w:tcW w:w="2099" w:type="dxa"/>
            <w:shd w:val="clear" w:color="auto" w:fill="FFFFFF"/>
          </w:tcPr>
          <w:p w14:paraId="24860F43" w14:textId="0F9D7081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Елабужский государственный педагогический институт, «Математика, информатики и вычислительная техника», Учитель математики, информатики и вычислительной техники, ЦВ № 193128, 02.07.1992 г.</w:t>
            </w:r>
          </w:p>
        </w:tc>
        <w:tc>
          <w:tcPr>
            <w:tcW w:w="700" w:type="dxa"/>
            <w:shd w:val="clear" w:color="auto" w:fill="FFFFFF"/>
          </w:tcPr>
          <w:p w14:paraId="460438C2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25F1C2AE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ФГБОУВО «Всероссийский государственный университет юстиции», ВГУЮ № 051471 от 22.12.2023г. «Организация и технологии инклюзивного образования лиц с ОВЗ и инвалидов» (72 часа)</w:t>
            </w:r>
          </w:p>
          <w:p w14:paraId="46C6616E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43949918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</w:t>
            </w:r>
          </w:p>
          <w:p w14:paraId="36C20948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4CEAE7A5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ООО «Центр образовательных компетенций НТИ», «Специалист по работе с системами искусственного интеллекта в образовании». Иннополис, 25.11.2025г. (144ч.).</w:t>
            </w:r>
          </w:p>
          <w:p w14:paraId="2B0245E4" w14:textId="77777777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679" w:type="dxa"/>
            <w:shd w:val="clear" w:color="auto" w:fill="FFFFFF"/>
          </w:tcPr>
          <w:p w14:paraId="11400663" w14:textId="77777777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vAlign w:val="center"/>
          </w:tcPr>
          <w:p w14:paraId="529D6D71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527DD192" w14:textId="77777777" w:rsidTr="008775A9">
        <w:trPr>
          <w:trHeight w:val="184"/>
        </w:trPr>
        <w:tc>
          <w:tcPr>
            <w:tcW w:w="704" w:type="dxa"/>
          </w:tcPr>
          <w:p w14:paraId="384DBADF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4AE5FE2A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Обуховская</w:t>
            </w:r>
          </w:p>
          <w:p w14:paraId="7454792E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Галина </w:t>
            </w:r>
          </w:p>
          <w:p w14:paraId="1906DCB3" w14:textId="67B9D770" w:rsidR="008775A9" w:rsidRPr="009F4AC6" w:rsidRDefault="008775A9" w:rsidP="00230AAC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Александровна</w:t>
            </w:r>
          </w:p>
        </w:tc>
        <w:tc>
          <w:tcPr>
            <w:tcW w:w="1067" w:type="dxa"/>
            <w:shd w:val="clear" w:color="auto" w:fill="FFFFFF"/>
          </w:tcPr>
          <w:p w14:paraId="374D70C8" w14:textId="5F8ADC18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физики</w:t>
            </w:r>
          </w:p>
        </w:tc>
        <w:tc>
          <w:tcPr>
            <w:tcW w:w="2380" w:type="dxa"/>
            <w:shd w:val="clear" w:color="auto" w:fill="FFFFFF"/>
          </w:tcPr>
          <w:p w14:paraId="30EC7383" w14:textId="6D827CF1" w:rsidR="008775A9" w:rsidRPr="00495C3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ООД.06 Физика</w:t>
            </w:r>
          </w:p>
        </w:tc>
        <w:tc>
          <w:tcPr>
            <w:tcW w:w="2099" w:type="dxa"/>
            <w:shd w:val="clear" w:color="auto" w:fill="FFFFFF"/>
          </w:tcPr>
          <w:p w14:paraId="6D2A80F3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Высшее, Елабужский государственный педагогический институт, «Математика и физика», Учитель математики и физики, </w:t>
            </w:r>
          </w:p>
          <w:p w14:paraId="7A182DAC" w14:textId="12A1CA43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ФВ № 277442, 01.07.1991 г.</w:t>
            </w:r>
          </w:p>
        </w:tc>
        <w:tc>
          <w:tcPr>
            <w:tcW w:w="700" w:type="dxa"/>
            <w:shd w:val="clear" w:color="auto" w:fill="FFFFFF"/>
          </w:tcPr>
          <w:p w14:paraId="0C9D0B76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63D93A0A" w14:textId="77777777" w:rsidR="008775A9" w:rsidRPr="009F4AC6" w:rsidRDefault="008775A9" w:rsidP="00E711A9">
            <w:pPr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ГАПОУ «Камский государственный автомеханический техникум имени Л.Б.Васильева», 03.10.2024г (56 часов), «Совершенствование профессиональной компетенции преподавателей общеобразовательных, гуманитарных и естественнонаучных дисциплин в условиях интеграции в образовательном процессе ФОП СОО, обновленных ФГОС СОО, ФГОС СПО и реализации программы воспитания», 0016 202445000094.</w:t>
            </w:r>
          </w:p>
          <w:p w14:paraId="1F947956" w14:textId="77777777" w:rsidR="008775A9" w:rsidRPr="009F4AC6" w:rsidRDefault="008775A9" w:rsidP="00E711A9">
            <w:pPr>
              <w:jc w:val="both"/>
              <w:rPr>
                <w:color w:val="000000"/>
                <w:sz w:val="14"/>
                <w:szCs w:val="14"/>
              </w:rPr>
            </w:pPr>
          </w:p>
          <w:p w14:paraId="7FCD5799" w14:textId="1DFF9AB5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679" w:type="dxa"/>
            <w:shd w:val="clear" w:color="auto" w:fill="FFFFFF"/>
          </w:tcPr>
          <w:p w14:paraId="03A68F75" w14:textId="77777777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vAlign w:val="center"/>
          </w:tcPr>
          <w:p w14:paraId="780427F5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29305855" w14:textId="77777777" w:rsidTr="008775A9">
        <w:trPr>
          <w:trHeight w:val="184"/>
        </w:trPr>
        <w:tc>
          <w:tcPr>
            <w:tcW w:w="704" w:type="dxa"/>
          </w:tcPr>
          <w:p w14:paraId="6B61CCDE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167CE8F0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Орел </w:t>
            </w:r>
          </w:p>
          <w:p w14:paraId="5100F788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Елена </w:t>
            </w:r>
          </w:p>
          <w:p w14:paraId="21FD3E16" w14:textId="2D250D06" w:rsidR="008775A9" w:rsidRPr="009F4AC6" w:rsidRDefault="008775A9" w:rsidP="008775A9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Николаевна</w:t>
            </w:r>
          </w:p>
        </w:tc>
        <w:tc>
          <w:tcPr>
            <w:tcW w:w="1067" w:type="dxa"/>
            <w:shd w:val="clear" w:color="auto" w:fill="FFFFFF"/>
          </w:tcPr>
          <w:p w14:paraId="0B4398F4" w14:textId="0171793F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биологии</w:t>
            </w:r>
          </w:p>
        </w:tc>
        <w:tc>
          <w:tcPr>
            <w:tcW w:w="2380" w:type="dxa"/>
            <w:shd w:val="clear" w:color="auto" w:fill="FFFFFF"/>
          </w:tcPr>
          <w:p w14:paraId="3B4F7CA4" w14:textId="55EEE0DB" w:rsidR="008775A9" w:rsidRPr="00495C3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ООД.08 Биология</w:t>
            </w:r>
          </w:p>
        </w:tc>
        <w:tc>
          <w:tcPr>
            <w:tcW w:w="2099" w:type="dxa"/>
            <w:shd w:val="clear" w:color="auto" w:fill="FFFFFF"/>
          </w:tcPr>
          <w:p w14:paraId="736D7BAA" w14:textId="79452619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</w:t>
            </w:r>
            <w:r>
              <w:rPr>
                <w:color w:val="000000"/>
                <w:sz w:val="14"/>
                <w:szCs w:val="14"/>
              </w:rPr>
              <w:t>ее, Ворошиловградский государст</w:t>
            </w:r>
            <w:r w:rsidRPr="009F4AC6">
              <w:rPr>
                <w:color w:val="000000"/>
                <w:sz w:val="14"/>
                <w:szCs w:val="14"/>
              </w:rPr>
              <w:t>венный педагогический институт, «Биология и химия», Учитель биологии и химии средней школы, КВ № 697423, 23.06.1984 г.</w:t>
            </w:r>
          </w:p>
        </w:tc>
        <w:tc>
          <w:tcPr>
            <w:tcW w:w="700" w:type="dxa"/>
            <w:shd w:val="clear" w:color="auto" w:fill="FFFFFF"/>
          </w:tcPr>
          <w:p w14:paraId="4A2E0BAA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6382499B" w14:textId="6CD38078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ГАПОУ «Камский государственный автомеханический техникум имени Л.Б.Васильева», «Реализация общеобразовательных, социально-гуманитарных дисциплин с учётом профессиональной направленности в условиях интеграции в образовательном процессе обновленных ФОП СОО, ФГОС СОО и ФГОС СПО», г.Набережные Челны, 13.02.2026г. (56 часов)</w:t>
            </w:r>
          </w:p>
        </w:tc>
        <w:tc>
          <w:tcPr>
            <w:tcW w:w="1679" w:type="dxa"/>
            <w:shd w:val="clear" w:color="auto" w:fill="FFFFFF"/>
          </w:tcPr>
          <w:p w14:paraId="184E98C7" w14:textId="77777777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vAlign w:val="center"/>
          </w:tcPr>
          <w:p w14:paraId="4C95C842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2872059B" w14:textId="77777777" w:rsidTr="008775A9">
        <w:trPr>
          <w:trHeight w:val="184"/>
        </w:trPr>
        <w:tc>
          <w:tcPr>
            <w:tcW w:w="704" w:type="dxa"/>
          </w:tcPr>
          <w:p w14:paraId="4A32D073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012A47E6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Пузырева</w:t>
            </w:r>
          </w:p>
          <w:p w14:paraId="4E14FBA6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Вера </w:t>
            </w:r>
          </w:p>
          <w:p w14:paraId="1A73A76B" w14:textId="1606F8E2" w:rsidR="008775A9" w:rsidRPr="009F4AC6" w:rsidRDefault="008775A9" w:rsidP="00230AAC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lastRenderedPageBreak/>
              <w:t>Алексеевна</w:t>
            </w:r>
          </w:p>
        </w:tc>
        <w:tc>
          <w:tcPr>
            <w:tcW w:w="1067" w:type="dxa"/>
            <w:shd w:val="clear" w:color="auto" w:fill="FFFFFF"/>
          </w:tcPr>
          <w:p w14:paraId="61EA6CF7" w14:textId="2486B26C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lastRenderedPageBreak/>
              <w:t>Преподаватель истории</w:t>
            </w:r>
          </w:p>
        </w:tc>
        <w:tc>
          <w:tcPr>
            <w:tcW w:w="2380" w:type="dxa"/>
            <w:shd w:val="clear" w:color="auto" w:fill="FFFFFF"/>
          </w:tcPr>
          <w:p w14:paraId="7963294D" w14:textId="3004B323" w:rsidR="008775A9" w:rsidRPr="00495C3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ООД.09 История</w:t>
            </w:r>
          </w:p>
        </w:tc>
        <w:tc>
          <w:tcPr>
            <w:tcW w:w="2099" w:type="dxa"/>
            <w:shd w:val="clear" w:color="auto" w:fill="FFFFFF"/>
          </w:tcPr>
          <w:p w14:paraId="6C346C8D" w14:textId="5E77952D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Высшее, Казанский государственный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педагогический институт, «История», Учитель истории и обществоведения, ЛВ № 156193, 27.09.1983 г.</w:t>
            </w:r>
          </w:p>
        </w:tc>
        <w:tc>
          <w:tcPr>
            <w:tcW w:w="700" w:type="dxa"/>
            <w:shd w:val="clear" w:color="auto" w:fill="FFFFFF"/>
          </w:tcPr>
          <w:p w14:paraId="3235478C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2CA2C52D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ГАПОУ «Набережночелнинский технологический техникум»,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0016 202301100086,  10.04.2023г. (72 час.) «Совершенствование профессиональных компетенций и методологических подходов в преподавании общеобразовательных дисциплин в условиях интеграции, в образовательном процессе обновленных ФГОС СОО, ФГОС СПО и программы воспитания»</w:t>
            </w:r>
          </w:p>
          <w:p w14:paraId="7B73236A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4106961C" w14:textId="0B229212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ГАПОУ «Камский государственный автомеханический техникум имени Л.Б.Васильева», «Реализация общеобразовательных, социально-гуманитарных дисциплин с учётом профессиональной направленности в условиях интеграции в образовательном процессе обновленных ФОП СОО, ФГОС СОО и ФГОС СПО», г.Набережные Челны, 13.02.2026г. (56 часов)</w:t>
            </w:r>
          </w:p>
        </w:tc>
        <w:tc>
          <w:tcPr>
            <w:tcW w:w="1679" w:type="dxa"/>
            <w:shd w:val="clear" w:color="auto" w:fill="FFFFFF"/>
          </w:tcPr>
          <w:p w14:paraId="34B97841" w14:textId="77777777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vAlign w:val="center"/>
          </w:tcPr>
          <w:p w14:paraId="26731825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561DA20E" w14:textId="77777777" w:rsidTr="008775A9">
        <w:trPr>
          <w:trHeight w:val="184"/>
        </w:trPr>
        <w:tc>
          <w:tcPr>
            <w:tcW w:w="704" w:type="dxa"/>
          </w:tcPr>
          <w:p w14:paraId="339B33E3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14C496AD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Закирова</w:t>
            </w:r>
          </w:p>
          <w:p w14:paraId="54D537F3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Рамиля</w:t>
            </w:r>
          </w:p>
          <w:p w14:paraId="12D03B99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Рашитовна</w:t>
            </w:r>
          </w:p>
          <w:p w14:paraId="6422521F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067" w:type="dxa"/>
            <w:shd w:val="clear" w:color="auto" w:fill="FFFFFF"/>
          </w:tcPr>
          <w:p w14:paraId="13B5541E" w14:textId="598B19A6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социально-гуманитарных дисциплин</w:t>
            </w:r>
          </w:p>
        </w:tc>
        <w:tc>
          <w:tcPr>
            <w:tcW w:w="2380" w:type="dxa"/>
            <w:shd w:val="clear" w:color="auto" w:fill="FFFFFF"/>
          </w:tcPr>
          <w:p w14:paraId="2E68C91C" w14:textId="4A0F1E8C" w:rsidR="008775A9" w:rsidRPr="00495C3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ООД.10 Обществознание</w:t>
            </w:r>
          </w:p>
        </w:tc>
        <w:tc>
          <w:tcPr>
            <w:tcW w:w="2099" w:type="dxa"/>
            <w:shd w:val="clear" w:color="auto" w:fill="FFFFFF"/>
          </w:tcPr>
          <w:p w14:paraId="4863D091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г. Казань, Академия управления «ТИСБИ», «Юриспруденция», Юрист, ВСА № 0066026, 02.02.2005 г.;</w:t>
            </w:r>
          </w:p>
          <w:p w14:paraId="38452DA8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50F55DD9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Среднее профессиональное, Нижнекамский государственный нефтехимический колледж, «Правоведение», Юрист, АК 0109489, 14.03.2001 г.;</w:t>
            </w:r>
          </w:p>
          <w:p w14:paraId="701E232C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04F7F238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700" w:type="dxa"/>
            <w:shd w:val="clear" w:color="auto" w:fill="FFFFFF"/>
          </w:tcPr>
          <w:p w14:paraId="371406EA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165A1E2B" w14:textId="4F384AEA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</w:tc>
        <w:tc>
          <w:tcPr>
            <w:tcW w:w="1679" w:type="dxa"/>
            <w:shd w:val="clear" w:color="auto" w:fill="FFFFFF"/>
          </w:tcPr>
          <w:p w14:paraId="3D9EDDA2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Диплом о ПП, УВО «Университет управ-ления «ТИСБИ», «Педагог в системе профессионального образования», </w:t>
            </w:r>
          </w:p>
          <w:p w14:paraId="12A9558A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№ 162404445886, 30.12.2016 г. (540 час.);</w:t>
            </w:r>
          </w:p>
          <w:p w14:paraId="05433FC4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1A442553" w14:textId="7FF1F141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ФГБОУ ВО «Набережночелнинский государственный педагогический университет», «Учитель истории и обществознания», № 160400004248, 06.06.2019 г. (700 час.)</w:t>
            </w:r>
          </w:p>
        </w:tc>
        <w:tc>
          <w:tcPr>
            <w:tcW w:w="1400" w:type="dxa"/>
            <w:vAlign w:val="center"/>
          </w:tcPr>
          <w:p w14:paraId="3A5E7E3C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39A79365" w14:textId="77777777" w:rsidTr="008775A9">
        <w:trPr>
          <w:trHeight w:val="184"/>
        </w:trPr>
        <w:tc>
          <w:tcPr>
            <w:tcW w:w="704" w:type="dxa"/>
          </w:tcPr>
          <w:p w14:paraId="352B8316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0E604730" w14:textId="77777777" w:rsidR="008775A9" w:rsidRPr="009F4AC6" w:rsidRDefault="008775A9" w:rsidP="00E711A9">
            <w:pPr>
              <w:widowControl w:val="0"/>
              <w:tabs>
                <w:tab w:val="left" w:pos="300"/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Ямалеев </w:t>
            </w:r>
          </w:p>
          <w:p w14:paraId="1E97ACB2" w14:textId="77777777" w:rsidR="008775A9" w:rsidRPr="009F4AC6" w:rsidRDefault="008775A9" w:rsidP="00E711A9">
            <w:pPr>
              <w:widowControl w:val="0"/>
              <w:tabs>
                <w:tab w:val="left" w:pos="300"/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Ильнар </w:t>
            </w:r>
          </w:p>
          <w:p w14:paraId="6150C60C" w14:textId="3BC8DB3E" w:rsidR="008775A9" w:rsidRPr="009F4AC6" w:rsidRDefault="008775A9" w:rsidP="008775A9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Фаритович</w:t>
            </w:r>
          </w:p>
        </w:tc>
        <w:tc>
          <w:tcPr>
            <w:tcW w:w="1067" w:type="dxa"/>
            <w:shd w:val="clear" w:color="auto" w:fill="FFFFFF"/>
          </w:tcPr>
          <w:p w14:paraId="72CAB025" w14:textId="238FA44E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истории</w:t>
            </w:r>
          </w:p>
        </w:tc>
        <w:tc>
          <w:tcPr>
            <w:tcW w:w="2380" w:type="dxa"/>
            <w:shd w:val="clear" w:color="auto" w:fill="FFFFFF"/>
          </w:tcPr>
          <w:p w14:paraId="64D469F5" w14:textId="64A906E5" w:rsidR="008775A9" w:rsidRPr="00495C3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ООД.11 География</w:t>
            </w:r>
          </w:p>
        </w:tc>
        <w:tc>
          <w:tcPr>
            <w:tcW w:w="2099" w:type="dxa"/>
            <w:shd w:val="clear" w:color="auto" w:fill="FFFFFF"/>
          </w:tcPr>
          <w:p w14:paraId="589F0273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ФГБОУ ВО «Набережночелнинский институт социально-педагогических технологий и ресурсов», «050401 65 История», Учитель истории, № 101624 0846564, 16.12.2014 г.;</w:t>
            </w:r>
          </w:p>
          <w:p w14:paraId="672DE5DE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66D86BA9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Среднее профессиональное, ГОУ СПО «Нижнекамский нефтехимический кол-ледж», «Техническая эксплуатация и обслуживание электрического и элек-тромеханического оборудования (по отраслям)» Техник, 90 БА № 0116291, 20.06.2008 г.;</w:t>
            </w:r>
          </w:p>
          <w:p w14:paraId="17A70F75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43F1D936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700" w:type="dxa"/>
            <w:shd w:val="clear" w:color="auto" w:fill="FFFFFF"/>
          </w:tcPr>
          <w:p w14:paraId="3026B41A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7F08C5E7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«Всероссийский детский центр «Смена» «Организация воспитательного процесса в системе среднего профессионального образования», 2348000003427, от 06.06.2024г. (72 часа)</w:t>
            </w:r>
          </w:p>
          <w:p w14:paraId="0E9D3D49" w14:textId="77777777" w:rsidR="008775A9" w:rsidRPr="009F4AC6" w:rsidRDefault="008775A9" w:rsidP="00E711A9">
            <w:pPr>
              <w:pStyle w:val="a3"/>
              <w:snapToGrid w:val="0"/>
              <w:jc w:val="left"/>
              <w:rPr>
                <w:b w:val="0"/>
                <w:color w:val="000000"/>
                <w:sz w:val="14"/>
                <w:szCs w:val="14"/>
                <w:lang w:val="ru-RU" w:eastAsia="ru-RU"/>
              </w:rPr>
            </w:pPr>
          </w:p>
          <w:p w14:paraId="4144D17E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Центр непрерывного повышения профессионального мастерства педагогических работников Республики Татарстан ИПиО ФГАОУ КФУ «Развитие естественнонаучной грамотности школьников на основе дифференцированного (уровнего) подхода», 0016 202432206966, от 26.01.2024г. (36 часа)</w:t>
            </w:r>
          </w:p>
          <w:p w14:paraId="08259C8E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57D807DC" w14:textId="25F39588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</w:tc>
        <w:tc>
          <w:tcPr>
            <w:tcW w:w="1679" w:type="dxa"/>
            <w:shd w:val="clear" w:color="auto" w:fill="FFFFFF"/>
          </w:tcPr>
          <w:p w14:paraId="0CBC40C0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ФГБОУ ВО «Набережночелнинский государственный педагогический университет», «Учитель географии», 160400004023, 14.01.2019 г. (520 часов)</w:t>
            </w:r>
          </w:p>
          <w:p w14:paraId="2D0CBE06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15B26887" w14:textId="5CE2AF77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ЧОУДПО «Академия повышения квалификации и профессиональной переподготовки», «Спортивный менеджмент», 612415079404, 27.09.2021 г. (600 часов)</w:t>
            </w:r>
          </w:p>
        </w:tc>
        <w:tc>
          <w:tcPr>
            <w:tcW w:w="1400" w:type="dxa"/>
            <w:shd w:val="clear" w:color="auto" w:fill="FFFFFF"/>
          </w:tcPr>
          <w:p w14:paraId="330749D1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63C7A1E9" w14:textId="77777777" w:rsidTr="008775A9">
        <w:trPr>
          <w:trHeight w:val="184"/>
        </w:trPr>
        <w:tc>
          <w:tcPr>
            <w:tcW w:w="704" w:type="dxa"/>
          </w:tcPr>
          <w:p w14:paraId="31280D1C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152E14F6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Раузутдинова</w:t>
            </w:r>
          </w:p>
          <w:p w14:paraId="23E6DBE3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Ляйсан </w:t>
            </w:r>
          </w:p>
          <w:p w14:paraId="688BB1E7" w14:textId="6A8E67FB" w:rsidR="008775A9" w:rsidRPr="009F4AC6" w:rsidRDefault="008775A9" w:rsidP="008775A9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Раисовна</w:t>
            </w:r>
          </w:p>
        </w:tc>
        <w:tc>
          <w:tcPr>
            <w:tcW w:w="1067" w:type="dxa"/>
            <w:shd w:val="clear" w:color="auto" w:fill="FFFFFF"/>
          </w:tcPr>
          <w:p w14:paraId="5234D6BD" w14:textId="74380430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физической культуры</w:t>
            </w:r>
          </w:p>
        </w:tc>
        <w:tc>
          <w:tcPr>
            <w:tcW w:w="2380" w:type="dxa"/>
            <w:shd w:val="clear" w:color="auto" w:fill="FFFFFF"/>
          </w:tcPr>
          <w:p w14:paraId="501EF91C" w14:textId="57F96C7B" w:rsidR="008775A9" w:rsidRPr="00495C3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ООД.12 Физическая культура</w:t>
            </w:r>
          </w:p>
        </w:tc>
        <w:tc>
          <w:tcPr>
            <w:tcW w:w="2099" w:type="dxa"/>
            <w:shd w:val="clear" w:color="auto" w:fill="FFFFFF"/>
          </w:tcPr>
          <w:p w14:paraId="240596E2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Высшее, ФГБОУ ВПО «Поволжская государственная академия физической культуры, спорта и туризма», «032101.65 Физическая культура и спорт», Специалист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по физической культуре и спорту, 101605 0003841, 28.02.2014 г.;</w:t>
            </w:r>
          </w:p>
          <w:p w14:paraId="057A0FE2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4F4788F4" w14:textId="36BFF1EC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Среднее профессиональное, Альметьевский техникум физической культуры, «Физическая культура», Педагог по физической культуре и спорту, СБ 2105106, 03.06.2002 г.</w:t>
            </w:r>
          </w:p>
        </w:tc>
        <w:tc>
          <w:tcPr>
            <w:tcW w:w="700" w:type="dxa"/>
            <w:shd w:val="clear" w:color="auto" w:fill="FFFFFF"/>
          </w:tcPr>
          <w:p w14:paraId="065DD40F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589CE7A3" w14:textId="7CB0B3A3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 ОУ «Всероссийский детский центр «Смена», 234800009307, от 30.06.2025г. «Современные подходы к воспитанию в системе среднего профессионального образования» (72 часа)</w:t>
            </w:r>
          </w:p>
        </w:tc>
        <w:tc>
          <w:tcPr>
            <w:tcW w:w="1679" w:type="dxa"/>
            <w:shd w:val="clear" w:color="auto" w:fill="FFFFFF"/>
          </w:tcPr>
          <w:p w14:paraId="166F4E28" w14:textId="77777777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vAlign w:val="center"/>
          </w:tcPr>
          <w:p w14:paraId="32AE4CDE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473EAC4F" w14:textId="77777777" w:rsidTr="008775A9">
        <w:trPr>
          <w:trHeight w:val="184"/>
        </w:trPr>
        <w:tc>
          <w:tcPr>
            <w:tcW w:w="704" w:type="dxa"/>
          </w:tcPr>
          <w:p w14:paraId="2995417B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C87801C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Шахова</w:t>
            </w:r>
          </w:p>
          <w:p w14:paraId="454A7070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Вероника</w:t>
            </w:r>
          </w:p>
          <w:p w14:paraId="5DFDDC3B" w14:textId="53C8505A" w:rsidR="008775A9" w:rsidRPr="009F4AC6" w:rsidRDefault="008775A9" w:rsidP="00230AAC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Анатольевна</w:t>
            </w:r>
          </w:p>
        </w:tc>
        <w:tc>
          <w:tcPr>
            <w:tcW w:w="106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EF6A763" w14:textId="46BF7A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3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78066A5" w14:textId="3ADCA10D" w:rsidR="008775A9" w:rsidRPr="00495C3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ООД.13 Основы безопасности и защиты Родины</w:t>
            </w:r>
          </w:p>
        </w:tc>
        <w:tc>
          <w:tcPr>
            <w:tcW w:w="20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ACA050B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Набережночелнинский государс-твенный педагогический институт, «Дошкольная педагогика и психология», Преподаватель дошкольной педагогики и психологии. Методист по дошкольному воспитанию, МО 056520, 20.06.1997 г.;</w:t>
            </w:r>
          </w:p>
          <w:p w14:paraId="73303A5B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1C3B9A37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Казанский государственный технологический университет, «Эконо-мика и управление на предприятии», Экономист-менеджер, АВС 0438013, 03.07.1999 г.;</w:t>
            </w:r>
          </w:p>
          <w:p w14:paraId="3597EBD9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63EE8E26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7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1D02936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203FC2B2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ЧОУВО «Казанский инновационный университет имени В.Г. Тимирясова», 20.04.2023г. (120 часов), «Управление государственными и муниципальными закупками», КИУ_000000025989</w:t>
            </w:r>
          </w:p>
          <w:p w14:paraId="491CD87E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39C9DB8D" w14:textId="72AA2B98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Сертификат, АНО ДПО «Академия бизнеса Аудит ТД», Серия ППУ № 403019 20.04.2023г. (40 часов), «Учет и отчетность государственного (муниципального) автономного учреждения».</w:t>
            </w:r>
          </w:p>
        </w:tc>
        <w:tc>
          <w:tcPr>
            <w:tcW w:w="167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FF88F63" w14:textId="05574D8C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ЧОУ ДПО «Академия бизнеса и управления системами», «Преподаватель основ безопасности жизнедеятельности», 342410389996, 25.12.2019 г.</w:t>
            </w:r>
          </w:p>
        </w:tc>
        <w:tc>
          <w:tcPr>
            <w:tcW w:w="1400" w:type="dxa"/>
            <w:vAlign w:val="center"/>
          </w:tcPr>
          <w:p w14:paraId="455E21AC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1B7C84A0" w14:textId="77777777" w:rsidTr="008775A9">
        <w:trPr>
          <w:trHeight w:val="184"/>
        </w:trPr>
        <w:tc>
          <w:tcPr>
            <w:tcW w:w="704" w:type="dxa"/>
          </w:tcPr>
          <w:p w14:paraId="0A2F10CE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15F773B0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Акамова</w:t>
            </w:r>
          </w:p>
          <w:p w14:paraId="511DD2F5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Зилара </w:t>
            </w:r>
          </w:p>
          <w:p w14:paraId="0032E30D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Рафиковна</w:t>
            </w:r>
          </w:p>
          <w:p w14:paraId="4AA45F04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067" w:type="dxa"/>
            <w:shd w:val="clear" w:color="auto" w:fill="FFFFFF"/>
          </w:tcPr>
          <w:p w14:paraId="1EDDEE6D" w14:textId="3B3D2404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информатики</w:t>
            </w:r>
          </w:p>
        </w:tc>
        <w:tc>
          <w:tcPr>
            <w:tcW w:w="2380" w:type="dxa"/>
            <w:shd w:val="clear" w:color="auto" w:fill="FFFFFF"/>
          </w:tcPr>
          <w:p w14:paraId="43109A7F" w14:textId="528B8D3C" w:rsidR="008775A9" w:rsidRPr="00495C3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ООД.14 Основы проектной деятельности</w:t>
            </w:r>
          </w:p>
        </w:tc>
        <w:tc>
          <w:tcPr>
            <w:tcW w:w="2099" w:type="dxa"/>
            <w:shd w:val="clear" w:color="auto" w:fill="FFFFFF"/>
          </w:tcPr>
          <w:p w14:paraId="6F03DE3D" w14:textId="339B936F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ГОУ ВПО «Бирская государственная социально-педагогическая академия», "Физика" с дополнительной специальностью "Информатика", Учитель физики и информатики, ВСГ № 4461357, 13.07.2009 г.</w:t>
            </w:r>
          </w:p>
        </w:tc>
        <w:tc>
          <w:tcPr>
            <w:tcW w:w="700" w:type="dxa"/>
            <w:shd w:val="clear" w:color="auto" w:fill="FFFFFF"/>
          </w:tcPr>
          <w:p w14:paraId="0271BDC7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7273D35A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ГАПОУ «Казанский торгово-экономический техникум» Центр прикладных квалификаций, «Подготовка региональных экспертов чемпионатов профессионального мастерства «Абилимпикс», 340000301249, рег.№ 161038 от 06.04.2024г. г. Казань (80 акад.час.)</w:t>
            </w:r>
          </w:p>
          <w:p w14:paraId="60800F37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608A3942" w14:textId="2BD4A3FF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30.11.2024г.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</w:t>
            </w:r>
          </w:p>
        </w:tc>
        <w:tc>
          <w:tcPr>
            <w:tcW w:w="1679" w:type="dxa"/>
            <w:shd w:val="clear" w:color="auto" w:fill="FFFFFF"/>
          </w:tcPr>
          <w:p w14:paraId="31C37B23" w14:textId="77777777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vAlign w:val="center"/>
          </w:tcPr>
          <w:p w14:paraId="46F76222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0830E86E" w14:textId="77777777" w:rsidTr="008775A9">
        <w:trPr>
          <w:trHeight w:val="184"/>
        </w:trPr>
        <w:tc>
          <w:tcPr>
            <w:tcW w:w="704" w:type="dxa"/>
          </w:tcPr>
          <w:p w14:paraId="4AC75463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1F87C9AB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Ахмадуллина Гузель </w:t>
            </w:r>
          </w:p>
          <w:p w14:paraId="5BFD464F" w14:textId="37507299" w:rsidR="008775A9" w:rsidRPr="009F4AC6" w:rsidRDefault="008775A9" w:rsidP="00230AAC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Забировна</w:t>
            </w:r>
          </w:p>
        </w:tc>
        <w:tc>
          <w:tcPr>
            <w:tcW w:w="1067" w:type="dxa"/>
            <w:shd w:val="clear" w:color="auto" w:fill="FFFFFF"/>
          </w:tcPr>
          <w:p w14:paraId="1E7F3791" w14:textId="24492A61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380" w:type="dxa"/>
            <w:shd w:val="clear" w:color="auto" w:fill="FFFFFF"/>
          </w:tcPr>
          <w:p w14:paraId="11837A9D" w14:textId="2A0EC27E" w:rsidR="008775A9" w:rsidRPr="00495C3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ООД.15 Родной язык</w:t>
            </w:r>
          </w:p>
        </w:tc>
        <w:tc>
          <w:tcPr>
            <w:tcW w:w="2099" w:type="dxa"/>
            <w:shd w:val="clear" w:color="auto" w:fill="FFFFFF"/>
          </w:tcPr>
          <w:p w14:paraId="7C0390B4" w14:textId="25EB9A11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Бирский государственный педагогический институт, «Филосовия», Учитель русского языка и литературы, ДВС № 1376944, 18.06.2002 г.</w:t>
            </w:r>
          </w:p>
        </w:tc>
        <w:tc>
          <w:tcPr>
            <w:tcW w:w="700" w:type="dxa"/>
            <w:shd w:val="clear" w:color="auto" w:fill="FFFFFF"/>
          </w:tcPr>
          <w:p w14:paraId="2FD34805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5A8234F2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ГАПОУ «Набережночелнинский технологический техникум», 0016 202301100073,  10.04.2023г. (72 час.) «Совершенствование профессиональных компетенций и методологических подходов в преподавании общеобразовательных дисциплин в условиях интеграции, в образовательном процессе обновленных ФГОС СОО, ФГОС СПО и программы воспитания»</w:t>
            </w:r>
          </w:p>
          <w:p w14:paraId="50361FA6" w14:textId="77777777" w:rsidR="008775A9" w:rsidRPr="009F4AC6" w:rsidRDefault="008775A9" w:rsidP="00E711A9">
            <w:pPr>
              <w:jc w:val="both"/>
              <w:rPr>
                <w:color w:val="000000"/>
                <w:sz w:val="14"/>
                <w:szCs w:val="14"/>
              </w:rPr>
            </w:pPr>
          </w:p>
          <w:p w14:paraId="577EC0C1" w14:textId="4769072F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ГАПОУ «Камский государственный автомеханический техникум имени Л.Б.Васильева», «Реализация общеобразовательных, социально-гуманитарных дисциплин с учётом профессиональной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направленности в условиях интеграции в образовательном процессе обновленных ФОП СОО, ФГОС СОО и ФГОС СПО», г.Набережные Челны, 13.02.2026г. (56 часов)</w:t>
            </w:r>
          </w:p>
        </w:tc>
        <w:tc>
          <w:tcPr>
            <w:tcW w:w="1679" w:type="dxa"/>
            <w:shd w:val="clear" w:color="auto" w:fill="FFFFFF"/>
          </w:tcPr>
          <w:p w14:paraId="34B59D42" w14:textId="77777777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vAlign w:val="center"/>
          </w:tcPr>
          <w:p w14:paraId="68D68172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0FCE6000" w14:textId="77777777" w:rsidTr="008775A9">
        <w:trPr>
          <w:trHeight w:val="184"/>
        </w:trPr>
        <w:tc>
          <w:tcPr>
            <w:tcW w:w="704" w:type="dxa"/>
          </w:tcPr>
          <w:p w14:paraId="28F9E839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2ED7A0EF" w14:textId="77777777" w:rsidR="008775A9" w:rsidRPr="009F4AC6" w:rsidRDefault="008775A9" w:rsidP="00E711A9">
            <w:pPr>
              <w:widowControl w:val="0"/>
              <w:tabs>
                <w:tab w:val="left" w:pos="300"/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Шарифуллина Эльвира </w:t>
            </w:r>
          </w:p>
          <w:p w14:paraId="164E9279" w14:textId="2145CB6A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Мавлетзяновна</w:t>
            </w:r>
          </w:p>
        </w:tc>
        <w:tc>
          <w:tcPr>
            <w:tcW w:w="1067" w:type="dxa"/>
            <w:shd w:val="clear" w:color="auto" w:fill="FFFFFF"/>
          </w:tcPr>
          <w:p w14:paraId="5F55F589" w14:textId="0D996C24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татарского языка</w:t>
            </w:r>
          </w:p>
        </w:tc>
        <w:tc>
          <w:tcPr>
            <w:tcW w:w="2380" w:type="dxa"/>
            <w:shd w:val="clear" w:color="auto" w:fill="FFFFFF"/>
          </w:tcPr>
          <w:p w14:paraId="1A672AB2" w14:textId="77777777" w:rsidR="008775A9" w:rsidRPr="00495C3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ООД.15 Родной язык,</w:t>
            </w:r>
          </w:p>
          <w:p w14:paraId="7FB970D7" w14:textId="2BA013D3" w:rsidR="008775A9" w:rsidRPr="00495C3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СГ.06 Татарский язык в профессиональной деятельности</w:t>
            </w:r>
          </w:p>
        </w:tc>
        <w:tc>
          <w:tcPr>
            <w:tcW w:w="2099" w:type="dxa"/>
            <w:shd w:val="clear" w:color="auto" w:fill="FFFFFF"/>
          </w:tcPr>
          <w:p w14:paraId="082AF3C7" w14:textId="51D65142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Елабужский государственный педа</w:t>
            </w:r>
            <w:r>
              <w:rPr>
                <w:color w:val="000000"/>
                <w:sz w:val="14"/>
                <w:szCs w:val="14"/>
              </w:rPr>
              <w:t>гогический университет, «Филоло</w:t>
            </w:r>
            <w:r w:rsidRPr="009F4AC6">
              <w:rPr>
                <w:color w:val="000000"/>
                <w:sz w:val="14"/>
                <w:szCs w:val="14"/>
              </w:rPr>
              <w:t>гия», Учитель татарского языка и литературы, иностранного (английского) языка, ДВС № 1196072, 21.06.2004 г.</w:t>
            </w:r>
          </w:p>
        </w:tc>
        <w:tc>
          <w:tcPr>
            <w:tcW w:w="700" w:type="dxa"/>
            <w:shd w:val="clear" w:color="auto" w:fill="FFFFFF"/>
          </w:tcPr>
          <w:p w14:paraId="72D6BC95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330D8F2C" w14:textId="25F822F3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</w:tc>
        <w:tc>
          <w:tcPr>
            <w:tcW w:w="1679" w:type="dxa"/>
            <w:shd w:val="clear" w:color="auto" w:fill="FFFFFF"/>
          </w:tcPr>
          <w:p w14:paraId="2A3A6C51" w14:textId="77777777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FFFFFF"/>
          </w:tcPr>
          <w:p w14:paraId="060BDA9D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2949F549" w14:textId="77777777" w:rsidTr="008775A9">
        <w:trPr>
          <w:trHeight w:val="184"/>
        </w:trPr>
        <w:tc>
          <w:tcPr>
            <w:tcW w:w="704" w:type="dxa"/>
          </w:tcPr>
          <w:p w14:paraId="78285B19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4B28BB40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Викторова</w:t>
            </w:r>
          </w:p>
          <w:p w14:paraId="74A46EC6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Людмила </w:t>
            </w:r>
          </w:p>
          <w:p w14:paraId="3F3BB3E9" w14:textId="633A8AAD" w:rsidR="008775A9" w:rsidRPr="009F4AC6" w:rsidRDefault="008775A9" w:rsidP="00230AAC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Васильевна</w:t>
            </w:r>
          </w:p>
        </w:tc>
        <w:tc>
          <w:tcPr>
            <w:tcW w:w="1067" w:type="dxa"/>
            <w:shd w:val="clear" w:color="auto" w:fill="FFFFFF"/>
          </w:tcPr>
          <w:p w14:paraId="7071C5C9" w14:textId="57E70CA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химических дисциплин</w:t>
            </w:r>
          </w:p>
        </w:tc>
        <w:tc>
          <w:tcPr>
            <w:tcW w:w="2380" w:type="dxa"/>
            <w:shd w:val="clear" w:color="auto" w:fill="FFFFFF"/>
          </w:tcPr>
          <w:p w14:paraId="3DCC7463" w14:textId="77777777" w:rsidR="008775A9" w:rsidRPr="00495C3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ОП.03 Общая и неорганическая химия,</w:t>
            </w:r>
          </w:p>
          <w:p w14:paraId="57BDAF8C" w14:textId="6BD8EA14" w:rsidR="008775A9" w:rsidRPr="00495C3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ООД.07 Химия</w:t>
            </w:r>
          </w:p>
        </w:tc>
        <w:tc>
          <w:tcPr>
            <w:tcW w:w="2099" w:type="dxa"/>
            <w:shd w:val="clear" w:color="auto" w:fill="FFFFFF"/>
          </w:tcPr>
          <w:p w14:paraId="23046DB2" w14:textId="55DD3B88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Петропавловский педагоги-ческий институт, «Химия и биология», Учитель химии и биологии средней школы, Г-1 № 252684, 29.06.1978 г.</w:t>
            </w:r>
          </w:p>
        </w:tc>
        <w:tc>
          <w:tcPr>
            <w:tcW w:w="700" w:type="dxa"/>
            <w:shd w:val="clear" w:color="auto" w:fill="FFFFFF"/>
          </w:tcPr>
          <w:p w14:paraId="7BF1055A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686736AB" w14:textId="2341BA95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ГАПОУ «Камский государственный автомеханический техникум имени Л.Б.Васильева», «Реализация общеобразовательных, социально-гуманитарных дисциплин с учётом профессиональной направленности в условиях интеграции в образовательном процессе обновленных ФОП СОО, ФГОС СОО и ФГОС СПО», г.Набережные Челны, 13.02.2026г. (56 часов)</w:t>
            </w:r>
          </w:p>
        </w:tc>
        <w:tc>
          <w:tcPr>
            <w:tcW w:w="1679" w:type="dxa"/>
            <w:shd w:val="clear" w:color="auto" w:fill="FFFFFF"/>
          </w:tcPr>
          <w:p w14:paraId="5AA92A64" w14:textId="77777777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vAlign w:val="center"/>
          </w:tcPr>
          <w:p w14:paraId="017CBC21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1C1362C2" w14:textId="77777777" w:rsidTr="008775A9">
        <w:trPr>
          <w:trHeight w:val="184"/>
        </w:trPr>
        <w:tc>
          <w:tcPr>
            <w:tcW w:w="704" w:type="dxa"/>
          </w:tcPr>
          <w:p w14:paraId="49B4032B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1FD47265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Дибаева</w:t>
            </w:r>
          </w:p>
          <w:p w14:paraId="343550CD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Альмира </w:t>
            </w:r>
          </w:p>
          <w:p w14:paraId="19EA5F3E" w14:textId="7C69A694" w:rsidR="008775A9" w:rsidRPr="009F4AC6" w:rsidRDefault="008775A9" w:rsidP="00230AAC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Шайхразыевна</w:t>
            </w:r>
          </w:p>
        </w:tc>
        <w:tc>
          <w:tcPr>
            <w:tcW w:w="106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4F548019" w14:textId="7C28815C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380" w:type="dxa"/>
            <w:shd w:val="clear" w:color="auto" w:fill="FFFFFF"/>
          </w:tcPr>
          <w:p w14:paraId="77C33038" w14:textId="2D6DCEFA" w:rsidR="008775A9" w:rsidRPr="00495C3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ООД.14 Основы проектной деятельности</w:t>
            </w:r>
          </w:p>
        </w:tc>
        <w:tc>
          <w:tcPr>
            <w:tcW w:w="2099" w:type="dxa"/>
            <w:shd w:val="clear" w:color="auto" w:fill="FFFFFF"/>
          </w:tcPr>
          <w:p w14:paraId="38F7A188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Ошский государственный педагогический институт, «Физика с дополнительной специальностью математика», Учитель физики и математики, ИВ № 353271, 02.07.1994 г.;</w:t>
            </w:r>
          </w:p>
          <w:p w14:paraId="0EFCA2AB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161DDF30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700" w:type="dxa"/>
            <w:shd w:val="clear" w:color="auto" w:fill="FFFFFF"/>
          </w:tcPr>
          <w:p w14:paraId="1307FE3F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0CF93FCF" w14:textId="77777777" w:rsidR="008775A9" w:rsidRPr="009F4AC6" w:rsidRDefault="008775A9" w:rsidP="00E711A9">
            <w:pPr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 30.11.2024г. «Проектирование и методическое сопровождение реализации программ СПО на основе новой образовательной технологии «Профессионалитет», 216 часов</w:t>
            </w:r>
          </w:p>
          <w:p w14:paraId="511198D4" w14:textId="77777777" w:rsidR="008775A9" w:rsidRPr="009F4AC6" w:rsidRDefault="008775A9" w:rsidP="00E711A9">
            <w:pPr>
              <w:jc w:val="both"/>
              <w:rPr>
                <w:color w:val="000000"/>
                <w:sz w:val="14"/>
                <w:szCs w:val="14"/>
              </w:rPr>
            </w:pPr>
          </w:p>
          <w:p w14:paraId="34B16724" w14:textId="2B20D26F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</w:tc>
        <w:tc>
          <w:tcPr>
            <w:tcW w:w="1679" w:type="dxa"/>
            <w:shd w:val="clear" w:color="auto" w:fill="FFFFFF"/>
          </w:tcPr>
          <w:p w14:paraId="14CEA905" w14:textId="2535C8DD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УВО «Университет управления «ТИСБИ», «Педагог в системе профессионального образования», 162404445696, 30.01.2017 г. (540 час.)</w:t>
            </w:r>
          </w:p>
        </w:tc>
        <w:tc>
          <w:tcPr>
            <w:tcW w:w="1400" w:type="dxa"/>
            <w:shd w:val="clear" w:color="auto" w:fill="FFFFFF"/>
          </w:tcPr>
          <w:p w14:paraId="71927EB2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35126A76" w14:textId="77777777" w:rsidTr="008775A9">
        <w:trPr>
          <w:trHeight w:val="184"/>
        </w:trPr>
        <w:tc>
          <w:tcPr>
            <w:tcW w:w="704" w:type="dxa"/>
          </w:tcPr>
          <w:p w14:paraId="20364C6E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2072C6E" w14:textId="77777777" w:rsidR="008775A9" w:rsidRPr="008775A9" w:rsidRDefault="008775A9" w:rsidP="00E711A9">
            <w:pPr>
              <w:rPr>
                <w:bCs/>
                <w:sz w:val="14"/>
                <w:szCs w:val="14"/>
              </w:rPr>
            </w:pPr>
            <w:r w:rsidRPr="008775A9">
              <w:rPr>
                <w:bCs/>
                <w:sz w:val="14"/>
                <w:szCs w:val="14"/>
              </w:rPr>
              <w:t>Шаймарданов</w:t>
            </w:r>
          </w:p>
          <w:p w14:paraId="08403063" w14:textId="77777777" w:rsidR="008775A9" w:rsidRPr="008775A9" w:rsidRDefault="008775A9" w:rsidP="00E711A9">
            <w:pPr>
              <w:rPr>
                <w:bCs/>
                <w:sz w:val="14"/>
                <w:szCs w:val="14"/>
              </w:rPr>
            </w:pPr>
            <w:r w:rsidRPr="008775A9">
              <w:rPr>
                <w:bCs/>
                <w:sz w:val="14"/>
                <w:szCs w:val="14"/>
              </w:rPr>
              <w:t xml:space="preserve">Ленар </w:t>
            </w:r>
          </w:p>
          <w:p w14:paraId="5E1ED447" w14:textId="218CF0D3" w:rsidR="008775A9" w:rsidRPr="008775A9" w:rsidRDefault="008775A9" w:rsidP="00230AAC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8775A9">
              <w:rPr>
                <w:bCs/>
                <w:sz w:val="14"/>
                <w:szCs w:val="14"/>
              </w:rPr>
              <w:t>Шамилович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6FFA499" w14:textId="77777777" w:rsidR="008775A9" w:rsidRPr="008775A9" w:rsidRDefault="008775A9" w:rsidP="00E711A9">
            <w:pPr>
              <w:rPr>
                <w:bCs/>
                <w:sz w:val="14"/>
                <w:szCs w:val="14"/>
              </w:rPr>
            </w:pPr>
            <w:r w:rsidRPr="008775A9">
              <w:rPr>
                <w:bCs/>
                <w:sz w:val="14"/>
                <w:szCs w:val="14"/>
              </w:rPr>
              <w:t>Преподава</w:t>
            </w:r>
          </w:p>
          <w:p w14:paraId="5FC28A19" w14:textId="085A422D" w:rsidR="008775A9" w:rsidRP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8775A9">
              <w:rPr>
                <w:bCs/>
                <w:sz w:val="14"/>
                <w:szCs w:val="14"/>
              </w:rPr>
              <w:t>тель-организатор ОБЖ</w:t>
            </w:r>
          </w:p>
        </w:tc>
        <w:tc>
          <w:tcPr>
            <w:tcW w:w="2380" w:type="dxa"/>
          </w:tcPr>
          <w:p w14:paraId="4538C6E9" w14:textId="09A95B7E" w:rsidR="008775A9" w:rsidRP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8775A9">
              <w:rPr>
                <w:bCs/>
                <w:sz w:val="14"/>
                <w:szCs w:val="14"/>
              </w:rPr>
              <w:t>ООД.13 Основы безопасности и защиты Родины</w:t>
            </w:r>
          </w:p>
        </w:tc>
        <w:tc>
          <w:tcPr>
            <w:tcW w:w="2099" w:type="dxa"/>
            <w:vAlign w:val="center"/>
          </w:tcPr>
          <w:p w14:paraId="4127AB84" w14:textId="77777777" w:rsidR="008775A9" w:rsidRPr="008775A9" w:rsidRDefault="008775A9" w:rsidP="00E711A9">
            <w:pPr>
              <w:rPr>
                <w:bCs/>
                <w:sz w:val="14"/>
                <w:szCs w:val="14"/>
              </w:rPr>
            </w:pPr>
            <w:r w:rsidRPr="008775A9">
              <w:rPr>
                <w:bCs/>
                <w:sz w:val="14"/>
                <w:szCs w:val="14"/>
              </w:rPr>
              <w:t>Высшее, Казанский государственный педагогический университет Набережночелнинский филиал, «История», Учитель истории, ИВС 0000640, 06.06.2002 г.;</w:t>
            </w:r>
          </w:p>
          <w:p w14:paraId="29EBD061" w14:textId="77777777" w:rsidR="008775A9" w:rsidRPr="008775A9" w:rsidRDefault="008775A9" w:rsidP="00E711A9">
            <w:pPr>
              <w:rPr>
                <w:bCs/>
                <w:sz w:val="14"/>
                <w:szCs w:val="14"/>
              </w:rPr>
            </w:pPr>
          </w:p>
          <w:p w14:paraId="56A5E284" w14:textId="77777777" w:rsidR="008775A9" w:rsidRPr="008775A9" w:rsidRDefault="008775A9" w:rsidP="00E711A9">
            <w:pPr>
              <w:rPr>
                <w:bCs/>
                <w:sz w:val="14"/>
                <w:szCs w:val="14"/>
              </w:rPr>
            </w:pPr>
            <w:r w:rsidRPr="008775A9">
              <w:rPr>
                <w:bCs/>
                <w:sz w:val="14"/>
                <w:szCs w:val="14"/>
              </w:rPr>
              <w:t>Среднее профессиональное, Альметьевский техникум физической культуры, «Физическая культура», Преподаватель-организатор физической культуры, УТ № 614882, 23.06.1996 г.;</w:t>
            </w:r>
          </w:p>
          <w:p w14:paraId="34EFD485" w14:textId="77777777" w:rsidR="008775A9" w:rsidRPr="008775A9" w:rsidRDefault="008775A9" w:rsidP="00E711A9">
            <w:pPr>
              <w:rPr>
                <w:bCs/>
                <w:sz w:val="14"/>
                <w:szCs w:val="14"/>
              </w:rPr>
            </w:pPr>
          </w:p>
          <w:p w14:paraId="2E33ACB7" w14:textId="6FB8C1BD" w:rsidR="008775A9" w:rsidRP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8775A9">
              <w:rPr>
                <w:bCs/>
                <w:sz w:val="14"/>
                <w:szCs w:val="14"/>
              </w:rPr>
              <w:t>Диплом о ПП, ЧОУ ДПО «Академия бизнеса и управления системами», «Педагогика и методика основ безопасности жизнедеятельности», 342410869466, 04.02.2020 г.</w:t>
            </w:r>
          </w:p>
        </w:tc>
        <w:tc>
          <w:tcPr>
            <w:tcW w:w="700" w:type="dxa"/>
            <w:vAlign w:val="center"/>
          </w:tcPr>
          <w:p w14:paraId="0F75BAAE" w14:textId="77777777" w:rsidR="008775A9" w:rsidRP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vAlign w:val="center"/>
          </w:tcPr>
          <w:p w14:paraId="1DED5E2F" w14:textId="77777777" w:rsidR="008775A9" w:rsidRPr="008775A9" w:rsidRDefault="008775A9" w:rsidP="00E711A9">
            <w:pPr>
              <w:rPr>
                <w:bCs/>
                <w:sz w:val="14"/>
                <w:szCs w:val="14"/>
              </w:rPr>
            </w:pPr>
            <w:r w:rsidRPr="008775A9">
              <w:rPr>
                <w:bCs/>
                <w:sz w:val="14"/>
                <w:szCs w:val="14"/>
              </w:rPr>
              <w:t>Удостоверение о краткосрочном повышении квалификации, ПОУ «Нижнекамская автошкола ДОСААФ РТ», 15.02.2021 г (56 часов), «Повышение квалификации мастеров производственного обучении» с правом на обучение вождению транспортных средств категории В, В1,М.</w:t>
            </w:r>
          </w:p>
          <w:p w14:paraId="3642E18E" w14:textId="77777777" w:rsidR="008775A9" w:rsidRPr="008775A9" w:rsidRDefault="008775A9" w:rsidP="00E711A9">
            <w:pPr>
              <w:rPr>
                <w:bCs/>
                <w:sz w:val="14"/>
                <w:szCs w:val="14"/>
              </w:rPr>
            </w:pPr>
          </w:p>
          <w:p w14:paraId="3ED3CC11" w14:textId="77777777" w:rsidR="008775A9" w:rsidRPr="008775A9" w:rsidRDefault="008775A9" w:rsidP="00E711A9">
            <w:pPr>
              <w:rPr>
                <w:bCs/>
                <w:sz w:val="14"/>
                <w:szCs w:val="14"/>
              </w:rPr>
            </w:pPr>
            <w:r w:rsidRPr="008775A9">
              <w:rPr>
                <w:bCs/>
                <w:sz w:val="14"/>
                <w:szCs w:val="14"/>
              </w:rPr>
              <w:t>Удостоверение о повышении квалификации, ГАОУ ДПО «Институт развития образования Республики Татарстан», 161804008132, 25.09.2024 г. (24 часа), «Учебный предмет «Основы безопасности и защиты Родины»: практико-ориентированное обучение».</w:t>
            </w:r>
          </w:p>
          <w:p w14:paraId="5E488CF4" w14:textId="77777777" w:rsidR="008775A9" w:rsidRPr="008775A9" w:rsidRDefault="008775A9" w:rsidP="00E711A9">
            <w:pPr>
              <w:rPr>
                <w:bCs/>
                <w:sz w:val="14"/>
                <w:szCs w:val="14"/>
              </w:rPr>
            </w:pPr>
          </w:p>
          <w:p w14:paraId="2054523F" w14:textId="77777777" w:rsidR="008775A9" w:rsidRPr="008775A9" w:rsidRDefault="008775A9" w:rsidP="00E711A9">
            <w:pPr>
              <w:rPr>
                <w:bCs/>
                <w:sz w:val="14"/>
                <w:szCs w:val="14"/>
              </w:rPr>
            </w:pPr>
            <w:r w:rsidRPr="008775A9">
              <w:rPr>
                <w:bCs/>
                <w:sz w:val="14"/>
                <w:szCs w:val="14"/>
              </w:rPr>
              <w:t>Удостоверение о повышении квалификации, ГАПОУ «Камский государственный автомеханический техникум имени Л.Б.Васильева», 0016 202445000099, 03.10.2024 г. (56 часов), «Совершенствование профессиональной компетентности преподавателей общеобразовательных, гуманитарных и естественнонаучных дисциплин в условиях интеграции в образовательном процессе ФОП СОО, обновленных ФГОС СОО, ФГОС СПО и реализации программы воспитания».</w:t>
            </w:r>
          </w:p>
          <w:p w14:paraId="5DE3FA0D" w14:textId="77777777" w:rsidR="008775A9" w:rsidRPr="008775A9" w:rsidRDefault="008775A9" w:rsidP="00E711A9">
            <w:pPr>
              <w:rPr>
                <w:bCs/>
                <w:sz w:val="14"/>
                <w:szCs w:val="14"/>
              </w:rPr>
            </w:pPr>
          </w:p>
          <w:p w14:paraId="0DFCA349" w14:textId="77777777" w:rsidR="008775A9" w:rsidRPr="008775A9" w:rsidRDefault="008775A9" w:rsidP="00E711A9">
            <w:pPr>
              <w:rPr>
                <w:bCs/>
                <w:sz w:val="14"/>
                <w:szCs w:val="14"/>
              </w:rPr>
            </w:pPr>
            <w:r w:rsidRPr="008775A9">
              <w:rPr>
                <w:bCs/>
                <w:sz w:val="14"/>
                <w:szCs w:val="14"/>
              </w:rPr>
              <w:t xml:space="preserve">Удостоверение о повышении квалификации, ФГБОУ ВО Казанский ГМУ Минздрава России», 163104294402, 15.10.2024 г. (16 часов), «Обучение </w:t>
            </w:r>
            <w:r w:rsidRPr="008775A9">
              <w:rPr>
                <w:bCs/>
                <w:sz w:val="14"/>
                <w:szCs w:val="14"/>
              </w:rPr>
              <w:lastRenderedPageBreak/>
              <w:t>педагогических работников навыкам оказания первой помощи».</w:t>
            </w:r>
          </w:p>
          <w:p w14:paraId="328762A7" w14:textId="77777777" w:rsidR="008775A9" w:rsidRP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679" w:type="dxa"/>
            <w:vAlign w:val="center"/>
          </w:tcPr>
          <w:p w14:paraId="0EE0786A" w14:textId="77777777" w:rsidR="008775A9" w:rsidRP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vAlign w:val="center"/>
          </w:tcPr>
          <w:p w14:paraId="1FD12202" w14:textId="77777777" w:rsidR="008775A9" w:rsidRP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3298A3CC" w14:textId="77777777" w:rsidTr="008775A9">
        <w:trPr>
          <w:trHeight w:val="184"/>
        </w:trPr>
        <w:tc>
          <w:tcPr>
            <w:tcW w:w="704" w:type="dxa"/>
          </w:tcPr>
          <w:p w14:paraId="0A28A6DE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604126A8" w14:textId="77777777" w:rsidR="008775A9" w:rsidRPr="009F4AC6" w:rsidRDefault="008775A9" w:rsidP="00E711A9">
            <w:pPr>
              <w:widowControl w:val="0"/>
              <w:tabs>
                <w:tab w:val="left" w:pos="300"/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Валитова </w:t>
            </w:r>
          </w:p>
          <w:p w14:paraId="3E74EFD8" w14:textId="77777777" w:rsidR="008775A9" w:rsidRPr="009F4AC6" w:rsidRDefault="008775A9" w:rsidP="00E711A9">
            <w:pPr>
              <w:widowControl w:val="0"/>
              <w:tabs>
                <w:tab w:val="left" w:pos="300"/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Татьяна </w:t>
            </w:r>
          </w:p>
          <w:p w14:paraId="54964740" w14:textId="27221221" w:rsidR="008775A9" w:rsidRPr="009F4AC6" w:rsidRDefault="008775A9" w:rsidP="00230AAC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Геннадьевна</w:t>
            </w:r>
          </w:p>
        </w:tc>
        <w:tc>
          <w:tcPr>
            <w:tcW w:w="1067" w:type="dxa"/>
            <w:shd w:val="clear" w:color="auto" w:fill="FFFFFF"/>
          </w:tcPr>
          <w:p w14:paraId="2438405A" w14:textId="611E3B9A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гуманитарных дисциплин</w:t>
            </w:r>
          </w:p>
        </w:tc>
        <w:tc>
          <w:tcPr>
            <w:tcW w:w="2380" w:type="dxa"/>
            <w:shd w:val="clear" w:color="auto" w:fill="FFFFFF"/>
          </w:tcPr>
          <w:p w14:paraId="1D098CA5" w14:textId="6F7AB281" w:rsidR="008775A9" w:rsidRPr="00495C3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ООД.09 История</w:t>
            </w:r>
          </w:p>
        </w:tc>
        <w:tc>
          <w:tcPr>
            <w:tcW w:w="2099" w:type="dxa"/>
            <w:shd w:val="clear" w:color="auto" w:fill="FFFFFF"/>
          </w:tcPr>
          <w:p w14:paraId="5FE164F3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Елабужский государственный педагогический институт, «История с дополнительной специальностью педаго-гика», Учитель истории, общество-ведения, методиста по воспитательной работе, УВ № 546513, 27.06.1995 г.;</w:t>
            </w:r>
          </w:p>
          <w:p w14:paraId="64EAAE98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1A38E1C6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Среднее профессиональное, ГАПОУ «Колледж нефтехимии и нефтепереработки имени Н.В.Лемаева», «18.01.27 Машинист технологических насосов и компрессоров», Машинист насосных установок 4 разряда. Машинист технологических компрессоров 4 разряда, 111 624 3256729, 30.06.2019 г.;</w:t>
            </w:r>
          </w:p>
          <w:p w14:paraId="133A39A1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12656884" w14:textId="3BC1A104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ГБПОУ «Нижнекамский нефтехимический колледж», «Менеджмент в образовании», 162404503684, 01.08.2016 г.</w:t>
            </w:r>
          </w:p>
        </w:tc>
        <w:tc>
          <w:tcPr>
            <w:tcW w:w="700" w:type="dxa"/>
            <w:shd w:val="clear" w:color="auto" w:fill="FFFFFF"/>
          </w:tcPr>
          <w:p w14:paraId="576749DF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0E4AF3E4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 02.12.2024г. «Проектирование и методическое сопровождение реализации программ СПО на основе новой образовательной технологии «Профессионалитет», 216 часов</w:t>
            </w:r>
          </w:p>
          <w:p w14:paraId="6C7B38B5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4E3B7183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3089D983" w14:textId="597E8EDF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</w:tc>
        <w:tc>
          <w:tcPr>
            <w:tcW w:w="1679" w:type="dxa"/>
            <w:shd w:val="clear" w:color="auto" w:fill="FFFFFF"/>
          </w:tcPr>
          <w:p w14:paraId="336A46D7" w14:textId="77777777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vAlign w:val="center"/>
          </w:tcPr>
          <w:p w14:paraId="368BF73D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76152F7B" w14:textId="77777777" w:rsidTr="008775A9">
        <w:trPr>
          <w:trHeight w:val="184"/>
        </w:trPr>
        <w:tc>
          <w:tcPr>
            <w:tcW w:w="704" w:type="dxa"/>
          </w:tcPr>
          <w:p w14:paraId="58ED58A4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136CCF31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Мурина</w:t>
            </w:r>
          </w:p>
          <w:p w14:paraId="50553DFA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Екатерина</w:t>
            </w:r>
          </w:p>
          <w:p w14:paraId="71377BFB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Сергеевна</w:t>
            </w:r>
          </w:p>
          <w:p w14:paraId="246E6BF0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067" w:type="dxa"/>
            <w:shd w:val="clear" w:color="auto" w:fill="FFFFFF"/>
          </w:tcPr>
          <w:p w14:paraId="3B2FA04B" w14:textId="789C360E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информатики</w:t>
            </w:r>
          </w:p>
        </w:tc>
        <w:tc>
          <w:tcPr>
            <w:tcW w:w="2380" w:type="dxa"/>
            <w:shd w:val="clear" w:color="auto" w:fill="FFFFFF"/>
          </w:tcPr>
          <w:p w14:paraId="57B47E60" w14:textId="77777777" w:rsidR="008775A9" w:rsidRPr="00495C3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ООД.05 Информатика,</w:t>
            </w:r>
          </w:p>
          <w:p w14:paraId="2D252960" w14:textId="510EABFD" w:rsidR="008775A9" w:rsidRPr="00495C3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ОП.13 Информационные технологии в профессиональной деятельности</w:t>
            </w:r>
          </w:p>
        </w:tc>
        <w:tc>
          <w:tcPr>
            <w:tcW w:w="2099" w:type="dxa"/>
            <w:shd w:val="clear" w:color="auto" w:fill="FFFFFF"/>
          </w:tcPr>
          <w:p w14:paraId="05B11056" w14:textId="1BD2AA41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МАОУ ВПО «Нижнекамский муниципальный институт», «Информатика», Учитель информатики, ВСГ № 3861420, 28.06.2010 г.</w:t>
            </w:r>
          </w:p>
        </w:tc>
        <w:tc>
          <w:tcPr>
            <w:tcW w:w="700" w:type="dxa"/>
            <w:shd w:val="clear" w:color="auto" w:fill="FFFFFF"/>
          </w:tcPr>
          <w:p w14:paraId="74CC5927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5E8529EC" w14:textId="7BDA3A21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06.12.2024г.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679" w:type="dxa"/>
            <w:shd w:val="clear" w:color="auto" w:fill="FFFFFF"/>
          </w:tcPr>
          <w:p w14:paraId="35A62D35" w14:textId="77777777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vAlign w:val="center"/>
          </w:tcPr>
          <w:p w14:paraId="6A165704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2DCC79DE" w14:textId="77777777" w:rsidTr="008775A9">
        <w:trPr>
          <w:trHeight w:val="184"/>
        </w:trPr>
        <w:tc>
          <w:tcPr>
            <w:tcW w:w="704" w:type="dxa"/>
          </w:tcPr>
          <w:p w14:paraId="791D0936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64064813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Гильмутдинов Рустам </w:t>
            </w:r>
          </w:p>
          <w:p w14:paraId="69F76668" w14:textId="6007DAE4" w:rsidR="008775A9" w:rsidRPr="009F4AC6" w:rsidRDefault="008775A9" w:rsidP="00230AAC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Рашитович</w:t>
            </w:r>
          </w:p>
        </w:tc>
        <w:tc>
          <w:tcPr>
            <w:tcW w:w="1067" w:type="dxa"/>
            <w:shd w:val="clear" w:color="auto" w:fill="FFFFFF"/>
          </w:tcPr>
          <w:p w14:paraId="5320A57B" w14:textId="28653C70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физики</w:t>
            </w:r>
          </w:p>
        </w:tc>
        <w:tc>
          <w:tcPr>
            <w:tcW w:w="2380" w:type="dxa"/>
            <w:shd w:val="clear" w:color="auto" w:fill="FFFFFF"/>
          </w:tcPr>
          <w:p w14:paraId="267949A2" w14:textId="477ABCFF" w:rsidR="008775A9" w:rsidRPr="00495C3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ООД.06 Физика</w:t>
            </w:r>
          </w:p>
        </w:tc>
        <w:tc>
          <w:tcPr>
            <w:tcW w:w="2099" w:type="dxa"/>
            <w:shd w:val="clear" w:color="auto" w:fill="FFFFFF"/>
          </w:tcPr>
          <w:p w14:paraId="160A9F8D" w14:textId="4ECC65D6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ФГБОУ ВПО «Бирская госу-дарственная социально-педагогическая академия», «Физика с дополнительной специальностью Информатика», Учитель физики и информатики, КД № 82982, 09.07.2011 г.</w:t>
            </w:r>
          </w:p>
        </w:tc>
        <w:tc>
          <w:tcPr>
            <w:tcW w:w="700" w:type="dxa"/>
            <w:shd w:val="clear" w:color="auto" w:fill="FFFFFF"/>
          </w:tcPr>
          <w:p w14:paraId="30979394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126B91B8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  <w:p w14:paraId="43C2048E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053584B8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ООО «Центр образовательных компетенций НТИ», «Специалист по работе с системами искусственного интеллекта в образовании». Иннополис, 25.11.2025г. (144ч.).</w:t>
            </w:r>
          </w:p>
          <w:p w14:paraId="420566D0" w14:textId="77777777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679" w:type="dxa"/>
            <w:shd w:val="clear" w:color="auto" w:fill="FFFFFF"/>
          </w:tcPr>
          <w:p w14:paraId="64460F6E" w14:textId="77777777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vAlign w:val="center"/>
          </w:tcPr>
          <w:p w14:paraId="7571E789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3CBA3F76" w14:textId="77777777" w:rsidTr="008775A9">
        <w:trPr>
          <w:trHeight w:val="184"/>
        </w:trPr>
        <w:tc>
          <w:tcPr>
            <w:tcW w:w="704" w:type="dxa"/>
          </w:tcPr>
          <w:p w14:paraId="2C8C85CE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4F05D3E3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Пупышев </w:t>
            </w:r>
          </w:p>
          <w:p w14:paraId="2D9E92B8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Игорь </w:t>
            </w:r>
          </w:p>
          <w:p w14:paraId="25F5F97E" w14:textId="376F5BDC" w:rsidR="008775A9" w:rsidRPr="009F4AC6" w:rsidRDefault="008775A9" w:rsidP="00230AAC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Васильевич</w:t>
            </w:r>
          </w:p>
        </w:tc>
        <w:tc>
          <w:tcPr>
            <w:tcW w:w="1067" w:type="dxa"/>
            <w:shd w:val="clear" w:color="auto" w:fill="FFFFFF"/>
          </w:tcPr>
          <w:p w14:paraId="68711F74" w14:textId="4623D78B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истории</w:t>
            </w:r>
          </w:p>
        </w:tc>
        <w:tc>
          <w:tcPr>
            <w:tcW w:w="2380" w:type="dxa"/>
            <w:shd w:val="clear" w:color="auto" w:fill="FFFFFF"/>
          </w:tcPr>
          <w:p w14:paraId="56D08652" w14:textId="2B4B8D93" w:rsidR="008775A9" w:rsidRPr="00495C3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СГ.03 Безопасность жизнедеятельности, ООД.09</w:t>
            </w:r>
            <w:r w:rsidRPr="00495C39">
              <w:rPr>
                <w:bCs/>
                <w:color w:val="000000"/>
                <w:sz w:val="14"/>
                <w:szCs w:val="14"/>
              </w:rPr>
              <w:tab/>
              <w:t>История</w:t>
            </w:r>
          </w:p>
        </w:tc>
        <w:tc>
          <w:tcPr>
            <w:tcW w:w="2099" w:type="dxa"/>
            <w:shd w:val="clear" w:color="auto" w:fill="FFFFFF"/>
          </w:tcPr>
          <w:p w14:paraId="6810DA6B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ЧОУ ВПО «Институт эконо-мики, управления и права (г. Казань)», «Юриспруденция», Юрист, ВСГ № 3452395, 08.02.2010 г.;</w:t>
            </w:r>
          </w:p>
          <w:p w14:paraId="69981C6D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0B876E79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Высшее, ФГБОУ ВО «Чувашский государственный университет им.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И.Н.Ульянова», «46.03.01 История», Бакалавр, 102105 0439613, 08.07.2017 г.;</w:t>
            </w:r>
          </w:p>
          <w:p w14:paraId="65A5C882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240A180B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аспирантуры, ФГБОУ ВО «Чувашский государственный университет имени И.Н.Ульянова», г. Чебоксары, «46.06.01 Исторические науки и археология», «Исследователь. Преподаватель-исследователь», 102124 4339038, 05.07.2021г.</w:t>
            </w:r>
          </w:p>
          <w:p w14:paraId="3249184B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18BDE82F" w14:textId="3935B4DC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Среднее профессиональное, ГАПОУ «Колледж нефтехимии и нефтепереработки имени Н.В.Лемаева», специальность «18.02.09 Переработка нефти и газа»,           № 111618 0576469, 30.06.2022г.</w:t>
            </w:r>
          </w:p>
        </w:tc>
        <w:tc>
          <w:tcPr>
            <w:tcW w:w="700" w:type="dxa"/>
            <w:shd w:val="clear" w:color="auto" w:fill="FFFFFF"/>
          </w:tcPr>
          <w:p w14:paraId="4881183C" w14:textId="5C683DED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lastRenderedPageBreak/>
              <w:t>Кандидат исторических наук</w:t>
            </w:r>
          </w:p>
        </w:tc>
        <w:tc>
          <w:tcPr>
            <w:tcW w:w="3499" w:type="dxa"/>
            <w:shd w:val="clear" w:color="auto" w:fill="FFFFFF"/>
          </w:tcPr>
          <w:p w14:paraId="1B8B8260" w14:textId="261C9D6B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</w:tc>
        <w:tc>
          <w:tcPr>
            <w:tcW w:w="1679" w:type="dxa"/>
            <w:shd w:val="clear" w:color="auto" w:fill="FFFFFF"/>
          </w:tcPr>
          <w:p w14:paraId="32CFD010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Диплом о ПП, УВО «Университет управ-ления «ТИСБИ», «Педагог в системе среднего профессионального и дополнительного образования», № 162406478973,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31.01.2018 г. (540 час.);</w:t>
            </w:r>
          </w:p>
          <w:p w14:paraId="696DC682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33655B1E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АНО ДПО «Федеральный институт повышения квалификации и переподготовки», «Педагогическое образование: преподаватель (учитель) безопасности жизнедеятельности», 772407828391, 11.08.2018 г. (520 час.);</w:t>
            </w:r>
          </w:p>
          <w:p w14:paraId="521568C7" w14:textId="77777777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vAlign w:val="center"/>
          </w:tcPr>
          <w:p w14:paraId="27B3EDE5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1412F674" w14:textId="77777777" w:rsidTr="008775A9">
        <w:trPr>
          <w:trHeight w:val="184"/>
        </w:trPr>
        <w:tc>
          <w:tcPr>
            <w:tcW w:w="704" w:type="dxa"/>
          </w:tcPr>
          <w:p w14:paraId="51F72027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653C1847" w14:textId="77777777" w:rsidR="008775A9" w:rsidRPr="009F4AC6" w:rsidRDefault="008775A9" w:rsidP="00DF68E5">
            <w:pPr>
              <w:widowControl w:val="0"/>
              <w:tabs>
                <w:tab w:val="left" w:pos="300"/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Юнусова </w:t>
            </w:r>
          </w:p>
          <w:p w14:paraId="4D7C4225" w14:textId="77777777" w:rsidR="008775A9" w:rsidRPr="009F4AC6" w:rsidRDefault="008775A9" w:rsidP="00DF68E5">
            <w:pPr>
              <w:widowControl w:val="0"/>
              <w:tabs>
                <w:tab w:val="left" w:pos="300"/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Александра </w:t>
            </w:r>
          </w:p>
          <w:p w14:paraId="10995DEC" w14:textId="330263ED" w:rsidR="008775A9" w:rsidRPr="009F4AC6" w:rsidRDefault="008775A9" w:rsidP="0034122D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Николаевна</w:t>
            </w:r>
          </w:p>
        </w:tc>
        <w:tc>
          <w:tcPr>
            <w:tcW w:w="1067" w:type="dxa"/>
            <w:shd w:val="clear" w:color="auto" w:fill="FFFFFF"/>
          </w:tcPr>
          <w:p w14:paraId="66B4F3D5" w14:textId="7DC056CE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380" w:type="dxa"/>
            <w:shd w:val="clear" w:color="auto" w:fill="FFFFFF"/>
          </w:tcPr>
          <w:p w14:paraId="46FB2F0F" w14:textId="28C34DD8" w:rsidR="008775A9" w:rsidRPr="00495C3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СГ.02 Иностранный язык в профессиональной деятельности</w:t>
            </w:r>
          </w:p>
        </w:tc>
        <w:tc>
          <w:tcPr>
            <w:tcW w:w="2099" w:type="dxa"/>
            <w:shd w:val="clear" w:color="auto" w:fill="FFFFFF"/>
          </w:tcPr>
          <w:p w14:paraId="56CF29A0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ФГОУ ВПО «Санкт Петербургский государственный университет гражданской авиации», «Менеджмент организации», Менеджер, КД № 69635 от 23.06.2011г.;</w:t>
            </w:r>
          </w:p>
          <w:p w14:paraId="647CC4A7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2191193B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ЧОУ ВО «Казанский инновационный университет имени В.Г. Тимирясова (ИЭУП)» г.Казань, «Лингвистика», Бакалавр, 131605 0141346 рег.№ 1390-Н(б) от 09.07.2022г.;</w:t>
            </w:r>
          </w:p>
          <w:p w14:paraId="5681A8C0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4733B00E" w14:textId="77777777" w:rsidR="008775A9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2D4935E1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700" w:type="dxa"/>
            <w:shd w:val="clear" w:color="auto" w:fill="FFFFFF"/>
          </w:tcPr>
          <w:p w14:paraId="6CA4D400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24F5EEEA" w14:textId="77777777" w:rsidR="008775A9" w:rsidRPr="009F4AC6" w:rsidRDefault="008775A9" w:rsidP="00DF68E5">
            <w:pPr>
              <w:widowControl w:val="0"/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 30.11.2024г. «Проектирование и методическое сопровождение реализации программ СПО на основе новой образовательной технологии «Профессионалитет», 216 часов</w:t>
            </w:r>
          </w:p>
          <w:p w14:paraId="09DB5B15" w14:textId="77777777" w:rsidR="008775A9" w:rsidRPr="009F4AC6" w:rsidRDefault="008775A9" w:rsidP="00DF68E5">
            <w:pPr>
              <w:widowControl w:val="0"/>
              <w:jc w:val="both"/>
              <w:rPr>
                <w:color w:val="000000"/>
                <w:sz w:val="14"/>
                <w:szCs w:val="14"/>
              </w:rPr>
            </w:pPr>
          </w:p>
          <w:p w14:paraId="3F41E076" w14:textId="77777777" w:rsidR="008775A9" w:rsidRPr="009F4AC6" w:rsidRDefault="008775A9" w:rsidP="00DF68E5">
            <w:pPr>
              <w:widowControl w:val="0"/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  <w:p w14:paraId="0A65E6FC" w14:textId="77777777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679" w:type="dxa"/>
            <w:shd w:val="clear" w:color="auto" w:fill="FFFFFF"/>
          </w:tcPr>
          <w:p w14:paraId="025B0314" w14:textId="5D4CF2AC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ООО «Инфоурок», «Английский язык: теория и методика преподавания в образовательной организации», 000000102271, Рег. № 98879 от 14.07.2021г. (540 часов)</w:t>
            </w:r>
          </w:p>
        </w:tc>
        <w:tc>
          <w:tcPr>
            <w:tcW w:w="1400" w:type="dxa"/>
            <w:vAlign w:val="center"/>
          </w:tcPr>
          <w:p w14:paraId="0C542B6F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32A4EBC4" w14:textId="77777777" w:rsidTr="008775A9">
        <w:trPr>
          <w:trHeight w:val="184"/>
        </w:trPr>
        <w:tc>
          <w:tcPr>
            <w:tcW w:w="704" w:type="dxa"/>
          </w:tcPr>
          <w:p w14:paraId="7EAB18F5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42844294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Алексеева </w:t>
            </w:r>
          </w:p>
          <w:p w14:paraId="66FB12D6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Елена </w:t>
            </w:r>
          </w:p>
          <w:p w14:paraId="04E960F9" w14:textId="490E8B3C" w:rsidR="008775A9" w:rsidRPr="009F4AC6" w:rsidRDefault="008775A9" w:rsidP="0034122D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Александровна</w:t>
            </w:r>
          </w:p>
        </w:tc>
        <w:tc>
          <w:tcPr>
            <w:tcW w:w="1067" w:type="dxa"/>
            <w:shd w:val="clear" w:color="auto" w:fill="FFFFFF"/>
          </w:tcPr>
          <w:p w14:paraId="4E00616D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</w:t>
            </w:r>
          </w:p>
          <w:p w14:paraId="0839EE94" w14:textId="7FA66A43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экономики</w:t>
            </w:r>
          </w:p>
        </w:tc>
        <w:tc>
          <w:tcPr>
            <w:tcW w:w="2380" w:type="dxa"/>
            <w:shd w:val="clear" w:color="auto" w:fill="FFFFFF"/>
          </w:tcPr>
          <w:p w14:paraId="4E624DA2" w14:textId="77777777" w:rsidR="008775A9" w:rsidRPr="00495C3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СГ.05 Основы финансовой грамотности,</w:t>
            </w:r>
          </w:p>
          <w:p w14:paraId="78C9C4AD" w14:textId="77777777" w:rsidR="008775A9" w:rsidRPr="00495C3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ОП.10 Основы экономики,</w:t>
            </w:r>
          </w:p>
          <w:p w14:paraId="31824722" w14:textId="688254F4" w:rsidR="008775A9" w:rsidRPr="00495C3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УП.04 Учебная практика,</w:t>
            </w:r>
            <w:r w:rsidRPr="00495C39">
              <w:rPr>
                <w:bCs/>
              </w:rPr>
              <w:t xml:space="preserve"> </w:t>
            </w:r>
          </w:p>
        </w:tc>
        <w:tc>
          <w:tcPr>
            <w:tcW w:w="2099" w:type="dxa"/>
            <w:shd w:val="clear" w:color="auto" w:fill="FFFFFF"/>
          </w:tcPr>
          <w:p w14:paraId="2E477A1C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Нижнекамский химико-технологический институт, «Экономика и управление на предприятии», Экономист-менеджер, ВСВ № 0796313, 26.06.</w:t>
            </w:r>
            <w:smartTag w:uri="urn:schemas-microsoft-com:office:smarttags" w:element="metricconverter">
              <w:smartTagPr>
                <w:attr w:name="ProductID" w:val="2004 г"/>
              </w:smartTagPr>
              <w:r w:rsidRPr="009F4AC6">
                <w:rPr>
                  <w:color w:val="000000"/>
                  <w:sz w:val="14"/>
                  <w:szCs w:val="14"/>
                </w:rPr>
                <w:t>2004 г</w:t>
              </w:r>
            </w:smartTag>
            <w:r w:rsidRPr="009F4AC6">
              <w:rPr>
                <w:color w:val="000000"/>
                <w:sz w:val="14"/>
                <w:szCs w:val="14"/>
              </w:rPr>
              <w:t xml:space="preserve">.;  </w:t>
            </w:r>
          </w:p>
          <w:p w14:paraId="07246210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6DEFB2FF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700" w:type="dxa"/>
            <w:shd w:val="clear" w:color="auto" w:fill="FFFFFF"/>
          </w:tcPr>
          <w:p w14:paraId="1FB2E410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19D2A3C8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 30.11.2024г. «Проектирование и методическое сопровождение реализации программ СПО на основе новой образовательной технологии «Профессионалитет», 216 часов</w:t>
            </w:r>
          </w:p>
          <w:p w14:paraId="40E1EA53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2CE4045E" w14:textId="35E7549C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 ОУ «Всероссийский детский центр «Смена», 234800009305, от 30.06.2025г. «Современные подходы к воспитанию в системе среднего профессионального образования» (72 часа)</w:t>
            </w:r>
          </w:p>
        </w:tc>
        <w:tc>
          <w:tcPr>
            <w:tcW w:w="1679" w:type="dxa"/>
            <w:shd w:val="clear" w:color="auto" w:fill="FFFFFF"/>
          </w:tcPr>
          <w:p w14:paraId="06A5B214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Нижнекамский муниципальный институт, «Педагогический менеджмент», ПП-</w:t>
            </w:r>
            <w:r w:rsidRPr="009F4AC6">
              <w:rPr>
                <w:color w:val="000000"/>
                <w:sz w:val="14"/>
                <w:szCs w:val="14"/>
                <w:lang w:val="en-US"/>
              </w:rPr>
              <w:t>I</w:t>
            </w:r>
            <w:r w:rsidRPr="009F4AC6">
              <w:rPr>
                <w:color w:val="000000"/>
                <w:sz w:val="14"/>
                <w:szCs w:val="14"/>
              </w:rPr>
              <w:t xml:space="preserve"> № 871458, 30.01.2012 г.;</w:t>
            </w:r>
          </w:p>
          <w:p w14:paraId="1DAD4EBB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1CB22EE2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УВО «Университет управления «ТИСБИ», «Педагог в системе профессионального образования», № 162404445681, 30.01.2017 г. (540 час.);</w:t>
            </w:r>
          </w:p>
          <w:p w14:paraId="7ABD4A7F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428859B9" w14:textId="4ADFE565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Диплом о ПП, ФГБОУ ВО «Набереж-ночелнинский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государственный педаго-гический университет», «Ведение профессиональной деятельности в сфере педагогического образования по профилю «История и обществознание», 160400003865, 25.08.2018 г.</w:t>
            </w:r>
          </w:p>
        </w:tc>
        <w:tc>
          <w:tcPr>
            <w:tcW w:w="1400" w:type="dxa"/>
            <w:vAlign w:val="center"/>
          </w:tcPr>
          <w:p w14:paraId="4BD12C7F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1C04DA7B" w14:textId="77777777" w:rsidTr="008775A9">
        <w:trPr>
          <w:trHeight w:val="184"/>
        </w:trPr>
        <w:tc>
          <w:tcPr>
            <w:tcW w:w="704" w:type="dxa"/>
          </w:tcPr>
          <w:p w14:paraId="0B5A2EAA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531AF9B2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Голованова </w:t>
            </w:r>
          </w:p>
          <w:p w14:paraId="4CE9F429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Анастасия </w:t>
            </w:r>
          </w:p>
          <w:p w14:paraId="1DBCD4ED" w14:textId="4648A236" w:rsidR="008775A9" w:rsidRPr="009F4AC6" w:rsidRDefault="008775A9" w:rsidP="0034122D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Сергеевна </w:t>
            </w:r>
          </w:p>
        </w:tc>
        <w:tc>
          <w:tcPr>
            <w:tcW w:w="1067" w:type="dxa"/>
            <w:shd w:val="clear" w:color="auto" w:fill="FFFFFF"/>
          </w:tcPr>
          <w:p w14:paraId="70413F2B" w14:textId="6B83B8DF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380" w:type="dxa"/>
            <w:shd w:val="clear" w:color="auto" w:fill="FFFFFF"/>
          </w:tcPr>
          <w:p w14:paraId="122141DF" w14:textId="58AA67CE" w:rsidR="008775A9" w:rsidRPr="00495C3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ООД.03 Математика , ОП.01 Математические методы решения прикладных профессиональных задач</w:t>
            </w:r>
          </w:p>
        </w:tc>
        <w:tc>
          <w:tcPr>
            <w:tcW w:w="2099" w:type="dxa"/>
            <w:shd w:val="clear" w:color="auto" w:fill="FFFFFF"/>
          </w:tcPr>
          <w:p w14:paraId="20E8B532" w14:textId="37583940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ФГБОУ ВО «Нижегородский государственный педагогический университет имени Козьмы Минина», «Педагогическое образование (с двумя профилями подготовки)», Бакалавр, 105206 0022464, 15.07.2020 г.</w:t>
            </w:r>
          </w:p>
        </w:tc>
        <w:tc>
          <w:tcPr>
            <w:tcW w:w="700" w:type="dxa"/>
            <w:shd w:val="clear" w:color="auto" w:fill="FFFFFF"/>
          </w:tcPr>
          <w:p w14:paraId="1A7C06F3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4E991800" w14:textId="77777777" w:rsidR="008775A9" w:rsidRPr="009F4AC6" w:rsidRDefault="008775A9" w:rsidP="00DF68E5">
            <w:pPr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  <w:p w14:paraId="623AAA57" w14:textId="77777777" w:rsidR="008775A9" w:rsidRPr="009F4AC6" w:rsidRDefault="008775A9" w:rsidP="00DF68E5">
            <w:pPr>
              <w:jc w:val="both"/>
              <w:rPr>
                <w:color w:val="000000"/>
                <w:sz w:val="14"/>
                <w:szCs w:val="14"/>
              </w:rPr>
            </w:pPr>
          </w:p>
          <w:p w14:paraId="23234C34" w14:textId="7FA5AC7C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ООО «Центр образовательных компетенций НТИ», 25.11.2025г. (144 ч.), «Специалист по работе с системами искусственного интеллекта в образовании», Иннополис</w:t>
            </w:r>
          </w:p>
        </w:tc>
        <w:tc>
          <w:tcPr>
            <w:tcW w:w="1679" w:type="dxa"/>
            <w:shd w:val="clear" w:color="auto" w:fill="FFFFFF"/>
          </w:tcPr>
          <w:p w14:paraId="1C2F3C03" w14:textId="77777777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vAlign w:val="center"/>
          </w:tcPr>
          <w:p w14:paraId="28E95F97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2E789F76" w14:textId="77777777" w:rsidTr="008775A9">
        <w:trPr>
          <w:trHeight w:val="184"/>
        </w:trPr>
        <w:tc>
          <w:tcPr>
            <w:tcW w:w="704" w:type="dxa"/>
          </w:tcPr>
          <w:p w14:paraId="4A862232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57ADFE3E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Маркелова</w:t>
            </w:r>
          </w:p>
          <w:p w14:paraId="48FF7A8C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Ольга </w:t>
            </w:r>
          </w:p>
          <w:p w14:paraId="16DAB7ED" w14:textId="0C0D2787" w:rsidR="008775A9" w:rsidRPr="009F4AC6" w:rsidRDefault="008775A9" w:rsidP="0034122D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Федоровна</w:t>
            </w:r>
          </w:p>
        </w:tc>
        <w:tc>
          <w:tcPr>
            <w:tcW w:w="1067" w:type="dxa"/>
            <w:shd w:val="clear" w:color="auto" w:fill="FFFFFF"/>
          </w:tcPr>
          <w:p w14:paraId="5FCEB7D1" w14:textId="6FB21146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технологии переработки полимерных материалов</w:t>
            </w:r>
          </w:p>
        </w:tc>
        <w:tc>
          <w:tcPr>
            <w:tcW w:w="2380" w:type="dxa"/>
            <w:shd w:val="clear" w:color="auto" w:fill="FFFFFF"/>
          </w:tcPr>
          <w:p w14:paraId="186EBA06" w14:textId="20282EF1" w:rsidR="008775A9" w:rsidRPr="00495C3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ОП.02 Экологические основы природопользования</w:t>
            </w:r>
          </w:p>
        </w:tc>
        <w:tc>
          <w:tcPr>
            <w:tcW w:w="2099" w:type="dxa"/>
            <w:shd w:val="clear" w:color="auto" w:fill="FFFFFF"/>
          </w:tcPr>
          <w:p w14:paraId="1D4DA337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Казанский химико-техноло-гический институт им. С.М.Кирова, «Технология резины», Инженер-химик-технолог, МВ № 771931, 25.06.1986 г.;</w:t>
            </w:r>
          </w:p>
          <w:p w14:paraId="467B4754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026C2CE6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Среднее профессиональное, Нижнекамский нефтехимический колледж, «Технология резины», Техник-технолог, БТ № 893897, 22.06.1979 г.;</w:t>
            </w:r>
          </w:p>
          <w:p w14:paraId="0B031CB2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6AE33DA3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700" w:type="dxa"/>
            <w:shd w:val="clear" w:color="auto" w:fill="FFFFFF"/>
          </w:tcPr>
          <w:p w14:paraId="2AC07EAB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35C821B1" w14:textId="1170816E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679" w:type="dxa"/>
            <w:shd w:val="clear" w:color="auto" w:fill="FFFFFF"/>
          </w:tcPr>
          <w:p w14:paraId="59C14649" w14:textId="24221C3D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ГБПОУ «Нижнекамский нефтехимический колледж», «Педагог профессионального образования», 162405363339, 16.01.2017 г. (260 час.)</w:t>
            </w:r>
          </w:p>
        </w:tc>
        <w:tc>
          <w:tcPr>
            <w:tcW w:w="1400" w:type="dxa"/>
            <w:vAlign w:val="center"/>
          </w:tcPr>
          <w:p w14:paraId="2D8C64E8" w14:textId="77777777" w:rsidR="008775A9" w:rsidRPr="008775A9" w:rsidRDefault="008775A9" w:rsidP="008775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8775A9">
              <w:rPr>
                <w:b/>
                <w:color w:val="000000"/>
                <w:sz w:val="14"/>
                <w:szCs w:val="14"/>
              </w:rPr>
              <w:t>НПО "Нижнекамскшина",</w:t>
            </w:r>
          </w:p>
          <w:p w14:paraId="6062197C" w14:textId="1F1E6FC3" w:rsidR="008775A9" w:rsidRPr="009F4AC6" w:rsidRDefault="008775A9" w:rsidP="008775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8775A9">
              <w:rPr>
                <w:b/>
                <w:color w:val="000000"/>
                <w:sz w:val="14"/>
                <w:szCs w:val="14"/>
              </w:rPr>
              <w:t>ОАО "НКНХ ООО "Нефтехимагропром"</w:t>
            </w:r>
            <w:r>
              <w:rPr>
                <w:b/>
                <w:color w:val="000000"/>
                <w:sz w:val="14"/>
                <w:szCs w:val="14"/>
              </w:rPr>
              <w:t>, 14 лет</w:t>
            </w:r>
          </w:p>
        </w:tc>
      </w:tr>
      <w:tr w:rsidR="008775A9" w:rsidRPr="009F4AC6" w14:paraId="12E207C5" w14:textId="77777777" w:rsidTr="008775A9">
        <w:trPr>
          <w:trHeight w:val="184"/>
        </w:trPr>
        <w:tc>
          <w:tcPr>
            <w:tcW w:w="704" w:type="dxa"/>
          </w:tcPr>
          <w:p w14:paraId="316FEB2A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049A9C47" w14:textId="10DA975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sz w:val="14"/>
                <w:szCs w:val="14"/>
              </w:rPr>
            </w:pPr>
            <w:r w:rsidRPr="009F4AC6">
              <w:rPr>
                <w:sz w:val="14"/>
                <w:szCs w:val="14"/>
              </w:rPr>
              <w:t>Губайдуллина Ра</w:t>
            </w:r>
            <w:r>
              <w:rPr>
                <w:sz w:val="14"/>
                <w:szCs w:val="14"/>
              </w:rPr>
              <w:t>м</w:t>
            </w:r>
            <w:r w:rsidRPr="009F4AC6">
              <w:rPr>
                <w:sz w:val="14"/>
                <w:szCs w:val="14"/>
              </w:rPr>
              <w:t xml:space="preserve">зия </w:t>
            </w:r>
          </w:p>
          <w:p w14:paraId="2D9D6F1E" w14:textId="3A69FEA0" w:rsidR="008775A9" w:rsidRPr="009F4AC6" w:rsidRDefault="008775A9" w:rsidP="00B244F9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sz w:val="14"/>
                <w:szCs w:val="14"/>
              </w:rPr>
              <w:t>Алмазовна</w:t>
            </w:r>
          </w:p>
        </w:tc>
        <w:tc>
          <w:tcPr>
            <w:tcW w:w="1067" w:type="dxa"/>
            <w:shd w:val="clear" w:color="auto" w:fill="FFFFFF"/>
          </w:tcPr>
          <w:p w14:paraId="0BBCA8F8" w14:textId="0F5A07C2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380" w:type="dxa"/>
            <w:shd w:val="clear" w:color="auto" w:fill="FFFFFF"/>
          </w:tcPr>
          <w:p w14:paraId="5FAAE81E" w14:textId="0AFEB44F" w:rsidR="008775A9" w:rsidRPr="00495C3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ОП.04 Инженерная графика</w:t>
            </w:r>
          </w:p>
        </w:tc>
        <w:tc>
          <w:tcPr>
            <w:tcW w:w="2099" w:type="dxa"/>
            <w:shd w:val="clear" w:color="auto" w:fill="FFFFFF"/>
          </w:tcPr>
          <w:p w14:paraId="0BE869D5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sz w:val="14"/>
                <w:szCs w:val="14"/>
              </w:rPr>
            </w:pPr>
            <w:r w:rsidRPr="009F4AC6">
              <w:rPr>
                <w:sz w:val="14"/>
                <w:szCs w:val="14"/>
              </w:rPr>
              <w:t>Высшее, Казанский химико-технологический институт, «Машины и аппараты химических производств и предприятий строительных материалов», Инженер-механик, МВ № 773068, 1989 г.;</w:t>
            </w:r>
          </w:p>
          <w:p w14:paraId="6E30C760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sz w:val="14"/>
                <w:szCs w:val="14"/>
              </w:rPr>
            </w:pPr>
          </w:p>
          <w:p w14:paraId="605D9427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sz w:val="14"/>
                <w:szCs w:val="14"/>
              </w:rPr>
            </w:pPr>
            <w:r w:rsidRPr="009F4AC6">
              <w:rPr>
                <w:sz w:val="14"/>
                <w:szCs w:val="14"/>
              </w:rPr>
              <w:t>Среднее профессиональное, Казанский химико-технологический техникум, «Оборудование химических и нефтегазоперерабатывающих заводов», Техник-механик, Я № 905534, 21.04.1979 г.;</w:t>
            </w:r>
          </w:p>
          <w:p w14:paraId="010973C3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sz w:val="14"/>
                <w:szCs w:val="14"/>
              </w:rPr>
            </w:pPr>
          </w:p>
          <w:p w14:paraId="3A979F51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700" w:type="dxa"/>
            <w:shd w:val="clear" w:color="auto" w:fill="FFFFFF"/>
          </w:tcPr>
          <w:p w14:paraId="65C7A6CA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62AAC047" w14:textId="77777777" w:rsidR="008775A9" w:rsidRPr="009F4AC6" w:rsidRDefault="008775A9" w:rsidP="00DF68E5">
            <w:pPr>
              <w:widowControl w:val="0"/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ГАПОУ «Камский государственный автомеханический техникум имени Л.Б.Васильева», «Современные подходы к содержанию и методике преподавания общепрофессиональных дисциплин и модулей в условиях реализации обновленных ФГОС СПО, внедрения в образовательную практику демонстрационного экзамена и программы воспитания», 0016202445000062, рег.№ КГАМТ00062/2024 от 23.03.2024г. (56 часов).</w:t>
            </w:r>
          </w:p>
          <w:p w14:paraId="4B9F45BA" w14:textId="77777777" w:rsidR="008775A9" w:rsidRPr="009F4AC6" w:rsidRDefault="008775A9" w:rsidP="00DF68E5">
            <w:pPr>
              <w:widowControl w:val="0"/>
              <w:jc w:val="both"/>
              <w:rPr>
                <w:color w:val="000000"/>
                <w:sz w:val="14"/>
                <w:szCs w:val="14"/>
              </w:rPr>
            </w:pPr>
          </w:p>
          <w:p w14:paraId="3842BF05" w14:textId="77777777" w:rsidR="008775A9" w:rsidRPr="009F4AC6" w:rsidRDefault="008775A9" w:rsidP="00DF68E5">
            <w:pPr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ФГБОУВО «Казанский государственный медицинский университет» МЗ РФ, «Обучение педагогических работников навыкам оказания первой помощи», 340000564678, рег.№ П 24-2455 от 12.04.2024г. (16 часов).</w:t>
            </w:r>
          </w:p>
          <w:p w14:paraId="73A70379" w14:textId="77777777" w:rsidR="008775A9" w:rsidRPr="009F4AC6" w:rsidRDefault="008775A9" w:rsidP="00DF68E5">
            <w:pPr>
              <w:jc w:val="both"/>
              <w:rPr>
                <w:color w:val="000000"/>
                <w:sz w:val="14"/>
                <w:szCs w:val="14"/>
              </w:rPr>
            </w:pPr>
          </w:p>
          <w:p w14:paraId="693D1EEF" w14:textId="77777777" w:rsidR="008775A9" w:rsidRPr="009F4AC6" w:rsidRDefault="008775A9" w:rsidP="00DF68E5">
            <w:pPr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ФГБОУ ДПО «Институт развития профессионального образования», 06.12.2024г. (216 часов), «Практические навыки работы на современном оборудовании предприятий реального сектора экономики с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последующей интеграцией в образовательные программы учреждений СПО». Москва.</w:t>
            </w:r>
          </w:p>
          <w:p w14:paraId="37566E59" w14:textId="77777777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679" w:type="dxa"/>
            <w:shd w:val="clear" w:color="auto" w:fill="FFFFFF"/>
          </w:tcPr>
          <w:p w14:paraId="09D41371" w14:textId="68D898E7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sz w:val="14"/>
                <w:szCs w:val="14"/>
              </w:rPr>
              <w:lastRenderedPageBreak/>
              <w:t>Диплом о ПП, ЧОУ ВО «Казанский инновационный университет имени В.Г.Тимирясова (ИЭУП)», «Педагоги-ческая деятельность в профессиональном образовании», КИУ_000000001163_2017, 09.06.2017 г. (280 час.)</w:t>
            </w:r>
          </w:p>
        </w:tc>
        <w:tc>
          <w:tcPr>
            <w:tcW w:w="1400" w:type="dxa"/>
            <w:vAlign w:val="center"/>
          </w:tcPr>
          <w:p w14:paraId="53A598C1" w14:textId="26E55E5C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8775A9">
              <w:rPr>
                <w:b/>
                <w:color w:val="000000"/>
                <w:sz w:val="14"/>
                <w:szCs w:val="14"/>
              </w:rPr>
              <w:t>НПО "Нижнекамскнефтехим"</w:t>
            </w:r>
            <w:r>
              <w:rPr>
                <w:b/>
                <w:color w:val="000000"/>
                <w:sz w:val="14"/>
                <w:szCs w:val="14"/>
              </w:rPr>
              <w:t>, 14 лет</w:t>
            </w:r>
          </w:p>
        </w:tc>
      </w:tr>
      <w:tr w:rsidR="008775A9" w:rsidRPr="009F4AC6" w14:paraId="7458733C" w14:textId="77777777" w:rsidTr="008775A9">
        <w:trPr>
          <w:trHeight w:val="184"/>
        </w:trPr>
        <w:tc>
          <w:tcPr>
            <w:tcW w:w="704" w:type="dxa"/>
          </w:tcPr>
          <w:p w14:paraId="037B2AA9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475991CC" w14:textId="77777777" w:rsidR="008775A9" w:rsidRPr="009F4AC6" w:rsidRDefault="008775A9" w:rsidP="00DF68E5">
            <w:pPr>
              <w:widowControl w:val="0"/>
              <w:tabs>
                <w:tab w:val="left" w:pos="300"/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Фасхутдинова Ландыш </w:t>
            </w:r>
          </w:p>
          <w:p w14:paraId="27204CEB" w14:textId="523B12F4" w:rsidR="008775A9" w:rsidRPr="009F4AC6" w:rsidRDefault="008775A9" w:rsidP="00D730E4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Ильдусовна</w:t>
            </w:r>
          </w:p>
        </w:tc>
        <w:tc>
          <w:tcPr>
            <w:tcW w:w="1067" w:type="dxa"/>
            <w:shd w:val="clear" w:color="auto" w:fill="FFFFFF"/>
          </w:tcPr>
          <w:p w14:paraId="3F52FE4C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</w:t>
            </w:r>
          </w:p>
          <w:p w14:paraId="1D339DB4" w14:textId="6DF27369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спецтехнологии</w:t>
            </w:r>
          </w:p>
        </w:tc>
        <w:tc>
          <w:tcPr>
            <w:tcW w:w="2380" w:type="dxa"/>
            <w:shd w:val="clear" w:color="auto" w:fill="FFFFFF"/>
          </w:tcPr>
          <w:p w14:paraId="3F4A14A5" w14:textId="77777777" w:rsidR="008775A9" w:rsidRPr="00495C3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  <w:p w14:paraId="6035BD0F" w14:textId="025375A0" w:rsidR="008775A9" w:rsidRPr="00495C39" w:rsidRDefault="008775A9" w:rsidP="00D730E4">
            <w:pPr>
              <w:jc w:val="center"/>
              <w:rPr>
                <w:bCs/>
                <w:sz w:val="14"/>
                <w:szCs w:val="14"/>
              </w:rPr>
            </w:pPr>
            <w:r w:rsidRPr="00495C39">
              <w:rPr>
                <w:bCs/>
                <w:sz w:val="14"/>
                <w:szCs w:val="14"/>
              </w:rPr>
              <w:t>ОП.05 Электротехника и электроника</w:t>
            </w:r>
          </w:p>
        </w:tc>
        <w:tc>
          <w:tcPr>
            <w:tcW w:w="2099" w:type="dxa"/>
            <w:shd w:val="clear" w:color="auto" w:fill="FFFFFF"/>
          </w:tcPr>
          <w:p w14:paraId="09428021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Московский энергетический институт (технический университет), «Промышленная теплоэнергетика», Инженер – промтеплоэнергетик, ИВ № 802434, 28.02.1993 г.;</w:t>
            </w:r>
          </w:p>
          <w:p w14:paraId="573A2490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6C999974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Электромонтер по ремонту и обслуживанию электрооборудования</w:t>
            </w:r>
          </w:p>
          <w:p w14:paraId="08A2CAE9" w14:textId="5BA0DB9E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5 разряда 27.04.2011 г.;</w:t>
            </w:r>
          </w:p>
        </w:tc>
        <w:tc>
          <w:tcPr>
            <w:tcW w:w="700" w:type="dxa"/>
            <w:shd w:val="clear" w:color="auto" w:fill="FFFFFF"/>
          </w:tcPr>
          <w:p w14:paraId="684EF3AE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37E74C67" w14:textId="45162C91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06.12.2024г.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679" w:type="dxa"/>
            <w:shd w:val="clear" w:color="auto" w:fill="FFFFFF"/>
          </w:tcPr>
          <w:p w14:paraId="7EB88D4A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Нижнекамский муници-пальный институт, «Педагогический менеджмент», ПП-</w:t>
            </w:r>
            <w:r w:rsidRPr="009F4AC6">
              <w:rPr>
                <w:color w:val="000000"/>
                <w:sz w:val="14"/>
                <w:szCs w:val="14"/>
                <w:lang w:val="en-US"/>
              </w:rPr>
              <w:t>I</w:t>
            </w:r>
            <w:r w:rsidRPr="009F4AC6">
              <w:rPr>
                <w:color w:val="000000"/>
                <w:sz w:val="14"/>
                <w:szCs w:val="14"/>
              </w:rPr>
              <w:t xml:space="preserve"> № 871368, 30.01.2012 г.;</w:t>
            </w:r>
          </w:p>
          <w:p w14:paraId="09114F31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3F6ADE5D" w14:textId="7817AF4A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УВО «Университет управ-ления «ТИСБИ», «Педагог в системе профессионального образования», № 162404445871, 30.01.2017 г. (540 час.)</w:t>
            </w:r>
          </w:p>
        </w:tc>
        <w:tc>
          <w:tcPr>
            <w:tcW w:w="1400" w:type="dxa"/>
            <w:vAlign w:val="center"/>
          </w:tcPr>
          <w:p w14:paraId="40F439C1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314A1F7D" w14:textId="77777777" w:rsidTr="008775A9">
        <w:trPr>
          <w:trHeight w:val="184"/>
        </w:trPr>
        <w:tc>
          <w:tcPr>
            <w:tcW w:w="704" w:type="dxa"/>
          </w:tcPr>
          <w:p w14:paraId="4486731E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6825D4D1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Фанян </w:t>
            </w:r>
          </w:p>
          <w:p w14:paraId="0E6248F2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Светлана </w:t>
            </w:r>
          </w:p>
          <w:p w14:paraId="74FB1518" w14:textId="6B95186B" w:rsidR="008775A9" w:rsidRPr="009F4AC6" w:rsidRDefault="008775A9" w:rsidP="00D730E4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Рамазановна</w:t>
            </w:r>
          </w:p>
        </w:tc>
        <w:tc>
          <w:tcPr>
            <w:tcW w:w="1067" w:type="dxa"/>
            <w:shd w:val="clear" w:color="auto" w:fill="FFFFFF"/>
          </w:tcPr>
          <w:p w14:paraId="5F6539B2" w14:textId="51D6BD0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химических дисциплин</w:t>
            </w:r>
          </w:p>
        </w:tc>
        <w:tc>
          <w:tcPr>
            <w:tcW w:w="2380" w:type="dxa"/>
            <w:shd w:val="clear" w:color="auto" w:fill="FFFFFF"/>
          </w:tcPr>
          <w:p w14:paraId="496344CB" w14:textId="1CE97DB5" w:rsidR="008775A9" w:rsidRPr="00495C3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ОП.08 Физическая и коллоидная химия</w:t>
            </w:r>
          </w:p>
        </w:tc>
        <w:tc>
          <w:tcPr>
            <w:tcW w:w="2099" w:type="dxa"/>
            <w:shd w:val="clear" w:color="auto" w:fill="FFFFFF"/>
          </w:tcPr>
          <w:p w14:paraId="361E8EA2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Азербайджанский институт нефти и химии им. Азизбекова», «Технология электрохимических производств», Инженер-технолог, Р № 120709, 04.09.1970 г.;</w:t>
            </w:r>
          </w:p>
          <w:p w14:paraId="4D52B591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00530581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700" w:type="dxa"/>
            <w:shd w:val="clear" w:color="auto" w:fill="FFFFFF"/>
          </w:tcPr>
          <w:p w14:paraId="0C06CC9B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7BE40643" w14:textId="790C57E9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ГАПОУ «Камский государственный автомеханический техникум имени Л.Б.Васильева», «Реализация общеобразовательных, социально-гуманитарных дисциплин с учётом профессиональной направленности в условиях интеграции в образовательном процессе обновленных ФОП СОО, ФГОС СОО и ФГОС СПО», г.Набережные Челны, 13.02.2026г. (56 часов)</w:t>
            </w:r>
          </w:p>
        </w:tc>
        <w:tc>
          <w:tcPr>
            <w:tcW w:w="1679" w:type="dxa"/>
            <w:shd w:val="clear" w:color="auto" w:fill="FFFFFF"/>
          </w:tcPr>
          <w:p w14:paraId="6995767C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Центр подготовки и повышения квалификации преподавателей вузов Казанского государственного технологического университета, «Педагогика высшей школы», ПП № 058691, 1998 г.;</w:t>
            </w:r>
          </w:p>
          <w:p w14:paraId="25EF622B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75D12A25" w14:textId="6B95CD68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ГБПОУ «Нижнекамский нефтехимический колледж», «Педагог профессионального образования», 162405363349, 16.01.2017 г. (260 час.)</w:t>
            </w:r>
          </w:p>
        </w:tc>
        <w:tc>
          <w:tcPr>
            <w:tcW w:w="1400" w:type="dxa"/>
            <w:vAlign w:val="center"/>
          </w:tcPr>
          <w:p w14:paraId="71F724C2" w14:textId="6215B94A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8775A9">
              <w:rPr>
                <w:b/>
                <w:color w:val="000000"/>
                <w:sz w:val="14"/>
                <w:szCs w:val="14"/>
              </w:rPr>
              <w:t>Минавтопром Камский комплекс заводов по производству большегрузных автомобилей (КамАЗ)</w:t>
            </w:r>
            <w:r>
              <w:rPr>
                <w:b/>
                <w:color w:val="000000"/>
                <w:sz w:val="14"/>
                <w:szCs w:val="14"/>
              </w:rPr>
              <w:t>, 7 лет</w:t>
            </w:r>
          </w:p>
        </w:tc>
      </w:tr>
      <w:tr w:rsidR="008775A9" w:rsidRPr="009F4AC6" w14:paraId="7F05BFA3" w14:textId="77777777" w:rsidTr="008775A9">
        <w:trPr>
          <w:trHeight w:val="184"/>
        </w:trPr>
        <w:tc>
          <w:tcPr>
            <w:tcW w:w="704" w:type="dxa"/>
          </w:tcPr>
          <w:p w14:paraId="0ABF4F0D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</w:tcPr>
          <w:p w14:paraId="6A902D49" w14:textId="77777777" w:rsidR="008775A9" w:rsidRPr="009F4AC6" w:rsidRDefault="008775A9" w:rsidP="00DF68E5">
            <w:pPr>
              <w:spacing w:before="60" w:after="60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Саитова Лилия Раушановна</w:t>
            </w:r>
          </w:p>
          <w:p w14:paraId="68485F44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067" w:type="dxa"/>
          </w:tcPr>
          <w:p w14:paraId="3B7BA0B9" w14:textId="382629F4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380" w:type="dxa"/>
          </w:tcPr>
          <w:p w14:paraId="47C22B9A" w14:textId="77777777" w:rsidR="008775A9" w:rsidRPr="00495C3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МДК 06.01 Выполнение работ по профессии 13321 Лаборант химического анализа,</w:t>
            </w:r>
          </w:p>
          <w:p w14:paraId="3214C94B" w14:textId="77777777" w:rsidR="008775A9" w:rsidRPr="00495C3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ООД.07 Химия,</w:t>
            </w:r>
          </w:p>
          <w:p w14:paraId="10D1BE10" w14:textId="0FA1D680" w:rsidR="008775A9" w:rsidRPr="00495C3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ОП.07 Аналитическая химия</w:t>
            </w:r>
          </w:p>
        </w:tc>
        <w:tc>
          <w:tcPr>
            <w:tcW w:w="2099" w:type="dxa"/>
          </w:tcPr>
          <w:p w14:paraId="2B2446B7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ФГБОУВПО «Бирская государственная социально-педагогическая академия», «Химия» с дополнительной специальностью «Биология», Учитель химии и биологии, КМ №27914, 05.07.2012г.</w:t>
            </w:r>
          </w:p>
          <w:p w14:paraId="29B9A27D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59753205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700" w:type="dxa"/>
          </w:tcPr>
          <w:p w14:paraId="000CCB3A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</w:tcPr>
          <w:p w14:paraId="05DD28A5" w14:textId="77777777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679" w:type="dxa"/>
          </w:tcPr>
          <w:p w14:paraId="106CFABE" w14:textId="519B5E3D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ФГБОУВПО «Бирская государственная социально-педагогическая академия», «Документоведение и документационное обеспечение управления», ПП-</w:t>
            </w:r>
            <w:r w:rsidRPr="009F4AC6">
              <w:rPr>
                <w:color w:val="000000"/>
                <w:sz w:val="14"/>
                <w:szCs w:val="14"/>
                <w:lang w:val="en-US"/>
              </w:rPr>
              <w:t>I</w:t>
            </w:r>
            <w:r w:rsidRPr="009F4AC6">
              <w:rPr>
                <w:color w:val="000000"/>
                <w:sz w:val="14"/>
                <w:szCs w:val="14"/>
              </w:rPr>
              <w:t xml:space="preserve"> № 936428, 25.04.2012г.</w:t>
            </w:r>
          </w:p>
        </w:tc>
        <w:tc>
          <w:tcPr>
            <w:tcW w:w="1400" w:type="dxa"/>
            <w:vAlign w:val="center"/>
          </w:tcPr>
          <w:p w14:paraId="75F97B8D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1005AD97" w14:textId="77777777" w:rsidTr="008775A9">
        <w:trPr>
          <w:trHeight w:val="184"/>
        </w:trPr>
        <w:tc>
          <w:tcPr>
            <w:tcW w:w="704" w:type="dxa"/>
          </w:tcPr>
          <w:p w14:paraId="5F241026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25DBDD22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Данилова</w:t>
            </w:r>
          </w:p>
          <w:p w14:paraId="7EBF31AC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Феруза</w:t>
            </w:r>
          </w:p>
          <w:p w14:paraId="07E188E7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Шухратовна</w:t>
            </w:r>
          </w:p>
          <w:p w14:paraId="058C6A8F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067" w:type="dxa"/>
            <w:shd w:val="clear" w:color="auto" w:fill="FFFFFF"/>
          </w:tcPr>
          <w:p w14:paraId="76E0A0E0" w14:textId="724DAB4E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химической технологии</w:t>
            </w:r>
          </w:p>
        </w:tc>
        <w:tc>
          <w:tcPr>
            <w:tcW w:w="2380" w:type="dxa"/>
            <w:shd w:val="clear" w:color="auto" w:fill="FFFFFF"/>
          </w:tcPr>
          <w:p w14:paraId="55C05B55" w14:textId="77777777" w:rsidR="008775A9" w:rsidRPr="00495C3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ОП.10 Процессы и аппараты,</w:t>
            </w:r>
          </w:p>
          <w:p w14:paraId="2288A2AB" w14:textId="77A1311E" w:rsidR="008775A9" w:rsidRPr="00495C3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УП.01 Учебная практика</w:t>
            </w:r>
          </w:p>
        </w:tc>
        <w:tc>
          <w:tcPr>
            <w:tcW w:w="2099" w:type="dxa"/>
            <w:shd w:val="clear" w:color="auto" w:fill="FFFFFF"/>
          </w:tcPr>
          <w:p w14:paraId="28B1C1AE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ФГБОУ ВПО «КНИТУ», «Химическая технология высокомолекулярных соединений», Инженер, 101618 0612429, 15.07.2015 г.;</w:t>
            </w:r>
          </w:p>
          <w:p w14:paraId="465FEAE1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68C29C31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Начальное профессиональное, ГАОУ СПО «Нижнекамский технологический колледж», «Лаборант-эколог», Лаборант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химического анализа 4 разр., лаборант спектрального анализа 4 разр., 111604 0000125, 30.06.2014 г.;</w:t>
            </w:r>
          </w:p>
          <w:p w14:paraId="0CEEF792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6ED5462C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700" w:type="dxa"/>
            <w:shd w:val="clear" w:color="auto" w:fill="FFFFFF"/>
          </w:tcPr>
          <w:p w14:paraId="06F1EDD7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0A3DFB4B" w14:textId="469C4181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</w:tc>
        <w:tc>
          <w:tcPr>
            <w:tcW w:w="1679" w:type="dxa"/>
            <w:shd w:val="clear" w:color="auto" w:fill="FFFFFF"/>
          </w:tcPr>
          <w:p w14:paraId="06DE29D7" w14:textId="7389C4CE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ГБПОУ «Нижнекамский нефтехимический колледж», «Педагог профессионального образования», 162405363354, 21.04.2017 г. (260 час.)</w:t>
            </w:r>
          </w:p>
        </w:tc>
        <w:tc>
          <w:tcPr>
            <w:tcW w:w="1400" w:type="dxa"/>
            <w:vAlign w:val="center"/>
          </w:tcPr>
          <w:p w14:paraId="7208D12C" w14:textId="77777777" w:rsidR="008775A9" w:rsidRPr="008775A9" w:rsidRDefault="008775A9" w:rsidP="008775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8775A9">
              <w:rPr>
                <w:b/>
                <w:color w:val="000000"/>
                <w:sz w:val="14"/>
                <w:szCs w:val="14"/>
              </w:rPr>
              <w:t>ОАО "Нижнекамснефтехим",</w:t>
            </w:r>
          </w:p>
          <w:p w14:paraId="26CFE15E" w14:textId="49B7FE59" w:rsidR="008775A9" w:rsidRPr="009F4AC6" w:rsidRDefault="008775A9" w:rsidP="008775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8775A9">
              <w:rPr>
                <w:b/>
                <w:color w:val="000000"/>
                <w:sz w:val="14"/>
                <w:szCs w:val="14"/>
              </w:rPr>
              <w:t>ООО "Научно-технический центр "Кама"</w:t>
            </w:r>
            <w:r>
              <w:rPr>
                <w:b/>
                <w:color w:val="000000"/>
                <w:sz w:val="14"/>
                <w:szCs w:val="14"/>
              </w:rPr>
              <w:t>, 2 года</w:t>
            </w:r>
          </w:p>
        </w:tc>
      </w:tr>
      <w:tr w:rsidR="008775A9" w:rsidRPr="009F4AC6" w14:paraId="45EA134C" w14:textId="77777777" w:rsidTr="008775A9">
        <w:trPr>
          <w:trHeight w:val="184"/>
        </w:trPr>
        <w:tc>
          <w:tcPr>
            <w:tcW w:w="704" w:type="dxa"/>
          </w:tcPr>
          <w:p w14:paraId="64CB2CF9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0599CB6F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Бабкина </w:t>
            </w:r>
          </w:p>
          <w:p w14:paraId="781E0A28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Анастасия </w:t>
            </w:r>
          </w:p>
          <w:p w14:paraId="6189344E" w14:textId="3378A083" w:rsidR="008775A9" w:rsidRPr="009F4AC6" w:rsidRDefault="008775A9" w:rsidP="00D730E4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Васильевна</w:t>
            </w:r>
          </w:p>
        </w:tc>
        <w:tc>
          <w:tcPr>
            <w:tcW w:w="1067" w:type="dxa"/>
            <w:shd w:val="clear" w:color="auto" w:fill="FFFFFF"/>
          </w:tcPr>
          <w:p w14:paraId="67A88B18" w14:textId="35B27E5C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380" w:type="dxa"/>
            <w:shd w:val="clear" w:color="auto" w:fill="FFFFFF"/>
          </w:tcPr>
          <w:p w14:paraId="26EB2B9B" w14:textId="77777777" w:rsidR="008775A9" w:rsidRPr="00495C3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ОП.11 Основы автоматизации технологических процессов,</w:t>
            </w:r>
          </w:p>
          <w:p w14:paraId="15275418" w14:textId="77777777" w:rsidR="008775A9" w:rsidRPr="00495C3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ОП.17 Метрология, стандартизация и сертификация,</w:t>
            </w:r>
          </w:p>
          <w:p w14:paraId="47ED1419" w14:textId="1F76A8DE" w:rsidR="008775A9" w:rsidRPr="00495C3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МДК. 02.01 Управление технологическими процессами производства органических веществ (Автоматизация)</w:t>
            </w:r>
          </w:p>
        </w:tc>
        <w:tc>
          <w:tcPr>
            <w:tcW w:w="2099" w:type="dxa"/>
            <w:shd w:val="clear" w:color="auto" w:fill="FFFFFF"/>
          </w:tcPr>
          <w:p w14:paraId="1BA64ED0" w14:textId="77777777" w:rsidR="008775A9" w:rsidRPr="009F4AC6" w:rsidRDefault="008775A9" w:rsidP="00DF68E5">
            <w:pPr>
              <w:widowControl w:val="0"/>
              <w:ind w:left="33"/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Среднее профессиональное, ГАПОУ «Нижнекамский индустриальный техникум, «Автоматические системы управления», 111624 2244757, 30.06.2018г.</w:t>
            </w:r>
          </w:p>
          <w:p w14:paraId="562A4EAA" w14:textId="77777777" w:rsidR="008775A9" w:rsidRPr="009F4AC6" w:rsidRDefault="008775A9" w:rsidP="00DF68E5">
            <w:pPr>
              <w:widowControl w:val="0"/>
              <w:ind w:left="33"/>
              <w:jc w:val="both"/>
              <w:rPr>
                <w:color w:val="000000"/>
                <w:sz w:val="14"/>
                <w:szCs w:val="14"/>
              </w:rPr>
            </w:pPr>
          </w:p>
          <w:p w14:paraId="3018A614" w14:textId="77777777" w:rsidR="008775A9" w:rsidRPr="009F4AC6" w:rsidRDefault="008775A9" w:rsidP="00DF68E5">
            <w:pPr>
              <w:widowControl w:val="0"/>
              <w:ind w:left="33"/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ФГБОУ ВО «КНИТУ», «Автоматизация технологических процессов и производств», Бакалавр, 101634 0079050, 08.07.2022 г.</w:t>
            </w:r>
          </w:p>
          <w:p w14:paraId="3CA80A55" w14:textId="77777777" w:rsidR="008775A9" w:rsidRPr="009F4AC6" w:rsidRDefault="008775A9" w:rsidP="00DF68E5">
            <w:pPr>
              <w:widowControl w:val="0"/>
              <w:ind w:left="33"/>
              <w:jc w:val="both"/>
              <w:rPr>
                <w:color w:val="000000"/>
                <w:sz w:val="14"/>
                <w:szCs w:val="14"/>
              </w:rPr>
            </w:pPr>
          </w:p>
          <w:p w14:paraId="6D28F100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700" w:type="dxa"/>
            <w:shd w:val="clear" w:color="auto" w:fill="FFFFFF"/>
          </w:tcPr>
          <w:p w14:paraId="56B278BF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17CF1905" w14:textId="15A13A25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ООО «Центр образовательных компетенций НТИ», 10.12.2025г. (144 ч.), «Специалист по работе с системами искусственного интеллекта в образовании», Иннополис</w:t>
            </w:r>
          </w:p>
        </w:tc>
        <w:tc>
          <w:tcPr>
            <w:tcW w:w="1679" w:type="dxa"/>
            <w:shd w:val="clear" w:color="auto" w:fill="FFFFFF"/>
          </w:tcPr>
          <w:p w14:paraId="7EFFA24A" w14:textId="65405A0E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ГАПОУ «Камский государственный автомеханический техникум им. Л.Б.Васильева», «Преподаватель СПО. Мастер производственного обучения», №162417902701, 22.12.2025г. (288 часов)</w:t>
            </w:r>
          </w:p>
        </w:tc>
        <w:tc>
          <w:tcPr>
            <w:tcW w:w="1400" w:type="dxa"/>
            <w:vAlign w:val="center"/>
          </w:tcPr>
          <w:p w14:paraId="547C76E5" w14:textId="7E9CDDF3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8775A9">
              <w:rPr>
                <w:b/>
                <w:color w:val="000000"/>
                <w:sz w:val="14"/>
                <w:szCs w:val="14"/>
              </w:rPr>
              <w:t>ПАО "Нижнекамскнефтехим"</w:t>
            </w:r>
            <w:r>
              <w:rPr>
                <w:b/>
                <w:color w:val="000000"/>
                <w:sz w:val="14"/>
                <w:szCs w:val="14"/>
              </w:rPr>
              <w:t>, 6 лет</w:t>
            </w:r>
          </w:p>
        </w:tc>
      </w:tr>
      <w:tr w:rsidR="008775A9" w:rsidRPr="009F4AC6" w14:paraId="2EB59013" w14:textId="77777777" w:rsidTr="008775A9">
        <w:trPr>
          <w:trHeight w:val="184"/>
        </w:trPr>
        <w:tc>
          <w:tcPr>
            <w:tcW w:w="704" w:type="dxa"/>
          </w:tcPr>
          <w:p w14:paraId="4D9BAAE5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1F84F027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Сафонов </w:t>
            </w:r>
          </w:p>
          <w:p w14:paraId="49FDBB92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Геннадий </w:t>
            </w:r>
          </w:p>
          <w:p w14:paraId="67F7F977" w14:textId="2611A921" w:rsidR="008775A9" w:rsidRPr="009F4AC6" w:rsidRDefault="008775A9" w:rsidP="00D730E4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Алексеевич</w:t>
            </w:r>
          </w:p>
        </w:tc>
        <w:tc>
          <w:tcPr>
            <w:tcW w:w="1067" w:type="dxa"/>
            <w:shd w:val="clear" w:color="auto" w:fill="FFFFFF"/>
          </w:tcPr>
          <w:p w14:paraId="2F2A481D" w14:textId="0E922FB5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материаловедения</w:t>
            </w:r>
          </w:p>
        </w:tc>
        <w:tc>
          <w:tcPr>
            <w:tcW w:w="2380" w:type="dxa"/>
            <w:shd w:val="clear" w:color="auto" w:fill="FFFFFF"/>
          </w:tcPr>
          <w:p w14:paraId="041D3A02" w14:textId="4CBDAA4B" w:rsidR="008775A9" w:rsidRPr="00495C3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ОП.15 Материаловедение</w:t>
            </w:r>
          </w:p>
        </w:tc>
        <w:tc>
          <w:tcPr>
            <w:tcW w:w="2099" w:type="dxa"/>
            <w:shd w:val="clear" w:color="auto" w:fill="FFFFFF"/>
          </w:tcPr>
          <w:p w14:paraId="193CE8A1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Казанский химико-техноло-гический институт им. С.М.Кирова, «Технология резины», Инженер-химик-технолог, Д-1 № 245479, 30.06.1979 г.;</w:t>
            </w:r>
          </w:p>
          <w:p w14:paraId="50B532F7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70471E6A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700" w:type="dxa"/>
            <w:shd w:val="clear" w:color="auto" w:fill="FFFFFF"/>
          </w:tcPr>
          <w:p w14:paraId="7366B17B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45B3A7F4" w14:textId="52711CB3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ГАПОУ «Набережночелнинский технологический техникум», «Эффективная модель наставничества, как основа практической подготовки обучающихся в рамках учебной и производственной практики в организациях среднего профессионального образования», 02.02.2026г. (56 часов)</w:t>
            </w:r>
          </w:p>
        </w:tc>
        <w:tc>
          <w:tcPr>
            <w:tcW w:w="1679" w:type="dxa"/>
            <w:shd w:val="clear" w:color="auto" w:fill="FFFFFF"/>
          </w:tcPr>
          <w:p w14:paraId="5866D93D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Центр подготовки и повышения квалификации преподавателей вузов Казанского государственного технологического университета, «Педагогика высшей школы», ПП № 101172, 1998 г.;</w:t>
            </w:r>
          </w:p>
          <w:p w14:paraId="7CA8EDAC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183F279D" w14:textId="77B2CAA1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ГБПОУ «Нижнекамский нефтехимический колледж», «Педагог профессионального образования», 162405363346, 16.01.2017 г. (260 час.)</w:t>
            </w:r>
          </w:p>
        </w:tc>
        <w:tc>
          <w:tcPr>
            <w:tcW w:w="1400" w:type="dxa"/>
            <w:vAlign w:val="center"/>
          </w:tcPr>
          <w:p w14:paraId="1E8D52FE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4FF3358F" w14:textId="77777777" w:rsidTr="008775A9">
        <w:trPr>
          <w:trHeight w:val="184"/>
        </w:trPr>
        <w:tc>
          <w:tcPr>
            <w:tcW w:w="704" w:type="dxa"/>
          </w:tcPr>
          <w:p w14:paraId="796F6214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564357DF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Галалетдинова Зульфия </w:t>
            </w:r>
          </w:p>
          <w:p w14:paraId="41129BDE" w14:textId="708EDEE0" w:rsidR="008775A9" w:rsidRPr="009F4AC6" w:rsidRDefault="008775A9" w:rsidP="00D730E4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Минигаязовна</w:t>
            </w:r>
          </w:p>
        </w:tc>
        <w:tc>
          <w:tcPr>
            <w:tcW w:w="1067" w:type="dxa"/>
            <w:shd w:val="clear" w:color="auto" w:fill="FFFFFF"/>
          </w:tcPr>
          <w:p w14:paraId="01F25E35" w14:textId="3409218D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естественнонаучных и инженерных дисциплин</w:t>
            </w:r>
          </w:p>
        </w:tc>
        <w:tc>
          <w:tcPr>
            <w:tcW w:w="2380" w:type="dxa"/>
            <w:shd w:val="clear" w:color="auto" w:fill="FFFFFF"/>
          </w:tcPr>
          <w:p w14:paraId="4A14C077" w14:textId="2A6E8DBA" w:rsidR="008775A9" w:rsidRPr="00495C3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ОП.16 Компьютерная графика</w:t>
            </w:r>
          </w:p>
        </w:tc>
        <w:tc>
          <w:tcPr>
            <w:tcW w:w="2099" w:type="dxa"/>
            <w:shd w:val="clear" w:color="auto" w:fill="FFFFFF"/>
          </w:tcPr>
          <w:p w14:paraId="5D58E088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ФГБОУ ВПО «Стерлитамакская государственная педагогическая академия им. Зайнаб Биишевой», «Информатика», Учитель информатики, КН № 78050, 26.06.2012 г.;</w:t>
            </w:r>
          </w:p>
          <w:p w14:paraId="35AAB818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71653FC4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Среднее профессиональное, ГОУ СПО «Стерлитамакский педагогический кол-ледж», «Информатика», Учитель информатики основной общеобразовательной школы, 02 ПА 0002238, 30.06.2008 г.;</w:t>
            </w:r>
          </w:p>
          <w:p w14:paraId="544C343E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19286B54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700" w:type="dxa"/>
            <w:shd w:val="clear" w:color="auto" w:fill="FFFFFF"/>
          </w:tcPr>
          <w:p w14:paraId="3EAA34AE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0A7D1A0D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  <w:p w14:paraId="7C5D0AEF" w14:textId="77777777" w:rsidR="008775A9" w:rsidRPr="009F4AC6" w:rsidRDefault="008775A9" w:rsidP="00DF68E5">
            <w:pPr>
              <w:jc w:val="both"/>
              <w:rPr>
                <w:color w:val="000000"/>
                <w:sz w:val="14"/>
                <w:szCs w:val="14"/>
              </w:rPr>
            </w:pPr>
          </w:p>
          <w:p w14:paraId="18796518" w14:textId="77777777" w:rsidR="008775A9" w:rsidRPr="009F4AC6" w:rsidRDefault="008775A9" w:rsidP="00DF68E5">
            <w:pPr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 ОУ «Всероссийский детский центр «Смена», 234800009306, от 30.06.2025г. «Современные подходы к воспитанию в системе среднего профессионального образования» (72 часа)</w:t>
            </w:r>
          </w:p>
          <w:p w14:paraId="0427FD59" w14:textId="77777777" w:rsidR="008775A9" w:rsidRPr="009F4AC6" w:rsidRDefault="008775A9" w:rsidP="00DF68E5">
            <w:pPr>
              <w:jc w:val="both"/>
              <w:rPr>
                <w:color w:val="000000"/>
                <w:sz w:val="14"/>
                <w:szCs w:val="14"/>
              </w:rPr>
            </w:pPr>
          </w:p>
          <w:p w14:paraId="0D2EF895" w14:textId="77777777" w:rsidR="008775A9" w:rsidRPr="009F4AC6" w:rsidRDefault="008775A9" w:rsidP="00DF68E5">
            <w:pPr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АНО ДПО «Академия менеджмента», «Реализация принципов новой образовательной технологии «Профессионалитет» при реализации образовательных программ СПО», 163105159424, 25.06.2025 г. (72 часа)</w:t>
            </w:r>
          </w:p>
          <w:p w14:paraId="5E0316E9" w14:textId="77777777" w:rsidR="008775A9" w:rsidRPr="009F4AC6" w:rsidRDefault="008775A9" w:rsidP="00DF68E5">
            <w:pPr>
              <w:jc w:val="both"/>
              <w:rPr>
                <w:color w:val="000000"/>
                <w:sz w:val="14"/>
                <w:szCs w:val="14"/>
              </w:rPr>
            </w:pPr>
          </w:p>
          <w:p w14:paraId="3792DDFC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lastRenderedPageBreak/>
              <w:t>Удостоверение о повышении квалификации, ООО «Центр образовательных компетенций НТИ», «Специалист по работе с системами искусственного интеллекта в образовании». Иннополис, 25.11.2025г. (144ч.).</w:t>
            </w:r>
          </w:p>
          <w:p w14:paraId="185AD142" w14:textId="77777777" w:rsidR="008775A9" w:rsidRPr="009F4AC6" w:rsidRDefault="008775A9" w:rsidP="00DF68E5">
            <w:pPr>
              <w:jc w:val="both"/>
              <w:rPr>
                <w:color w:val="000000"/>
                <w:sz w:val="14"/>
                <w:szCs w:val="14"/>
              </w:rPr>
            </w:pPr>
          </w:p>
          <w:p w14:paraId="22B3D5C6" w14:textId="77777777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679" w:type="dxa"/>
            <w:shd w:val="clear" w:color="auto" w:fill="FFFFFF"/>
          </w:tcPr>
          <w:p w14:paraId="681CC93F" w14:textId="6F1A9A1B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lastRenderedPageBreak/>
              <w:t>Диплом о ПП, ФГБОУ ВО «Набережночелнинский государственный педагогический университет», «Учитель физики и математики», 160400004027, 14.01.2019 г. (520 часов)</w:t>
            </w:r>
          </w:p>
        </w:tc>
        <w:tc>
          <w:tcPr>
            <w:tcW w:w="1400" w:type="dxa"/>
            <w:vAlign w:val="center"/>
          </w:tcPr>
          <w:p w14:paraId="388135A1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45E33FCE" w14:textId="77777777" w:rsidTr="008775A9">
        <w:trPr>
          <w:trHeight w:val="184"/>
        </w:trPr>
        <w:tc>
          <w:tcPr>
            <w:tcW w:w="704" w:type="dxa"/>
          </w:tcPr>
          <w:p w14:paraId="7C2D19B9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5BBC41BA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Нугуманова Резеда</w:t>
            </w:r>
          </w:p>
          <w:p w14:paraId="6940C9E9" w14:textId="6032580E" w:rsidR="008775A9" w:rsidRPr="009F4AC6" w:rsidRDefault="008775A9" w:rsidP="00D730E4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Аминовна</w:t>
            </w:r>
          </w:p>
        </w:tc>
        <w:tc>
          <w:tcPr>
            <w:tcW w:w="1067" w:type="dxa"/>
            <w:shd w:val="clear" w:color="auto" w:fill="FFFFFF"/>
          </w:tcPr>
          <w:p w14:paraId="758EEBA6" w14:textId="066908FA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естественнонаучных и инженерных дисциплин</w:t>
            </w:r>
          </w:p>
        </w:tc>
        <w:tc>
          <w:tcPr>
            <w:tcW w:w="2380" w:type="dxa"/>
            <w:shd w:val="clear" w:color="auto" w:fill="FFFFFF"/>
          </w:tcPr>
          <w:p w14:paraId="06F330C0" w14:textId="3300868A" w:rsidR="008775A9" w:rsidRPr="00495C3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ОП.16 Компьютерная графика</w:t>
            </w:r>
          </w:p>
        </w:tc>
        <w:tc>
          <w:tcPr>
            <w:tcW w:w="2099" w:type="dxa"/>
            <w:shd w:val="clear" w:color="auto" w:fill="FFFFFF"/>
          </w:tcPr>
          <w:p w14:paraId="068A03EA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Камский политехнический институт, «Машины и технология обработки металлов добавлением», Инженер-механик, ПВ № 406975, 07.07.1987 г.;</w:t>
            </w:r>
          </w:p>
          <w:p w14:paraId="77C4D81C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3AA1E987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700" w:type="dxa"/>
            <w:shd w:val="clear" w:color="auto" w:fill="FFFFFF"/>
          </w:tcPr>
          <w:p w14:paraId="7088A739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458424FA" w14:textId="55A39B8A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06.12.2024г.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679" w:type="dxa"/>
            <w:shd w:val="clear" w:color="auto" w:fill="FFFFFF"/>
          </w:tcPr>
          <w:p w14:paraId="798B5A9E" w14:textId="0092D03C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ГБПОУ «Нижнекамский нефтехимический колледж», «Педагог профессионального образования», 162405363344, 16.01.2017 г. (260 час.)</w:t>
            </w:r>
          </w:p>
        </w:tc>
        <w:tc>
          <w:tcPr>
            <w:tcW w:w="1400" w:type="dxa"/>
            <w:vAlign w:val="center"/>
          </w:tcPr>
          <w:p w14:paraId="5BD2ED37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52BCEA92" w14:textId="77777777" w:rsidTr="008775A9">
        <w:trPr>
          <w:trHeight w:val="184"/>
        </w:trPr>
        <w:tc>
          <w:tcPr>
            <w:tcW w:w="704" w:type="dxa"/>
          </w:tcPr>
          <w:p w14:paraId="2A2825CE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2F1CCFE8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Абакумова</w:t>
            </w:r>
          </w:p>
          <w:p w14:paraId="7F60D6BD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Наталия</w:t>
            </w:r>
          </w:p>
          <w:p w14:paraId="411AFA3C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Николаевна</w:t>
            </w:r>
          </w:p>
          <w:p w14:paraId="613F234E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067" w:type="dxa"/>
            <w:shd w:val="clear" w:color="auto" w:fill="FFFFFF"/>
          </w:tcPr>
          <w:p w14:paraId="4E3A4E83" w14:textId="42FEA71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спецдисциплин</w:t>
            </w:r>
          </w:p>
        </w:tc>
        <w:tc>
          <w:tcPr>
            <w:tcW w:w="2380" w:type="dxa"/>
            <w:shd w:val="clear" w:color="auto" w:fill="FFFFFF"/>
          </w:tcPr>
          <w:p w14:paraId="69AC56AE" w14:textId="77777777" w:rsidR="008775A9" w:rsidRPr="00495C3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  <w:p w14:paraId="1E5F15B0" w14:textId="6CBF5FCC" w:rsidR="008775A9" w:rsidRPr="00495C39" w:rsidRDefault="008775A9" w:rsidP="00DF68E5">
            <w:pPr>
              <w:rPr>
                <w:bCs/>
                <w:sz w:val="14"/>
                <w:szCs w:val="14"/>
              </w:rPr>
            </w:pPr>
            <w:r w:rsidRPr="00495C39">
              <w:rPr>
                <w:bCs/>
                <w:sz w:val="14"/>
                <w:szCs w:val="14"/>
              </w:rPr>
              <w:t>ОП.07</w:t>
            </w:r>
            <w:r w:rsidRPr="00495C39">
              <w:rPr>
                <w:bCs/>
                <w:sz w:val="14"/>
                <w:szCs w:val="14"/>
              </w:rPr>
              <w:tab/>
              <w:t>Аналитическая химия, МДК 06.01 Выполнение работ по профессии 13321 Лаборант химического анализа</w:t>
            </w:r>
          </w:p>
          <w:p w14:paraId="5F7C80E0" w14:textId="08E9C547" w:rsidR="008775A9" w:rsidRPr="00495C39" w:rsidRDefault="008775A9" w:rsidP="00DF68E5">
            <w:pPr>
              <w:rPr>
                <w:bCs/>
                <w:sz w:val="14"/>
                <w:szCs w:val="14"/>
              </w:rPr>
            </w:pPr>
            <w:r w:rsidRPr="00495C39">
              <w:rPr>
                <w:bCs/>
                <w:sz w:val="14"/>
                <w:szCs w:val="14"/>
              </w:rPr>
              <w:t>МДК. 05.01 Выполнение работ по профессии 16081 Оператор технологических установок</w:t>
            </w:r>
          </w:p>
          <w:p w14:paraId="025D1034" w14:textId="7D4D938D" w:rsidR="008775A9" w:rsidRPr="00495C39" w:rsidRDefault="008775A9" w:rsidP="00DF68E5">
            <w:pPr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МДК 04.01  Управление персоналом структурного подразделения</w:t>
            </w:r>
          </w:p>
          <w:p w14:paraId="7C611AC0" w14:textId="27339A0F" w:rsidR="008775A9" w:rsidRPr="00495C39" w:rsidRDefault="008775A9" w:rsidP="00DF68E5">
            <w:pPr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УП.04 Учебная практика</w:t>
            </w:r>
          </w:p>
          <w:p w14:paraId="2DE2D600" w14:textId="6AE8DC6C" w:rsidR="008775A9" w:rsidRPr="00495C39" w:rsidRDefault="008775A9" w:rsidP="008775A9">
            <w:pPr>
              <w:rPr>
                <w:bCs/>
                <w:sz w:val="14"/>
                <w:szCs w:val="14"/>
              </w:rPr>
            </w:pPr>
          </w:p>
        </w:tc>
        <w:tc>
          <w:tcPr>
            <w:tcW w:w="2099" w:type="dxa"/>
            <w:shd w:val="clear" w:color="auto" w:fill="FFFFFF"/>
          </w:tcPr>
          <w:p w14:paraId="3E5CE849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ФГБОУ ВПО «Казанский национальный исследовательский технологический университет», «Химическая технология высокомолекулярных соединений», Инженер, ОК 49307, 15.07.2013 г.;</w:t>
            </w:r>
          </w:p>
          <w:p w14:paraId="0D480493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723892BE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700" w:type="dxa"/>
            <w:shd w:val="clear" w:color="auto" w:fill="FFFFFF"/>
          </w:tcPr>
          <w:p w14:paraId="7F626D91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7E125F44" w14:textId="77777777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679" w:type="dxa"/>
            <w:shd w:val="clear" w:color="auto" w:fill="FFFFFF"/>
          </w:tcPr>
          <w:p w14:paraId="21DD9CD4" w14:textId="1EE43CE4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ЧОУ ВО «Казанский инновационный университет имени В.Г.Тимирясова (ИЭУП)», «Преподаватель профессионального образования», № КИУ _ 000000004351, 21.01.2020 г. (280 часов)</w:t>
            </w:r>
          </w:p>
        </w:tc>
        <w:tc>
          <w:tcPr>
            <w:tcW w:w="1400" w:type="dxa"/>
            <w:vAlign w:val="center"/>
          </w:tcPr>
          <w:p w14:paraId="301C8F94" w14:textId="19AF3465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8775A9">
              <w:rPr>
                <w:b/>
                <w:color w:val="000000"/>
                <w:sz w:val="14"/>
                <w:szCs w:val="14"/>
              </w:rPr>
              <w:t>ПАО "Нижнекамскнефтехим"</w:t>
            </w:r>
            <w:r>
              <w:rPr>
                <w:b/>
                <w:color w:val="000000"/>
                <w:sz w:val="14"/>
                <w:szCs w:val="14"/>
              </w:rPr>
              <w:t>, 5 лет</w:t>
            </w:r>
          </w:p>
        </w:tc>
      </w:tr>
      <w:tr w:rsidR="008775A9" w:rsidRPr="009F4AC6" w14:paraId="656D00D2" w14:textId="77777777" w:rsidTr="008775A9">
        <w:trPr>
          <w:trHeight w:val="184"/>
        </w:trPr>
        <w:tc>
          <w:tcPr>
            <w:tcW w:w="704" w:type="dxa"/>
          </w:tcPr>
          <w:p w14:paraId="0C4962DC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3D276EB9" w14:textId="77777777" w:rsidR="008775A9" w:rsidRPr="009F4AC6" w:rsidRDefault="008775A9" w:rsidP="00230AAC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Фазылова </w:t>
            </w:r>
          </w:p>
          <w:p w14:paraId="2CCF87B3" w14:textId="77777777" w:rsidR="008775A9" w:rsidRPr="009F4AC6" w:rsidRDefault="008775A9" w:rsidP="00230AAC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Альбина </w:t>
            </w:r>
          </w:p>
          <w:p w14:paraId="76625A3A" w14:textId="3095A55C" w:rsidR="008775A9" w:rsidRPr="009F4AC6" w:rsidRDefault="008775A9" w:rsidP="00230AAC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Ахатовна</w:t>
            </w:r>
          </w:p>
        </w:tc>
        <w:tc>
          <w:tcPr>
            <w:tcW w:w="1067" w:type="dxa"/>
            <w:shd w:val="clear" w:color="auto" w:fill="FFFFFF"/>
          </w:tcPr>
          <w:p w14:paraId="362C5EC5" w14:textId="77F59143" w:rsidR="008775A9" w:rsidRPr="009F4AC6" w:rsidRDefault="008775A9" w:rsidP="00230AAC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спецдисциплин</w:t>
            </w:r>
          </w:p>
        </w:tc>
        <w:tc>
          <w:tcPr>
            <w:tcW w:w="2380" w:type="dxa"/>
            <w:shd w:val="clear" w:color="auto" w:fill="FFFFFF"/>
          </w:tcPr>
          <w:p w14:paraId="13C5589F" w14:textId="77777777" w:rsidR="008775A9" w:rsidRPr="00495C39" w:rsidRDefault="008775A9" w:rsidP="00230AAC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УП.01 Учебная практика</w:t>
            </w:r>
          </w:p>
          <w:p w14:paraId="776FCE63" w14:textId="77777777" w:rsidR="008775A9" w:rsidRPr="00495C39" w:rsidRDefault="008775A9" w:rsidP="00230AAC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МДК. 02.01 Управление технологическими процессами производства органических веществ</w:t>
            </w:r>
          </w:p>
          <w:p w14:paraId="4EAA6778" w14:textId="7A5048D2" w:rsidR="008775A9" w:rsidRPr="00495C39" w:rsidRDefault="008775A9" w:rsidP="00230AAC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УП.05 Учебная практика</w:t>
            </w:r>
          </w:p>
          <w:p w14:paraId="7506A582" w14:textId="260782AE" w:rsidR="008775A9" w:rsidRPr="00495C39" w:rsidRDefault="008775A9" w:rsidP="00230AAC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ПП.01 Производственная практика</w:t>
            </w:r>
          </w:p>
          <w:p w14:paraId="013CC0EE" w14:textId="268F9ED6" w:rsidR="008775A9" w:rsidRPr="00495C39" w:rsidRDefault="008775A9" w:rsidP="00230AAC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ПП.02 Производственная практика</w:t>
            </w:r>
          </w:p>
          <w:p w14:paraId="6ECD3AA7" w14:textId="12FF080F" w:rsidR="008775A9" w:rsidRPr="00495C39" w:rsidRDefault="008775A9" w:rsidP="00230AAC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Экзамен по модулю ПМ.02</w:t>
            </w:r>
          </w:p>
          <w:p w14:paraId="5CE4E4F7" w14:textId="1512242E" w:rsidR="008775A9" w:rsidRPr="00495C39" w:rsidRDefault="008775A9" w:rsidP="00230AAC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УП.03 Учебная практика</w:t>
            </w:r>
          </w:p>
          <w:p w14:paraId="7402A8F6" w14:textId="0A6A6D10" w:rsidR="008775A9" w:rsidRPr="00495C39" w:rsidRDefault="008775A9" w:rsidP="00230AAC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ПП.03 Производственная практика</w:t>
            </w:r>
          </w:p>
          <w:p w14:paraId="2FE6AA1F" w14:textId="7CD84469" w:rsidR="008775A9" w:rsidRPr="00495C39" w:rsidRDefault="008775A9" w:rsidP="00230AAC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ПП.04 Производственная практика</w:t>
            </w:r>
          </w:p>
          <w:p w14:paraId="0FC55EF7" w14:textId="23F50B84" w:rsidR="008775A9" w:rsidRPr="00495C39" w:rsidRDefault="008775A9" w:rsidP="00230AAC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ПП.05 Производственная практика</w:t>
            </w:r>
          </w:p>
          <w:p w14:paraId="0AC7812D" w14:textId="405486C9" w:rsidR="008775A9" w:rsidRPr="00495C39" w:rsidRDefault="008775A9" w:rsidP="00230AAC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Преддипломная практика</w:t>
            </w:r>
          </w:p>
          <w:p w14:paraId="5F3C71EC" w14:textId="71C28663" w:rsidR="008775A9" w:rsidRPr="00495C39" w:rsidRDefault="008775A9" w:rsidP="008775A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2099" w:type="dxa"/>
            <w:shd w:val="clear" w:color="auto" w:fill="FFFFFF"/>
          </w:tcPr>
          <w:p w14:paraId="22D2A530" w14:textId="77777777" w:rsidR="008775A9" w:rsidRPr="009F4AC6" w:rsidRDefault="008775A9" w:rsidP="00230AAC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ГОУ ВПО «Казанский государственный технологический университет», «Химическая технология органических веществ», Инженер, ВСГ № 0184564, 05.07.2006 г.;</w:t>
            </w:r>
          </w:p>
          <w:p w14:paraId="0617E102" w14:textId="77777777" w:rsidR="008775A9" w:rsidRPr="009F4AC6" w:rsidRDefault="008775A9" w:rsidP="00230AAC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5D1FB08A" w14:textId="77777777" w:rsidR="008775A9" w:rsidRPr="009F4AC6" w:rsidRDefault="008775A9" w:rsidP="00230AAC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Начальное профессиональное, ГАОУ СПО «Нижнекамский технологический колледж», «Аппаратчик-оператор 5 разряда», 16 НО 0001754, 30.06.2009 г.;</w:t>
            </w:r>
          </w:p>
          <w:p w14:paraId="23C47B6C" w14:textId="77777777" w:rsidR="008775A9" w:rsidRPr="009F4AC6" w:rsidRDefault="008775A9" w:rsidP="00230AAC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43BF972E" w14:textId="77777777" w:rsidR="008775A9" w:rsidRDefault="008775A9" w:rsidP="00230AAC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ГАПОУ «Казанский торгово-экономический техникум» Центр прикладных квалификаций, «Педагогика и психология в профессиональном образовании» (520 часов), 162404663358, 10.10.2016 г.</w:t>
            </w:r>
          </w:p>
          <w:p w14:paraId="28179B5A" w14:textId="77777777" w:rsidR="008775A9" w:rsidRDefault="008775A9" w:rsidP="00230AAC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</w:p>
          <w:p w14:paraId="2CAF84CB" w14:textId="77777777" w:rsidR="008775A9" w:rsidRPr="009F4AC6" w:rsidRDefault="008775A9" w:rsidP="00230AAC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Оператор технологических установок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 w:rsidRPr="009F4AC6">
              <w:rPr>
                <w:color w:val="000000"/>
                <w:sz w:val="14"/>
                <w:szCs w:val="14"/>
              </w:rPr>
              <w:t>5 разряда</w:t>
            </w:r>
          </w:p>
          <w:p w14:paraId="2CEB5A14" w14:textId="648622F4" w:rsidR="008775A9" w:rsidRPr="009F4AC6" w:rsidRDefault="008775A9" w:rsidP="00230AAC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06.12.2016 г.;</w:t>
            </w:r>
          </w:p>
        </w:tc>
        <w:tc>
          <w:tcPr>
            <w:tcW w:w="700" w:type="dxa"/>
            <w:shd w:val="clear" w:color="auto" w:fill="FFFFFF"/>
          </w:tcPr>
          <w:p w14:paraId="5BEB87F5" w14:textId="77777777" w:rsidR="008775A9" w:rsidRPr="009F4AC6" w:rsidRDefault="008775A9" w:rsidP="00230AAC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08F7E839" w14:textId="77777777" w:rsidR="008775A9" w:rsidRPr="009F4AC6" w:rsidRDefault="008775A9" w:rsidP="00230AAC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  <w:p w14:paraId="299496AB" w14:textId="77777777" w:rsidR="008775A9" w:rsidRPr="009F4AC6" w:rsidRDefault="008775A9" w:rsidP="00230AAC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75CBA1E9" w14:textId="4464EE4B" w:rsidR="008775A9" w:rsidRDefault="008775A9" w:rsidP="00230AAC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 ОУ «Всероссийский детский центр «Смена», 234800009303, от 30.06.2025г. «Современные подходы к воспитанию в системе среднего профессионального образования» (72 часа)</w:t>
            </w:r>
          </w:p>
        </w:tc>
        <w:tc>
          <w:tcPr>
            <w:tcW w:w="1679" w:type="dxa"/>
            <w:shd w:val="clear" w:color="auto" w:fill="FFFFFF"/>
          </w:tcPr>
          <w:p w14:paraId="200F54AB" w14:textId="77777777" w:rsidR="008775A9" w:rsidRDefault="008775A9" w:rsidP="00230AAC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vAlign w:val="center"/>
          </w:tcPr>
          <w:p w14:paraId="5318471D" w14:textId="77777777" w:rsidR="008775A9" w:rsidRPr="009F4AC6" w:rsidRDefault="008775A9" w:rsidP="00230AAC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62E23104" w14:textId="77777777" w:rsidTr="008775A9">
        <w:trPr>
          <w:trHeight w:val="184"/>
        </w:trPr>
        <w:tc>
          <w:tcPr>
            <w:tcW w:w="704" w:type="dxa"/>
          </w:tcPr>
          <w:p w14:paraId="0BC3AED3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2F664143" w14:textId="77777777" w:rsidR="008775A9" w:rsidRPr="009F4AC6" w:rsidRDefault="008775A9" w:rsidP="00352E02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Матвеев</w:t>
            </w:r>
          </w:p>
          <w:p w14:paraId="00E26B9B" w14:textId="77777777" w:rsidR="008775A9" w:rsidRPr="009F4AC6" w:rsidRDefault="008775A9" w:rsidP="00352E02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Сергей</w:t>
            </w:r>
          </w:p>
          <w:p w14:paraId="6D168547" w14:textId="0946B8A2" w:rsidR="008775A9" w:rsidRPr="009F4AC6" w:rsidRDefault="008775A9" w:rsidP="00352E02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Иванович</w:t>
            </w:r>
          </w:p>
        </w:tc>
        <w:tc>
          <w:tcPr>
            <w:tcW w:w="1067" w:type="dxa"/>
            <w:shd w:val="clear" w:color="auto" w:fill="FFFFFF"/>
          </w:tcPr>
          <w:p w14:paraId="1403F094" w14:textId="7925CF7A" w:rsidR="008775A9" w:rsidRPr="009F4AC6" w:rsidRDefault="008775A9" w:rsidP="00352E02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спецдисциплин</w:t>
            </w:r>
          </w:p>
        </w:tc>
        <w:tc>
          <w:tcPr>
            <w:tcW w:w="2380" w:type="dxa"/>
            <w:shd w:val="clear" w:color="auto" w:fill="FFFFFF"/>
          </w:tcPr>
          <w:p w14:paraId="1ACB091A" w14:textId="77777777" w:rsidR="008775A9" w:rsidRPr="00495C39" w:rsidRDefault="008775A9" w:rsidP="00352E02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Экзамен по модулю ПМ.03</w:t>
            </w:r>
          </w:p>
          <w:p w14:paraId="67C4B6ED" w14:textId="77777777" w:rsidR="008775A9" w:rsidRPr="00495C39" w:rsidRDefault="008775A9" w:rsidP="00352E02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УП.04 Учебная практика</w:t>
            </w:r>
          </w:p>
          <w:p w14:paraId="097F3A33" w14:textId="77777777" w:rsidR="008775A9" w:rsidRPr="00495C39" w:rsidRDefault="008775A9" w:rsidP="00352E02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Экзамен по модулю ПМ.02</w:t>
            </w:r>
          </w:p>
          <w:p w14:paraId="1B09AE13" w14:textId="77777777" w:rsidR="008775A9" w:rsidRPr="00495C39" w:rsidRDefault="008775A9" w:rsidP="00352E02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 xml:space="preserve">МДК 03.01 Обеспечение качества </w:t>
            </w:r>
            <w:r w:rsidRPr="00495C39">
              <w:rPr>
                <w:bCs/>
                <w:color w:val="000000"/>
                <w:sz w:val="14"/>
                <w:szCs w:val="14"/>
              </w:rPr>
              <w:lastRenderedPageBreak/>
              <w:t>продукции</w:t>
            </w:r>
          </w:p>
          <w:p w14:paraId="6A40F27F" w14:textId="77777777" w:rsidR="008775A9" w:rsidRPr="00495C39" w:rsidRDefault="008775A9" w:rsidP="00352E02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УП.04 Учебная практика</w:t>
            </w:r>
          </w:p>
          <w:p w14:paraId="61E8B8DB" w14:textId="77777777" w:rsidR="008775A9" w:rsidRPr="00495C39" w:rsidRDefault="008775A9" w:rsidP="00352E02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МДК. 02.01 Управление технологическими процессами производства органических веществ</w:t>
            </w:r>
          </w:p>
          <w:p w14:paraId="75EBA2C2" w14:textId="77777777" w:rsidR="008775A9" w:rsidRPr="00495C39" w:rsidRDefault="008775A9" w:rsidP="00352E02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УП.02 Учебная практика</w:t>
            </w:r>
          </w:p>
          <w:p w14:paraId="763113F0" w14:textId="027ABEFD" w:rsidR="008775A9" w:rsidRPr="00495C39" w:rsidRDefault="008775A9" w:rsidP="00352E02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УП.05 Учебная практика</w:t>
            </w:r>
          </w:p>
        </w:tc>
        <w:tc>
          <w:tcPr>
            <w:tcW w:w="2099" w:type="dxa"/>
            <w:shd w:val="clear" w:color="auto" w:fill="FFFFFF"/>
          </w:tcPr>
          <w:p w14:paraId="3A95829B" w14:textId="77777777" w:rsidR="008775A9" w:rsidRPr="009F4AC6" w:rsidRDefault="008775A9" w:rsidP="00352E02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lastRenderedPageBreak/>
              <w:t xml:space="preserve">Высшее, Казанский химико-техноло-гический институт им. С.М.Кирова, «Химическая технология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высокомолекулярных соединений», Инженер-химик-технолог, МВ № 447413, 20.06.1990 г.</w:t>
            </w:r>
          </w:p>
          <w:p w14:paraId="14C0392C" w14:textId="77777777" w:rsidR="008775A9" w:rsidRPr="009F4AC6" w:rsidRDefault="008775A9" w:rsidP="00352E02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2D5DFDB0" w14:textId="77777777" w:rsidR="008775A9" w:rsidRPr="009F4AC6" w:rsidRDefault="008775A9" w:rsidP="00352E02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Аппаратчик газоразделения </w:t>
            </w:r>
          </w:p>
          <w:p w14:paraId="53D6C48A" w14:textId="09DA2554" w:rsidR="008775A9" w:rsidRPr="009F4AC6" w:rsidRDefault="008775A9" w:rsidP="00352E02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5 разряда</w:t>
            </w:r>
          </w:p>
        </w:tc>
        <w:tc>
          <w:tcPr>
            <w:tcW w:w="700" w:type="dxa"/>
            <w:shd w:val="clear" w:color="auto" w:fill="FFFFFF"/>
          </w:tcPr>
          <w:p w14:paraId="713EC0C4" w14:textId="77777777" w:rsidR="008775A9" w:rsidRPr="009F4AC6" w:rsidRDefault="008775A9" w:rsidP="00352E02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10D6B992" w14:textId="77777777" w:rsidR="008775A9" w:rsidRPr="009F4AC6" w:rsidRDefault="008775A9" w:rsidP="00352E02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ГАПОУ «Камский государственный автомеханический техникум имени Л.Б.Васильева», «Современные подходы к содержанию и методике преподавания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общепрофессиональных дисциплин и модулей в условиях реализации обновленных ФГОС СПО, внедрения в образовательную практику демонстрационного экзамена и программы воспитания», 0016202445000072, рег.№ КГАМТ00072/2024 от 23.03.2024г. (56 часов).</w:t>
            </w:r>
          </w:p>
          <w:p w14:paraId="1899D668" w14:textId="77777777" w:rsidR="008775A9" w:rsidRPr="009F4AC6" w:rsidRDefault="008775A9" w:rsidP="00352E02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</w:p>
          <w:p w14:paraId="60C30861" w14:textId="77777777" w:rsidR="008775A9" w:rsidRPr="009F4AC6" w:rsidRDefault="008775A9" w:rsidP="00352E02">
            <w:pPr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ФГБОУВО «Казанский государственный медицинский университет» МЗ РФ, «Обучение педагогических работников навыкам оказания первой помощи», 3400005646821 рег.№ П 24-2458 от 12.04.2024г. (16 часов).</w:t>
            </w:r>
          </w:p>
          <w:p w14:paraId="0F7608DB" w14:textId="77777777" w:rsidR="008775A9" w:rsidRDefault="008775A9" w:rsidP="00352E02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679" w:type="dxa"/>
            <w:shd w:val="clear" w:color="auto" w:fill="FFFFFF"/>
          </w:tcPr>
          <w:p w14:paraId="3E3E7188" w14:textId="35255EB6" w:rsidR="008775A9" w:rsidRDefault="008775A9" w:rsidP="00352E02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lastRenderedPageBreak/>
              <w:t xml:space="preserve">Диплом о ПП, ГАПОУ «Камский государственный автомеханический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техникум им. Л.Б.Васильева», «Преподаватель СПО. Мастер производственного обучения», №162417902706, 22.12.2025г. (288 часов)</w:t>
            </w:r>
          </w:p>
        </w:tc>
        <w:tc>
          <w:tcPr>
            <w:tcW w:w="1400" w:type="dxa"/>
            <w:vAlign w:val="center"/>
          </w:tcPr>
          <w:p w14:paraId="2A8F9F62" w14:textId="14F0F733" w:rsidR="008775A9" w:rsidRPr="009F4AC6" w:rsidRDefault="008775A9" w:rsidP="00352E02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8775A9">
              <w:rPr>
                <w:b/>
                <w:color w:val="000000"/>
                <w:sz w:val="14"/>
                <w:szCs w:val="14"/>
              </w:rPr>
              <w:lastRenderedPageBreak/>
              <w:t>ПАО "Нижнекамскнефтехим"</w:t>
            </w:r>
            <w:r>
              <w:rPr>
                <w:b/>
                <w:color w:val="000000"/>
                <w:sz w:val="14"/>
                <w:szCs w:val="14"/>
              </w:rPr>
              <w:t>, 21 год</w:t>
            </w:r>
          </w:p>
        </w:tc>
      </w:tr>
      <w:tr w:rsidR="008775A9" w:rsidRPr="009F4AC6" w14:paraId="46090485" w14:textId="77777777" w:rsidTr="008775A9">
        <w:trPr>
          <w:trHeight w:val="184"/>
        </w:trPr>
        <w:tc>
          <w:tcPr>
            <w:tcW w:w="704" w:type="dxa"/>
          </w:tcPr>
          <w:p w14:paraId="5F7FD0B5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73E472D3" w14:textId="77777777" w:rsidR="008775A9" w:rsidRPr="009F4AC6" w:rsidRDefault="008775A9" w:rsidP="001B75E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Афзалова </w:t>
            </w:r>
          </w:p>
          <w:p w14:paraId="1E15EC16" w14:textId="77777777" w:rsidR="008775A9" w:rsidRPr="009F4AC6" w:rsidRDefault="008775A9" w:rsidP="001B75E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Эльвира </w:t>
            </w:r>
          </w:p>
          <w:p w14:paraId="4576A085" w14:textId="4A0EBCF7" w:rsidR="008775A9" w:rsidRPr="009F4AC6" w:rsidRDefault="008775A9" w:rsidP="001B75E9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Геннадьевна</w:t>
            </w:r>
          </w:p>
        </w:tc>
        <w:tc>
          <w:tcPr>
            <w:tcW w:w="1067" w:type="dxa"/>
            <w:shd w:val="clear" w:color="auto" w:fill="FFFFFF"/>
          </w:tcPr>
          <w:p w14:paraId="72F8F650" w14:textId="327439AE" w:rsidR="008775A9" w:rsidRPr="009F4AC6" w:rsidRDefault="008775A9" w:rsidP="001B75E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социально-гуманитарных дисциплин</w:t>
            </w:r>
          </w:p>
        </w:tc>
        <w:tc>
          <w:tcPr>
            <w:tcW w:w="2380" w:type="dxa"/>
            <w:shd w:val="clear" w:color="auto" w:fill="FFFFFF"/>
          </w:tcPr>
          <w:p w14:paraId="1228F1FD" w14:textId="63DFC336" w:rsidR="008775A9" w:rsidRPr="00495C39" w:rsidRDefault="008775A9" w:rsidP="001B75E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ОП.10 Основы экономики, Консультации по экономической части,</w:t>
            </w:r>
          </w:p>
          <w:p w14:paraId="540E5FC2" w14:textId="7B48152C" w:rsidR="008775A9" w:rsidRPr="00495C39" w:rsidRDefault="008775A9" w:rsidP="001B75E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2099" w:type="dxa"/>
            <w:shd w:val="clear" w:color="auto" w:fill="FFFFFF"/>
          </w:tcPr>
          <w:p w14:paraId="2FD59BE8" w14:textId="77777777" w:rsidR="008775A9" w:rsidRPr="009F4AC6" w:rsidRDefault="008775A9" w:rsidP="001B75E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Московский гуманитарно-эконо-мический институт, «Юриспруденция», Юрист, ДТ № 000447, 28.10.1997 г.;</w:t>
            </w:r>
          </w:p>
          <w:p w14:paraId="30CAE900" w14:textId="77777777" w:rsidR="008775A9" w:rsidRPr="009F4AC6" w:rsidRDefault="008775A9" w:rsidP="001B75E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7359770B" w14:textId="77777777" w:rsidR="008775A9" w:rsidRPr="009F4AC6" w:rsidRDefault="008775A9" w:rsidP="001B75E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Нижнекамский химико-техно-логический институт, «Экономика и управление на предприятии», Экономист-менеджер, ВСБ № 0540122, 28.06.2003 г.;</w:t>
            </w:r>
          </w:p>
          <w:p w14:paraId="4A38DD3A" w14:textId="77777777" w:rsidR="008775A9" w:rsidRPr="009F4AC6" w:rsidRDefault="008775A9" w:rsidP="001B75E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467C89B1" w14:textId="77777777" w:rsidR="008775A9" w:rsidRPr="009F4AC6" w:rsidRDefault="008775A9" w:rsidP="001B75E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700" w:type="dxa"/>
            <w:shd w:val="clear" w:color="auto" w:fill="FFFFFF"/>
          </w:tcPr>
          <w:p w14:paraId="32BB1A93" w14:textId="77777777" w:rsidR="008775A9" w:rsidRPr="009F4AC6" w:rsidRDefault="008775A9" w:rsidP="001B75E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4EF759FC" w14:textId="028BDA35" w:rsidR="008775A9" w:rsidRDefault="008775A9" w:rsidP="001B75E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 30.11.2024г. «Проектирование и методическое сопровождение реализации программ СПО на основе новой образовательной технологии «Профессионалитет», 216 часов</w:t>
            </w:r>
          </w:p>
        </w:tc>
        <w:tc>
          <w:tcPr>
            <w:tcW w:w="1679" w:type="dxa"/>
            <w:shd w:val="clear" w:color="auto" w:fill="FFFFFF"/>
          </w:tcPr>
          <w:p w14:paraId="4A3ED874" w14:textId="77777777" w:rsidR="008775A9" w:rsidRPr="009F4AC6" w:rsidRDefault="008775A9" w:rsidP="001B75E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bookmarkStart w:id="3" w:name="OLE_LINK2"/>
            <w:bookmarkStart w:id="4" w:name="OLE_LINK3"/>
            <w:bookmarkStart w:id="5" w:name="OLE_LINK4"/>
            <w:bookmarkStart w:id="6" w:name="OLE_LINK5"/>
            <w:r w:rsidRPr="009F4AC6">
              <w:rPr>
                <w:color w:val="000000"/>
                <w:sz w:val="14"/>
                <w:szCs w:val="14"/>
              </w:rPr>
              <w:t>Диплом о ПП</w:t>
            </w:r>
            <w:bookmarkEnd w:id="3"/>
            <w:bookmarkEnd w:id="4"/>
            <w:bookmarkEnd w:id="5"/>
            <w:bookmarkEnd w:id="6"/>
            <w:r w:rsidRPr="009F4AC6">
              <w:rPr>
                <w:color w:val="000000"/>
                <w:sz w:val="14"/>
                <w:szCs w:val="14"/>
              </w:rPr>
              <w:t>, ГБПОУ «Нижнекамский нефтехимический колледж», «Педагог профессионального образования», 162405363316, 16.01.2017 г. (260 час.);</w:t>
            </w:r>
          </w:p>
          <w:p w14:paraId="6802B2A2" w14:textId="77777777" w:rsidR="008775A9" w:rsidRPr="009F4AC6" w:rsidRDefault="008775A9" w:rsidP="001B75E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0243F78F" w14:textId="4A8BCF30" w:rsidR="008775A9" w:rsidRDefault="008775A9" w:rsidP="001B75E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УВО «Университет управления «ТИСБИ», «Преподаватель в системе профессионального образования», 162404445885, 30.12.2016 г. (540 час.)</w:t>
            </w:r>
          </w:p>
        </w:tc>
        <w:tc>
          <w:tcPr>
            <w:tcW w:w="1400" w:type="dxa"/>
            <w:vAlign w:val="center"/>
          </w:tcPr>
          <w:p w14:paraId="46F87E10" w14:textId="77777777" w:rsidR="008775A9" w:rsidRPr="009F4AC6" w:rsidRDefault="008775A9" w:rsidP="001B75E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1622A118" w14:textId="77777777" w:rsidTr="008775A9">
        <w:trPr>
          <w:trHeight w:val="184"/>
        </w:trPr>
        <w:tc>
          <w:tcPr>
            <w:tcW w:w="704" w:type="dxa"/>
          </w:tcPr>
          <w:p w14:paraId="01BCCF1D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3EEEC8AB" w14:textId="77777777" w:rsidR="008775A9" w:rsidRPr="009F4AC6" w:rsidRDefault="008775A9" w:rsidP="001B75E9">
            <w:pPr>
              <w:widowControl w:val="0"/>
              <w:tabs>
                <w:tab w:val="left" w:pos="851"/>
              </w:tabs>
              <w:rPr>
                <w:sz w:val="14"/>
                <w:szCs w:val="14"/>
              </w:rPr>
            </w:pPr>
            <w:r w:rsidRPr="009F4AC6">
              <w:rPr>
                <w:sz w:val="14"/>
                <w:szCs w:val="14"/>
              </w:rPr>
              <w:t>Кудряшова</w:t>
            </w:r>
          </w:p>
          <w:p w14:paraId="69950D94" w14:textId="77777777" w:rsidR="008775A9" w:rsidRPr="009F4AC6" w:rsidRDefault="008775A9" w:rsidP="001B75E9">
            <w:pPr>
              <w:widowControl w:val="0"/>
              <w:tabs>
                <w:tab w:val="left" w:pos="851"/>
              </w:tabs>
              <w:rPr>
                <w:sz w:val="14"/>
                <w:szCs w:val="14"/>
              </w:rPr>
            </w:pPr>
            <w:r w:rsidRPr="009F4AC6">
              <w:rPr>
                <w:sz w:val="14"/>
                <w:szCs w:val="14"/>
              </w:rPr>
              <w:t xml:space="preserve">Эльза </w:t>
            </w:r>
          </w:p>
          <w:p w14:paraId="4362405C" w14:textId="1636CF38" w:rsidR="008775A9" w:rsidRPr="009F4AC6" w:rsidRDefault="008775A9" w:rsidP="001B75E9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sz w:val="14"/>
                <w:szCs w:val="14"/>
              </w:rPr>
              <w:t>Мохтаровна</w:t>
            </w:r>
          </w:p>
        </w:tc>
        <w:tc>
          <w:tcPr>
            <w:tcW w:w="1067" w:type="dxa"/>
            <w:shd w:val="clear" w:color="auto" w:fill="FFFFFF"/>
          </w:tcPr>
          <w:p w14:paraId="2B4BE570" w14:textId="4FB852C3" w:rsidR="008775A9" w:rsidRPr="009F4AC6" w:rsidRDefault="008775A9" w:rsidP="001B75E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sz w:val="14"/>
                <w:szCs w:val="14"/>
              </w:rPr>
              <w:t>Преподаватель спецдисциплин</w:t>
            </w:r>
          </w:p>
        </w:tc>
        <w:tc>
          <w:tcPr>
            <w:tcW w:w="2380" w:type="dxa"/>
            <w:shd w:val="clear" w:color="auto" w:fill="FFFFFF"/>
          </w:tcPr>
          <w:p w14:paraId="500163E1" w14:textId="77777777" w:rsidR="008775A9" w:rsidRPr="00495C39" w:rsidRDefault="008775A9" w:rsidP="001B75E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УП.01 Учебная практика,</w:t>
            </w:r>
          </w:p>
          <w:p w14:paraId="38C18769" w14:textId="77777777" w:rsidR="008775A9" w:rsidRPr="00495C39" w:rsidRDefault="008775A9" w:rsidP="001B75E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МДК. 02.01 Управление технологическими процессами производства органических веществ,</w:t>
            </w:r>
          </w:p>
          <w:p w14:paraId="5DA83E5D" w14:textId="77777777" w:rsidR="008775A9" w:rsidRPr="00495C39" w:rsidRDefault="008775A9" w:rsidP="001B75E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УП.05 Учебная практика,</w:t>
            </w:r>
          </w:p>
          <w:p w14:paraId="3320F11F" w14:textId="77777777" w:rsidR="008775A9" w:rsidRPr="00495C39" w:rsidRDefault="008775A9" w:rsidP="001B75E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Защита ВКР,</w:t>
            </w:r>
          </w:p>
          <w:p w14:paraId="704BA6B2" w14:textId="77777777" w:rsidR="008775A9" w:rsidRPr="00495C39" w:rsidRDefault="008775A9" w:rsidP="001B75E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ПП.01 Производственная практика,</w:t>
            </w:r>
          </w:p>
          <w:p w14:paraId="09A15C2B" w14:textId="77777777" w:rsidR="008775A9" w:rsidRPr="00495C39" w:rsidRDefault="008775A9" w:rsidP="001B75E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ПП.02 Производственная практика,</w:t>
            </w:r>
          </w:p>
          <w:p w14:paraId="5FF62790" w14:textId="77777777" w:rsidR="008775A9" w:rsidRPr="00495C39" w:rsidRDefault="008775A9" w:rsidP="001B75E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УП.03 Учебная практика,</w:t>
            </w:r>
          </w:p>
          <w:p w14:paraId="2844A84A" w14:textId="77777777" w:rsidR="008775A9" w:rsidRPr="00495C39" w:rsidRDefault="008775A9" w:rsidP="001B75E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ПП.03 Производственная практика,</w:t>
            </w:r>
          </w:p>
          <w:p w14:paraId="1ED46E95" w14:textId="77777777" w:rsidR="008775A9" w:rsidRPr="00495C39" w:rsidRDefault="008775A9" w:rsidP="001B75E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ПП.04 Производственная практика,</w:t>
            </w:r>
          </w:p>
          <w:p w14:paraId="78D027F0" w14:textId="77777777" w:rsidR="008775A9" w:rsidRPr="00495C39" w:rsidRDefault="008775A9" w:rsidP="001B75E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ПП.05 Производственная практика,</w:t>
            </w:r>
          </w:p>
          <w:p w14:paraId="0F8B825D" w14:textId="77777777" w:rsidR="008775A9" w:rsidRPr="00495C39" w:rsidRDefault="008775A9" w:rsidP="001B75E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Преддипломная практика,</w:t>
            </w:r>
          </w:p>
          <w:p w14:paraId="19ADC644" w14:textId="0AB63D8F" w:rsidR="008775A9" w:rsidRPr="00495C39" w:rsidRDefault="008775A9" w:rsidP="008775A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2099" w:type="dxa"/>
            <w:shd w:val="clear" w:color="auto" w:fill="FFFFFF"/>
          </w:tcPr>
          <w:p w14:paraId="6D4BDE40" w14:textId="77777777" w:rsidR="008775A9" w:rsidRPr="009F4AC6" w:rsidRDefault="008775A9" w:rsidP="001B75E9">
            <w:pPr>
              <w:widowControl w:val="0"/>
              <w:tabs>
                <w:tab w:val="left" w:pos="851"/>
              </w:tabs>
              <w:jc w:val="both"/>
              <w:rPr>
                <w:sz w:val="14"/>
                <w:szCs w:val="14"/>
              </w:rPr>
            </w:pPr>
            <w:r w:rsidRPr="009F4AC6">
              <w:rPr>
                <w:sz w:val="14"/>
                <w:szCs w:val="14"/>
              </w:rPr>
              <w:t>Высшее, ГОУ ВПО Казанский государственный технологический университет, «Химическая технология органических веществ», Инженер, ВСГ 0184560, 05.07.2006 г.;</w:t>
            </w:r>
          </w:p>
          <w:p w14:paraId="129A2E2C" w14:textId="77777777" w:rsidR="008775A9" w:rsidRPr="009F4AC6" w:rsidRDefault="008775A9" w:rsidP="001B75E9">
            <w:pPr>
              <w:widowControl w:val="0"/>
              <w:tabs>
                <w:tab w:val="left" w:pos="851"/>
              </w:tabs>
              <w:jc w:val="both"/>
              <w:rPr>
                <w:sz w:val="14"/>
                <w:szCs w:val="14"/>
              </w:rPr>
            </w:pPr>
          </w:p>
          <w:p w14:paraId="3A9BEA9B" w14:textId="77777777" w:rsidR="008775A9" w:rsidRPr="009F4AC6" w:rsidRDefault="008775A9" w:rsidP="001B75E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700" w:type="dxa"/>
            <w:shd w:val="clear" w:color="auto" w:fill="FFFFFF"/>
          </w:tcPr>
          <w:p w14:paraId="0A84163A" w14:textId="77777777" w:rsidR="008775A9" w:rsidRPr="009F4AC6" w:rsidRDefault="008775A9" w:rsidP="001B75E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0855615A" w14:textId="3FE9F745" w:rsidR="008775A9" w:rsidRDefault="008775A9" w:rsidP="001B75E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679" w:type="dxa"/>
            <w:shd w:val="clear" w:color="auto" w:fill="FFFFFF"/>
          </w:tcPr>
          <w:p w14:paraId="4E84689A" w14:textId="0DBFEF21" w:rsidR="008775A9" w:rsidRDefault="008775A9" w:rsidP="001B75E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sz w:val="14"/>
                <w:szCs w:val="14"/>
              </w:rPr>
              <w:t>Диплом о ПП, ФГАОУ ВО «Казанский (Приволжский) федеральный университет», «Естествознание» с правом преподавания предметов «Химия», «Физика», «Биология», КФУ ДПП 013990, 17.11.2017 г. (350 час.)</w:t>
            </w:r>
          </w:p>
        </w:tc>
        <w:tc>
          <w:tcPr>
            <w:tcW w:w="1400" w:type="dxa"/>
            <w:vAlign w:val="center"/>
          </w:tcPr>
          <w:p w14:paraId="49748517" w14:textId="77777777" w:rsidR="008775A9" w:rsidRPr="009F4AC6" w:rsidRDefault="008775A9" w:rsidP="001B75E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51D057D3" w14:textId="77777777" w:rsidTr="008775A9">
        <w:trPr>
          <w:trHeight w:val="184"/>
        </w:trPr>
        <w:tc>
          <w:tcPr>
            <w:tcW w:w="704" w:type="dxa"/>
          </w:tcPr>
          <w:p w14:paraId="7C17ECE4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1B6F3668" w14:textId="77777777" w:rsidR="008775A9" w:rsidRPr="009F4AC6" w:rsidRDefault="008775A9" w:rsidP="00495C3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Бурова</w:t>
            </w:r>
          </w:p>
          <w:p w14:paraId="1486F4AC" w14:textId="77777777" w:rsidR="008775A9" w:rsidRPr="009F4AC6" w:rsidRDefault="008775A9" w:rsidP="00495C3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Марина </w:t>
            </w:r>
          </w:p>
          <w:p w14:paraId="3CE7EA41" w14:textId="18652980" w:rsidR="008775A9" w:rsidRPr="009F4AC6" w:rsidRDefault="008775A9" w:rsidP="00495C39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Анатольевна</w:t>
            </w:r>
          </w:p>
        </w:tc>
        <w:tc>
          <w:tcPr>
            <w:tcW w:w="1067" w:type="dxa"/>
            <w:shd w:val="clear" w:color="auto" w:fill="FFFFFF"/>
          </w:tcPr>
          <w:p w14:paraId="28128A2B" w14:textId="7BF5E41F" w:rsidR="008775A9" w:rsidRPr="009F4AC6" w:rsidRDefault="008775A9" w:rsidP="00495C3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спецхимических дисциплин</w:t>
            </w:r>
          </w:p>
        </w:tc>
        <w:tc>
          <w:tcPr>
            <w:tcW w:w="2380" w:type="dxa"/>
            <w:shd w:val="clear" w:color="auto" w:fill="FFFFFF"/>
          </w:tcPr>
          <w:p w14:paraId="1471EFC2" w14:textId="77777777" w:rsidR="008775A9" w:rsidRPr="00495C39" w:rsidRDefault="008775A9" w:rsidP="00495C3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ОП.06 Теоретические основы химической технологии</w:t>
            </w:r>
          </w:p>
          <w:p w14:paraId="1BF29A96" w14:textId="77777777" w:rsidR="008775A9" w:rsidRPr="00495C39" w:rsidRDefault="008775A9" w:rsidP="00495C3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МДК 01.01 Основы технического обслуживания промышленного оборудования</w:t>
            </w:r>
          </w:p>
          <w:p w14:paraId="14C4DC26" w14:textId="77777777" w:rsidR="008775A9" w:rsidRPr="00495C39" w:rsidRDefault="008775A9" w:rsidP="00495C3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УП.05 Учебная практика</w:t>
            </w:r>
          </w:p>
          <w:p w14:paraId="6A4B6331" w14:textId="082C3491" w:rsidR="008775A9" w:rsidRPr="00495C39" w:rsidRDefault="008775A9" w:rsidP="00495C3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2099" w:type="dxa"/>
            <w:shd w:val="clear" w:color="auto" w:fill="FFFFFF"/>
          </w:tcPr>
          <w:p w14:paraId="233D6430" w14:textId="77777777" w:rsidR="008775A9" w:rsidRPr="009F4AC6" w:rsidRDefault="008775A9" w:rsidP="00495C3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Казанский государственный технологический университет, «Химичес-кая технология органических веществ», Инженер-химик-технолог, ЗВ № 544576, 30.06.1993 г.;</w:t>
            </w:r>
          </w:p>
          <w:p w14:paraId="053940B6" w14:textId="77777777" w:rsidR="008775A9" w:rsidRPr="009F4AC6" w:rsidRDefault="008775A9" w:rsidP="00495C3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00742D3C" w14:textId="77777777" w:rsidR="008775A9" w:rsidRPr="009F4AC6" w:rsidRDefault="008775A9" w:rsidP="00495C3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Оператор техно</w:t>
            </w:r>
            <w:r>
              <w:rPr>
                <w:color w:val="000000"/>
                <w:sz w:val="14"/>
                <w:szCs w:val="14"/>
              </w:rPr>
              <w:t xml:space="preserve">логических установок, </w:t>
            </w:r>
            <w:r w:rsidRPr="009F4AC6">
              <w:rPr>
                <w:color w:val="000000"/>
                <w:sz w:val="14"/>
                <w:szCs w:val="14"/>
              </w:rPr>
              <w:t>5 разряда</w:t>
            </w:r>
          </w:p>
          <w:p w14:paraId="69294B41" w14:textId="03F8033C" w:rsidR="008775A9" w:rsidRPr="009F4AC6" w:rsidRDefault="008775A9" w:rsidP="00495C3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30.06.2016 г.</w:t>
            </w:r>
          </w:p>
        </w:tc>
        <w:tc>
          <w:tcPr>
            <w:tcW w:w="700" w:type="dxa"/>
            <w:shd w:val="clear" w:color="auto" w:fill="FFFFFF"/>
          </w:tcPr>
          <w:p w14:paraId="7038F180" w14:textId="77777777" w:rsidR="008775A9" w:rsidRPr="009F4AC6" w:rsidRDefault="008775A9" w:rsidP="00495C3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5395A320" w14:textId="5CA0BD42" w:rsidR="008775A9" w:rsidRDefault="008775A9" w:rsidP="00495C3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30.11.2024г.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679" w:type="dxa"/>
            <w:shd w:val="clear" w:color="auto" w:fill="FFFFFF"/>
          </w:tcPr>
          <w:p w14:paraId="1D89759D" w14:textId="77777777" w:rsidR="008775A9" w:rsidRDefault="008775A9" w:rsidP="00495C3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ГБПОУ «Нижнекамский нефтехимический колледж», «Педагог профессионального образования», 162405363318, 16.01.2017 г. (260 час.)</w:t>
            </w:r>
          </w:p>
          <w:p w14:paraId="3D71BA16" w14:textId="77777777" w:rsidR="008775A9" w:rsidRDefault="008775A9" w:rsidP="00495C3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</w:p>
          <w:p w14:paraId="2E9FE48F" w14:textId="77777777" w:rsidR="008775A9" w:rsidRDefault="008775A9" w:rsidP="00495C3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vAlign w:val="center"/>
          </w:tcPr>
          <w:p w14:paraId="4C9A2D80" w14:textId="77777777" w:rsidR="008775A9" w:rsidRPr="009F4AC6" w:rsidRDefault="008775A9" w:rsidP="00495C3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7BECB18F" w14:textId="77777777" w:rsidTr="008775A9">
        <w:trPr>
          <w:trHeight w:val="184"/>
        </w:trPr>
        <w:tc>
          <w:tcPr>
            <w:tcW w:w="704" w:type="dxa"/>
          </w:tcPr>
          <w:p w14:paraId="5959CCC7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083D03A6" w14:textId="77777777" w:rsidR="008775A9" w:rsidRPr="009F4AC6" w:rsidRDefault="008775A9" w:rsidP="00495C3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Шайхелисламова Рафида </w:t>
            </w:r>
          </w:p>
          <w:p w14:paraId="6511CDD3" w14:textId="27C1A4A3" w:rsidR="008775A9" w:rsidRPr="009F4AC6" w:rsidRDefault="008775A9" w:rsidP="00495C39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Камиловна</w:t>
            </w:r>
          </w:p>
        </w:tc>
        <w:tc>
          <w:tcPr>
            <w:tcW w:w="1067" w:type="dxa"/>
            <w:shd w:val="clear" w:color="auto" w:fill="FFFFFF"/>
          </w:tcPr>
          <w:p w14:paraId="77120831" w14:textId="4AD5D6EF" w:rsidR="008775A9" w:rsidRPr="009F4AC6" w:rsidRDefault="008775A9" w:rsidP="00495C3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380" w:type="dxa"/>
            <w:shd w:val="clear" w:color="auto" w:fill="FFFFFF"/>
          </w:tcPr>
          <w:p w14:paraId="09D13943" w14:textId="6E669664" w:rsidR="008775A9" w:rsidRPr="00495C39" w:rsidRDefault="008775A9" w:rsidP="00495C3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ОГСЭ.01</w:t>
            </w:r>
            <w:r w:rsidRPr="00495C39">
              <w:rPr>
                <w:bCs/>
                <w:color w:val="000000"/>
                <w:sz w:val="14"/>
                <w:szCs w:val="14"/>
              </w:rPr>
              <w:tab/>
              <w:t>Основы философии, ОП.16 Правовое обеспечение профессиональной деятельности</w:t>
            </w:r>
          </w:p>
        </w:tc>
        <w:tc>
          <w:tcPr>
            <w:tcW w:w="2099" w:type="dxa"/>
            <w:shd w:val="clear" w:color="auto" w:fill="FFFFFF"/>
          </w:tcPr>
          <w:p w14:paraId="08A360E0" w14:textId="77777777" w:rsidR="008775A9" w:rsidRPr="009F4AC6" w:rsidRDefault="008775A9" w:rsidP="00495C3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Высшее, Башкирский государственный университет имени 40-летия Октября,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«История», Историк. Преподаватель истории и обществоведения, РВ № 439363, 22.06.1998 г.;</w:t>
            </w:r>
          </w:p>
          <w:p w14:paraId="7EC820E0" w14:textId="77777777" w:rsidR="008775A9" w:rsidRPr="009F4AC6" w:rsidRDefault="008775A9" w:rsidP="00495C3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3A8E83C0" w14:textId="77777777" w:rsidR="008775A9" w:rsidRPr="009F4AC6" w:rsidRDefault="008775A9" w:rsidP="00495C3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700" w:type="dxa"/>
            <w:shd w:val="clear" w:color="auto" w:fill="FFFFFF"/>
          </w:tcPr>
          <w:p w14:paraId="08613060" w14:textId="77777777" w:rsidR="008775A9" w:rsidRPr="009F4AC6" w:rsidRDefault="008775A9" w:rsidP="00495C3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13897B44" w14:textId="5EA237B8" w:rsidR="008775A9" w:rsidRDefault="008775A9" w:rsidP="00495C3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ФГБОУ ДПО «Институт развития профессионального образования»,  30.11.2024г. «Проектирование и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методическое сопровождение реализации программ СПО на основе новой образовательной технологии «Профессионалитет», 216 часов</w:t>
            </w:r>
          </w:p>
        </w:tc>
        <w:tc>
          <w:tcPr>
            <w:tcW w:w="1679" w:type="dxa"/>
            <w:shd w:val="clear" w:color="auto" w:fill="FFFFFF"/>
          </w:tcPr>
          <w:p w14:paraId="1C4A8F83" w14:textId="104081E9" w:rsidR="008775A9" w:rsidRDefault="008775A9" w:rsidP="00495C3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lastRenderedPageBreak/>
              <w:t xml:space="preserve">Диплом о ПП, Центр подготовки и повышения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квалификации преподавателей вузов Казанского государственного технологического университета, «Педагогика высшей школы», ПП № 058698, 17.05.1998 г.</w:t>
            </w:r>
          </w:p>
        </w:tc>
        <w:tc>
          <w:tcPr>
            <w:tcW w:w="1400" w:type="dxa"/>
            <w:vAlign w:val="center"/>
          </w:tcPr>
          <w:p w14:paraId="34E2CD59" w14:textId="77777777" w:rsidR="008775A9" w:rsidRPr="009F4AC6" w:rsidRDefault="008775A9" w:rsidP="00495C3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bookmarkEnd w:id="1"/>
      <w:bookmarkEnd w:id="2"/>
    </w:tbl>
    <w:p w14:paraId="0BF0DA90" w14:textId="77777777" w:rsidR="00736ACC" w:rsidRDefault="00736ACC"/>
    <w:sectPr w:rsidR="00736ACC" w:rsidSect="008775A9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A371A6"/>
    <w:multiLevelType w:val="hybridMultilevel"/>
    <w:tmpl w:val="664C0C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568"/>
    <w:rsid w:val="001B75E9"/>
    <w:rsid w:val="00230AAC"/>
    <w:rsid w:val="0034122D"/>
    <w:rsid w:val="00352E02"/>
    <w:rsid w:val="0038138F"/>
    <w:rsid w:val="00495C39"/>
    <w:rsid w:val="00736ACC"/>
    <w:rsid w:val="008775A9"/>
    <w:rsid w:val="00AF419C"/>
    <w:rsid w:val="00B244F9"/>
    <w:rsid w:val="00D730E4"/>
    <w:rsid w:val="00DF68E5"/>
    <w:rsid w:val="00E711A9"/>
    <w:rsid w:val="00FD6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C6037DD"/>
  <w15:chartTrackingRefBased/>
  <w15:docId w15:val="{E24EA1E2-DD74-43BD-9E70-47C0A0FAC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11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711A9"/>
    <w:pPr>
      <w:jc w:val="center"/>
    </w:pPr>
    <w:rPr>
      <w:b/>
      <w:sz w:val="22"/>
      <w:szCs w:val="28"/>
      <w:lang w:val="x-none" w:eastAsia="x-none"/>
    </w:rPr>
  </w:style>
  <w:style w:type="character" w:customStyle="1" w:styleId="a4">
    <w:name w:val="Основной текст Знак"/>
    <w:basedOn w:val="a0"/>
    <w:link w:val="a3"/>
    <w:rsid w:val="00E711A9"/>
    <w:rPr>
      <w:rFonts w:ascii="Times New Roman" w:eastAsia="Times New Roman" w:hAnsi="Times New Roman" w:cs="Times New Roman"/>
      <w:b/>
      <w:szCs w:val="28"/>
      <w:lang w:val="x-none" w:eastAsia="x-none"/>
    </w:rPr>
  </w:style>
  <w:style w:type="paragraph" w:styleId="a5">
    <w:name w:val="List Paragraph"/>
    <w:basedOn w:val="a"/>
    <w:uiPriority w:val="34"/>
    <w:qFormat/>
    <w:rsid w:val="00495C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13</Pages>
  <Words>6037</Words>
  <Characters>34413</Characters>
  <Application>Microsoft Office Word</Application>
  <DocSecurity>0</DocSecurity>
  <Lines>286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2026-03-05T07:25:00Z</dcterms:created>
  <dcterms:modified xsi:type="dcterms:W3CDTF">2026-03-05T14:19:00Z</dcterms:modified>
</cp:coreProperties>
</file>