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EAB8F" w14:textId="1C70E080" w:rsidR="00E711A9" w:rsidRDefault="0024178E" w:rsidP="00E711A9">
      <w:pPr>
        <w:jc w:val="center"/>
        <w:rPr>
          <w:b/>
          <w:color w:val="000000"/>
        </w:rPr>
      </w:pPr>
      <w:bookmarkStart w:id="0" w:name="_Hlk223593749"/>
      <w:bookmarkStart w:id="1" w:name="_Hlk223527840"/>
      <w:r w:rsidRPr="0024178E">
        <w:rPr>
          <w:b/>
          <w:color w:val="000000"/>
        </w:rPr>
        <w:t>Сведения о</w:t>
      </w:r>
      <w:r w:rsidR="00E711A9" w:rsidRPr="001D2425">
        <w:rPr>
          <w:b/>
          <w:color w:val="000000"/>
        </w:rPr>
        <w:t xml:space="preserve"> персональном составе педагогических работников </w:t>
      </w:r>
      <w:r w:rsidR="00E711A9">
        <w:rPr>
          <w:b/>
          <w:color w:val="000000"/>
        </w:rPr>
        <w:t xml:space="preserve">по ГАПОУ «Колледж нефтехимии и нефтепереработки имени Н.В.Лемаева» </w:t>
      </w:r>
    </w:p>
    <w:p w14:paraId="23887806" w14:textId="5F6D800D" w:rsidR="00E711A9" w:rsidRPr="00E711A9" w:rsidRDefault="00E711A9" w:rsidP="00E711A9">
      <w:pPr>
        <w:jc w:val="center"/>
        <w:rPr>
          <w:b/>
        </w:rPr>
      </w:pPr>
      <w:r w:rsidRPr="00E711A9">
        <w:rPr>
          <w:b/>
        </w:rPr>
        <w:t>по специальности 18.02.</w:t>
      </w:r>
      <w:r w:rsidR="008374F9">
        <w:rPr>
          <w:b/>
        </w:rPr>
        <w:t>06</w:t>
      </w:r>
      <w:r w:rsidRPr="00E711A9">
        <w:rPr>
          <w:b/>
        </w:rPr>
        <w:t xml:space="preserve"> Химическая технология </w:t>
      </w:r>
      <w:r w:rsidR="008374F9">
        <w:rPr>
          <w:b/>
        </w:rPr>
        <w:t>органических веществ</w:t>
      </w:r>
    </w:p>
    <w:bookmarkEnd w:id="0"/>
    <w:p w14:paraId="45714762" w14:textId="77777777" w:rsidR="00E711A9" w:rsidRPr="00B45F21" w:rsidRDefault="00E711A9" w:rsidP="00E711A9">
      <w:pPr>
        <w:widowControl w:val="0"/>
        <w:tabs>
          <w:tab w:val="left" w:pos="851"/>
        </w:tabs>
        <w:jc w:val="center"/>
        <w:rPr>
          <w:color w:val="000000"/>
          <w:sz w:val="8"/>
        </w:rPr>
      </w:pPr>
    </w:p>
    <w:tbl>
      <w:tblPr>
        <w:tblW w:w="146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1134"/>
        <w:gridCol w:w="1067"/>
        <w:gridCol w:w="2380"/>
        <w:gridCol w:w="2099"/>
        <w:gridCol w:w="700"/>
        <w:gridCol w:w="3499"/>
        <w:gridCol w:w="1679"/>
        <w:gridCol w:w="1400"/>
      </w:tblGrid>
      <w:tr w:rsidR="008775A9" w:rsidRPr="009F4AC6" w14:paraId="6B2B6F78" w14:textId="77777777" w:rsidTr="008775A9">
        <w:trPr>
          <w:trHeight w:val="184"/>
        </w:trPr>
        <w:tc>
          <w:tcPr>
            <w:tcW w:w="704" w:type="dxa"/>
          </w:tcPr>
          <w:p w14:paraId="25CC6633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bookmarkStart w:id="2" w:name="_Hlk223593758"/>
            <w:r w:rsidRPr="009F4AC6">
              <w:rPr>
                <w:b/>
                <w:color w:val="000000"/>
                <w:sz w:val="14"/>
                <w:szCs w:val="14"/>
              </w:rPr>
              <w:t>№</w:t>
            </w:r>
          </w:p>
          <w:p w14:paraId="2D798613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п/п</w:t>
            </w:r>
          </w:p>
        </w:tc>
        <w:tc>
          <w:tcPr>
            <w:tcW w:w="1134" w:type="dxa"/>
            <w:vAlign w:val="center"/>
          </w:tcPr>
          <w:p w14:paraId="2A194EAF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Фамилия,</w:t>
            </w:r>
          </w:p>
          <w:p w14:paraId="27EC69DD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имя,</w:t>
            </w:r>
          </w:p>
          <w:p w14:paraId="33A61868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отчество</w:t>
            </w:r>
          </w:p>
        </w:tc>
        <w:tc>
          <w:tcPr>
            <w:tcW w:w="1067" w:type="dxa"/>
            <w:vAlign w:val="center"/>
          </w:tcPr>
          <w:p w14:paraId="06030E73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Занимаемая</w:t>
            </w:r>
          </w:p>
          <w:p w14:paraId="3E4DFBE3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должность</w:t>
            </w:r>
          </w:p>
        </w:tc>
        <w:tc>
          <w:tcPr>
            <w:tcW w:w="2380" w:type="dxa"/>
            <w:vAlign w:val="center"/>
          </w:tcPr>
          <w:p w14:paraId="50C51073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Преподаваемые учебные предметы, курсы, дисциплины (модули)</w:t>
            </w:r>
          </w:p>
        </w:tc>
        <w:tc>
          <w:tcPr>
            <w:tcW w:w="2099" w:type="dxa"/>
            <w:vAlign w:val="center"/>
          </w:tcPr>
          <w:p w14:paraId="3314F594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Уровень (уровни) профессионального образования,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700" w:type="dxa"/>
            <w:vAlign w:val="center"/>
          </w:tcPr>
          <w:p w14:paraId="461DF486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Ученая степень</w:t>
            </w:r>
          </w:p>
          <w:p w14:paraId="063A96A5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/ученое звание</w:t>
            </w:r>
          </w:p>
        </w:tc>
        <w:tc>
          <w:tcPr>
            <w:tcW w:w="3499" w:type="dxa"/>
            <w:vAlign w:val="center"/>
          </w:tcPr>
          <w:p w14:paraId="10B1E2E1" w14:textId="77777777" w:rsidR="008775A9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Сведения о повышении квалификации</w:t>
            </w:r>
          </w:p>
          <w:p w14:paraId="1359884A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 xml:space="preserve"> (за последние 3 года)</w:t>
            </w:r>
          </w:p>
        </w:tc>
        <w:tc>
          <w:tcPr>
            <w:tcW w:w="1679" w:type="dxa"/>
            <w:vAlign w:val="center"/>
          </w:tcPr>
          <w:p w14:paraId="6CCE3B59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b/>
                <w:color w:val="000000"/>
                <w:sz w:val="14"/>
                <w:szCs w:val="14"/>
              </w:rPr>
              <w:t>Сведения о профессиональной переподготовке</w:t>
            </w:r>
          </w:p>
        </w:tc>
        <w:tc>
          <w:tcPr>
            <w:tcW w:w="1400" w:type="dxa"/>
            <w:vAlign w:val="center"/>
          </w:tcPr>
          <w:p w14:paraId="0E8DA624" w14:textId="77777777" w:rsidR="008775A9" w:rsidRPr="009F4AC6" w:rsidRDefault="008775A9" w:rsidP="00E42EED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Сведения о продолжительности опыта (лет) работы в профессиональной сфере соответствующей образовательной деятельности по реализации учебных предметов, курсов</w:t>
            </w:r>
          </w:p>
        </w:tc>
      </w:tr>
      <w:tr w:rsidR="008775A9" w:rsidRPr="009F4AC6" w14:paraId="7E477294" w14:textId="77777777" w:rsidTr="008775A9">
        <w:trPr>
          <w:trHeight w:val="184"/>
        </w:trPr>
        <w:tc>
          <w:tcPr>
            <w:tcW w:w="704" w:type="dxa"/>
          </w:tcPr>
          <w:p w14:paraId="030EC40F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5A32806F" w14:textId="77777777" w:rsidR="008775A9" w:rsidRPr="009F4AC6" w:rsidRDefault="008775A9" w:rsidP="00E711A9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Шульгина </w:t>
            </w:r>
          </w:p>
          <w:p w14:paraId="5E760A40" w14:textId="77777777" w:rsidR="008775A9" w:rsidRPr="009F4AC6" w:rsidRDefault="008775A9" w:rsidP="00E711A9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Наталья </w:t>
            </w:r>
          </w:p>
          <w:p w14:paraId="68842A38" w14:textId="7174109D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Борисовна</w:t>
            </w:r>
          </w:p>
        </w:tc>
        <w:tc>
          <w:tcPr>
            <w:tcW w:w="1067" w:type="dxa"/>
            <w:shd w:val="clear" w:color="auto" w:fill="FFFFFF"/>
          </w:tcPr>
          <w:p w14:paraId="31549E15" w14:textId="0CAE4F4C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</w:t>
            </w:r>
          </w:p>
        </w:tc>
        <w:tc>
          <w:tcPr>
            <w:tcW w:w="2380" w:type="dxa"/>
            <w:shd w:val="clear" w:color="auto" w:fill="FFFFFF"/>
          </w:tcPr>
          <w:p w14:paraId="15B01FB9" w14:textId="32F365BA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ООД.01 Русский язык</w:t>
            </w:r>
          </w:p>
          <w:p w14:paraId="16416027" w14:textId="10C9FE2D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ООД.02 Литература</w:t>
            </w:r>
          </w:p>
        </w:tc>
        <w:tc>
          <w:tcPr>
            <w:tcW w:w="2099" w:type="dxa"/>
            <w:shd w:val="clear" w:color="auto" w:fill="FFFFFF"/>
          </w:tcPr>
          <w:p w14:paraId="65126772" w14:textId="1624DE9E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Елабужский государственный педагогический институт, «Филология», Учитель русского языка и литературы, мировой художественной культуры, ШВ № 239144, 07.07.1997 г.</w:t>
            </w:r>
          </w:p>
        </w:tc>
        <w:tc>
          <w:tcPr>
            <w:tcW w:w="700" w:type="dxa"/>
            <w:shd w:val="clear" w:color="auto" w:fill="FFFFFF"/>
          </w:tcPr>
          <w:p w14:paraId="0E1771DC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3477B88C" w14:textId="1F7D1C3B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часов.</w:t>
            </w:r>
          </w:p>
        </w:tc>
        <w:tc>
          <w:tcPr>
            <w:tcW w:w="1679" w:type="dxa"/>
            <w:shd w:val="clear" w:color="auto" w:fill="FFFFFF"/>
          </w:tcPr>
          <w:p w14:paraId="6FEFB277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2F3E2613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02A3E54A" w14:textId="77777777" w:rsidTr="008775A9">
        <w:trPr>
          <w:trHeight w:val="184"/>
        </w:trPr>
        <w:tc>
          <w:tcPr>
            <w:tcW w:w="704" w:type="dxa"/>
          </w:tcPr>
          <w:p w14:paraId="50FF7616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3D903377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Соколова</w:t>
            </w:r>
          </w:p>
          <w:p w14:paraId="60132AC1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Алевтина</w:t>
            </w:r>
          </w:p>
          <w:p w14:paraId="73620E2B" w14:textId="5A5C15BD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067" w:type="dxa"/>
            <w:shd w:val="clear" w:color="auto" w:fill="FFFFFF"/>
          </w:tcPr>
          <w:p w14:paraId="13C68235" w14:textId="19BAD585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математики</w:t>
            </w:r>
          </w:p>
        </w:tc>
        <w:tc>
          <w:tcPr>
            <w:tcW w:w="2380" w:type="dxa"/>
            <w:shd w:val="clear" w:color="auto" w:fill="FFFFFF"/>
          </w:tcPr>
          <w:p w14:paraId="249F9125" w14:textId="77777777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  <w:p w14:paraId="417DE506" w14:textId="57B4A4FE" w:rsidR="008775A9" w:rsidRPr="00495C39" w:rsidRDefault="008775A9" w:rsidP="00230AAC">
            <w:pPr>
              <w:rPr>
                <w:bCs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 xml:space="preserve">    </w:t>
            </w:r>
            <w:r w:rsidRPr="00495C39">
              <w:rPr>
                <w:bCs/>
                <w:sz w:val="14"/>
                <w:szCs w:val="14"/>
              </w:rPr>
              <w:t>ООД.03 Математика</w:t>
            </w:r>
          </w:p>
        </w:tc>
        <w:tc>
          <w:tcPr>
            <w:tcW w:w="2099" w:type="dxa"/>
            <w:shd w:val="clear" w:color="auto" w:fill="FFFFFF"/>
          </w:tcPr>
          <w:p w14:paraId="15C7F2BF" w14:textId="2F9E0B56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ГОУ ВПО «Ульяновский государственный педагогический университет имени И.Н.Ульянова», «Математика. Информатика», Учитель математики и информатики, ВСВ 0197362, 02.07.2004 г.</w:t>
            </w:r>
          </w:p>
        </w:tc>
        <w:tc>
          <w:tcPr>
            <w:tcW w:w="700" w:type="dxa"/>
            <w:shd w:val="clear" w:color="auto" w:fill="FFFFFF"/>
          </w:tcPr>
          <w:p w14:paraId="32B83B84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5D25A8AC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60CFFE48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shd w:val="clear" w:color="auto" w:fill="FFFFFF"/>
          </w:tcPr>
          <w:p w14:paraId="265B0D5D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740BC57B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33EB0DA7" w14:textId="77777777" w:rsidTr="008775A9">
        <w:trPr>
          <w:trHeight w:val="184"/>
        </w:trPr>
        <w:tc>
          <w:tcPr>
            <w:tcW w:w="704" w:type="dxa"/>
          </w:tcPr>
          <w:p w14:paraId="1643287E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45C9ECD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Матросова</w:t>
            </w:r>
          </w:p>
          <w:p w14:paraId="4044CCDB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Юлия</w:t>
            </w:r>
          </w:p>
          <w:p w14:paraId="297515E8" w14:textId="2A73B1BF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Викторовна</w:t>
            </w:r>
          </w:p>
        </w:tc>
        <w:tc>
          <w:tcPr>
            <w:tcW w:w="1067" w:type="dxa"/>
            <w:shd w:val="clear" w:color="auto" w:fill="FFFFFF"/>
          </w:tcPr>
          <w:p w14:paraId="0BD63E99" w14:textId="3376AB1A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</w:t>
            </w:r>
          </w:p>
        </w:tc>
        <w:tc>
          <w:tcPr>
            <w:tcW w:w="2380" w:type="dxa"/>
            <w:shd w:val="clear" w:color="auto" w:fill="FFFFFF"/>
          </w:tcPr>
          <w:p w14:paraId="352C3AD7" w14:textId="1BC916D4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ООД.04 Иностранный язык</w:t>
            </w:r>
          </w:p>
        </w:tc>
        <w:tc>
          <w:tcPr>
            <w:tcW w:w="2099" w:type="dxa"/>
            <w:shd w:val="clear" w:color="auto" w:fill="FFFFFF"/>
          </w:tcPr>
          <w:p w14:paraId="6A8EDF8E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«Филология», Учитель немецкого и английского языков, </w:t>
            </w:r>
          </w:p>
          <w:p w14:paraId="062345FF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БВС № 0926305, 28.06.2001 г.;</w:t>
            </w:r>
          </w:p>
          <w:p w14:paraId="1241015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7CDA19FA" w14:textId="62DCEE79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имени Н.В.Лемаева», специальность «15.02.07 Автоматизация технологических процессов и производств (по отраслям)», Техник, №111624 5805956, 30.06.2022г.</w:t>
            </w:r>
          </w:p>
        </w:tc>
        <w:tc>
          <w:tcPr>
            <w:tcW w:w="700" w:type="dxa"/>
            <w:shd w:val="clear" w:color="auto" w:fill="FFFFFF"/>
          </w:tcPr>
          <w:p w14:paraId="56237DC9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50B57491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2A9D6C80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shd w:val="clear" w:color="auto" w:fill="FFFFFF"/>
          </w:tcPr>
          <w:p w14:paraId="5C45CBFF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«Менеджмент в образовании», 162404503683, 01.08.2016 г. (260 час.);</w:t>
            </w:r>
          </w:p>
          <w:p w14:paraId="7CAFCFFF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458343A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6C5C81C3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00DBA3F1" w14:textId="77777777" w:rsidTr="008775A9">
        <w:trPr>
          <w:trHeight w:val="184"/>
        </w:trPr>
        <w:tc>
          <w:tcPr>
            <w:tcW w:w="704" w:type="dxa"/>
          </w:tcPr>
          <w:p w14:paraId="7DA0E98F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6C7876C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Стрижакова</w:t>
            </w:r>
          </w:p>
          <w:p w14:paraId="64715E99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Наталья </w:t>
            </w:r>
          </w:p>
          <w:p w14:paraId="212D12C7" w14:textId="6C46F74F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Владимировна</w:t>
            </w:r>
          </w:p>
        </w:tc>
        <w:tc>
          <w:tcPr>
            <w:tcW w:w="1067" w:type="dxa"/>
            <w:shd w:val="clear" w:color="auto" w:fill="FFFFFF"/>
          </w:tcPr>
          <w:p w14:paraId="593631A3" w14:textId="798A88D5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английского языка</w:t>
            </w:r>
          </w:p>
        </w:tc>
        <w:tc>
          <w:tcPr>
            <w:tcW w:w="2380" w:type="dxa"/>
            <w:shd w:val="clear" w:color="auto" w:fill="FFFFFF"/>
          </w:tcPr>
          <w:p w14:paraId="0F1B0FC9" w14:textId="638AD640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ООД.04 Иностранный язык</w:t>
            </w:r>
          </w:p>
        </w:tc>
        <w:tc>
          <w:tcPr>
            <w:tcW w:w="2099" w:type="dxa"/>
            <w:shd w:val="clear" w:color="auto" w:fill="FFFFFF"/>
          </w:tcPr>
          <w:p w14:paraId="52B04C63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«Филология», Учитель немецкого и английского языков, </w:t>
            </w:r>
          </w:p>
          <w:p w14:paraId="506F594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АВС № 0435738, 07.07.1999 г.</w:t>
            </w:r>
          </w:p>
          <w:p w14:paraId="5AC1583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46629BEF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1C395622" w14:textId="50050B1F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Cs/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имени Н.В.Лемаева», специальность «18.02.06 Химическая технология органических веществ», Техник-технолог, 111624 0345612, 30.06.2023г</w:t>
            </w:r>
          </w:p>
        </w:tc>
        <w:tc>
          <w:tcPr>
            <w:tcW w:w="700" w:type="dxa"/>
            <w:shd w:val="clear" w:color="auto" w:fill="FFFFFF"/>
          </w:tcPr>
          <w:p w14:paraId="5EAA0E19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3CEBB451" w14:textId="6C88824B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b/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</w:tc>
        <w:tc>
          <w:tcPr>
            <w:tcW w:w="1679" w:type="dxa"/>
            <w:shd w:val="clear" w:color="auto" w:fill="FFFFFF"/>
          </w:tcPr>
          <w:p w14:paraId="39715C18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516A94CF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7C7C5693" w14:textId="77777777" w:rsidTr="008775A9">
        <w:trPr>
          <w:trHeight w:val="184"/>
        </w:trPr>
        <w:tc>
          <w:tcPr>
            <w:tcW w:w="704" w:type="dxa"/>
          </w:tcPr>
          <w:p w14:paraId="32337D04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093BECF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Биккинеева </w:t>
            </w:r>
          </w:p>
          <w:p w14:paraId="5AFE547C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Альфинур </w:t>
            </w:r>
          </w:p>
          <w:p w14:paraId="7C4FE189" w14:textId="69FBFEF2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Миннегалеевна</w:t>
            </w:r>
          </w:p>
        </w:tc>
        <w:tc>
          <w:tcPr>
            <w:tcW w:w="1067" w:type="dxa"/>
            <w:shd w:val="clear" w:color="auto" w:fill="FFFFFF"/>
          </w:tcPr>
          <w:p w14:paraId="1F8C31DE" w14:textId="03708B52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информатики</w:t>
            </w:r>
          </w:p>
        </w:tc>
        <w:tc>
          <w:tcPr>
            <w:tcW w:w="2380" w:type="dxa"/>
            <w:shd w:val="clear" w:color="auto" w:fill="FFFFFF"/>
          </w:tcPr>
          <w:p w14:paraId="5F90FA89" w14:textId="77777777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  <w:p w14:paraId="6061D71B" w14:textId="17A86CF8" w:rsidR="008775A9" w:rsidRPr="00495C39" w:rsidRDefault="008775A9" w:rsidP="00230AAC">
            <w:pPr>
              <w:jc w:val="center"/>
              <w:rPr>
                <w:bCs/>
                <w:sz w:val="14"/>
                <w:szCs w:val="14"/>
              </w:rPr>
            </w:pPr>
            <w:r w:rsidRPr="00495C39">
              <w:rPr>
                <w:bCs/>
                <w:sz w:val="14"/>
                <w:szCs w:val="14"/>
              </w:rPr>
              <w:t>ООД.05 Информатика</w:t>
            </w:r>
          </w:p>
        </w:tc>
        <w:tc>
          <w:tcPr>
            <w:tcW w:w="2099" w:type="dxa"/>
            <w:shd w:val="clear" w:color="auto" w:fill="FFFFFF"/>
          </w:tcPr>
          <w:p w14:paraId="24860F43" w14:textId="0F9D7081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Елабужский государственный педагогический институт, «Математика, информатики и вычислительная техника», Учитель математики, информатики и вычислительной техники, ЦВ № 193128, 02.07.1992 г.</w:t>
            </w:r>
          </w:p>
        </w:tc>
        <w:tc>
          <w:tcPr>
            <w:tcW w:w="700" w:type="dxa"/>
            <w:shd w:val="clear" w:color="auto" w:fill="FFFFFF"/>
          </w:tcPr>
          <w:p w14:paraId="460438C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25F1C2AE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ФГБОУВО «Всероссийский государственный университет юстиции», ВГУЮ № 051471 от 22.12.2023г. «Организация и технологии инклюзивного образования лиц с ОВЗ и инвалидов» (72 часа)</w:t>
            </w:r>
          </w:p>
          <w:p w14:paraId="46C6616E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3949918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</w:t>
            </w:r>
          </w:p>
          <w:p w14:paraId="36C20948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CEAE7A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«Специалист по работе с системами искусственного интеллекта в образовании». Иннополис, 25.11.2025г. (144ч.).</w:t>
            </w:r>
          </w:p>
          <w:p w14:paraId="2B0245E4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shd w:val="clear" w:color="auto" w:fill="FFFFFF"/>
          </w:tcPr>
          <w:p w14:paraId="11400663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529D6D71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527DD192" w14:textId="77777777" w:rsidTr="008775A9">
        <w:trPr>
          <w:trHeight w:val="184"/>
        </w:trPr>
        <w:tc>
          <w:tcPr>
            <w:tcW w:w="704" w:type="dxa"/>
          </w:tcPr>
          <w:p w14:paraId="384DBADF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4AE5FE2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Обуховская</w:t>
            </w:r>
          </w:p>
          <w:p w14:paraId="7454792E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Галина </w:t>
            </w:r>
          </w:p>
          <w:p w14:paraId="1906DCB3" w14:textId="67B9D770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067" w:type="dxa"/>
            <w:shd w:val="clear" w:color="auto" w:fill="FFFFFF"/>
          </w:tcPr>
          <w:p w14:paraId="374D70C8" w14:textId="5F8ADC18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физики</w:t>
            </w:r>
          </w:p>
        </w:tc>
        <w:tc>
          <w:tcPr>
            <w:tcW w:w="2380" w:type="dxa"/>
            <w:shd w:val="clear" w:color="auto" w:fill="FFFFFF"/>
          </w:tcPr>
          <w:p w14:paraId="30EC7383" w14:textId="6D827CF1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ООД.06 Физика</w:t>
            </w:r>
          </w:p>
        </w:tc>
        <w:tc>
          <w:tcPr>
            <w:tcW w:w="2099" w:type="dxa"/>
            <w:shd w:val="clear" w:color="auto" w:fill="FFFFFF"/>
          </w:tcPr>
          <w:p w14:paraId="6D2A80F3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Елабужский государственный педагогический институт, «Математика и физика», Учитель математики и физики, </w:t>
            </w:r>
          </w:p>
          <w:p w14:paraId="7A182DAC" w14:textId="12A1CA43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ФВ № 277442, 01.07.1991 г.</w:t>
            </w:r>
          </w:p>
        </w:tc>
        <w:tc>
          <w:tcPr>
            <w:tcW w:w="700" w:type="dxa"/>
            <w:shd w:val="clear" w:color="auto" w:fill="FFFFFF"/>
          </w:tcPr>
          <w:p w14:paraId="0C9D0B7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63D93A0A" w14:textId="77777777" w:rsidR="008775A9" w:rsidRPr="009F4AC6" w:rsidRDefault="008775A9" w:rsidP="00E711A9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03.10.2024г (56 часов), «Совершенствование профессиональной компетенции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воспитания», 0016 202445000094.</w:t>
            </w:r>
          </w:p>
          <w:p w14:paraId="1F947956" w14:textId="77777777" w:rsidR="008775A9" w:rsidRPr="009F4AC6" w:rsidRDefault="008775A9" w:rsidP="00E711A9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7FCD5799" w14:textId="1DFF9AB5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79" w:type="dxa"/>
            <w:shd w:val="clear" w:color="auto" w:fill="FFFFFF"/>
          </w:tcPr>
          <w:p w14:paraId="03A68F75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780427F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29305855" w14:textId="77777777" w:rsidTr="008775A9">
        <w:trPr>
          <w:trHeight w:val="184"/>
        </w:trPr>
        <w:tc>
          <w:tcPr>
            <w:tcW w:w="704" w:type="dxa"/>
          </w:tcPr>
          <w:p w14:paraId="6B61CCDE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67CE8F0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Орел </w:t>
            </w:r>
          </w:p>
          <w:p w14:paraId="5100F788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Елена </w:t>
            </w:r>
          </w:p>
          <w:p w14:paraId="21FD3E16" w14:textId="2D250D06" w:rsidR="008775A9" w:rsidRPr="009F4AC6" w:rsidRDefault="008775A9" w:rsidP="008775A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Николаевна</w:t>
            </w:r>
          </w:p>
        </w:tc>
        <w:tc>
          <w:tcPr>
            <w:tcW w:w="1067" w:type="dxa"/>
            <w:shd w:val="clear" w:color="auto" w:fill="FFFFFF"/>
          </w:tcPr>
          <w:p w14:paraId="0B4398F4" w14:textId="0171793F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биологии</w:t>
            </w:r>
          </w:p>
        </w:tc>
        <w:tc>
          <w:tcPr>
            <w:tcW w:w="2380" w:type="dxa"/>
            <w:shd w:val="clear" w:color="auto" w:fill="FFFFFF"/>
          </w:tcPr>
          <w:p w14:paraId="3B4F7CA4" w14:textId="55EEE0DB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ООД.08 Биология</w:t>
            </w:r>
          </w:p>
        </w:tc>
        <w:tc>
          <w:tcPr>
            <w:tcW w:w="2099" w:type="dxa"/>
            <w:shd w:val="clear" w:color="auto" w:fill="FFFFFF"/>
          </w:tcPr>
          <w:p w14:paraId="736D7BAA" w14:textId="79452619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</w:t>
            </w:r>
            <w:r>
              <w:rPr>
                <w:color w:val="000000"/>
                <w:sz w:val="14"/>
                <w:szCs w:val="14"/>
              </w:rPr>
              <w:t>ее, Ворошиловградский государст</w:t>
            </w:r>
            <w:r w:rsidRPr="009F4AC6">
              <w:rPr>
                <w:color w:val="000000"/>
                <w:sz w:val="14"/>
                <w:szCs w:val="14"/>
              </w:rPr>
              <w:t>венный педагогический институт, «Биология и химия», Учитель биологии и химии средней школы, КВ № 697423, 23.06.1984 г.</w:t>
            </w:r>
          </w:p>
        </w:tc>
        <w:tc>
          <w:tcPr>
            <w:tcW w:w="700" w:type="dxa"/>
            <w:shd w:val="clear" w:color="auto" w:fill="FFFFFF"/>
          </w:tcPr>
          <w:p w14:paraId="4A2E0BA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6382499B" w14:textId="6CD38078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679" w:type="dxa"/>
            <w:shd w:val="clear" w:color="auto" w:fill="FFFFFF"/>
          </w:tcPr>
          <w:p w14:paraId="184E98C7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4C95C84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2872059B" w14:textId="77777777" w:rsidTr="008775A9">
        <w:trPr>
          <w:trHeight w:val="184"/>
        </w:trPr>
        <w:tc>
          <w:tcPr>
            <w:tcW w:w="704" w:type="dxa"/>
          </w:tcPr>
          <w:p w14:paraId="4A32D073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012A47E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Пузырева</w:t>
            </w:r>
          </w:p>
          <w:p w14:paraId="4E14FBA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Вера </w:t>
            </w:r>
          </w:p>
          <w:p w14:paraId="1A73A76B" w14:textId="1606F8E2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>Алексеевна</w:t>
            </w:r>
          </w:p>
        </w:tc>
        <w:tc>
          <w:tcPr>
            <w:tcW w:w="1067" w:type="dxa"/>
            <w:shd w:val="clear" w:color="auto" w:fill="FFFFFF"/>
          </w:tcPr>
          <w:p w14:paraId="61EA6CF7" w14:textId="2486B26C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>Преподаватель истории</w:t>
            </w:r>
          </w:p>
        </w:tc>
        <w:tc>
          <w:tcPr>
            <w:tcW w:w="2380" w:type="dxa"/>
            <w:shd w:val="clear" w:color="auto" w:fill="FFFFFF"/>
          </w:tcPr>
          <w:p w14:paraId="7963294D" w14:textId="3004B323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ООД.09 История</w:t>
            </w:r>
          </w:p>
        </w:tc>
        <w:tc>
          <w:tcPr>
            <w:tcW w:w="2099" w:type="dxa"/>
            <w:shd w:val="clear" w:color="auto" w:fill="FFFFFF"/>
          </w:tcPr>
          <w:p w14:paraId="6C346C8D" w14:textId="5E77952D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Казанский государственный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педагогический институт, «История», Учитель истории и обществоведения, ЛВ № 156193, 27.09.1983 г.</w:t>
            </w:r>
          </w:p>
        </w:tc>
        <w:tc>
          <w:tcPr>
            <w:tcW w:w="700" w:type="dxa"/>
            <w:shd w:val="clear" w:color="auto" w:fill="FFFFFF"/>
          </w:tcPr>
          <w:p w14:paraId="3235478C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2CA2C52D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ГАПОУ «Набережночелнинский технологический техникум»,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0016 202301100086,  10.04.2023г. (72 час.)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7B73236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106961C" w14:textId="0B229212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679" w:type="dxa"/>
            <w:shd w:val="clear" w:color="auto" w:fill="FFFFFF"/>
          </w:tcPr>
          <w:p w14:paraId="34B97841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2673182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561DA20E" w14:textId="77777777" w:rsidTr="008775A9">
        <w:trPr>
          <w:trHeight w:val="184"/>
        </w:trPr>
        <w:tc>
          <w:tcPr>
            <w:tcW w:w="704" w:type="dxa"/>
          </w:tcPr>
          <w:p w14:paraId="339B33E3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4C496AD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Закирова</w:t>
            </w:r>
          </w:p>
          <w:p w14:paraId="54D537F3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Рамиля</w:t>
            </w:r>
          </w:p>
          <w:p w14:paraId="12D03B99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Рашитовна</w:t>
            </w:r>
          </w:p>
          <w:p w14:paraId="6422521F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067" w:type="dxa"/>
            <w:shd w:val="clear" w:color="auto" w:fill="FFFFFF"/>
          </w:tcPr>
          <w:p w14:paraId="13B5541E" w14:textId="598B19A6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социально-гуманитарных дисциплин</w:t>
            </w:r>
          </w:p>
        </w:tc>
        <w:tc>
          <w:tcPr>
            <w:tcW w:w="2380" w:type="dxa"/>
            <w:shd w:val="clear" w:color="auto" w:fill="FFFFFF"/>
          </w:tcPr>
          <w:p w14:paraId="2E68C91C" w14:textId="4A0F1E8C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ООД.10 Обществознание</w:t>
            </w:r>
          </w:p>
        </w:tc>
        <w:tc>
          <w:tcPr>
            <w:tcW w:w="2099" w:type="dxa"/>
            <w:shd w:val="clear" w:color="auto" w:fill="FFFFFF"/>
          </w:tcPr>
          <w:p w14:paraId="4863D091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г. Казань, Академия управления «ТИСБИ», «Юриспруденция», Юрист, ВСА № 0066026, 02.02.2005 г.;</w:t>
            </w:r>
          </w:p>
          <w:p w14:paraId="38452DA8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50F55DD9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Нижнекамский государственный нефтехимический колледж, «Правоведение», Юрист, АК 0109489, 14.03.2001 г.;</w:t>
            </w:r>
          </w:p>
          <w:p w14:paraId="701E232C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4F7F238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371406E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165A1E2B" w14:textId="4F384AEA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679" w:type="dxa"/>
            <w:shd w:val="clear" w:color="auto" w:fill="FFFFFF"/>
          </w:tcPr>
          <w:p w14:paraId="3D9EDDA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Диплом о ПП, УВО «Университет управ-ления «ТИСБИ», «Педагог в системе профессионального образования», </w:t>
            </w:r>
          </w:p>
          <w:p w14:paraId="12A9558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№ 162404445886, 30.12.2016 г. (540 час.);</w:t>
            </w:r>
          </w:p>
          <w:p w14:paraId="05433FC4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A442553" w14:textId="7FF1F141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истории и обществознания», № 160400004248, 06.06.2019 г. (700 час.)</w:t>
            </w:r>
          </w:p>
        </w:tc>
        <w:tc>
          <w:tcPr>
            <w:tcW w:w="1400" w:type="dxa"/>
            <w:vAlign w:val="center"/>
          </w:tcPr>
          <w:p w14:paraId="3A5E7E3C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39A79365" w14:textId="77777777" w:rsidTr="008775A9">
        <w:trPr>
          <w:trHeight w:val="184"/>
        </w:trPr>
        <w:tc>
          <w:tcPr>
            <w:tcW w:w="704" w:type="dxa"/>
          </w:tcPr>
          <w:p w14:paraId="352B8316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0E604730" w14:textId="77777777" w:rsidR="008775A9" w:rsidRPr="009F4AC6" w:rsidRDefault="008775A9" w:rsidP="00E711A9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Ямалеев </w:t>
            </w:r>
          </w:p>
          <w:p w14:paraId="1E97ACB2" w14:textId="77777777" w:rsidR="008775A9" w:rsidRPr="009F4AC6" w:rsidRDefault="008775A9" w:rsidP="00E711A9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Ильнар </w:t>
            </w:r>
          </w:p>
          <w:p w14:paraId="6150C60C" w14:textId="3BC8DB3E" w:rsidR="008775A9" w:rsidRPr="009F4AC6" w:rsidRDefault="008775A9" w:rsidP="008775A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Фаритович</w:t>
            </w:r>
          </w:p>
        </w:tc>
        <w:tc>
          <w:tcPr>
            <w:tcW w:w="1067" w:type="dxa"/>
            <w:shd w:val="clear" w:color="auto" w:fill="FFFFFF"/>
          </w:tcPr>
          <w:p w14:paraId="72CAB025" w14:textId="238FA44E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истории</w:t>
            </w:r>
          </w:p>
        </w:tc>
        <w:tc>
          <w:tcPr>
            <w:tcW w:w="2380" w:type="dxa"/>
            <w:shd w:val="clear" w:color="auto" w:fill="FFFFFF"/>
          </w:tcPr>
          <w:p w14:paraId="64D469F5" w14:textId="64A906E5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ООД.11 География</w:t>
            </w:r>
          </w:p>
        </w:tc>
        <w:tc>
          <w:tcPr>
            <w:tcW w:w="2099" w:type="dxa"/>
            <w:shd w:val="clear" w:color="auto" w:fill="FFFFFF"/>
          </w:tcPr>
          <w:p w14:paraId="589F0273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ВО «Набережночелнинский институт социально-педагогических технологий и ресурсов», «050401 65 История», Учитель истории, № 101624 0846564, 16.12.2014 г.;</w:t>
            </w:r>
          </w:p>
          <w:p w14:paraId="672DE5DE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6D86BA9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ГОУ СПО «Нижнекамский нефтехимический кол-ледж», «Техническая эксплуатация и обслуживание электрического и элек-тромеханического оборудования (по отраслям)» Техник, 90 БА № 0116291, 20.06.2008 г.;</w:t>
            </w:r>
          </w:p>
          <w:p w14:paraId="17A70F7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3F1D93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3026B41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7F08C5E7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«Всероссийский детский центр «Смена» «Организация воспитательного процесса в системе среднего профессионального образования», 2348000003427, от 06.06.2024г. (72 часа)</w:t>
            </w:r>
          </w:p>
          <w:p w14:paraId="0E9D3D49" w14:textId="77777777" w:rsidR="008775A9" w:rsidRPr="009F4AC6" w:rsidRDefault="008775A9" w:rsidP="00E711A9">
            <w:pPr>
              <w:pStyle w:val="a3"/>
              <w:snapToGrid w:val="0"/>
              <w:jc w:val="left"/>
              <w:rPr>
                <w:b w:val="0"/>
                <w:color w:val="000000"/>
                <w:sz w:val="14"/>
                <w:szCs w:val="14"/>
                <w:lang w:val="ru-RU" w:eastAsia="ru-RU"/>
              </w:rPr>
            </w:pPr>
          </w:p>
          <w:p w14:paraId="4144D17E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Центр непрерывного повышения профессионального мастерства педагогических работников Республики Татарстан ИПиО ФГАОУ КФУ «Развитие естественнонаучной грамотности школьников на основе дифференцированного (уровнего) подхода», 0016 202432206966, от 26.01.2024г. (36 часа)</w:t>
            </w:r>
          </w:p>
          <w:p w14:paraId="08259C8E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57D807DC" w14:textId="25F39588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679" w:type="dxa"/>
            <w:shd w:val="clear" w:color="auto" w:fill="FFFFFF"/>
          </w:tcPr>
          <w:p w14:paraId="0CBC40C0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ФГБОУ ВО «Набережночелнинский государственный педагогический университет», «Учитель географии», 160400004023, 14.01.2019 г. (520 часов)</w:t>
            </w:r>
          </w:p>
          <w:p w14:paraId="2D0CBE0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5B26887" w14:textId="5CE2AF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ЧОУДПО «Академия повышения квалификации и профессиональной переподготовки», «Спортивный менеджмент», 612415079404, 27.09.2021 г. (600 часов)</w:t>
            </w:r>
          </w:p>
        </w:tc>
        <w:tc>
          <w:tcPr>
            <w:tcW w:w="1400" w:type="dxa"/>
            <w:shd w:val="clear" w:color="auto" w:fill="FFFFFF"/>
          </w:tcPr>
          <w:p w14:paraId="330749D1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63C7A1E9" w14:textId="77777777" w:rsidTr="008775A9">
        <w:trPr>
          <w:trHeight w:val="184"/>
        </w:trPr>
        <w:tc>
          <w:tcPr>
            <w:tcW w:w="704" w:type="dxa"/>
          </w:tcPr>
          <w:p w14:paraId="31280D1C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52E14F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Раузутдинова</w:t>
            </w:r>
          </w:p>
          <w:p w14:paraId="23E6DBE3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Ляйсан </w:t>
            </w:r>
          </w:p>
          <w:p w14:paraId="688BB1E7" w14:textId="6A8E67FB" w:rsidR="008775A9" w:rsidRPr="009F4AC6" w:rsidRDefault="008775A9" w:rsidP="008775A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Раисовна</w:t>
            </w:r>
          </w:p>
        </w:tc>
        <w:tc>
          <w:tcPr>
            <w:tcW w:w="1067" w:type="dxa"/>
            <w:shd w:val="clear" w:color="auto" w:fill="FFFFFF"/>
          </w:tcPr>
          <w:p w14:paraId="5234D6BD" w14:textId="74380430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физической культуры</w:t>
            </w:r>
          </w:p>
        </w:tc>
        <w:tc>
          <w:tcPr>
            <w:tcW w:w="2380" w:type="dxa"/>
            <w:shd w:val="clear" w:color="auto" w:fill="FFFFFF"/>
          </w:tcPr>
          <w:p w14:paraId="501EF91C" w14:textId="57F96C7B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ООД.12 Физическая культура</w:t>
            </w:r>
          </w:p>
        </w:tc>
        <w:tc>
          <w:tcPr>
            <w:tcW w:w="2099" w:type="dxa"/>
            <w:shd w:val="clear" w:color="auto" w:fill="FFFFFF"/>
          </w:tcPr>
          <w:p w14:paraId="240596E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ФГБОУ ВПО «Поволжская государственная академия физической культуры, спорта и туризма», «032101.65 Физическая культура и спорт», Специалист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по физической культуре и спорту, 101605 0003841, 28.02.2014 г.;</w:t>
            </w:r>
          </w:p>
          <w:p w14:paraId="057A0FE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F4788F4" w14:textId="36BFF1EC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Альметьевский техникум физической культуры, «Физическая культура», Педагог по физической культуре и спорту, СБ 2105106, 03.06.2002 г.</w:t>
            </w:r>
          </w:p>
        </w:tc>
        <w:tc>
          <w:tcPr>
            <w:tcW w:w="700" w:type="dxa"/>
            <w:shd w:val="clear" w:color="auto" w:fill="FFFFFF"/>
          </w:tcPr>
          <w:p w14:paraId="065DD40F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589CE7A3" w14:textId="7CB0B3A3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 ОУ «Всероссийский детский центр «Смена», 234800009307, от 30.06.2025г. «Современные подходы к воспитанию в системе среднего профессионального образования» (72 часа)</w:t>
            </w:r>
          </w:p>
        </w:tc>
        <w:tc>
          <w:tcPr>
            <w:tcW w:w="1679" w:type="dxa"/>
            <w:shd w:val="clear" w:color="auto" w:fill="FFFFFF"/>
          </w:tcPr>
          <w:p w14:paraId="166F4E28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32AE4CDE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473EAC4F" w14:textId="77777777" w:rsidTr="008775A9">
        <w:trPr>
          <w:trHeight w:val="184"/>
        </w:trPr>
        <w:tc>
          <w:tcPr>
            <w:tcW w:w="704" w:type="dxa"/>
          </w:tcPr>
          <w:p w14:paraId="2995417B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C87801C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Шахова</w:t>
            </w:r>
          </w:p>
          <w:p w14:paraId="454A7070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Вероника</w:t>
            </w:r>
          </w:p>
          <w:p w14:paraId="5DFDDC3B" w14:textId="53C8505A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Анатольевна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EF6A763" w14:textId="46BF7A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8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78066A5" w14:textId="3ADCA10D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ООД.13 Основы безопасности и защиты Родины</w:t>
            </w:r>
          </w:p>
        </w:tc>
        <w:tc>
          <w:tcPr>
            <w:tcW w:w="20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ACA050B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Набережночелнинский государс-твенный педагогический институт, «Дошкольная педагогика и психология», Преподаватель дошкольной педагогики и психологии. Методист по дошкольному воспитанию, МО 056520, 20.06.1997 г.;</w:t>
            </w:r>
          </w:p>
          <w:p w14:paraId="73303A5B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C3B9A37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Казанский государственный технологический университет, «Эконо-мика и управление на предприятии», Экономист-менеджер, АВС 0438013, 03.07.1999 г.;</w:t>
            </w:r>
          </w:p>
          <w:p w14:paraId="3597EBD9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3EE8E2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51D0293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203FC2B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ЧОУВО «Казанский инновационный университет имени В.Г. Тимирясова», 20.04.2023г. (120 часов), «Управление государственными и муниципальными закупками», КИУ_000000025989</w:t>
            </w:r>
          </w:p>
          <w:p w14:paraId="491CD87E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9C9DB8D" w14:textId="72AA2B98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Сертификат, АНО ДПО «Академия бизнеса Аудит ТД», Серия ППУ № 403019 20.04.2023г. (40 часов), «Учет и отчетность государственного (муниципального) автономного учреждения».</w:t>
            </w:r>
          </w:p>
        </w:tc>
        <w:tc>
          <w:tcPr>
            <w:tcW w:w="167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FF88F63" w14:textId="05574D8C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ЧОУ ДПО «Академия бизнеса и управления системами», «Преподаватель основ безопасности жизнедеятельности», 342410389996, 25.12.2019 г.</w:t>
            </w:r>
          </w:p>
        </w:tc>
        <w:tc>
          <w:tcPr>
            <w:tcW w:w="1400" w:type="dxa"/>
            <w:vAlign w:val="center"/>
          </w:tcPr>
          <w:p w14:paraId="455E21AC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1B7C84A0" w14:textId="77777777" w:rsidTr="008775A9">
        <w:trPr>
          <w:trHeight w:val="184"/>
        </w:trPr>
        <w:tc>
          <w:tcPr>
            <w:tcW w:w="704" w:type="dxa"/>
          </w:tcPr>
          <w:p w14:paraId="0A2F10CE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5F773B0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Акамова</w:t>
            </w:r>
          </w:p>
          <w:p w14:paraId="511DD2F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Зилара </w:t>
            </w:r>
          </w:p>
          <w:p w14:paraId="0032E30D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Рафиковна</w:t>
            </w:r>
          </w:p>
          <w:p w14:paraId="4AA45F04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067" w:type="dxa"/>
            <w:shd w:val="clear" w:color="auto" w:fill="FFFFFF"/>
          </w:tcPr>
          <w:p w14:paraId="1EDDEE6D" w14:textId="3B3D2404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информатики</w:t>
            </w:r>
          </w:p>
        </w:tc>
        <w:tc>
          <w:tcPr>
            <w:tcW w:w="2380" w:type="dxa"/>
            <w:shd w:val="clear" w:color="auto" w:fill="FFFFFF"/>
          </w:tcPr>
          <w:p w14:paraId="43109A7F" w14:textId="528B8D3C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ООД.14 Основы проектной деятельности</w:t>
            </w:r>
          </w:p>
        </w:tc>
        <w:tc>
          <w:tcPr>
            <w:tcW w:w="2099" w:type="dxa"/>
            <w:shd w:val="clear" w:color="auto" w:fill="FFFFFF"/>
          </w:tcPr>
          <w:p w14:paraId="6F03DE3D" w14:textId="339B936F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ГОУ ВПО «Бирская государственная социально-педагогическая академия», "Физика" с дополнительной специальностью "Информатика", Учитель физики и информатики, ВСГ № 4461357, 13.07.2009 г.</w:t>
            </w:r>
          </w:p>
        </w:tc>
        <w:tc>
          <w:tcPr>
            <w:tcW w:w="700" w:type="dxa"/>
            <w:shd w:val="clear" w:color="auto" w:fill="FFFFFF"/>
          </w:tcPr>
          <w:p w14:paraId="0271BDC7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7273D35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«Казанский торгово-экономический техникум» Центр прикладных квалификаций, «Подготовка региональных экспертов чемпионатов профессионального мастерства «Абилимпикс», 340000301249, рег.№ 161038 от 06.04.2024г. г. Казань (80 акад.час.)</w:t>
            </w:r>
          </w:p>
          <w:p w14:paraId="60800F37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08A3942" w14:textId="2BD4A3FF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30.11.2024г.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</w:t>
            </w:r>
          </w:p>
        </w:tc>
        <w:tc>
          <w:tcPr>
            <w:tcW w:w="1679" w:type="dxa"/>
            <w:shd w:val="clear" w:color="auto" w:fill="FFFFFF"/>
          </w:tcPr>
          <w:p w14:paraId="31C37B23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46F7622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0830E86E" w14:textId="77777777" w:rsidTr="008775A9">
        <w:trPr>
          <w:trHeight w:val="184"/>
        </w:trPr>
        <w:tc>
          <w:tcPr>
            <w:tcW w:w="704" w:type="dxa"/>
          </w:tcPr>
          <w:p w14:paraId="4AC75463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F87C9AB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Ахмадуллина Гузель </w:t>
            </w:r>
          </w:p>
          <w:p w14:paraId="5BFD464F" w14:textId="37507299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Забировна</w:t>
            </w:r>
          </w:p>
        </w:tc>
        <w:tc>
          <w:tcPr>
            <w:tcW w:w="1067" w:type="dxa"/>
            <w:shd w:val="clear" w:color="auto" w:fill="FFFFFF"/>
          </w:tcPr>
          <w:p w14:paraId="1E7F3791" w14:textId="24492A61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80" w:type="dxa"/>
            <w:shd w:val="clear" w:color="auto" w:fill="FFFFFF"/>
          </w:tcPr>
          <w:p w14:paraId="11837A9D" w14:textId="2A0EC27E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ООД.15 Родной язык</w:t>
            </w:r>
          </w:p>
        </w:tc>
        <w:tc>
          <w:tcPr>
            <w:tcW w:w="2099" w:type="dxa"/>
            <w:shd w:val="clear" w:color="auto" w:fill="FFFFFF"/>
          </w:tcPr>
          <w:p w14:paraId="7C0390B4" w14:textId="25EB9A11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Бирский государственный педагогический институт, «Филосовия», Учитель русского языка и литературы, ДВС № 1376944, 18.06.2002 г.</w:t>
            </w:r>
          </w:p>
        </w:tc>
        <w:tc>
          <w:tcPr>
            <w:tcW w:w="700" w:type="dxa"/>
            <w:shd w:val="clear" w:color="auto" w:fill="FFFFFF"/>
          </w:tcPr>
          <w:p w14:paraId="2FD3480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5A8234F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«Набережночелнинский технологический техникум», 0016 202301100073,  10.04.2023г. (72 час.) «Совершенствование профессиональных компетенций и методологических подходов в преподавании общеобразовательных дисциплин в условиях интеграции, в образовательном процессе обновленных ФГОС СОО, ФГОС СПО и программы воспитания»</w:t>
            </w:r>
          </w:p>
          <w:p w14:paraId="50361FA6" w14:textId="77777777" w:rsidR="008775A9" w:rsidRPr="009F4AC6" w:rsidRDefault="008775A9" w:rsidP="00E711A9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577EC0C1" w14:textId="4769072F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679" w:type="dxa"/>
            <w:shd w:val="clear" w:color="auto" w:fill="FFFFFF"/>
          </w:tcPr>
          <w:p w14:paraId="34B59D42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68D6817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0FCE6000" w14:textId="77777777" w:rsidTr="008775A9">
        <w:trPr>
          <w:trHeight w:val="184"/>
        </w:trPr>
        <w:tc>
          <w:tcPr>
            <w:tcW w:w="704" w:type="dxa"/>
          </w:tcPr>
          <w:p w14:paraId="28F9E839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2ED7A0EF" w14:textId="77777777" w:rsidR="008775A9" w:rsidRPr="009F4AC6" w:rsidRDefault="008775A9" w:rsidP="00E711A9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Шарифуллина Эльвира </w:t>
            </w:r>
          </w:p>
          <w:p w14:paraId="164E9279" w14:textId="2145CB6A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Мавлетзяновна</w:t>
            </w:r>
          </w:p>
        </w:tc>
        <w:tc>
          <w:tcPr>
            <w:tcW w:w="1067" w:type="dxa"/>
            <w:shd w:val="clear" w:color="auto" w:fill="FFFFFF"/>
          </w:tcPr>
          <w:p w14:paraId="5F55F589" w14:textId="0D996C24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татарского языка</w:t>
            </w:r>
          </w:p>
        </w:tc>
        <w:tc>
          <w:tcPr>
            <w:tcW w:w="2380" w:type="dxa"/>
            <w:shd w:val="clear" w:color="auto" w:fill="FFFFFF"/>
          </w:tcPr>
          <w:p w14:paraId="1A672AB2" w14:textId="77777777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ООД.15 Родной язык,</w:t>
            </w:r>
          </w:p>
          <w:p w14:paraId="7FB970D7" w14:textId="2BA013D3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СГ.06 Татарский язык в профессиональной деятельности</w:t>
            </w:r>
          </w:p>
        </w:tc>
        <w:tc>
          <w:tcPr>
            <w:tcW w:w="2099" w:type="dxa"/>
            <w:shd w:val="clear" w:color="auto" w:fill="FFFFFF"/>
          </w:tcPr>
          <w:p w14:paraId="082AF3C7" w14:textId="51D65142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Елабужский государственный педа</w:t>
            </w:r>
            <w:r>
              <w:rPr>
                <w:color w:val="000000"/>
                <w:sz w:val="14"/>
                <w:szCs w:val="14"/>
              </w:rPr>
              <w:t>гогический университет, «Филоло</w:t>
            </w:r>
            <w:r w:rsidRPr="009F4AC6">
              <w:rPr>
                <w:color w:val="000000"/>
                <w:sz w:val="14"/>
                <w:szCs w:val="14"/>
              </w:rPr>
              <w:t>гия», Учитель татарского языка и литературы, иностранного (английского) языка, ДВС № 1196072, 21.06.2004 г.</w:t>
            </w:r>
          </w:p>
        </w:tc>
        <w:tc>
          <w:tcPr>
            <w:tcW w:w="700" w:type="dxa"/>
            <w:shd w:val="clear" w:color="auto" w:fill="FFFFFF"/>
          </w:tcPr>
          <w:p w14:paraId="72D6BC9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330D8F2C" w14:textId="25F822F3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679" w:type="dxa"/>
            <w:shd w:val="clear" w:color="auto" w:fill="FFFFFF"/>
          </w:tcPr>
          <w:p w14:paraId="2A3A6C51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shd w:val="clear" w:color="auto" w:fill="FFFFFF"/>
          </w:tcPr>
          <w:p w14:paraId="060BDA9D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2949F549" w14:textId="77777777" w:rsidTr="008775A9">
        <w:trPr>
          <w:trHeight w:val="184"/>
        </w:trPr>
        <w:tc>
          <w:tcPr>
            <w:tcW w:w="704" w:type="dxa"/>
          </w:tcPr>
          <w:p w14:paraId="78285B19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4B28BB40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Викторова</w:t>
            </w:r>
          </w:p>
          <w:p w14:paraId="74A46EC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Людмила </w:t>
            </w:r>
          </w:p>
          <w:p w14:paraId="3F3BB3E9" w14:textId="633A8AAD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Васильевна</w:t>
            </w:r>
          </w:p>
        </w:tc>
        <w:tc>
          <w:tcPr>
            <w:tcW w:w="1067" w:type="dxa"/>
            <w:shd w:val="clear" w:color="auto" w:fill="FFFFFF"/>
          </w:tcPr>
          <w:p w14:paraId="7071C5C9" w14:textId="57E70CA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химических дисциплин</w:t>
            </w:r>
          </w:p>
        </w:tc>
        <w:tc>
          <w:tcPr>
            <w:tcW w:w="2380" w:type="dxa"/>
            <w:shd w:val="clear" w:color="auto" w:fill="FFFFFF"/>
          </w:tcPr>
          <w:p w14:paraId="3DCC7463" w14:textId="77777777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ОП.03 Общая и неорганическая химия,</w:t>
            </w:r>
          </w:p>
          <w:p w14:paraId="57BDAF8C" w14:textId="6BD8EA14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ООД.07 Химия</w:t>
            </w:r>
          </w:p>
        </w:tc>
        <w:tc>
          <w:tcPr>
            <w:tcW w:w="2099" w:type="dxa"/>
            <w:shd w:val="clear" w:color="auto" w:fill="FFFFFF"/>
          </w:tcPr>
          <w:p w14:paraId="23046DB2" w14:textId="55DD3B88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Петропавловский педагоги-ческий институт, «Химия и биология», Учитель химии и биологии средней школы, Г-1 № 252684, 29.06.1978 г.</w:t>
            </w:r>
          </w:p>
        </w:tc>
        <w:tc>
          <w:tcPr>
            <w:tcW w:w="700" w:type="dxa"/>
            <w:shd w:val="clear" w:color="auto" w:fill="FFFFFF"/>
          </w:tcPr>
          <w:p w14:paraId="7BF1055A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686736AB" w14:textId="2341BA95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679" w:type="dxa"/>
            <w:shd w:val="clear" w:color="auto" w:fill="FFFFFF"/>
          </w:tcPr>
          <w:p w14:paraId="5AA92A64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017CBC21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1C1362C2" w14:textId="77777777" w:rsidTr="008775A9">
        <w:trPr>
          <w:trHeight w:val="184"/>
        </w:trPr>
        <w:tc>
          <w:tcPr>
            <w:tcW w:w="704" w:type="dxa"/>
          </w:tcPr>
          <w:p w14:paraId="49B4032B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FD4726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Дибаева</w:t>
            </w:r>
          </w:p>
          <w:p w14:paraId="343550CD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Альмира </w:t>
            </w:r>
          </w:p>
          <w:p w14:paraId="19EA5F3E" w14:textId="7C69A694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Шайхразыевна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F548019" w14:textId="7C28815C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80" w:type="dxa"/>
            <w:shd w:val="clear" w:color="auto" w:fill="FFFFFF"/>
          </w:tcPr>
          <w:p w14:paraId="77C33038" w14:textId="2D6DCEFA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ООД.14 Основы проектной деятельности</w:t>
            </w:r>
          </w:p>
        </w:tc>
        <w:tc>
          <w:tcPr>
            <w:tcW w:w="2099" w:type="dxa"/>
            <w:shd w:val="clear" w:color="auto" w:fill="FFFFFF"/>
          </w:tcPr>
          <w:p w14:paraId="38F7A188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Ошский государственный педагогический институт, «Физика с дополнительной специальностью математика», Учитель физики и математики, ИВ № 353271, 02.07.1994 г.;</w:t>
            </w:r>
          </w:p>
          <w:p w14:paraId="0EFCA2AB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61DDF30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1307FE3F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0CF93FCF" w14:textId="77777777" w:rsidR="008775A9" w:rsidRPr="009F4AC6" w:rsidRDefault="008775A9" w:rsidP="00E711A9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511198D4" w14:textId="77777777" w:rsidR="008775A9" w:rsidRPr="009F4AC6" w:rsidRDefault="008775A9" w:rsidP="00E711A9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34B16724" w14:textId="2B20D26F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679" w:type="dxa"/>
            <w:shd w:val="clear" w:color="auto" w:fill="FFFFFF"/>
          </w:tcPr>
          <w:p w14:paraId="14CEA905" w14:textId="2535C8DD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УВО «Университет управления «ТИСБИ», «Педагог в системе профессионального образования», 162404445696, 30.01.2017 г. (540 час.)</w:t>
            </w:r>
          </w:p>
        </w:tc>
        <w:tc>
          <w:tcPr>
            <w:tcW w:w="1400" w:type="dxa"/>
            <w:shd w:val="clear" w:color="auto" w:fill="FFFFFF"/>
          </w:tcPr>
          <w:p w14:paraId="71927EB2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35126A76" w14:textId="77777777" w:rsidTr="008775A9">
        <w:trPr>
          <w:trHeight w:val="184"/>
        </w:trPr>
        <w:tc>
          <w:tcPr>
            <w:tcW w:w="704" w:type="dxa"/>
          </w:tcPr>
          <w:p w14:paraId="20364C6E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2072C6E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Шаймарданов</w:t>
            </w:r>
          </w:p>
          <w:p w14:paraId="08403063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 xml:space="preserve">Ленар </w:t>
            </w:r>
          </w:p>
          <w:p w14:paraId="5E1ED447" w14:textId="218CF0D3" w:rsidR="008775A9" w:rsidRPr="008775A9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Шамилович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FFA499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Преподава</w:t>
            </w:r>
          </w:p>
          <w:p w14:paraId="5FC28A19" w14:textId="085A422D" w:rsidR="008775A9" w:rsidRP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тель-организатор ОБЖ</w:t>
            </w:r>
          </w:p>
        </w:tc>
        <w:tc>
          <w:tcPr>
            <w:tcW w:w="2380" w:type="dxa"/>
          </w:tcPr>
          <w:p w14:paraId="4538C6E9" w14:textId="09A95B7E" w:rsidR="008775A9" w:rsidRP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ООД.13 Основы безопасности и защиты Родины</w:t>
            </w:r>
          </w:p>
        </w:tc>
        <w:tc>
          <w:tcPr>
            <w:tcW w:w="2099" w:type="dxa"/>
            <w:vAlign w:val="center"/>
          </w:tcPr>
          <w:p w14:paraId="4127AB84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Высшее, Казанский государственный педагогический университет Набережночелнинский филиал, «История», Учитель истории, ИВС 0000640, 06.06.2002 г.;</w:t>
            </w:r>
          </w:p>
          <w:p w14:paraId="29EBD061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</w:p>
          <w:p w14:paraId="56A5E284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Среднее профессиональное, Альметьевский техникум физической культуры, «Физическая культура», Преподаватель-организатор физической культуры, УТ № 614882, 23.06.1996 г.;</w:t>
            </w:r>
          </w:p>
          <w:p w14:paraId="34EFD485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</w:p>
          <w:p w14:paraId="2E33ACB7" w14:textId="6FB8C1BD" w:rsidR="008775A9" w:rsidRP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Диплом о ПП, ЧОУ ДПО «Академия бизнеса и управления системами», «Педагогика и методика основ безопасности жизнедеятельности», 342410869466, 04.02.2020 г.</w:t>
            </w:r>
          </w:p>
        </w:tc>
        <w:tc>
          <w:tcPr>
            <w:tcW w:w="700" w:type="dxa"/>
            <w:vAlign w:val="center"/>
          </w:tcPr>
          <w:p w14:paraId="0F75BAAE" w14:textId="77777777" w:rsidR="008775A9" w:rsidRP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vAlign w:val="center"/>
          </w:tcPr>
          <w:p w14:paraId="1DED5E2F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Удостоверение о краткосрочном повышении квалификации, ПОУ «Нижнекамская автошкола ДОСААФ РТ», 15.02.2021 г (56 часов), «Повышение квалификации мастеров производственного обучении» с правом на обучение вождению транспортных средств категории В, В1,М.</w:t>
            </w:r>
          </w:p>
          <w:p w14:paraId="3642E18E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</w:p>
          <w:p w14:paraId="3ED3CC11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Удостоверение о повышении квалификации, ГАОУ ДПО «Институт развития образования Республики Татарстан», 161804008132, 25.09.2024 г. (24 часа), «Учебный предмет «Основы безопасности и защиты Родины»: практико-ориентированное обучение».</w:t>
            </w:r>
          </w:p>
          <w:p w14:paraId="5E488CF4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</w:p>
          <w:p w14:paraId="2054523F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0016 202445000099, 03.10.2024 г. (56 часов), «Совершенствование профессиональной компетентности преподавателей общеобразовательных, гуманитарных и естественнонаучных дисциплин в условиях интеграции в образовательном процессе ФОП СОО, обновленных ФГОС СОО, ФГОС СПО и реализации программы воспитания».</w:t>
            </w:r>
          </w:p>
          <w:p w14:paraId="5DE3FA0D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</w:p>
          <w:p w14:paraId="0DFCA349" w14:textId="77777777" w:rsidR="008775A9" w:rsidRPr="008775A9" w:rsidRDefault="008775A9" w:rsidP="00E711A9">
            <w:pPr>
              <w:rPr>
                <w:bCs/>
                <w:sz w:val="14"/>
                <w:szCs w:val="14"/>
              </w:rPr>
            </w:pPr>
            <w:r w:rsidRPr="008775A9">
              <w:rPr>
                <w:bCs/>
                <w:sz w:val="14"/>
                <w:szCs w:val="14"/>
              </w:rPr>
              <w:t xml:space="preserve">Удостоверение о повышении квалификации, ФГБОУ ВО Казанский ГМУ Минздрава России», 163104294402, 15.10.2024 г. (16 часов), «Обучение </w:t>
            </w:r>
            <w:r w:rsidRPr="008775A9">
              <w:rPr>
                <w:bCs/>
                <w:sz w:val="14"/>
                <w:szCs w:val="14"/>
              </w:rPr>
              <w:lastRenderedPageBreak/>
              <w:t>педагогических работников навыкам оказания первой помощи».</w:t>
            </w:r>
          </w:p>
          <w:p w14:paraId="328762A7" w14:textId="77777777" w:rsidR="008775A9" w:rsidRP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vAlign w:val="center"/>
          </w:tcPr>
          <w:p w14:paraId="0EE0786A" w14:textId="77777777" w:rsidR="008775A9" w:rsidRP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1FD12202" w14:textId="77777777" w:rsidR="008775A9" w:rsidRP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3298A3CC" w14:textId="77777777" w:rsidTr="008775A9">
        <w:trPr>
          <w:trHeight w:val="184"/>
        </w:trPr>
        <w:tc>
          <w:tcPr>
            <w:tcW w:w="704" w:type="dxa"/>
          </w:tcPr>
          <w:p w14:paraId="0A28A6DE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604126A8" w14:textId="77777777" w:rsidR="008775A9" w:rsidRPr="009F4AC6" w:rsidRDefault="008775A9" w:rsidP="00E711A9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Валитова </w:t>
            </w:r>
          </w:p>
          <w:p w14:paraId="3E74EFD8" w14:textId="77777777" w:rsidR="008775A9" w:rsidRPr="009F4AC6" w:rsidRDefault="008775A9" w:rsidP="00E711A9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Татьяна </w:t>
            </w:r>
          </w:p>
          <w:p w14:paraId="54964740" w14:textId="27221221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Геннадьевна</w:t>
            </w:r>
          </w:p>
        </w:tc>
        <w:tc>
          <w:tcPr>
            <w:tcW w:w="1067" w:type="dxa"/>
            <w:shd w:val="clear" w:color="auto" w:fill="FFFFFF"/>
          </w:tcPr>
          <w:p w14:paraId="2438405A" w14:textId="611E3B9A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гуманитарных дисциплин</w:t>
            </w:r>
          </w:p>
        </w:tc>
        <w:tc>
          <w:tcPr>
            <w:tcW w:w="2380" w:type="dxa"/>
            <w:shd w:val="clear" w:color="auto" w:fill="FFFFFF"/>
          </w:tcPr>
          <w:p w14:paraId="1D098CA5" w14:textId="6F7AB281" w:rsidR="008775A9" w:rsidRPr="00495C3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ООД.09 История</w:t>
            </w:r>
          </w:p>
        </w:tc>
        <w:tc>
          <w:tcPr>
            <w:tcW w:w="2099" w:type="dxa"/>
            <w:shd w:val="clear" w:color="auto" w:fill="FFFFFF"/>
          </w:tcPr>
          <w:p w14:paraId="5FE164F3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Елабужский государственный педагогический институт, «История с дополнительной специальностью педаго-гика», Учитель истории, общество-ведения, методиста по воспитательной работе, УВ № 546513, 27.06.1995 г.;</w:t>
            </w:r>
          </w:p>
          <w:p w14:paraId="64EAAE98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A38E1C6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имени Н.В.Лемаева», «18.01.27 Машинист технологических насосов и компрессоров», Машинист насосных установок 4 разряда. Машинист технологических компрессоров 4 разряда, 111 624 3256729, 30.06.2019 г.;</w:t>
            </w:r>
          </w:p>
          <w:p w14:paraId="133A39A1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2656884" w14:textId="3BC1A104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«Менеджмент в образовании», 162404503684, 01.08.2016 г.</w:t>
            </w:r>
          </w:p>
        </w:tc>
        <w:tc>
          <w:tcPr>
            <w:tcW w:w="700" w:type="dxa"/>
            <w:shd w:val="clear" w:color="auto" w:fill="FFFFFF"/>
          </w:tcPr>
          <w:p w14:paraId="576749DF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0E4AF3E4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02.12.2024г.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6C7B38B5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E3B7183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089D983" w14:textId="597E8EDF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679" w:type="dxa"/>
            <w:shd w:val="clear" w:color="auto" w:fill="FFFFFF"/>
          </w:tcPr>
          <w:p w14:paraId="336A46D7" w14:textId="77777777" w:rsidR="008775A9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368BF73D" w14:textId="77777777" w:rsidR="008775A9" w:rsidRPr="009F4AC6" w:rsidRDefault="008775A9" w:rsidP="00E711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76152F7B" w14:textId="77777777" w:rsidTr="008775A9">
        <w:trPr>
          <w:trHeight w:val="184"/>
        </w:trPr>
        <w:tc>
          <w:tcPr>
            <w:tcW w:w="704" w:type="dxa"/>
          </w:tcPr>
          <w:p w14:paraId="58ED58A4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36CCF3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Мурина</w:t>
            </w:r>
          </w:p>
          <w:p w14:paraId="50553DFA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Екатерина</w:t>
            </w:r>
          </w:p>
          <w:p w14:paraId="71377BF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Сергеевна</w:t>
            </w:r>
          </w:p>
          <w:p w14:paraId="246E6BF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067" w:type="dxa"/>
            <w:shd w:val="clear" w:color="auto" w:fill="FFFFFF"/>
          </w:tcPr>
          <w:p w14:paraId="3B2FA04B" w14:textId="789C360E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информатики</w:t>
            </w:r>
          </w:p>
        </w:tc>
        <w:tc>
          <w:tcPr>
            <w:tcW w:w="2380" w:type="dxa"/>
            <w:shd w:val="clear" w:color="auto" w:fill="FFFFFF"/>
          </w:tcPr>
          <w:p w14:paraId="57B47E60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ООД.05 Информатика,</w:t>
            </w:r>
          </w:p>
          <w:p w14:paraId="2D252960" w14:textId="510EABFD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ОП.13 Информационные технологии в профессиональной деятельности</w:t>
            </w:r>
          </w:p>
        </w:tc>
        <w:tc>
          <w:tcPr>
            <w:tcW w:w="2099" w:type="dxa"/>
            <w:shd w:val="clear" w:color="auto" w:fill="FFFFFF"/>
          </w:tcPr>
          <w:p w14:paraId="05B11056" w14:textId="1BD2AA41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МАОУ ВПО «Нижнекамский муниципальный институт», «Информатика», Учитель информатики, ВСГ № 3861420, 28.06.2010 г.</w:t>
            </w:r>
          </w:p>
        </w:tc>
        <w:tc>
          <w:tcPr>
            <w:tcW w:w="700" w:type="dxa"/>
            <w:shd w:val="clear" w:color="auto" w:fill="FFFFFF"/>
          </w:tcPr>
          <w:p w14:paraId="74CC592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5E8529EC" w14:textId="7BDA3A21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79" w:type="dxa"/>
            <w:shd w:val="clear" w:color="auto" w:fill="FFFFFF"/>
          </w:tcPr>
          <w:p w14:paraId="35A62D35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6A165704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2DCC79DE" w14:textId="77777777" w:rsidTr="008775A9">
        <w:trPr>
          <w:trHeight w:val="184"/>
        </w:trPr>
        <w:tc>
          <w:tcPr>
            <w:tcW w:w="704" w:type="dxa"/>
          </w:tcPr>
          <w:p w14:paraId="791D0936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64064813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Гильмутдинов Рустам </w:t>
            </w:r>
          </w:p>
          <w:p w14:paraId="69F76668" w14:textId="6007DAE4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Рашитович</w:t>
            </w:r>
          </w:p>
        </w:tc>
        <w:tc>
          <w:tcPr>
            <w:tcW w:w="1067" w:type="dxa"/>
            <w:shd w:val="clear" w:color="auto" w:fill="FFFFFF"/>
          </w:tcPr>
          <w:p w14:paraId="5320A57B" w14:textId="28653C70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физики</w:t>
            </w:r>
          </w:p>
        </w:tc>
        <w:tc>
          <w:tcPr>
            <w:tcW w:w="2380" w:type="dxa"/>
            <w:shd w:val="clear" w:color="auto" w:fill="FFFFFF"/>
          </w:tcPr>
          <w:p w14:paraId="267949A2" w14:textId="477ABCFF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ООД.06 Физика</w:t>
            </w:r>
          </w:p>
        </w:tc>
        <w:tc>
          <w:tcPr>
            <w:tcW w:w="2099" w:type="dxa"/>
            <w:shd w:val="clear" w:color="auto" w:fill="FFFFFF"/>
          </w:tcPr>
          <w:p w14:paraId="160A9F8D" w14:textId="4ECC65D6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ВПО «Бирская госу-дарственная социально-педагогическая академия», «Физика с дополнительной специальностью Информатика», Учитель физики и информатики, КД № 82982, 09.07.2011 г.</w:t>
            </w:r>
          </w:p>
        </w:tc>
        <w:tc>
          <w:tcPr>
            <w:tcW w:w="700" w:type="dxa"/>
            <w:shd w:val="clear" w:color="auto" w:fill="FFFFFF"/>
          </w:tcPr>
          <w:p w14:paraId="30979394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126B91B8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43C2048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53584B8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«Специалист по работе с системами искусственного интеллекта в образовании». Иннополис, 25.11.2025г. (144ч.).</w:t>
            </w:r>
          </w:p>
          <w:p w14:paraId="420566D0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shd w:val="clear" w:color="auto" w:fill="FFFFFF"/>
          </w:tcPr>
          <w:p w14:paraId="64460F6E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7571E789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3CBA3F76" w14:textId="77777777" w:rsidTr="008775A9">
        <w:trPr>
          <w:trHeight w:val="184"/>
        </w:trPr>
        <w:tc>
          <w:tcPr>
            <w:tcW w:w="704" w:type="dxa"/>
          </w:tcPr>
          <w:p w14:paraId="2C8C85CE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4F05D3E3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Пупышев </w:t>
            </w:r>
          </w:p>
          <w:p w14:paraId="2D9E92B8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Игорь </w:t>
            </w:r>
          </w:p>
          <w:p w14:paraId="25F5F97E" w14:textId="376F5BDC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Васильевич</w:t>
            </w:r>
          </w:p>
        </w:tc>
        <w:tc>
          <w:tcPr>
            <w:tcW w:w="1067" w:type="dxa"/>
            <w:shd w:val="clear" w:color="auto" w:fill="FFFFFF"/>
          </w:tcPr>
          <w:p w14:paraId="68711F74" w14:textId="4623D78B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истории</w:t>
            </w:r>
          </w:p>
        </w:tc>
        <w:tc>
          <w:tcPr>
            <w:tcW w:w="2380" w:type="dxa"/>
            <w:shd w:val="clear" w:color="auto" w:fill="FFFFFF"/>
          </w:tcPr>
          <w:p w14:paraId="56D08652" w14:textId="2B4B8D93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СГ.03 Безопасность жизнедеятельности, ООД.09</w:t>
            </w:r>
            <w:r w:rsidRPr="00495C39">
              <w:rPr>
                <w:bCs/>
                <w:color w:val="000000"/>
                <w:sz w:val="14"/>
                <w:szCs w:val="14"/>
              </w:rPr>
              <w:tab/>
              <w:t>История</w:t>
            </w:r>
          </w:p>
        </w:tc>
        <w:tc>
          <w:tcPr>
            <w:tcW w:w="2099" w:type="dxa"/>
            <w:shd w:val="clear" w:color="auto" w:fill="FFFFFF"/>
          </w:tcPr>
          <w:p w14:paraId="6810DA6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ЧОУ ВПО «Институт эконо-мики, управления и права (г. Казань)», «Юриспруденция», Юрист, ВСГ № 3452395, 08.02.2010 г.;</w:t>
            </w:r>
          </w:p>
          <w:p w14:paraId="69981C6D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B876E79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ФГБОУ ВО «Чувашский государственный университет им.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И.Н.Ульянова», «46.03.01 История», Бакалавр, 102105 0439613, 08.07.2017 г.;</w:t>
            </w:r>
          </w:p>
          <w:p w14:paraId="65A5C88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40A180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аспирантуры, ФГБОУ ВО «Чувашский государственный университет имени И.Н.Ульянова», г. Чебоксары, «46.06.01 Исторические науки и археология», «Исследователь. Преподаватель-исследователь», 102124 4339038, 05.07.2021г.</w:t>
            </w:r>
          </w:p>
          <w:p w14:paraId="3249184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8BDE82F" w14:textId="3935B4DC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ГАПОУ «Колледж нефтехимии и нефтепереработки имени Н.В.Лемаева», специальность «18.02.09 Переработка нефти и газа»,           № 111618 0576469, 30.06.2022г.</w:t>
            </w:r>
          </w:p>
        </w:tc>
        <w:tc>
          <w:tcPr>
            <w:tcW w:w="700" w:type="dxa"/>
            <w:shd w:val="clear" w:color="auto" w:fill="FFFFFF"/>
          </w:tcPr>
          <w:p w14:paraId="4881183C" w14:textId="5C683DED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>
              <w:rPr>
                <w:color w:val="000000"/>
                <w:sz w:val="14"/>
                <w:szCs w:val="14"/>
              </w:rPr>
              <w:lastRenderedPageBreak/>
              <w:t>Кандидат исторических наук</w:t>
            </w:r>
          </w:p>
        </w:tc>
        <w:tc>
          <w:tcPr>
            <w:tcW w:w="3499" w:type="dxa"/>
            <w:shd w:val="clear" w:color="auto" w:fill="FFFFFF"/>
          </w:tcPr>
          <w:p w14:paraId="1B8B8260" w14:textId="261C9D6B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679" w:type="dxa"/>
            <w:shd w:val="clear" w:color="auto" w:fill="FFFFFF"/>
          </w:tcPr>
          <w:p w14:paraId="32CFD01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Диплом о ПП, УВО «Университет управ-ления «ТИСБИ», «Педагог в системе среднего профессионального и дополнительного образования», № 162406478973,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31.01.2018 г. (540 час.);</w:t>
            </w:r>
          </w:p>
          <w:p w14:paraId="696DC68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3655B1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АНО ДПО «Федеральный институт повышения квалификации и переподготовки», «Педагогическое образование: преподаватель (учитель) безопасности жизнедеятельности», 772407828391, 11.08.2018 г. (520 час.);</w:t>
            </w:r>
          </w:p>
          <w:p w14:paraId="521568C7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27B3EDE5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1412F674" w14:textId="77777777" w:rsidTr="008775A9">
        <w:trPr>
          <w:trHeight w:val="184"/>
        </w:trPr>
        <w:tc>
          <w:tcPr>
            <w:tcW w:w="704" w:type="dxa"/>
          </w:tcPr>
          <w:p w14:paraId="51F72027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653C1847" w14:textId="77777777" w:rsidR="008775A9" w:rsidRPr="009F4AC6" w:rsidRDefault="008775A9" w:rsidP="00DF68E5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Юнусова </w:t>
            </w:r>
          </w:p>
          <w:p w14:paraId="4D7C4225" w14:textId="77777777" w:rsidR="008775A9" w:rsidRPr="009F4AC6" w:rsidRDefault="008775A9" w:rsidP="00DF68E5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Александра </w:t>
            </w:r>
          </w:p>
          <w:p w14:paraId="10995DEC" w14:textId="330263ED" w:rsidR="008775A9" w:rsidRPr="009F4AC6" w:rsidRDefault="008775A9" w:rsidP="0034122D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Николаевна</w:t>
            </w:r>
          </w:p>
        </w:tc>
        <w:tc>
          <w:tcPr>
            <w:tcW w:w="1067" w:type="dxa"/>
            <w:shd w:val="clear" w:color="auto" w:fill="FFFFFF"/>
          </w:tcPr>
          <w:p w14:paraId="66B4F3D5" w14:textId="7DC056CE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80" w:type="dxa"/>
            <w:shd w:val="clear" w:color="auto" w:fill="FFFFFF"/>
          </w:tcPr>
          <w:p w14:paraId="46FB2F0F" w14:textId="28C34DD8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СГ.02 Иностранный язык в профессиональной деятельности</w:t>
            </w:r>
          </w:p>
        </w:tc>
        <w:tc>
          <w:tcPr>
            <w:tcW w:w="2099" w:type="dxa"/>
            <w:shd w:val="clear" w:color="auto" w:fill="FFFFFF"/>
          </w:tcPr>
          <w:p w14:paraId="56CF29A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ФГОУ ВПО «Санкт Петербургский государственный университет гражданской авиации», «Менеджмент организации», Менеджер, КД № 69635 от 23.06.2011г.;</w:t>
            </w:r>
          </w:p>
          <w:p w14:paraId="647CC4A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191193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ЧОУ ВО «Казанский инновационный университет имени В.Г. Тимирясова (ИЭУП)» г.Казань, «Лингвистика», Бакалавр, 131605 0141346 рег.№ 1390-Н(б) от 09.07.2022г.;</w:t>
            </w:r>
          </w:p>
          <w:p w14:paraId="5681A8C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733B00E" w14:textId="77777777" w:rsidR="008775A9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D4935E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6CA4D40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24F5EEEA" w14:textId="77777777" w:rsidR="008775A9" w:rsidRPr="009F4AC6" w:rsidRDefault="008775A9" w:rsidP="00DF68E5">
            <w:pPr>
              <w:widowControl w:val="0"/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09DB5B15" w14:textId="77777777" w:rsidR="008775A9" w:rsidRPr="009F4AC6" w:rsidRDefault="008775A9" w:rsidP="00DF68E5">
            <w:pPr>
              <w:widowControl w:val="0"/>
              <w:jc w:val="both"/>
              <w:rPr>
                <w:color w:val="000000"/>
                <w:sz w:val="14"/>
                <w:szCs w:val="14"/>
              </w:rPr>
            </w:pPr>
          </w:p>
          <w:p w14:paraId="3F41E076" w14:textId="77777777" w:rsidR="008775A9" w:rsidRPr="009F4AC6" w:rsidRDefault="008775A9" w:rsidP="00DF68E5">
            <w:pPr>
              <w:widowControl w:val="0"/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  <w:p w14:paraId="0A65E6FC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shd w:val="clear" w:color="auto" w:fill="FFFFFF"/>
          </w:tcPr>
          <w:p w14:paraId="025B0314" w14:textId="5D4CF2AC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ООО «Инфоурок», «Английский язык: теория и методика преподавания в образовательной организации», 000000102271, Рег. № 98879 от 14.07.2021г. (540 часов)</w:t>
            </w:r>
          </w:p>
        </w:tc>
        <w:tc>
          <w:tcPr>
            <w:tcW w:w="1400" w:type="dxa"/>
            <w:vAlign w:val="center"/>
          </w:tcPr>
          <w:p w14:paraId="0C542B6F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32A4EBC4" w14:textId="77777777" w:rsidTr="008775A9">
        <w:trPr>
          <w:trHeight w:val="184"/>
        </w:trPr>
        <w:tc>
          <w:tcPr>
            <w:tcW w:w="704" w:type="dxa"/>
          </w:tcPr>
          <w:p w14:paraId="7EAB18F5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42844294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Алексеева </w:t>
            </w:r>
          </w:p>
          <w:p w14:paraId="66FB12D6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Елена </w:t>
            </w:r>
          </w:p>
          <w:p w14:paraId="04E960F9" w14:textId="490E8B3C" w:rsidR="008775A9" w:rsidRPr="009F4AC6" w:rsidRDefault="008775A9" w:rsidP="0034122D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Александровна</w:t>
            </w:r>
          </w:p>
        </w:tc>
        <w:tc>
          <w:tcPr>
            <w:tcW w:w="1067" w:type="dxa"/>
            <w:shd w:val="clear" w:color="auto" w:fill="FFFFFF"/>
          </w:tcPr>
          <w:p w14:paraId="4E00616D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</w:t>
            </w:r>
          </w:p>
          <w:p w14:paraId="0839EE94" w14:textId="7FA66A43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экономики</w:t>
            </w:r>
          </w:p>
        </w:tc>
        <w:tc>
          <w:tcPr>
            <w:tcW w:w="2380" w:type="dxa"/>
            <w:shd w:val="clear" w:color="auto" w:fill="FFFFFF"/>
          </w:tcPr>
          <w:p w14:paraId="4E624DA2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СГ.05 Основы финансовой грамотности,</w:t>
            </w:r>
          </w:p>
          <w:p w14:paraId="78C9C4AD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ОП.10 Основы экономики,</w:t>
            </w:r>
          </w:p>
          <w:p w14:paraId="31824722" w14:textId="688254F4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УП.04 Учебная практика,</w:t>
            </w:r>
            <w:r w:rsidRPr="00495C39">
              <w:rPr>
                <w:bCs/>
              </w:rPr>
              <w:t xml:space="preserve"> </w:t>
            </w:r>
          </w:p>
        </w:tc>
        <w:tc>
          <w:tcPr>
            <w:tcW w:w="2099" w:type="dxa"/>
            <w:shd w:val="clear" w:color="auto" w:fill="FFFFFF"/>
          </w:tcPr>
          <w:p w14:paraId="2E477A1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Нижнекамский химико-технологический институт, «Экономика и управление на предприятии», Экономист-менеджер, ВСВ № 0796313, 26.06.</w:t>
            </w:r>
            <w:smartTag w:uri="urn:schemas-microsoft-com:office:smarttags" w:element="metricconverter">
              <w:smartTagPr>
                <w:attr w:name="ProductID" w:val="2004 г"/>
              </w:smartTagPr>
              <w:r w:rsidRPr="009F4AC6">
                <w:rPr>
                  <w:color w:val="000000"/>
                  <w:sz w:val="14"/>
                  <w:szCs w:val="14"/>
                </w:rPr>
                <w:t>2004 г</w:t>
              </w:r>
            </w:smartTag>
            <w:r w:rsidRPr="009F4AC6">
              <w:rPr>
                <w:color w:val="000000"/>
                <w:sz w:val="14"/>
                <w:szCs w:val="14"/>
              </w:rPr>
              <w:t xml:space="preserve">.;  </w:t>
            </w:r>
          </w:p>
          <w:p w14:paraId="0724621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DEFB2FF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1FB2E41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19D2A3C8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  <w:p w14:paraId="40E1EA53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CE4045E" w14:textId="35E7549C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 ОУ «Всероссийский детский центр «Смена», 234800009305, от 30.06.2025г. «Современные подходы к воспитанию в системе среднего профессионального образования» (72 часа)</w:t>
            </w:r>
          </w:p>
        </w:tc>
        <w:tc>
          <w:tcPr>
            <w:tcW w:w="1679" w:type="dxa"/>
            <w:shd w:val="clear" w:color="auto" w:fill="FFFFFF"/>
          </w:tcPr>
          <w:p w14:paraId="06A5B214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Нижнекамский муниципальный институт, «Педагогический менеджмент», ПП-</w:t>
            </w:r>
            <w:r w:rsidRPr="009F4AC6">
              <w:rPr>
                <w:color w:val="000000"/>
                <w:sz w:val="14"/>
                <w:szCs w:val="14"/>
                <w:lang w:val="en-US"/>
              </w:rPr>
              <w:t>I</w:t>
            </w:r>
            <w:r w:rsidRPr="009F4AC6">
              <w:rPr>
                <w:color w:val="000000"/>
                <w:sz w:val="14"/>
                <w:szCs w:val="14"/>
              </w:rPr>
              <w:t xml:space="preserve"> № 871458, 30.01.2012 г.;</w:t>
            </w:r>
          </w:p>
          <w:p w14:paraId="1DAD4EB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CB22EE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УВО «Университет управления «ТИСБИ», «Педагог в системе профессионального образования», № 162404445681, 30.01.2017 г. (540 час.);</w:t>
            </w:r>
          </w:p>
          <w:p w14:paraId="7ABD4A7F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28859B9" w14:textId="4ADFE565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Диплом о ПП, ФГБОУ ВО «Набереж-ночелнинский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государственный педаго-гический университет», «Ведение профессиональной деятельности в сфере педагогического образования по профилю «История и обществознание», 160400003865, 25.08.2018 г.</w:t>
            </w:r>
          </w:p>
        </w:tc>
        <w:tc>
          <w:tcPr>
            <w:tcW w:w="1400" w:type="dxa"/>
            <w:vAlign w:val="center"/>
          </w:tcPr>
          <w:p w14:paraId="4BD12C7F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1C04DA7B" w14:textId="77777777" w:rsidTr="008775A9">
        <w:trPr>
          <w:trHeight w:val="184"/>
        </w:trPr>
        <w:tc>
          <w:tcPr>
            <w:tcW w:w="704" w:type="dxa"/>
          </w:tcPr>
          <w:p w14:paraId="0B5A2EAA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531AF9B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Голованова </w:t>
            </w:r>
          </w:p>
          <w:p w14:paraId="4CE9F429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Анастасия </w:t>
            </w:r>
          </w:p>
          <w:p w14:paraId="1DBCD4ED" w14:textId="4648A236" w:rsidR="008775A9" w:rsidRPr="009F4AC6" w:rsidRDefault="008775A9" w:rsidP="0034122D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Сергеевна </w:t>
            </w:r>
          </w:p>
        </w:tc>
        <w:tc>
          <w:tcPr>
            <w:tcW w:w="1067" w:type="dxa"/>
            <w:shd w:val="clear" w:color="auto" w:fill="FFFFFF"/>
          </w:tcPr>
          <w:p w14:paraId="70413F2B" w14:textId="6B83B8DF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80" w:type="dxa"/>
            <w:shd w:val="clear" w:color="auto" w:fill="FFFFFF"/>
          </w:tcPr>
          <w:p w14:paraId="122141DF" w14:textId="58AA67CE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ООД.03 Математика , ОП.01 Математические методы решения прикладных профессиональных задач</w:t>
            </w:r>
          </w:p>
        </w:tc>
        <w:tc>
          <w:tcPr>
            <w:tcW w:w="2099" w:type="dxa"/>
            <w:shd w:val="clear" w:color="auto" w:fill="FFFFFF"/>
          </w:tcPr>
          <w:p w14:paraId="20E8B532" w14:textId="37583940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ВО «Нижегородский государственный педагогический университет имени Козьмы Минина», «Педагогическое образование (с двумя профилями подготовки)», Бакалавр, 105206 0022464, 15.07.2020 г.</w:t>
            </w:r>
          </w:p>
        </w:tc>
        <w:tc>
          <w:tcPr>
            <w:tcW w:w="700" w:type="dxa"/>
            <w:shd w:val="clear" w:color="auto" w:fill="FFFFFF"/>
          </w:tcPr>
          <w:p w14:paraId="1A7C06F3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4E991800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  <w:p w14:paraId="623AAA57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23234C34" w14:textId="7FA5AC7C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25.11.2025г. (144 ч.), «Специалист по работе с системами искусственного интеллекта в образовании», Иннополис</w:t>
            </w:r>
          </w:p>
        </w:tc>
        <w:tc>
          <w:tcPr>
            <w:tcW w:w="1679" w:type="dxa"/>
            <w:shd w:val="clear" w:color="auto" w:fill="FFFFFF"/>
          </w:tcPr>
          <w:p w14:paraId="1C2F3C03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28E95F9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2E789F76" w14:textId="77777777" w:rsidTr="008775A9">
        <w:trPr>
          <w:trHeight w:val="184"/>
        </w:trPr>
        <w:tc>
          <w:tcPr>
            <w:tcW w:w="704" w:type="dxa"/>
          </w:tcPr>
          <w:p w14:paraId="4A862232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57ADFE3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Маркелова</w:t>
            </w:r>
          </w:p>
          <w:p w14:paraId="48FF7A8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Ольга </w:t>
            </w:r>
          </w:p>
          <w:p w14:paraId="16DAB7ED" w14:textId="0C0D2787" w:rsidR="008775A9" w:rsidRPr="009F4AC6" w:rsidRDefault="008775A9" w:rsidP="0034122D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Федоровна</w:t>
            </w:r>
          </w:p>
        </w:tc>
        <w:tc>
          <w:tcPr>
            <w:tcW w:w="1067" w:type="dxa"/>
            <w:shd w:val="clear" w:color="auto" w:fill="FFFFFF"/>
          </w:tcPr>
          <w:p w14:paraId="5FCEB7D1" w14:textId="6FB21146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технологии переработки полимерных материалов</w:t>
            </w:r>
          </w:p>
        </w:tc>
        <w:tc>
          <w:tcPr>
            <w:tcW w:w="2380" w:type="dxa"/>
            <w:shd w:val="clear" w:color="auto" w:fill="FFFFFF"/>
          </w:tcPr>
          <w:p w14:paraId="186EBA06" w14:textId="20282EF1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ОП.02 Экологические основы природопользования</w:t>
            </w:r>
          </w:p>
        </w:tc>
        <w:tc>
          <w:tcPr>
            <w:tcW w:w="2099" w:type="dxa"/>
            <w:shd w:val="clear" w:color="auto" w:fill="FFFFFF"/>
          </w:tcPr>
          <w:p w14:paraId="1D4DA33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Казанский химико-техноло-гический институт им. С.М.Кирова, «Технология резины», Инженер-химик-технолог, МВ № 771931, 25.06.1986 г.;</w:t>
            </w:r>
          </w:p>
          <w:p w14:paraId="467B4754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26C2CE6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Нижнекамский нефтехимический колледж, «Технология резины», Техник-технолог, БТ № 893897, 22.06.1979 г.;</w:t>
            </w:r>
          </w:p>
          <w:p w14:paraId="0B031CB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AE33DA3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2AC07EA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35C821B1" w14:textId="1170816E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79" w:type="dxa"/>
            <w:shd w:val="clear" w:color="auto" w:fill="FFFFFF"/>
          </w:tcPr>
          <w:p w14:paraId="59C14649" w14:textId="24221C3D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162405363339, 16.01.2017 г. (260 час.)</w:t>
            </w:r>
          </w:p>
        </w:tc>
        <w:tc>
          <w:tcPr>
            <w:tcW w:w="1400" w:type="dxa"/>
            <w:vAlign w:val="center"/>
          </w:tcPr>
          <w:p w14:paraId="2D8C64E8" w14:textId="77777777" w:rsidR="008775A9" w:rsidRPr="008775A9" w:rsidRDefault="008775A9" w:rsidP="008775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/>
                <w:color w:val="000000"/>
                <w:sz w:val="14"/>
                <w:szCs w:val="14"/>
              </w:rPr>
              <w:t>НПО "Нижнекамскшина",</w:t>
            </w:r>
          </w:p>
          <w:p w14:paraId="6062197C" w14:textId="1F1E6FC3" w:rsidR="008775A9" w:rsidRPr="009F4AC6" w:rsidRDefault="008775A9" w:rsidP="008775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/>
                <w:color w:val="000000"/>
                <w:sz w:val="14"/>
                <w:szCs w:val="14"/>
              </w:rPr>
              <w:t>ОАО "НКНХ ООО "Нефтехимагропром"</w:t>
            </w:r>
            <w:r>
              <w:rPr>
                <w:b/>
                <w:color w:val="000000"/>
                <w:sz w:val="14"/>
                <w:szCs w:val="14"/>
              </w:rPr>
              <w:t>, 14 лет</w:t>
            </w:r>
          </w:p>
        </w:tc>
      </w:tr>
      <w:tr w:rsidR="008775A9" w:rsidRPr="009F4AC6" w14:paraId="12E207C5" w14:textId="77777777" w:rsidTr="008775A9">
        <w:trPr>
          <w:trHeight w:val="184"/>
        </w:trPr>
        <w:tc>
          <w:tcPr>
            <w:tcW w:w="704" w:type="dxa"/>
          </w:tcPr>
          <w:p w14:paraId="316FEB2A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049A9C47" w14:textId="10DA975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Губайдуллина Ра</w:t>
            </w:r>
            <w:r>
              <w:rPr>
                <w:sz w:val="14"/>
                <w:szCs w:val="14"/>
              </w:rPr>
              <w:t>м</w:t>
            </w:r>
            <w:r w:rsidRPr="009F4AC6">
              <w:rPr>
                <w:sz w:val="14"/>
                <w:szCs w:val="14"/>
              </w:rPr>
              <w:t xml:space="preserve">зия </w:t>
            </w:r>
          </w:p>
          <w:p w14:paraId="2D9D6F1E" w14:textId="3A69FEA0" w:rsidR="008775A9" w:rsidRPr="009F4AC6" w:rsidRDefault="008775A9" w:rsidP="00B244F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Алмазовна</w:t>
            </w:r>
          </w:p>
        </w:tc>
        <w:tc>
          <w:tcPr>
            <w:tcW w:w="1067" w:type="dxa"/>
            <w:shd w:val="clear" w:color="auto" w:fill="FFFFFF"/>
          </w:tcPr>
          <w:p w14:paraId="0BBCA8F8" w14:textId="0F5A07C2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80" w:type="dxa"/>
            <w:shd w:val="clear" w:color="auto" w:fill="FFFFFF"/>
          </w:tcPr>
          <w:p w14:paraId="5FAAE81E" w14:textId="0AFEB44F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ОП.04 Инженерная графика</w:t>
            </w:r>
          </w:p>
        </w:tc>
        <w:tc>
          <w:tcPr>
            <w:tcW w:w="2099" w:type="dxa"/>
            <w:shd w:val="clear" w:color="auto" w:fill="FFFFFF"/>
          </w:tcPr>
          <w:p w14:paraId="0BE869D5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Высшее, Казанский химико-технологический институт, «Машины и аппараты химических производств и предприятий строительных материалов», Инженер-механик, МВ № 773068, 1989 г.;</w:t>
            </w:r>
          </w:p>
          <w:p w14:paraId="6E30C76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sz w:val="14"/>
                <w:szCs w:val="14"/>
              </w:rPr>
            </w:pPr>
          </w:p>
          <w:p w14:paraId="605D942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Среднее профессиональное, Казанский химико-технологический техникум, «Оборудование химических и нефтегазоперерабатывающих заводов», Техник-механик, Я № 905534, 21.04.1979 г.;</w:t>
            </w:r>
          </w:p>
          <w:p w14:paraId="010973C3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sz w:val="14"/>
                <w:szCs w:val="14"/>
              </w:rPr>
            </w:pPr>
          </w:p>
          <w:p w14:paraId="3A979F5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65C7A6CA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62AAC047" w14:textId="77777777" w:rsidR="008775A9" w:rsidRPr="009F4AC6" w:rsidRDefault="008775A9" w:rsidP="00DF68E5">
            <w:pPr>
              <w:widowControl w:val="0"/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«Современные подходы к содержанию и методике преподавания общепрофессиональных дисциплин и модулей в условиях реализации обновленных ФГОС СПО, внедрения в образовательную практику демонстрационного экзамена и программы воспитания», 0016202445000062, рег.№ КГАМТ00062/2024 от 23.03.2024г. (56 часов).</w:t>
            </w:r>
          </w:p>
          <w:p w14:paraId="4B9F45BA" w14:textId="77777777" w:rsidR="008775A9" w:rsidRPr="009F4AC6" w:rsidRDefault="008775A9" w:rsidP="00DF68E5">
            <w:pPr>
              <w:widowControl w:val="0"/>
              <w:jc w:val="both"/>
              <w:rPr>
                <w:color w:val="000000"/>
                <w:sz w:val="14"/>
                <w:szCs w:val="14"/>
              </w:rPr>
            </w:pPr>
          </w:p>
          <w:p w14:paraId="3842BF05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ФГБОУВО «Казанский государственный медицинский университет» МЗ РФ, «Обучение педагогических работников навыкам оказания первой помощи», 340000564678, рег.№ П 24-2455 от 12.04.2024г. (16 часов).</w:t>
            </w:r>
          </w:p>
          <w:p w14:paraId="73A70379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693D1EEF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последующей интеграцией в образовательные программы учреждений СПО». Москва.</w:t>
            </w:r>
          </w:p>
          <w:p w14:paraId="37566E59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shd w:val="clear" w:color="auto" w:fill="FFFFFF"/>
          </w:tcPr>
          <w:p w14:paraId="09D41371" w14:textId="68D898E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lastRenderedPageBreak/>
              <w:t>Диплом о ПП, ЧОУ ВО «Казанский инновационный университет имени В.Г.Тимирясова (ИЭУП)», «Педагоги-ческая деятельность в профессиональном образовании», КИУ_000000001163_2017, 09.06.2017 г. (280 час.)</w:t>
            </w:r>
          </w:p>
        </w:tc>
        <w:tc>
          <w:tcPr>
            <w:tcW w:w="1400" w:type="dxa"/>
            <w:vAlign w:val="center"/>
          </w:tcPr>
          <w:p w14:paraId="53A598C1" w14:textId="26E55E5C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/>
                <w:color w:val="000000"/>
                <w:sz w:val="14"/>
                <w:szCs w:val="14"/>
              </w:rPr>
              <w:t>НПО "Нижнекамскнефтехим"</w:t>
            </w:r>
            <w:r>
              <w:rPr>
                <w:b/>
                <w:color w:val="000000"/>
                <w:sz w:val="14"/>
                <w:szCs w:val="14"/>
              </w:rPr>
              <w:t>, 14 лет</w:t>
            </w:r>
          </w:p>
        </w:tc>
      </w:tr>
      <w:tr w:rsidR="008775A9" w:rsidRPr="009F4AC6" w14:paraId="7458733C" w14:textId="77777777" w:rsidTr="008775A9">
        <w:trPr>
          <w:trHeight w:val="184"/>
        </w:trPr>
        <w:tc>
          <w:tcPr>
            <w:tcW w:w="704" w:type="dxa"/>
          </w:tcPr>
          <w:p w14:paraId="037B2AA9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475991CC" w14:textId="77777777" w:rsidR="008775A9" w:rsidRPr="009F4AC6" w:rsidRDefault="008775A9" w:rsidP="00DF68E5">
            <w:pPr>
              <w:widowControl w:val="0"/>
              <w:tabs>
                <w:tab w:val="left" w:pos="300"/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Фасхутдинова Ландыш </w:t>
            </w:r>
          </w:p>
          <w:p w14:paraId="27204CEB" w14:textId="523B12F4" w:rsidR="008775A9" w:rsidRPr="009F4AC6" w:rsidRDefault="008775A9" w:rsidP="00D730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Ильдусовна</w:t>
            </w:r>
          </w:p>
        </w:tc>
        <w:tc>
          <w:tcPr>
            <w:tcW w:w="1067" w:type="dxa"/>
            <w:shd w:val="clear" w:color="auto" w:fill="FFFFFF"/>
          </w:tcPr>
          <w:p w14:paraId="3F52FE4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</w:t>
            </w:r>
          </w:p>
          <w:p w14:paraId="1D339DB4" w14:textId="6DF27369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спецтехнологии</w:t>
            </w:r>
          </w:p>
        </w:tc>
        <w:tc>
          <w:tcPr>
            <w:tcW w:w="2380" w:type="dxa"/>
            <w:shd w:val="clear" w:color="auto" w:fill="FFFFFF"/>
          </w:tcPr>
          <w:p w14:paraId="3F4A14A5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  <w:p w14:paraId="6035BD0F" w14:textId="025375A0" w:rsidR="008775A9" w:rsidRPr="00495C39" w:rsidRDefault="008775A9" w:rsidP="00D730E4">
            <w:pPr>
              <w:jc w:val="center"/>
              <w:rPr>
                <w:bCs/>
                <w:sz w:val="14"/>
                <w:szCs w:val="14"/>
              </w:rPr>
            </w:pPr>
            <w:r w:rsidRPr="00495C39">
              <w:rPr>
                <w:bCs/>
                <w:sz w:val="14"/>
                <w:szCs w:val="14"/>
              </w:rPr>
              <w:t>ОП.05 Электротехника и электроника</w:t>
            </w:r>
          </w:p>
        </w:tc>
        <w:tc>
          <w:tcPr>
            <w:tcW w:w="2099" w:type="dxa"/>
            <w:shd w:val="clear" w:color="auto" w:fill="FFFFFF"/>
          </w:tcPr>
          <w:p w14:paraId="0942802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Московский энергетический институт (технический университет), «Промышленная теплоэнергетика», Инженер – промтеплоэнергетик, ИВ № 802434, 28.02.1993 г.;</w:t>
            </w:r>
          </w:p>
          <w:p w14:paraId="573A249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C999974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Электромонтер по ремонту и обслуживанию электрооборудования</w:t>
            </w:r>
          </w:p>
          <w:p w14:paraId="08A2CAE9" w14:textId="5BA0DB9E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5 разряда 27.04.2011 г.;</w:t>
            </w:r>
          </w:p>
        </w:tc>
        <w:tc>
          <w:tcPr>
            <w:tcW w:w="700" w:type="dxa"/>
            <w:shd w:val="clear" w:color="auto" w:fill="FFFFFF"/>
          </w:tcPr>
          <w:p w14:paraId="684EF3A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37E74C67" w14:textId="45162C91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79" w:type="dxa"/>
            <w:shd w:val="clear" w:color="auto" w:fill="FFFFFF"/>
          </w:tcPr>
          <w:p w14:paraId="7EB88D4A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Нижнекамский муници-пальный институт, «Педагогический менеджмент», ПП-</w:t>
            </w:r>
            <w:r w:rsidRPr="009F4AC6">
              <w:rPr>
                <w:color w:val="000000"/>
                <w:sz w:val="14"/>
                <w:szCs w:val="14"/>
                <w:lang w:val="en-US"/>
              </w:rPr>
              <w:t>I</w:t>
            </w:r>
            <w:r w:rsidRPr="009F4AC6">
              <w:rPr>
                <w:color w:val="000000"/>
                <w:sz w:val="14"/>
                <w:szCs w:val="14"/>
              </w:rPr>
              <w:t xml:space="preserve"> № 871368, 30.01.2012 г.;</w:t>
            </w:r>
          </w:p>
          <w:p w14:paraId="09114F3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F6ADE5D" w14:textId="7817AF4A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УВО «Университет управ-ления «ТИСБИ», «Педагог в системе профессионального образования», № 162404445871, 30.01.2017 г. (540 час.)</w:t>
            </w:r>
          </w:p>
        </w:tc>
        <w:tc>
          <w:tcPr>
            <w:tcW w:w="1400" w:type="dxa"/>
            <w:vAlign w:val="center"/>
          </w:tcPr>
          <w:p w14:paraId="40F439C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314A1F7D" w14:textId="77777777" w:rsidTr="008775A9">
        <w:trPr>
          <w:trHeight w:val="184"/>
        </w:trPr>
        <w:tc>
          <w:tcPr>
            <w:tcW w:w="704" w:type="dxa"/>
          </w:tcPr>
          <w:p w14:paraId="4486731E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6825D4D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Фанян </w:t>
            </w:r>
          </w:p>
          <w:p w14:paraId="0E6248F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Светлана </w:t>
            </w:r>
          </w:p>
          <w:p w14:paraId="74FB1518" w14:textId="6B95186B" w:rsidR="008775A9" w:rsidRPr="009F4AC6" w:rsidRDefault="008775A9" w:rsidP="00D730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Рамазановна</w:t>
            </w:r>
          </w:p>
        </w:tc>
        <w:tc>
          <w:tcPr>
            <w:tcW w:w="1067" w:type="dxa"/>
            <w:shd w:val="clear" w:color="auto" w:fill="FFFFFF"/>
          </w:tcPr>
          <w:p w14:paraId="5F6539B2" w14:textId="51D6BD0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химических дисциплин</w:t>
            </w:r>
          </w:p>
        </w:tc>
        <w:tc>
          <w:tcPr>
            <w:tcW w:w="2380" w:type="dxa"/>
            <w:shd w:val="clear" w:color="auto" w:fill="FFFFFF"/>
          </w:tcPr>
          <w:p w14:paraId="496344CB" w14:textId="1CE97DB5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ОП.08 Физическая и коллоидная химия</w:t>
            </w:r>
          </w:p>
        </w:tc>
        <w:tc>
          <w:tcPr>
            <w:tcW w:w="2099" w:type="dxa"/>
            <w:shd w:val="clear" w:color="auto" w:fill="FFFFFF"/>
          </w:tcPr>
          <w:p w14:paraId="361E8EA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Азербайджанский институт нефти и химии им. Азизбекова», «Технология электрохимических производств», Инженер-технолог, Р № 120709, 04.09.1970 г.;</w:t>
            </w:r>
          </w:p>
          <w:p w14:paraId="4D52B59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053058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0C06CC9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7BE40643" w14:textId="790C57E9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«Камский государственный автомеханический техникум имени Л.Б.Васильева», «Реализация общеобразовательных, социально-гуманитарных дисциплин с учётом профессиональной направленности в условиях интеграции в образовательном процессе обновленных ФОП СОО, ФГОС СОО и ФГОС СПО», г.Набережные Челны, 13.02.2026г. (56 часов)</w:t>
            </w:r>
          </w:p>
        </w:tc>
        <w:tc>
          <w:tcPr>
            <w:tcW w:w="1679" w:type="dxa"/>
            <w:shd w:val="clear" w:color="auto" w:fill="FFFFFF"/>
          </w:tcPr>
          <w:p w14:paraId="6995767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058691, 1998 г.;</w:t>
            </w:r>
          </w:p>
          <w:p w14:paraId="25EF622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5D12A25" w14:textId="6B95CD68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162405363349, 16.01.2017 г. (260 час.)</w:t>
            </w:r>
          </w:p>
        </w:tc>
        <w:tc>
          <w:tcPr>
            <w:tcW w:w="1400" w:type="dxa"/>
            <w:vAlign w:val="center"/>
          </w:tcPr>
          <w:p w14:paraId="71F724C2" w14:textId="6215B94A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/>
                <w:color w:val="000000"/>
                <w:sz w:val="14"/>
                <w:szCs w:val="14"/>
              </w:rPr>
              <w:t>Минавтопром Камский комплекс заводов по производству большегрузных автомобилей (КамАЗ)</w:t>
            </w:r>
            <w:r>
              <w:rPr>
                <w:b/>
                <w:color w:val="000000"/>
                <w:sz w:val="14"/>
                <w:szCs w:val="14"/>
              </w:rPr>
              <w:t>, 7 лет</w:t>
            </w:r>
          </w:p>
        </w:tc>
      </w:tr>
      <w:tr w:rsidR="008775A9" w:rsidRPr="009F4AC6" w14:paraId="7F05BFA3" w14:textId="77777777" w:rsidTr="008775A9">
        <w:trPr>
          <w:trHeight w:val="184"/>
        </w:trPr>
        <w:tc>
          <w:tcPr>
            <w:tcW w:w="704" w:type="dxa"/>
          </w:tcPr>
          <w:p w14:paraId="0ABF4F0D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</w:tcPr>
          <w:p w14:paraId="6A902D49" w14:textId="77777777" w:rsidR="008775A9" w:rsidRPr="009F4AC6" w:rsidRDefault="008775A9" w:rsidP="00DF68E5">
            <w:pPr>
              <w:spacing w:before="60" w:after="60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Саитова Лилия Раушановна</w:t>
            </w:r>
          </w:p>
          <w:p w14:paraId="68485F44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067" w:type="dxa"/>
          </w:tcPr>
          <w:p w14:paraId="3B7BA0B9" w14:textId="382629F4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80" w:type="dxa"/>
          </w:tcPr>
          <w:p w14:paraId="47C22B9A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МДК 06.01 Выполнение работ по профессии 13321 Лаборант химического анализа,</w:t>
            </w:r>
          </w:p>
          <w:p w14:paraId="3214C94B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ООД.07 Химия,</w:t>
            </w:r>
          </w:p>
          <w:p w14:paraId="10D1BE10" w14:textId="0FA1D680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ОП.07 Аналитическая химия</w:t>
            </w:r>
          </w:p>
        </w:tc>
        <w:tc>
          <w:tcPr>
            <w:tcW w:w="2099" w:type="dxa"/>
          </w:tcPr>
          <w:p w14:paraId="2B2446B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ФГБОУВПО «Бирская государственная социально-педагогическая академия», «Химия» с дополнительной специальностью «Биология», Учитель химии и биологии, КМ №27914, 05.07.2012г.</w:t>
            </w:r>
          </w:p>
          <w:p w14:paraId="29B9A27D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59753205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</w:tcPr>
          <w:p w14:paraId="000CCB3A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</w:tcPr>
          <w:p w14:paraId="05DD28A5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</w:tcPr>
          <w:p w14:paraId="106CFABE" w14:textId="519B5E3D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ФГБОУВПО «Бирская государственная социально-педагогическая академия», «Документоведение и документационное обеспечение управления», ПП-</w:t>
            </w:r>
            <w:r w:rsidRPr="009F4AC6">
              <w:rPr>
                <w:color w:val="000000"/>
                <w:sz w:val="14"/>
                <w:szCs w:val="14"/>
                <w:lang w:val="en-US"/>
              </w:rPr>
              <w:t>I</w:t>
            </w:r>
            <w:r w:rsidRPr="009F4AC6">
              <w:rPr>
                <w:color w:val="000000"/>
                <w:sz w:val="14"/>
                <w:szCs w:val="14"/>
              </w:rPr>
              <w:t xml:space="preserve"> № 936428, 25.04.2012г.</w:t>
            </w:r>
          </w:p>
        </w:tc>
        <w:tc>
          <w:tcPr>
            <w:tcW w:w="1400" w:type="dxa"/>
            <w:vAlign w:val="center"/>
          </w:tcPr>
          <w:p w14:paraId="75F97B8D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1005AD97" w14:textId="77777777" w:rsidTr="008775A9">
        <w:trPr>
          <w:trHeight w:val="184"/>
        </w:trPr>
        <w:tc>
          <w:tcPr>
            <w:tcW w:w="704" w:type="dxa"/>
          </w:tcPr>
          <w:p w14:paraId="5F241026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25DBDD2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Данилова</w:t>
            </w:r>
          </w:p>
          <w:p w14:paraId="7EBF31A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Феруза</w:t>
            </w:r>
          </w:p>
          <w:p w14:paraId="07E188E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Шухратовна</w:t>
            </w:r>
          </w:p>
          <w:p w14:paraId="058C6A8F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067" w:type="dxa"/>
            <w:shd w:val="clear" w:color="auto" w:fill="FFFFFF"/>
          </w:tcPr>
          <w:p w14:paraId="76E0A0E0" w14:textId="724DAB4E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химической технологии</w:t>
            </w:r>
          </w:p>
        </w:tc>
        <w:tc>
          <w:tcPr>
            <w:tcW w:w="2380" w:type="dxa"/>
            <w:shd w:val="clear" w:color="auto" w:fill="FFFFFF"/>
          </w:tcPr>
          <w:p w14:paraId="55C05B55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ОП.10 Процессы и аппараты,</w:t>
            </w:r>
          </w:p>
          <w:p w14:paraId="2288A2AB" w14:textId="77A1311E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УП.01 Учебная практика</w:t>
            </w:r>
          </w:p>
        </w:tc>
        <w:tc>
          <w:tcPr>
            <w:tcW w:w="2099" w:type="dxa"/>
            <w:shd w:val="clear" w:color="auto" w:fill="FFFFFF"/>
          </w:tcPr>
          <w:p w14:paraId="28B1C1A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ВПО «КНИТУ», «Химическая технология высокомолекулярных соединений», Инженер, 101618 0612429, 15.07.2015 г.;</w:t>
            </w:r>
          </w:p>
          <w:p w14:paraId="465FEAE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8C29C3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Начальное профессиональное, ГАОУ СПО «Нижнекамский технологический колледж», «Лаборант-эколог», Лаборант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химического анализа 4 разр., лаборант спектрального анализа 4 разр., 111604 0000125, 30.06.2014 г.;</w:t>
            </w:r>
          </w:p>
          <w:p w14:paraId="0CEEF79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6ED5462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06F1EDD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0A3DFB4B" w14:textId="469C4181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АНО ДПО «Академия менеджмента», 25.06.2025г. (72ч.), «Реализация принципов новой образовательной технологии «Профессионалитет» при реализации образовательных программ СПО».  </w:t>
            </w:r>
          </w:p>
        </w:tc>
        <w:tc>
          <w:tcPr>
            <w:tcW w:w="1679" w:type="dxa"/>
            <w:shd w:val="clear" w:color="auto" w:fill="FFFFFF"/>
          </w:tcPr>
          <w:p w14:paraId="06DE29D7" w14:textId="7389C4CE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162405363354, 21.04.2017 г. (260 час.)</w:t>
            </w:r>
          </w:p>
        </w:tc>
        <w:tc>
          <w:tcPr>
            <w:tcW w:w="1400" w:type="dxa"/>
            <w:vAlign w:val="center"/>
          </w:tcPr>
          <w:p w14:paraId="7208D12C" w14:textId="77777777" w:rsidR="008775A9" w:rsidRPr="008775A9" w:rsidRDefault="008775A9" w:rsidP="008775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/>
                <w:color w:val="000000"/>
                <w:sz w:val="14"/>
                <w:szCs w:val="14"/>
              </w:rPr>
              <w:t>ОАО "Нижнекамснефтехим",</w:t>
            </w:r>
          </w:p>
          <w:p w14:paraId="26CFE15E" w14:textId="49B7FE59" w:rsidR="008775A9" w:rsidRPr="009F4AC6" w:rsidRDefault="008775A9" w:rsidP="008775A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/>
                <w:color w:val="000000"/>
                <w:sz w:val="14"/>
                <w:szCs w:val="14"/>
              </w:rPr>
              <w:t>ООО "Научно-технический центр "Кама"</w:t>
            </w:r>
            <w:r>
              <w:rPr>
                <w:b/>
                <w:color w:val="000000"/>
                <w:sz w:val="14"/>
                <w:szCs w:val="14"/>
              </w:rPr>
              <w:t>, 2 года</w:t>
            </w:r>
          </w:p>
        </w:tc>
      </w:tr>
      <w:tr w:rsidR="008775A9" w:rsidRPr="009F4AC6" w14:paraId="45EA134C" w14:textId="77777777" w:rsidTr="008775A9">
        <w:trPr>
          <w:trHeight w:val="184"/>
        </w:trPr>
        <w:tc>
          <w:tcPr>
            <w:tcW w:w="704" w:type="dxa"/>
          </w:tcPr>
          <w:p w14:paraId="64CB2CF9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0599CB6F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Бабкина </w:t>
            </w:r>
          </w:p>
          <w:p w14:paraId="781E0A28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Анастасия </w:t>
            </w:r>
          </w:p>
          <w:p w14:paraId="6189344E" w14:textId="3378A083" w:rsidR="008775A9" w:rsidRPr="009F4AC6" w:rsidRDefault="008775A9" w:rsidP="00D730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Васильевна</w:t>
            </w:r>
          </w:p>
        </w:tc>
        <w:tc>
          <w:tcPr>
            <w:tcW w:w="1067" w:type="dxa"/>
            <w:shd w:val="clear" w:color="auto" w:fill="FFFFFF"/>
          </w:tcPr>
          <w:p w14:paraId="67A88B18" w14:textId="35B27E5C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80" w:type="dxa"/>
            <w:shd w:val="clear" w:color="auto" w:fill="FFFFFF"/>
          </w:tcPr>
          <w:p w14:paraId="26EB2B9B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ОП.11 Основы автоматизации технологических процессов,</w:t>
            </w:r>
          </w:p>
          <w:p w14:paraId="15275418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ОП.17 Метрология, стандартизация и сертификация,</w:t>
            </w:r>
          </w:p>
          <w:p w14:paraId="47ED1419" w14:textId="1F76A8DE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МДК. 02.01 Управление технологическими процессами производства органических веществ (Автоматизация)</w:t>
            </w:r>
          </w:p>
        </w:tc>
        <w:tc>
          <w:tcPr>
            <w:tcW w:w="2099" w:type="dxa"/>
            <w:shd w:val="clear" w:color="auto" w:fill="FFFFFF"/>
          </w:tcPr>
          <w:p w14:paraId="1BA64ED0" w14:textId="77777777" w:rsidR="008775A9" w:rsidRPr="009F4AC6" w:rsidRDefault="008775A9" w:rsidP="00DF68E5">
            <w:pPr>
              <w:widowControl w:val="0"/>
              <w:ind w:left="33"/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ГАПОУ «Нижнекамский индустриальный техникум, «Автоматические системы управления», 111624 2244757, 30.06.2018г.</w:t>
            </w:r>
          </w:p>
          <w:p w14:paraId="562A4EAA" w14:textId="77777777" w:rsidR="008775A9" w:rsidRPr="009F4AC6" w:rsidRDefault="008775A9" w:rsidP="00DF68E5">
            <w:pPr>
              <w:widowControl w:val="0"/>
              <w:ind w:left="33"/>
              <w:jc w:val="both"/>
              <w:rPr>
                <w:color w:val="000000"/>
                <w:sz w:val="14"/>
                <w:szCs w:val="14"/>
              </w:rPr>
            </w:pPr>
          </w:p>
          <w:p w14:paraId="3018A614" w14:textId="77777777" w:rsidR="008775A9" w:rsidRPr="009F4AC6" w:rsidRDefault="008775A9" w:rsidP="00DF68E5">
            <w:pPr>
              <w:widowControl w:val="0"/>
              <w:ind w:left="33"/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ВО «КНИТУ», «Автоматизация технологических процессов и производств», Бакалавр, 101634 0079050, 08.07.2022 г.</w:t>
            </w:r>
          </w:p>
          <w:p w14:paraId="3CA80A55" w14:textId="77777777" w:rsidR="008775A9" w:rsidRPr="009F4AC6" w:rsidRDefault="008775A9" w:rsidP="00DF68E5">
            <w:pPr>
              <w:widowControl w:val="0"/>
              <w:ind w:left="33"/>
              <w:jc w:val="both"/>
              <w:rPr>
                <w:color w:val="000000"/>
                <w:sz w:val="14"/>
                <w:szCs w:val="14"/>
              </w:rPr>
            </w:pPr>
          </w:p>
          <w:p w14:paraId="6D28F100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56B278BF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17CF1905" w14:textId="15A13A25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ООО «Центр образовательных компетенций НТИ», 10.12.2025г. (144 ч.), «Специалист по работе с системами искусственного интеллекта в образовании», Иннополис</w:t>
            </w:r>
          </w:p>
        </w:tc>
        <w:tc>
          <w:tcPr>
            <w:tcW w:w="1679" w:type="dxa"/>
            <w:shd w:val="clear" w:color="auto" w:fill="FFFFFF"/>
          </w:tcPr>
          <w:p w14:paraId="7EFFA24A" w14:textId="65405A0E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ГАПОУ «Камский государственный автомеханический техникум им. Л.Б.Васильева», «Преподаватель СПО. Мастер производственного обучения», №162417902701, 22.12.2025г. (288 часов)</w:t>
            </w:r>
          </w:p>
        </w:tc>
        <w:tc>
          <w:tcPr>
            <w:tcW w:w="1400" w:type="dxa"/>
            <w:vAlign w:val="center"/>
          </w:tcPr>
          <w:p w14:paraId="547C76E5" w14:textId="7E9CDDF3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/>
                <w:color w:val="000000"/>
                <w:sz w:val="14"/>
                <w:szCs w:val="14"/>
              </w:rPr>
              <w:t>ПАО "Нижнекамскнефтехим"</w:t>
            </w:r>
            <w:r>
              <w:rPr>
                <w:b/>
                <w:color w:val="000000"/>
                <w:sz w:val="14"/>
                <w:szCs w:val="14"/>
              </w:rPr>
              <w:t>, 6 лет</w:t>
            </w:r>
          </w:p>
        </w:tc>
      </w:tr>
      <w:tr w:rsidR="008775A9" w:rsidRPr="009F4AC6" w14:paraId="2EB59013" w14:textId="77777777" w:rsidTr="008775A9">
        <w:trPr>
          <w:trHeight w:val="184"/>
        </w:trPr>
        <w:tc>
          <w:tcPr>
            <w:tcW w:w="704" w:type="dxa"/>
          </w:tcPr>
          <w:p w14:paraId="4D9BAAE5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F84F02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Сафонов </w:t>
            </w:r>
          </w:p>
          <w:p w14:paraId="49FDBB92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Геннадий </w:t>
            </w:r>
          </w:p>
          <w:p w14:paraId="67F7F977" w14:textId="2611A921" w:rsidR="008775A9" w:rsidRPr="009F4AC6" w:rsidRDefault="008775A9" w:rsidP="00D730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Алексеевич</w:t>
            </w:r>
          </w:p>
        </w:tc>
        <w:tc>
          <w:tcPr>
            <w:tcW w:w="1067" w:type="dxa"/>
            <w:shd w:val="clear" w:color="auto" w:fill="FFFFFF"/>
          </w:tcPr>
          <w:p w14:paraId="2F2A481D" w14:textId="0E922FB5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материаловедения</w:t>
            </w:r>
          </w:p>
        </w:tc>
        <w:tc>
          <w:tcPr>
            <w:tcW w:w="2380" w:type="dxa"/>
            <w:shd w:val="clear" w:color="auto" w:fill="FFFFFF"/>
          </w:tcPr>
          <w:p w14:paraId="041D3A02" w14:textId="4CBDAA4B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ОП.15 Материаловедение</w:t>
            </w:r>
          </w:p>
        </w:tc>
        <w:tc>
          <w:tcPr>
            <w:tcW w:w="2099" w:type="dxa"/>
            <w:shd w:val="clear" w:color="auto" w:fill="FFFFFF"/>
          </w:tcPr>
          <w:p w14:paraId="193CE8A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Казанский химико-техноло-гический институт им. С.М.Кирова, «Технология резины», Инженер-химик-технолог, Д-1 № 245479, 30.06.1979 г.;</w:t>
            </w:r>
          </w:p>
          <w:p w14:paraId="50B532F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0471E6A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7366B17B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45B3A7F4" w14:textId="52711CB3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ГАПОУ «Набережночелнинский технологический техникум», «Эффективная модель наставничества, как основа практической подготовки обучающихся в рамках учебной и производственной практики в организациях среднего профессионального образования», 02.02.2026г. (56 часов)</w:t>
            </w:r>
          </w:p>
        </w:tc>
        <w:tc>
          <w:tcPr>
            <w:tcW w:w="1679" w:type="dxa"/>
            <w:shd w:val="clear" w:color="auto" w:fill="FFFFFF"/>
          </w:tcPr>
          <w:p w14:paraId="5866D93D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Центр подготовки и повышения квалификации преподавателей вузов Казанского государственного технологического университета, «Педагогика высшей школы», ПП № 101172, 1998 г.;</w:t>
            </w:r>
          </w:p>
          <w:p w14:paraId="7CA8EDA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83F279D" w14:textId="77B2CAA1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162405363346, 16.01.2017 г. (260 час.)</w:t>
            </w:r>
          </w:p>
        </w:tc>
        <w:tc>
          <w:tcPr>
            <w:tcW w:w="1400" w:type="dxa"/>
            <w:vAlign w:val="center"/>
          </w:tcPr>
          <w:p w14:paraId="1E8D52F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4FF3358F" w14:textId="77777777" w:rsidTr="008775A9">
        <w:trPr>
          <w:trHeight w:val="184"/>
        </w:trPr>
        <w:tc>
          <w:tcPr>
            <w:tcW w:w="704" w:type="dxa"/>
          </w:tcPr>
          <w:p w14:paraId="796F6214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564357DF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Галалетдинова Зульфия </w:t>
            </w:r>
          </w:p>
          <w:p w14:paraId="41129BDE" w14:textId="708EDEE0" w:rsidR="008775A9" w:rsidRPr="009F4AC6" w:rsidRDefault="008775A9" w:rsidP="00D730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Минигаязовна</w:t>
            </w:r>
          </w:p>
        </w:tc>
        <w:tc>
          <w:tcPr>
            <w:tcW w:w="1067" w:type="dxa"/>
            <w:shd w:val="clear" w:color="auto" w:fill="FFFFFF"/>
          </w:tcPr>
          <w:p w14:paraId="01F25E35" w14:textId="3409218D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естественнонаучных и инженерных дисциплин</w:t>
            </w:r>
          </w:p>
        </w:tc>
        <w:tc>
          <w:tcPr>
            <w:tcW w:w="2380" w:type="dxa"/>
            <w:shd w:val="clear" w:color="auto" w:fill="FFFFFF"/>
          </w:tcPr>
          <w:p w14:paraId="4A14C077" w14:textId="2A6E8DBA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ОП.16 Компьютерная графика</w:t>
            </w:r>
          </w:p>
        </w:tc>
        <w:tc>
          <w:tcPr>
            <w:tcW w:w="2099" w:type="dxa"/>
            <w:shd w:val="clear" w:color="auto" w:fill="FFFFFF"/>
          </w:tcPr>
          <w:p w14:paraId="5D58E088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ВПО «Стерлитамакская государственная педагогическая академия им. Зайнаб Биишевой», «Информатика», Учитель информатики, КН № 78050, 26.06.2012 г.;</w:t>
            </w:r>
          </w:p>
          <w:p w14:paraId="35AAB818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1653FC4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Среднее профессиональное, ГОУ СПО «Стерлитамакский педагогический кол-ледж», «Информатика», Учитель информатики основной общеобразовательной школы, 02 ПА 0002238, 30.06.2008 г.;</w:t>
            </w:r>
          </w:p>
          <w:p w14:paraId="544C343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19286B54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3EAA34A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0A7D1A0D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7C5D0AEF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18796518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 ОУ «Всероссийский детский центр «Смена», 234800009306, от 30.06.2025г. «Современные подходы к воспитанию в системе среднего профессионального образования» (72 часа)</w:t>
            </w:r>
          </w:p>
          <w:p w14:paraId="0427FD59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0D2EF895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АНО ДПО «Академия менеджмента», «Реализация принципов новой образовательной технологии «Профессионалитет» при реализации образовательных программ СПО», 163105159424, 25.06.2025 г. (72 часа)</w:t>
            </w:r>
          </w:p>
          <w:p w14:paraId="5E0316E9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3792DDF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>Удостоверение о повышении квалификации, ООО «Центр образовательных компетенций НТИ», «Специалист по работе с системами искусственного интеллекта в образовании». Иннополис, 25.11.2025г. (144ч.).</w:t>
            </w:r>
          </w:p>
          <w:p w14:paraId="185AD142" w14:textId="77777777" w:rsidR="008775A9" w:rsidRPr="009F4AC6" w:rsidRDefault="008775A9" w:rsidP="00DF68E5">
            <w:pPr>
              <w:jc w:val="both"/>
              <w:rPr>
                <w:color w:val="000000"/>
                <w:sz w:val="14"/>
                <w:szCs w:val="14"/>
              </w:rPr>
            </w:pPr>
          </w:p>
          <w:p w14:paraId="22B3D5C6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shd w:val="clear" w:color="auto" w:fill="FFFFFF"/>
          </w:tcPr>
          <w:p w14:paraId="681CC93F" w14:textId="6F1A9A1B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>Диплом о ПП, ФГБОУ ВО «Набережночелнинский государственный педагогический университет», «Учитель физики и математики», 160400004027, 14.01.2019 г. (520 часов)</w:t>
            </w:r>
          </w:p>
        </w:tc>
        <w:tc>
          <w:tcPr>
            <w:tcW w:w="1400" w:type="dxa"/>
            <w:vAlign w:val="center"/>
          </w:tcPr>
          <w:p w14:paraId="388135A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45E33FCE" w14:textId="77777777" w:rsidTr="008775A9">
        <w:trPr>
          <w:trHeight w:val="184"/>
        </w:trPr>
        <w:tc>
          <w:tcPr>
            <w:tcW w:w="704" w:type="dxa"/>
          </w:tcPr>
          <w:p w14:paraId="7C2D19B9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5BBC41BA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Нугуманова Резеда</w:t>
            </w:r>
          </w:p>
          <w:p w14:paraId="6940C9E9" w14:textId="6032580E" w:rsidR="008775A9" w:rsidRPr="009F4AC6" w:rsidRDefault="008775A9" w:rsidP="00D730E4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Аминовна</w:t>
            </w:r>
          </w:p>
        </w:tc>
        <w:tc>
          <w:tcPr>
            <w:tcW w:w="1067" w:type="dxa"/>
            <w:shd w:val="clear" w:color="auto" w:fill="FFFFFF"/>
          </w:tcPr>
          <w:p w14:paraId="758EEBA6" w14:textId="066908FA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естественнонаучных и инженерных дисциплин</w:t>
            </w:r>
          </w:p>
        </w:tc>
        <w:tc>
          <w:tcPr>
            <w:tcW w:w="2380" w:type="dxa"/>
            <w:shd w:val="clear" w:color="auto" w:fill="FFFFFF"/>
          </w:tcPr>
          <w:p w14:paraId="06F330C0" w14:textId="3300868A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ОП.16 Компьютерная графика</w:t>
            </w:r>
          </w:p>
        </w:tc>
        <w:tc>
          <w:tcPr>
            <w:tcW w:w="2099" w:type="dxa"/>
            <w:shd w:val="clear" w:color="auto" w:fill="FFFFFF"/>
          </w:tcPr>
          <w:p w14:paraId="068A03EA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Камский политехнический институт, «Машины и технология обработки металлов добавлением», Инженер-механик, ПВ № 406975, 07.07.1987 г.;</w:t>
            </w:r>
          </w:p>
          <w:p w14:paraId="77C4D81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AA1E98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7088A739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458424FA" w14:textId="55A39B8A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06.12.2024г.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79" w:type="dxa"/>
            <w:shd w:val="clear" w:color="auto" w:fill="FFFFFF"/>
          </w:tcPr>
          <w:p w14:paraId="798B5A9E" w14:textId="0092D03C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162405363344, 16.01.2017 г. (260 час.)</w:t>
            </w:r>
          </w:p>
        </w:tc>
        <w:tc>
          <w:tcPr>
            <w:tcW w:w="1400" w:type="dxa"/>
            <w:vAlign w:val="center"/>
          </w:tcPr>
          <w:p w14:paraId="5BD2ED37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52BCEA92" w14:textId="77777777" w:rsidTr="008775A9">
        <w:trPr>
          <w:trHeight w:val="184"/>
        </w:trPr>
        <w:tc>
          <w:tcPr>
            <w:tcW w:w="704" w:type="dxa"/>
          </w:tcPr>
          <w:p w14:paraId="2A2825CE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2F1CCFE8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Абакумова</w:t>
            </w:r>
          </w:p>
          <w:p w14:paraId="7F60D6BD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Наталия</w:t>
            </w:r>
          </w:p>
          <w:p w14:paraId="411AFA3C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Николаевна</w:t>
            </w:r>
          </w:p>
          <w:p w14:paraId="613F234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067" w:type="dxa"/>
            <w:shd w:val="clear" w:color="auto" w:fill="FFFFFF"/>
          </w:tcPr>
          <w:p w14:paraId="4E3A4E83" w14:textId="42FEA71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спецдисциплин</w:t>
            </w:r>
          </w:p>
        </w:tc>
        <w:tc>
          <w:tcPr>
            <w:tcW w:w="2380" w:type="dxa"/>
            <w:shd w:val="clear" w:color="auto" w:fill="FFFFFF"/>
          </w:tcPr>
          <w:p w14:paraId="69AC56AE" w14:textId="77777777" w:rsidR="008775A9" w:rsidRPr="00495C3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  <w:p w14:paraId="1E5F15B0" w14:textId="6CBF5FCC" w:rsidR="008775A9" w:rsidRPr="00495C39" w:rsidRDefault="008775A9" w:rsidP="00DF68E5">
            <w:pPr>
              <w:rPr>
                <w:bCs/>
                <w:sz w:val="14"/>
                <w:szCs w:val="14"/>
              </w:rPr>
            </w:pPr>
            <w:r w:rsidRPr="00495C39">
              <w:rPr>
                <w:bCs/>
                <w:sz w:val="14"/>
                <w:szCs w:val="14"/>
              </w:rPr>
              <w:t>ОП.07</w:t>
            </w:r>
            <w:r w:rsidRPr="00495C39">
              <w:rPr>
                <w:bCs/>
                <w:sz w:val="14"/>
                <w:szCs w:val="14"/>
              </w:rPr>
              <w:tab/>
              <w:t>Аналитическая химия, МДК 06.01 Выполнение работ по профессии 13321 Лаборант химического анализа</w:t>
            </w:r>
          </w:p>
          <w:p w14:paraId="5F7C80E0" w14:textId="08E9C547" w:rsidR="008775A9" w:rsidRPr="00495C39" w:rsidRDefault="008775A9" w:rsidP="00DF68E5">
            <w:pPr>
              <w:rPr>
                <w:bCs/>
                <w:sz w:val="14"/>
                <w:szCs w:val="14"/>
              </w:rPr>
            </w:pPr>
            <w:r w:rsidRPr="00495C39">
              <w:rPr>
                <w:bCs/>
                <w:sz w:val="14"/>
                <w:szCs w:val="14"/>
              </w:rPr>
              <w:t>МДК. 05.01 Выполнение работ по профессии 16081 Оператор технологических установок</w:t>
            </w:r>
          </w:p>
          <w:p w14:paraId="025D1034" w14:textId="7D4D938D" w:rsidR="008775A9" w:rsidRPr="00495C39" w:rsidRDefault="008775A9" w:rsidP="00DF68E5">
            <w:pPr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МДК 04.01  Управление персоналом структурного подразделения</w:t>
            </w:r>
          </w:p>
          <w:p w14:paraId="7C611AC0" w14:textId="27339A0F" w:rsidR="008775A9" w:rsidRPr="00495C39" w:rsidRDefault="008775A9" w:rsidP="00DF68E5">
            <w:pPr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УП.04 Учебная практика</w:t>
            </w:r>
          </w:p>
          <w:p w14:paraId="2DE2D600" w14:textId="6AE8DC6C" w:rsidR="008775A9" w:rsidRPr="00495C39" w:rsidRDefault="008775A9" w:rsidP="008775A9">
            <w:pPr>
              <w:rPr>
                <w:bCs/>
                <w:sz w:val="14"/>
                <w:szCs w:val="14"/>
              </w:rPr>
            </w:pPr>
          </w:p>
        </w:tc>
        <w:tc>
          <w:tcPr>
            <w:tcW w:w="2099" w:type="dxa"/>
            <w:shd w:val="clear" w:color="auto" w:fill="FFFFFF"/>
          </w:tcPr>
          <w:p w14:paraId="3E5CE849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ФГБОУ ВПО «Казанский национальный исследовательский технологический университет», «Химическая технология высокомолекулярных соединений», Инженер, ОК 49307, 15.07.2013 г.;</w:t>
            </w:r>
          </w:p>
          <w:p w14:paraId="0D480493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23892BE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7F626D91" w14:textId="77777777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7E125F44" w14:textId="77777777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shd w:val="clear" w:color="auto" w:fill="FFFFFF"/>
          </w:tcPr>
          <w:p w14:paraId="21DD9CD4" w14:textId="1EE43CE4" w:rsidR="008775A9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ЧОУ ВО «Казанский инновационный университет имени В.Г.Тимирясова (ИЭУП)», «Преподаватель профессионального образования», № КИУ _ 000000004351, 21.01.2020 г. (280 часов)</w:t>
            </w:r>
          </w:p>
        </w:tc>
        <w:tc>
          <w:tcPr>
            <w:tcW w:w="1400" w:type="dxa"/>
            <w:vAlign w:val="center"/>
          </w:tcPr>
          <w:p w14:paraId="301C8F94" w14:textId="19AF3465" w:rsidR="008775A9" w:rsidRPr="009F4AC6" w:rsidRDefault="008775A9" w:rsidP="00DF68E5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/>
                <w:color w:val="000000"/>
                <w:sz w:val="14"/>
                <w:szCs w:val="14"/>
              </w:rPr>
              <w:t>ПАО "Нижнекамскнефтехим"</w:t>
            </w:r>
            <w:r>
              <w:rPr>
                <w:b/>
                <w:color w:val="000000"/>
                <w:sz w:val="14"/>
                <w:szCs w:val="14"/>
              </w:rPr>
              <w:t>, 5 лет</w:t>
            </w:r>
          </w:p>
        </w:tc>
      </w:tr>
      <w:tr w:rsidR="008775A9" w:rsidRPr="009F4AC6" w14:paraId="656D00D2" w14:textId="77777777" w:rsidTr="008775A9">
        <w:trPr>
          <w:trHeight w:val="184"/>
        </w:trPr>
        <w:tc>
          <w:tcPr>
            <w:tcW w:w="704" w:type="dxa"/>
          </w:tcPr>
          <w:p w14:paraId="0C4962DC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3D276EB9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Фазылова </w:t>
            </w:r>
          </w:p>
          <w:p w14:paraId="2CCF87B3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Альбина </w:t>
            </w:r>
          </w:p>
          <w:p w14:paraId="76625A3A" w14:textId="3095A55C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Ахатовна</w:t>
            </w:r>
          </w:p>
        </w:tc>
        <w:tc>
          <w:tcPr>
            <w:tcW w:w="1067" w:type="dxa"/>
            <w:shd w:val="clear" w:color="auto" w:fill="FFFFFF"/>
          </w:tcPr>
          <w:p w14:paraId="362C5EC5" w14:textId="77F59143" w:rsidR="008775A9" w:rsidRPr="009F4AC6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спецдисциплин</w:t>
            </w:r>
          </w:p>
        </w:tc>
        <w:tc>
          <w:tcPr>
            <w:tcW w:w="2380" w:type="dxa"/>
            <w:shd w:val="clear" w:color="auto" w:fill="FFFFFF"/>
          </w:tcPr>
          <w:p w14:paraId="13C5589F" w14:textId="77777777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УП.01 Учебная практика</w:t>
            </w:r>
          </w:p>
          <w:p w14:paraId="776FCE63" w14:textId="77777777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МДК. 02.01 Управление технологическими процессами производства органических веществ</w:t>
            </w:r>
          </w:p>
          <w:p w14:paraId="4EAA6778" w14:textId="7A5048D2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УП.05 Учебная практика</w:t>
            </w:r>
          </w:p>
          <w:p w14:paraId="7506A582" w14:textId="260782AE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ПП.01 Производственная практика</w:t>
            </w:r>
          </w:p>
          <w:p w14:paraId="013CC0EE" w14:textId="268F9ED6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ПП.02 Производственная практика</w:t>
            </w:r>
          </w:p>
          <w:p w14:paraId="6ECD3AA7" w14:textId="12FF080F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Экзамен по модулю ПМ.02</w:t>
            </w:r>
          </w:p>
          <w:p w14:paraId="5CE4E4F7" w14:textId="1512242E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УП.03 Учебная практика</w:t>
            </w:r>
          </w:p>
          <w:p w14:paraId="7402A8F6" w14:textId="0A6A6D10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ПП.03 Производственная практика</w:t>
            </w:r>
          </w:p>
          <w:p w14:paraId="2FE6AA1F" w14:textId="7CD84469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ПП.04 Производственная практика</w:t>
            </w:r>
          </w:p>
          <w:p w14:paraId="0FC55EF7" w14:textId="23F50B84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ПП.05 Производственная практика</w:t>
            </w:r>
          </w:p>
          <w:p w14:paraId="0AC7812D" w14:textId="405486C9" w:rsidR="008775A9" w:rsidRPr="00495C3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Преддипломная практика</w:t>
            </w:r>
          </w:p>
          <w:p w14:paraId="5F3C71EC" w14:textId="71C28663" w:rsidR="008775A9" w:rsidRPr="00495C39" w:rsidRDefault="008775A9" w:rsidP="008775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99" w:type="dxa"/>
            <w:shd w:val="clear" w:color="auto" w:fill="FFFFFF"/>
          </w:tcPr>
          <w:p w14:paraId="22D2A530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ГОУ ВПО «Казанский государственный технологический университет», «Химическая технология органических веществ», Инженер, ВСГ № 0184564, 05.07.2006 г.;</w:t>
            </w:r>
          </w:p>
          <w:p w14:paraId="0617E102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5D1FB08A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Начальное профессиональное, ГАОУ СПО «Нижнекамский технологический колледж», «Аппаратчик-оператор 5 разряда», 16 НО 0001754, 30.06.2009 г.;</w:t>
            </w:r>
          </w:p>
          <w:p w14:paraId="23C47B6C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3BF972E" w14:textId="77777777" w:rsidR="008775A9" w:rsidRDefault="008775A9" w:rsidP="00230AAC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ГАПОУ «Казанский торгово-экономический техникум» Центр прикладных квалификаций, «Педагогика и психология в профессиональном образовании» (520 часов), 162404663358, 10.10.2016 г.</w:t>
            </w:r>
          </w:p>
          <w:p w14:paraId="28179B5A" w14:textId="77777777" w:rsidR="008775A9" w:rsidRDefault="008775A9" w:rsidP="00230AAC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2CAF84CB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Оператор технологических установок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 w:rsidRPr="009F4AC6">
              <w:rPr>
                <w:color w:val="000000"/>
                <w:sz w:val="14"/>
                <w:szCs w:val="14"/>
              </w:rPr>
              <w:t>5 разряда</w:t>
            </w:r>
          </w:p>
          <w:p w14:paraId="2CEB5A14" w14:textId="648622F4" w:rsidR="008775A9" w:rsidRPr="009F4AC6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06.12.2016 г.;</w:t>
            </w:r>
          </w:p>
        </w:tc>
        <w:tc>
          <w:tcPr>
            <w:tcW w:w="700" w:type="dxa"/>
            <w:shd w:val="clear" w:color="auto" w:fill="FFFFFF"/>
          </w:tcPr>
          <w:p w14:paraId="5BEB87F5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08F7E839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  <w:p w14:paraId="299496AB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5CBA1E9" w14:textId="4464EE4B" w:rsidR="008775A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 ОУ «Всероссийский детский центр «Смена», 234800009303, от 30.06.2025г. «Современные подходы к воспитанию в системе среднего профессионального образования» (72 часа)</w:t>
            </w:r>
          </w:p>
        </w:tc>
        <w:tc>
          <w:tcPr>
            <w:tcW w:w="1679" w:type="dxa"/>
            <w:shd w:val="clear" w:color="auto" w:fill="FFFFFF"/>
          </w:tcPr>
          <w:p w14:paraId="200F54AB" w14:textId="77777777" w:rsidR="008775A9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5318471D" w14:textId="77777777" w:rsidR="008775A9" w:rsidRPr="009F4AC6" w:rsidRDefault="008775A9" w:rsidP="00230AAC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62E23104" w14:textId="77777777" w:rsidTr="008775A9">
        <w:trPr>
          <w:trHeight w:val="184"/>
        </w:trPr>
        <w:tc>
          <w:tcPr>
            <w:tcW w:w="704" w:type="dxa"/>
          </w:tcPr>
          <w:p w14:paraId="0BC3AED3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2F664143" w14:textId="77777777" w:rsidR="008775A9" w:rsidRPr="009F4AC6" w:rsidRDefault="008775A9" w:rsidP="00352E02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Матвеев</w:t>
            </w:r>
          </w:p>
          <w:p w14:paraId="00E26B9B" w14:textId="77777777" w:rsidR="008775A9" w:rsidRPr="009F4AC6" w:rsidRDefault="008775A9" w:rsidP="00352E02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Сергей</w:t>
            </w:r>
          </w:p>
          <w:p w14:paraId="6D168547" w14:textId="0946B8A2" w:rsidR="008775A9" w:rsidRPr="009F4AC6" w:rsidRDefault="008775A9" w:rsidP="00352E02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Иванович</w:t>
            </w:r>
          </w:p>
        </w:tc>
        <w:tc>
          <w:tcPr>
            <w:tcW w:w="1067" w:type="dxa"/>
            <w:shd w:val="clear" w:color="auto" w:fill="FFFFFF"/>
          </w:tcPr>
          <w:p w14:paraId="1403F094" w14:textId="7925CF7A" w:rsidR="008775A9" w:rsidRPr="009F4AC6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спецдисциплин</w:t>
            </w:r>
          </w:p>
        </w:tc>
        <w:tc>
          <w:tcPr>
            <w:tcW w:w="2380" w:type="dxa"/>
            <w:shd w:val="clear" w:color="auto" w:fill="FFFFFF"/>
          </w:tcPr>
          <w:p w14:paraId="1ACB091A" w14:textId="77777777" w:rsidR="008775A9" w:rsidRPr="00495C3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Экзамен по модулю ПМ.03</w:t>
            </w:r>
          </w:p>
          <w:p w14:paraId="67C4B6ED" w14:textId="77777777" w:rsidR="008775A9" w:rsidRPr="00495C3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УП.04 Учебная практика</w:t>
            </w:r>
          </w:p>
          <w:p w14:paraId="097F3A33" w14:textId="77777777" w:rsidR="008775A9" w:rsidRPr="00495C3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Экзамен по модулю ПМ.02</w:t>
            </w:r>
          </w:p>
          <w:p w14:paraId="1B09AE13" w14:textId="77777777" w:rsidR="008775A9" w:rsidRPr="00495C3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 xml:space="preserve">МДК 03.01 Обеспечение качества </w:t>
            </w:r>
            <w:r w:rsidRPr="00495C39">
              <w:rPr>
                <w:bCs/>
                <w:color w:val="000000"/>
                <w:sz w:val="14"/>
                <w:szCs w:val="14"/>
              </w:rPr>
              <w:lastRenderedPageBreak/>
              <w:t>продукции</w:t>
            </w:r>
          </w:p>
          <w:p w14:paraId="6A40F27F" w14:textId="77777777" w:rsidR="008775A9" w:rsidRPr="00495C3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УП.04 Учебная практика</w:t>
            </w:r>
          </w:p>
          <w:p w14:paraId="61E8B8DB" w14:textId="77777777" w:rsidR="008775A9" w:rsidRPr="00495C3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МДК. 02.01 Управление технологическими процессами производства органических веществ</w:t>
            </w:r>
          </w:p>
          <w:p w14:paraId="75EBA2C2" w14:textId="77777777" w:rsidR="008775A9" w:rsidRPr="00495C3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УП.02 Учебная практика</w:t>
            </w:r>
          </w:p>
          <w:p w14:paraId="763113F0" w14:textId="027ABEFD" w:rsidR="008775A9" w:rsidRPr="00495C3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УП.05 Учебная практика</w:t>
            </w:r>
          </w:p>
        </w:tc>
        <w:tc>
          <w:tcPr>
            <w:tcW w:w="2099" w:type="dxa"/>
            <w:shd w:val="clear" w:color="auto" w:fill="FFFFFF"/>
          </w:tcPr>
          <w:p w14:paraId="3A95829B" w14:textId="77777777" w:rsidR="008775A9" w:rsidRPr="009F4AC6" w:rsidRDefault="008775A9" w:rsidP="00352E02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 xml:space="preserve">Высшее, Казанский химико-техноло-гический институт им. С.М.Кирова, «Химическая технология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высокомолекулярных соединений», Инженер-химик-технолог, МВ № 447413, 20.06.1990 г.</w:t>
            </w:r>
          </w:p>
          <w:p w14:paraId="14C0392C" w14:textId="77777777" w:rsidR="008775A9" w:rsidRPr="009F4AC6" w:rsidRDefault="008775A9" w:rsidP="00352E02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2D5DFDB0" w14:textId="77777777" w:rsidR="008775A9" w:rsidRPr="009F4AC6" w:rsidRDefault="008775A9" w:rsidP="00352E02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Аппаратчик газоразделения </w:t>
            </w:r>
          </w:p>
          <w:p w14:paraId="53D6C48A" w14:textId="09DA2554" w:rsidR="008775A9" w:rsidRPr="009F4AC6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5 разряда</w:t>
            </w:r>
          </w:p>
        </w:tc>
        <w:tc>
          <w:tcPr>
            <w:tcW w:w="700" w:type="dxa"/>
            <w:shd w:val="clear" w:color="auto" w:fill="FFFFFF"/>
          </w:tcPr>
          <w:p w14:paraId="713EC0C4" w14:textId="77777777" w:rsidR="008775A9" w:rsidRPr="009F4AC6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10D6B992" w14:textId="77777777" w:rsidR="008775A9" w:rsidRPr="009F4AC6" w:rsidRDefault="008775A9" w:rsidP="00352E02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ГАПОУ «Камский государственный автомеханический техникум имени Л.Б.Васильева», «Современные подходы к содержанию и методике преподавания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общепрофессиональных дисциплин и модулей в условиях реализации обновленных ФГОС СПО, внедрения в образовательную практику демонстрационного экзамена и программы воспитания», 0016202445000072, рег.№ КГАМТ00072/2024 от 23.03.2024г. (56 часов).</w:t>
            </w:r>
          </w:p>
          <w:p w14:paraId="1899D668" w14:textId="77777777" w:rsidR="008775A9" w:rsidRPr="009F4AC6" w:rsidRDefault="008775A9" w:rsidP="00352E02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60C30861" w14:textId="77777777" w:rsidR="008775A9" w:rsidRPr="009F4AC6" w:rsidRDefault="008775A9" w:rsidP="00352E02">
            <w:pPr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ФГБОУВО «Казанский государственный медицинский университет» МЗ РФ, «Обучение педагогических работников навыкам оказания первой помощи», 3400005646821 рег.№ П 24-2458 от 12.04.2024г. (16 часов).</w:t>
            </w:r>
          </w:p>
          <w:p w14:paraId="0F7608DB" w14:textId="77777777" w:rsidR="008775A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679" w:type="dxa"/>
            <w:shd w:val="clear" w:color="auto" w:fill="FFFFFF"/>
          </w:tcPr>
          <w:p w14:paraId="3E3E7188" w14:textId="35255EB6" w:rsidR="008775A9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 xml:space="preserve">Диплом о ПП, ГАПОУ «Камский государственный автомеханический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техникум им. Л.Б.Васильева», «Преподаватель СПО. Мастер производственного обучения», №162417902706, 22.12.2025г. (288 часов)</w:t>
            </w:r>
          </w:p>
        </w:tc>
        <w:tc>
          <w:tcPr>
            <w:tcW w:w="1400" w:type="dxa"/>
            <w:vAlign w:val="center"/>
          </w:tcPr>
          <w:p w14:paraId="2A8F9F62" w14:textId="14F0F733" w:rsidR="008775A9" w:rsidRPr="009F4AC6" w:rsidRDefault="008775A9" w:rsidP="00352E02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8775A9">
              <w:rPr>
                <w:b/>
                <w:color w:val="000000"/>
                <w:sz w:val="14"/>
                <w:szCs w:val="14"/>
              </w:rPr>
              <w:lastRenderedPageBreak/>
              <w:t>ПАО "Нижнекамскнефтехим"</w:t>
            </w:r>
            <w:r>
              <w:rPr>
                <w:b/>
                <w:color w:val="000000"/>
                <w:sz w:val="14"/>
                <w:szCs w:val="14"/>
              </w:rPr>
              <w:t>, 21 год</w:t>
            </w:r>
          </w:p>
        </w:tc>
      </w:tr>
      <w:tr w:rsidR="008775A9" w:rsidRPr="009F4AC6" w14:paraId="46090485" w14:textId="77777777" w:rsidTr="008775A9">
        <w:trPr>
          <w:trHeight w:val="184"/>
        </w:trPr>
        <w:tc>
          <w:tcPr>
            <w:tcW w:w="704" w:type="dxa"/>
          </w:tcPr>
          <w:p w14:paraId="5F7FD0B5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73E472D3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Афзалова </w:t>
            </w:r>
          </w:p>
          <w:p w14:paraId="1E15EC16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Эльвира </w:t>
            </w:r>
          </w:p>
          <w:p w14:paraId="4576A085" w14:textId="4A0EBCF7" w:rsidR="008775A9" w:rsidRPr="009F4AC6" w:rsidRDefault="008775A9" w:rsidP="001B75E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Геннадьевна</w:t>
            </w:r>
          </w:p>
        </w:tc>
        <w:tc>
          <w:tcPr>
            <w:tcW w:w="1067" w:type="dxa"/>
            <w:shd w:val="clear" w:color="auto" w:fill="FFFFFF"/>
          </w:tcPr>
          <w:p w14:paraId="72F8F650" w14:textId="327439AE" w:rsidR="008775A9" w:rsidRPr="009F4AC6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социально-гуманитарных дисциплин</w:t>
            </w:r>
          </w:p>
        </w:tc>
        <w:tc>
          <w:tcPr>
            <w:tcW w:w="2380" w:type="dxa"/>
            <w:shd w:val="clear" w:color="auto" w:fill="FFFFFF"/>
          </w:tcPr>
          <w:p w14:paraId="1228F1FD" w14:textId="63DFC336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ОП.10 Основы экономики, Консультации по экономической части,</w:t>
            </w:r>
          </w:p>
          <w:p w14:paraId="540E5FC2" w14:textId="7B48152C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99" w:type="dxa"/>
            <w:shd w:val="clear" w:color="auto" w:fill="FFFFFF"/>
          </w:tcPr>
          <w:p w14:paraId="2FD59BE8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Московский гуманитарно-эконо-мический институт, «Юриспруденция», Юрист, ДТ № 000447, 28.10.1997 г.;</w:t>
            </w:r>
          </w:p>
          <w:p w14:paraId="30CAE900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7359770B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Нижнекамский химико-техно-логический институт, «Экономика и управление на предприятии», Экономист-менеджер, ВСБ № 0540122, 28.06.2003 г.;</w:t>
            </w:r>
          </w:p>
          <w:p w14:paraId="4A38DD3A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467C89B1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32BB1A93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4EF759FC" w14:textId="028BDA35" w:rsidR="008775A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 30.11.2024г. «Проектирование и 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</w:tc>
        <w:tc>
          <w:tcPr>
            <w:tcW w:w="1679" w:type="dxa"/>
            <w:shd w:val="clear" w:color="auto" w:fill="FFFFFF"/>
          </w:tcPr>
          <w:p w14:paraId="4A3ED874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bookmarkStart w:id="3" w:name="OLE_LINK2"/>
            <w:bookmarkStart w:id="4" w:name="OLE_LINK3"/>
            <w:bookmarkStart w:id="5" w:name="OLE_LINK4"/>
            <w:bookmarkStart w:id="6" w:name="OLE_LINK5"/>
            <w:r w:rsidRPr="009F4AC6">
              <w:rPr>
                <w:color w:val="000000"/>
                <w:sz w:val="14"/>
                <w:szCs w:val="14"/>
              </w:rPr>
              <w:t>Диплом о ПП</w:t>
            </w:r>
            <w:bookmarkEnd w:id="3"/>
            <w:bookmarkEnd w:id="4"/>
            <w:bookmarkEnd w:id="5"/>
            <w:bookmarkEnd w:id="6"/>
            <w:r w:rsidRPr="009F4AC6">
              <w:rPr>
                <w:color w:val="000000"/>
                <w:sz w:val="14"/>
                <w:szCs w:val="14"/>
              </w:rPr>
              <w:t>, ГБПОУ «Нижнекамский нефтехимический колледж», «Педагог профессионального образования», 162405363316, 16.01.2017 г. (260 час.);</w:t>
            </w:r>
          </w:p>
          <w:p w14:paraId="6802B2A2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243F78F" w14:textId="4A8BCF30" w:rsidR="008775A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УВО «Университет управления «ТИСБИ», «Преподаватель в системе профессионального образования», 162404445885, 30.12.2016 г. (540 час.)</w:t>
            </w:r>
          </w:p>
        </w:tc>
        <w:tc>
          <w:tcPr>
            <w:tcW w:w="1400" w:type="dxa"/>
            <w:vAlign w:val="center"/>
          </w:tcPr>
          <w:p w14:paraId="46F87E10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1622A118" w14:textId="77777777" w:rsidTr="008775A9">
        <w:trPr>
          <w:trHeight w:val="184"/>
        </w:trPr>
        <w:tc>
          <w:tcPr>
            <w:tcW w:w="704" w:type="dxa"/>
          </w:tcPr>
          <w:p w14:paraId="01BCCF1D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3EEEC8AB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rPr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Кудряшова</w:t>
            </w:r>
          </w:p>
          <w:p w14:paraId="69950D94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rPr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 xml:space="preserve">Эльза </w:t>
            </w:r>
          </w:p>
          <w:p w14:paraId="4362405C" w14:textId="1636CF38" w:rsidR="008775A9" w:rsidRPr="009F4AC6" w:rsidRDefault="008775A9" w:rsidP="001B75E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Мохтаровна</w:t>
            </w:r>
          </w:p>
        </w:tc>
        <w:tc>
          <w:tcPr>
            <w:tcW w:w="1067" w:type="dxa"/>
            <w:shd w:val="clear" w:color="auto" w:fill="FFFFFF"/>
          </w:tcPr>
          <w:p w14:paraId="2B4BE570" w14:textId="4FB852C3" w:rsidR="008775A9" w:rsidRPr="009F4AC6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Преподаватель спецдисциплин</w:t>
            </w:r>
          </w:p>
        </w:tc>
        <w:tc>
          <w:tcPr>
            <w:tcW w:w="2380" w:type="dxa"/>
            <w:shd w:val="clear" w:color="auto" w:fill="FFFFFF"/>
          </w:tcPr>
          <w:p w14:paraId="500163E1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УП.01 Учебная практика,</w:t>
            </w:r>
          </w:p>
          <w:p w14:paraId="38C18769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МДК. 02.01 Управление технологическими процессами производства органических веществ,</w:t>
            </w:r>
          </w:p>
          <w:p w14:paraId="5DA83E5D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УП.05 Учебная практика,</w:t>
            </w:r>
          </w:p>
          <w:p w14:paraId="3320F11F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Защита ВКР,</w:t>
            </w:r>
          </w:p>
          <w:p w14:paraId="704BA6B2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ПП.01 Производственная практика,</w:t>
            </w:r>
          </w:p>
          <w:p w14:paraId="09A15C2B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ПП.02 Производственная практика,</w:t>
            </w:r>
          </w:p>
          <w:p w14:paraId="5FF62790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УП.03 Учебная практика,</w:t>
            </w:r>
          </w:p>
          <w:p w14:paraId="2844A84A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ПП.03 Производственная практика,</w:t>
            </w:r>
          </w:p>
          <w:p w14:paraId="1ED46E95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ПП.04 Производственная практика,</w:t>
            </w:r>
          </w:p>
          <w:p w14:paraId="78D027F0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ПП.05 Производственная практика,</w:t>
            </w:r>
          </w:p>
          <w:p w14:paraId="0F8B825D" w14:textId="77777777" w:rsidR="008775A9" w:rsidRPr="00495C3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Преддипломная практика,</w:t>
            </w:r>
          </w:p>
          <w:p w14:paraId="19ADC644" w14:textId="0AB63D8F" w:rsidR="008775A9" w:rsidRPr="00495C39" w:rsidRDefault="008775A9" w:rsidP="008775A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99" w:type="dxa"/>
            <w:shd w:val="clear" w:color="auto" w:fill="FFFFFF"/>
          </w:tcPr>
          <w:p w14:paraId="6D4BDE40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both"/>
              <w:rPr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Высшее, ГОУ ВПО Казанский государственный технологический университет, «Химическая технология органических веществ», Инженер, ВСГ 0184560, 05.07.2006 г.;</w:t>
            </w:r>
          </w:p>
          <w:p w14:paraId="129A2E2C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both"/>
              <w:rPr>
                <w:sz w:val="14"/>
                <w:szCs w:val="14"/>
              </w:rPr>
            </w:pPr>
          </w:p>
          <w:p w14:paraId="3A9BEA9B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0A84163A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0855615A" w14:textId="3FE9F745" w:rsidR="008775A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02.12.2024г.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79" w:type="dxa"/>
            <w:shd w:val="clear" w:color="auto" w:fill="FFFFFF"/>
          </w:tcPr>
          <w:p w14:paraId="4E84689A" w14:textId="0DBFEF21" w:rsidR="008775A9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sz w:val="14"/>
                <w:szCs w:val="14"/>
              </w:rPr>
              <w:t>Диплом о ПП, ФГАОУ ВО «Казанский (Приволжский) федеральный университет», «Естествознание» с правом преподавания предметов «Химия», «Физика», «Биология», КФУ ДПП 013990, 17.11.2017 г. (350 час.)</w:t>
            </w:r>
          </w:p>
        </w:tc>
        <w:tc>
          <w:tcPr>
            <w:tcW w:w="1400" w:type="dxa"/>
            <w:vAlign w:val="center"/>
          </w:tcPr>
          <w:p w14:paraId="49748517" w14:textId="77777777" w:rsidR="008775A9" w:rsidRPr="009F4AC6" w:rsidRDefault="008775A9" w:rsidP="001B75E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51D057D3" w14:textId="77777777" w:rsidTr="008775A9">
        <w:trPr>
          <w:trHeight w:val="184"/>
        </w:trPr>
        <w:tc>
          <w:tcPr>
            <w:tcW w:w="704" w:type="dxa"/>
          </w:tcPr>
          <w:p w14:paraId="7C17ECE4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1B6F3668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Бурова</w:t>
            </w:r>
          </w:p>
          <w:p w14:paraId="1486F4AC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Марина </w:t>
            </w:r>
          </w:p>
          <w:p w14:paraId="3CE7EA41" w14:textId="18652980" w:rsidR="008775A9" w:rsidRPr="009F4AC6" w:rsidRDefault="008775A9" w:rsidP="00495C3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Анатольевна</w:t>
            </w:r>
          </w:p>
        </w:tc>
        <w:tc>
          <w:tcPr>
            <w:tcW w:w="1067" w:type="dxa"/>
            <w:shd w:val="clear" w:color="auto" w:fill="FFFFFF"/>
          </w:tcPr>
          <w:p w14:paraId="28128A2B" w14:textId="7BF5E41F" w:rsidR="008775A9" w:rsidRPr="009F4AC6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Преподаватель спецхимических дисциплин</w:t>
            </w:r>
          </w:p>
        </w:tc>
        <w:tc>
          <w:tcPr>
            <w:tcW w:w="2380" w:type="dxa"/>
            <w:shd w:val="clear" w:color="auto" w:fill="FFFFFF"/>
          </w:tcPr>
          <w:p w14:paraId="1471EFC2" w14:textId="77777777" w:rsidR="008775A9" w:rsidRPr="00495C39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ОП.06 Теоретические основы химической технологии</w:t>
            </w:r>
          </w:p>
          <w:p w14:paraId="1BF29A96" w14:textId="77777777" w:rsidR="008775A9" w:rsidRPr="00495C39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МДК 01.01 Основы технического обслуживания промышленного оборудования</w:t>
            </w:r>
          </w:p>
          <w:p w14:paraId="14C4DC26" w14:textId="77777777" w:rsidR="008775A9" w:rsidRPr="00495C39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УП.05 Учебная практика</w:t>
            </w:r>
          </w:p>
          <w:p w14:paraId="6A4B6331" w14:textId="082C3491" w:rsidR="008775A9" w:rsidRPr="00495C39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</w:p>
        </w:tc>
        <w:tc>
          <w:tcPr>
            <w:tcW w:w="2099" w:type="dxa"/>
            <w:shd w:val="clear" w:color="auto" w:fill="FFFFFF"/>
          </w:tcPr>
          <w:p w14:paraId="233D6430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Высшее, Казанский государственный технологический университет, «Химичес-кая технология органических веществ», Инженер-химик-технолог, ЗВ № 544576, 30.06.1993 г.;</w:t>
            </w:r>
          </w:p>
          <w:p w14:paraId="053940B6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00742D3C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Оператор техно</w:t>
            </w:r>
            <w:r>
              <w:rPr>
                <w:color w:val="000000"/>
                <w:sz w:val="14"/>
                <w:szCs w:val="14"/>
              </w:rPr>
              <w:t xml:space="preserve">логических установок, </w:t>
            </w:r>
            <w:r w:rsidRPr="009F4AC6">
              <w:rPr>
                <w:color w:val="000000"/>
                <w:sz w:val="14"/>
                <w:szCs w:val="14"/>
              </w:rPr>
              <w:t>5 разряда</w:t>
            </w:r>
          </w:p>
          <w:p w14:paraId="69294B41" w14:textId="03F8033C" w:rsidR="008775A9" w:rsidRPr="009F4AC6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30.06.2016 г.</w:t>
            </w:r>
          </w:p>
        </w:tc>
        <w:tc>
          <w:tcPr>
            <w:tcW w:w="700" w:type="dxa"/>
            <w:shd w:val="clear" w:color="auto" w:fill="FFFFFF"/>
          </w:tcPr>
          <w:p w14:paraId="7038F180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5395A320" w14:textId="5CA0BD42" w:rsidR="008775A9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Удостоверение о повышении квалификации, ФГБОУ ДПО «Институт развития профессионального образования», 30.11.2024г. (216 часов), «Практические навыки работы на современном оборудовании предприятий реального сектора экономики с последующей интеграцией в образовательные программы учреждений СПО». Москва.</w:t>
            </w:r>
          </w:p>
        </w:tc>
        <w:tc>
          <w:tcPr>
            <w:tcW w:w="1679" w:type="dxa"/>
            <w:shd w:val="clear" w:color="auto" w:fill="FFFFFF"/>
          </w:tcPr>
          <w:p w14:paraId="1D89759D" w14:textId="77777777" w:rsidR="008775A9" w:rsidRDefault="008775A9" w:rsidP="00495C3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Диплом о ПП, ГБПОУ «Нижнекамский нефтехимический колледж», «Педагог профессионального образования», 162405363318, 16.01.2017 г. (260 час.)</w:t>
            </w:r>
          </w:p>
          <w:p w14:paraId="3D71BA16" w14:textId="77777777" w:rsidR="008775A9" w:rsidRDefault="008775A9" w:rsidP="00495C3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</w:p>
          <w:p w14:paraId="2E9FE48F" w14:textId="77777777" w:rsidR="008775A9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400" w:type="dxa"/>
            <w:vAlign w:val="center"/>
          </w:tcPr>
          <w:p w14:paraId="4C9A2D80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tr w:rsidR="008775A9" w:rsidRPr="009F4AC6" w14:paraId="7BECB18F" w14:textId="77777777" w:rsidTr="008775A9">
        <w:trPr>
          <w:trHeight w:val="184"/>
        </w:trPr>
        <w:tc>
          <w:tcPr>
            <w:tcW w:w="704" w:type="dxa"/>
          </w:tcPr>
          <w:p w14:paraId="5959CCC7" w14:textId="77777777" w:rsidR="008775A9" w:rsidRPr="00495C39" w:rsidRDefault="008775A9" w:rsidP="00495C39">
            <w:pPr>
              <w:pStyle w:val="a5"/>
              <w:widowControl w:val="0"/>
              <w:numPr>
                <w:ilvl w:val="0"/>
                <w:numId w:val="1"/>
              </w:numPr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shd w:val="clear" w:color="auto" w:fill="FFFFFF"/>
          </w:tcPr>
          <w:p w14:paraId="083D03A6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Шайхелисламова Рафида </w:t>
            </w:r>
          </w:p>
          <w:p w14:paraId="6511CDD3" w14:textId="27C1A4A3" w:rsidR="008775A9" w:rsidRPr="009F4AC6" w:rsidRDefault="008775A9" w:rsidP="00495C39">
            <w:pPr>
              <w:widowControl w:val="0"/>
              <w:tabs>
                <w:tab w:val="left" w:pos="851"/>
              </w:tabs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>Камиловна</w:t>
            </w:r>
          </w:p>
        </w:tc>
        <w:tc>
          <w:tcPr>
            <w:tcW w:w="1067" w:type="dxa"/>
            <w:shd w:val="clear" w:color="auto" w:fill="FFFFFF"/>
          </w:tcPr>
          <w:p w14:paraId="77120831" w14:textId="4AD5D6EF" w:rsidR="008775A9" w:rsidRPr="009F4AC6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Преподаватель </w:t>
            </w:r>
          </w:p>
        </w:tc>
        <w:tc>
          <w:tcPr>
            <w:tcW w:w="2380" w:type="dxa"/>
            <w:shd w:val="clear" w:color="auto" w:fill="FFFFFF"/>
          </w:tcPr>
          <w:p w14:paraId="09D13943" w14:textId="6E669664" w:rsidR="008775A9" w:rsidRPr="00495C39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Cs/>
                <w:color w:val="000000"/>
                <w:sz w:val="14"/>
                <w:szCs w:val="14"/>
              </w:rPr>
            </w:pPr>
            <w:r w:rsidRPr="00495C39">
              <w:rPr>
                <w:bCs/>
                <w:color w:val="000000"/>
                <w:sz w:val="14"/>
                <w:szCs w:val="14"/>
              </w:rPr>
              <w:t>ОГСЭ.01</w:t>
            </w:r>
            <w:r w:rsidRPr="00495C39">
              <w:rPr>
                <w:bCs/>
                <w:color w:val="000000"/>
                <w:sz w:val="14"/>
                <w:szCs w:val="14"/>
              </w:rPr>
              <w:tab/>
              <w:t>Основы философии, ОП.16 Правовое обеспечение профессиональной деятельности</w:t>
            </w:r>
          </w:p>
        </w:tc>
        <w:tc>
          <w:tcPr>
            <w:tcW w:w="2099" w:type="dxa"/>
            <w:shd w:val="clear" w:color="auto" w:fill="FFFFFF"/>
          </w:tcPr>
          <w:p w14:paraId="08A360E0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Высшее, Башкирский государственный университет имени 40-летия Октября,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«История», Историк. Преподаватель истории и обществоведения, РВ № 439363, 22.06.1998 г.;</w:t>
            </w:r>
          </w:p>
          <w:p w14:paraId="7EC820E0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jc w:val="both"/>
              <w:rPr>
                <w:color w:val="000000"/>
                <w:sz w:val="14"/>
                <w:szCs w:val="14"/>
              </w:rPr>
            </w:pPr>
          </w:p>
          <w:p w14:paraId="3A8E83C0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700" w:type="dxa"/>
            <w:shd w:val="clear" w:color="auto" w:fill="FFFFFF"/>
          </w:tcPr>
          <w:p w14:paraId="08613060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  <w:tc>
          <w:tcPr>
            <w:tcW w:w="3499" w:type="dxa"/>
            <w:shd w:val="clear" w:color="auto" w:fill="FFFFFF"/>
          </w:tcPr>
          <w:p w14:paraId="13897B44" w14:textId="5EA237B8" w:rsidR="008775A9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t xml:space="preserve">Удостоверение о повышении квалификации, ФГБОУ ДПО «Институт развития профессионального образования»,  30.11.2024г. «Проектирование и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методическое сопровождение реализации программ СПО на основе новой образовательной технологии «Профессионалитет», 216 часов</w:t>
            </w:r>
          </w:p>
        </w:tc>
        <w:tc>
          <w:tcPr>
            <w:tcW w:w="1679" w:type="dxa"/>
            <w:shd w:val="clear" w:color="auto" w:fill="FFFFFF"/>
          </w:tcPr>
          <w:p w14:paraId="1C4A8F83" w14:textId="104081E9" w:rsidR="008775A9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  <w:r w:rsidRPr="009F4AC6">
              <w:rPr>
                <w:color w:val="000000"/>
                <w:sz w:val="14"/>
                <w:szCs w:val="14"/>
              </w:rPr>
              <w:lastRenderedPageBreak/>
              <w:t xml:space="preserve">Диплом о ПП, Центр подготовки и повышения </w:t>
            </w:r>
            <w:r w:rsidRPr="009F4AC6">
              <w:rPr>
                <w:color w:val="000000"/>
                <w:sz w:val="14"/>
                <w:szCs w:val="14"/>
              </w:rPr>
              <w:lastRenderedPageBreak/>
              <w:t>квалификации преподавателей вузов Казанского государственного технологического университета, «Педагогика высшей школы», ПП № 058698, 17.05.1998 г.</w:t>
            </w:r>
          </w:p>
        </w:tc>
        <w:tc>
          <w:tcPr>
            <w:tcW w:w="1400" w:type="dxa"/>
            <w:vAlign w:val="center"/>
          </w:tcPr>
          <w:p w14:paraId="34E2CD59" w14:textId="77777777" w:rsidR="008775A9" w:rsidRPr="009F4AC6" w:rsidRDefault="008775A9" w:rsidP="00495C39">
            <w:pPr>
              <w:widowControl w:val="0"/>
              <w:tabs>
                <w:tab w:val="left" w:pos="851"/>
              </w:tabs>
              <w:jc w:val="center"/>
              <w:rPr>
                <w:b/>
                <w:color w:val="000000"/>
                <w:sz w:val="14"/>
                <w:szCs w:val="14"/>
              </w:rPr>
            </w:pPr>
          </w:p>
        </w:tc>
      </w:tr>
      <w:bookmarkEnd w:id="1"/>
      <w:bookmarkEnd w:id="2"/>
    </w:tbl>
    <w:p w14:paraId="0BF0DA90" w14:textId="77777777" w:rsidR="00736ACC" w:rsidRDefault="00736ACC"/>
    <w:sectPr w:rsidR="00736ACC" w:rsidSect="008775A9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A371A6"/>
    <w:multiLevelType w:val="hybridMultilevel"/>
    <w:tmpl w:val="664C0C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568"/>
    <w:rsid w:val="001B75E9"/>
    <w:rsid w:val="00230AAC"/>
    <w:rsid w:val="0024178E"/>
    <w:rsid w:val="0034122D"/>
    <w:rsid w:val="00352E02"/>
    <w:rsid w:val="0038138F"/>
    <w:rsid w:val="00495C39"/>
    <w:rsid w:val="00736ACC"/>
    <w:rsid w:val="008374F9"/>
    <w:rsid w:val="008775A9"/>
    <w:rsid w:val="00B244F9"/>
    <w:rsid w:val="00D730E4"/>
    <w:rsid w:val="00DF68E5"/>
    <w:rsid w:val="00E711A9"/>
    <w:rsid w:val="00FD6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C6037DD"/>
  <w15:chartTrackingRefBased/>
  <w15:docId w15:val="{E24EA1E2-DD74-43BD-9E70-47C0A0FAC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11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711A9"/>
    <w:pPr>
      <w:jc w:val="center"/>
    </w:pPr>
    <w:rPr>
      <w:b/>
      <w:sz w:val="22"/>
      <w:szCs w:val="28"/>
      <w:lang w:val="x-none" w:eastAsia="x-none"/>
    </w:rPr>
  </w:style>
  <w:style w:type="character" w:customStyle="1" w:styleId="a4">
    <w:name w:val="Основной текст Знак"/>
    <w:basedOn w:val="a0"/>
    <w:link w:val="a3"/>
    <w:rsid w:val="00E711A9"/>
    <w:rPr>
      <w:rFonts w:ascii="Times New Roman" w:eastAsia="Times New Roman" w:hAnsi="Times New Roman" w:cs="Times New Roman"/>
      <w:b/>
      <w:szCs w:val="28"/>
      <w:lang w:val="x-none" w:eastAsia="x-none"/>
    </w:rPr>
  </w:style>
  <w:style w:type="paragraph" w:styleId="a5">
    <w:name w:val="List Paragraph"/>
    <w:basedOn w:val="a"/>
    <w:uiPriority w:val="34"/>
    <w:qFormat/>
    <w:rsid w:val="00495C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13</Pages>
  <Words>6035</Words>
  <Characters>34401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2026-03-05T07:25:00Z</dcterms:created>
  <dcterms:modified xsi:type="dcterms:W3CDTF">2026-03-05T14:19:00Z</dcterms:modified>
</cp:coreProperties>
</file>