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0F2" w:rsidRPr="001740F2" w:rsidRDefault="001740F2" w:rsidP="001740F2">
      <w:pPr>
        <w:tabs>
          <w:tab w:val="left" w:pos="9498"/>
        </w:tabs>
        <w:rPr>
          <w:rFonts w:ascii="Times New Roman" w:hAnsi="Times New Roman" w:cs="Times New Roman"/>
          <w:sz w:val="24"/>
          <w:szCs w:val="24"/>
        </w:rPr>
      </w:pPr>
      <w:r w:rsidRPr="001740F2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proofErr w:type="gramStart"/>
      <w:r w:rsidRPr="001740F2">
        <w:rPr>
          <w:rFonts w:ascii="Times New Roman" w:hAnsi="Times New Roman" w:cs="Times New Roman"/>
          <w:b/>
          <w:sz w:val="24"/>
          <w:szCs w:val="24"/>
        </w:rPr>
        <w:t>бюджетное  общеобразовательное</w:t>
      </w:r>
      <w:proofErr w:type="gramEnd"/>
      <w:r w:rsidRPr="001740F2">
        <w:rPr>
          <w:rFonts w:ascii="Times New Roman" w:hAnsi="Times New Roman" w:cs="Times New Roman"/>
          <w:b/>
          <w:sz w:val="24"/>
          <w:szCs w:val="24"/>
        </w:rPr>
        <w:t xml:space="preserve">  учреждение</w:t>
      </w:r>
    </w:p>
    <w:p w:rsidR="001740F2" w:rsidRPr="001740F2" w:rsidRDefault="001740F2" w:rsidP="001740F2">
      <w:pPr>
        <w:rPr>
          <w:rFonts w:ascii="Times New Roman" w:hAnsi="Times New Roman" w:cs="Times New Roman"/>
          <w:b/>
          <w:sz w:val="24"/>
          <w:szCs w:val="24"/>
        </w:rPr>
      </w:pPr>
      <w:r w:rsidRPr="001740F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1740F2">
        <w:rPr>
          <w:rFonts w:ascii="Times New Roman" w:hAnsi="Times New Roman" w:cs="Times New Roman"/>
          <w:b/>
          <w:sz w:val="24"/>
          <w:szCs w:val="24"/>
        </w:rPr>
        <w:t>Бюргановская</w:t>
      </w:r>
      <w:proofErr w:type="spellEnd"/>
      <w:r w:rsidRPr="001740F2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</w:t>
      </w:r>
    </w:p>
    <w:p w:rsidR="001740F2" w:rsidRPr="001740F2" w:rsidRDefault="001740F2" w:rsidP="001740F2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40F2">
        <w:rPr>
          <w:rFonts w:ascii="Times New Roman" w:hAnsi="Times New Roman" w:cs="Times New Roman"/>
          <w:b/>
          <w:sz w:val="24"/>
          <w:szCs w:val="24"/>
        </w:rPr>
        <w:t>Буинского</w:t>
      </w:r>
      <w:proofErr w:type="spellEnd"/>
      <w:r w:rsidRPr="001740F2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Республики Татарстан»</w:t>
      </w:r>
    </w:p>
    <w:p w:rsidR="001740F2" w:rsidRPr="001740F2" w:rsidRDefault="001740F2" w:rsidP="001740F2">
      <w:pPr>
        <w:rPr>
          <w:rFonts w:ascii="Times New Roman" w:hAnsi="Times New Roman" w:cs="Times New Roman"/>
          <w:b/>
          <w:sz w:val="24"/>
          <w:szCs w:val="24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b/>
          <w:sz w:val="24"/>
          <w:szCs w:val="24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b/>
          <w:sz w:val="24"/>
          <w:szCs w:val="24"/>
        </w:rPr>
      </w:pPr>
      <w:r w:rsidRPr="001740F2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1740F2">
        <w:rPr>
          <w:rFonts w:ascii="Times New Roman" w:hAnsi="Times New Roman" w:cs="Times New Roman"/>
          <w:b/>
          <w:sz w:val="24"/>
          <w:szCs w:val="24"/>
        </w:rPr>
        <w:t xml:space="preserve">СОГЛАСОВАНО»   </w:t>
      </w:r>
      <w:proofErr w:type="gramEnd"/>
      <w:r w:rsidRPr="001740F2">
        <w:rPr>
          <w:rFonts w:ascii="Times New Roman" w:hAnsi="Times New Roman" w:cs="Times New Roman"/>
          <w:b/>
          <w:sz w:val="24"/>
          <w:szCs w:val="24"/>
        </w:rPr>
        <w:t xml:space="preserve">                                «СОГЛАСОВАНО»                              «УТВЕРЖДАЮ»</w:t>
      </w:r>
    </w:p>
    <w:p w:rsidR="001740F2" w:rsidRPr="001740F2" w:rsidRDefault="001740F2" w:rsidP="001740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1740F2">
        <w:rPr>
          <w:rFonts w:ascii="Times New Roman" w:hAnsi="Times New Roman" w:cs="Times New Roman"/>
          <w:b/>
          <w:sz w:val="24"/>
          <w:szCs w:val="24"/>
        </w:rPr>
        <w:t xml:space="preserve">Руководитель ШМО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proofErr w:type="spellStart"/>
      <w:r w:rsidRPr="001740F2">
        <w:rPr>
          <w:rFonts w:ascii="Times New Roman" w:hAnsi="Times New Roman" w:cs="Times New Roman"/>
          <w:b/>
          <w:sz w:val="24"/>
          <w:szCs w:val="24"/>
        </w:rPr>
        <w:t>Зам.директора</w:t>
      </w:r>
      <w:proofErr w:type="spellEnd"/>
      <w:r w:rsidRPr="001740F2">
        <w:rPr>
          <w:rFonts w:ascii="Times New Roman" w:hAnsi="Times New Roman" w:cs="Times New Roman"/>
          <w:b/>
          <w:sz w:val="24"/>
          <w:szCs w:val="24"/>
        </w:rPr>
        <w:t xml:space="preserve"> по УР                             Директор</w:t>
      </w:r>
    </w:p>
    <w:p w:rsidR="001740F2" w:rsidRPr="001740F2" w:rsidRDefault="001740F2" w:rsidP="001740F2">
      <w:pPr>
        <w:rPr>
          <w:rFonts w:ascii="Times New Roman" w:hAnsi="Times New Roman" w:cs="Times New Roman"/>
          <w:b/>
          <w:sz w:val="24"/>
          <w:szCs w:val="24"/>
        </w:rPr>
      </w:pPr>
      <w:r w:rsidRPr="001740F2">
        <w:rPr>
          <w:rFonts w:ascii="Times New Roman" w:hAnsi="Times New Roman" w:cs="Times New Roman"/>
          <w:b/>
          <w:sz w:val="24"/>
          <w:szCs w:val="24"/>
        </w:rPr>
        <w:t>_________</w:t>
      </w:r>
      <w:proofErr w:type="spellStart"/>
      <w:r w:rsidRPr="001740F2">
        <w:rPr>
          <w:rFonts w:ascii="Times New Roman" w:hAnsi="Times New Roman" w:cs="Times New Roman"/>
          <w:b/>
          <w:sz w:val="24"/>
          <w:szCs w:val="24"/>
        </w:rPr>
        <w:t>Л.Н.Хлынова</w:t>
      </w:r>
      <w:proofErr w:type="spellEnd"/>
      <w:r w:rsidRPr="001740F2">
        <w:rPr>
          <w:rFonts w:ascii="Times New Roman" w:hAnsi="Times New Roman" w:cs="Times New Roman"/>
          <w:b/>
          <w:sz w:val="24"/>
          <w:szCs w:val="24"/>
        </w:rPr>
        <w:t xml:space="preserve">                        _________</w:t>
      </w:r>
      <w:proofErr w:type="spellStart"/>
      <w:r w:rsidRPr="001740F2">
        <w:rPr>
          <w:rFonts w:ascii="Times New Roman" w:hAnsi="Times New Roman" w:cs="Times New Roman"/>
          <w:b/>
          <w:sz w:val="24"/>
          <w:szCs w:val="24"/>
        </w:rPr>
        <w:t>Л.А.Дяминова</w:t>
      </w:r>
      <w:proofErr w:type="spellEnd"/>
      <w:r w:rsidRPr="001740F2">
        <w:rPr>
          <w:rFonts w:ascii="Times New Roman" w:hAnsi="Times New Roman" w:cs="Times New Roman"/>
          <w:b/>
          <w:sz w:val="24"/>
          <w:szCs w:val="24"/>
        </w:rPr>
        <w:t xml:space="preserve">                       ________</w:t>
      </w:r>
      <w:proofErr w:type="spellStart"/>
      <w:r w:rsidRPr="001740F2">
        <w:rPr>
          <w:rFonts w:ascii="Times New Roman" w:hAnsi="Times New Roman" w:cs="Times New Roman"/>
          <w:b/>
          <w:sz w:val="24"/>
          <w:szCs w:val="24"/>
        </w:rPr>
        <w:t>А.И.Емельянов</w:t>
      </w:r>
      <w:proofErr w:type="spellEnd"/>
    </w:p>
    <w:p w:rsidR="001740F2" w:rsidRPr="001740F2" w:rsidRDefault="001740F2" w:rsidP="001740F2">
      <w:pPr>
        <w:rPr>
          <w:rFonts w:ascii="Times New Roman" w:hAnsi="Times New Roman" w:cs="Times New Roman"/>
          <w:b/>
          <w:sz w:val="24"/>
          <w:szCs w:val="24"/>
        </w:rPr>
      </w:pPr>
      <w:r w:rsidRPr="001740F2">
        <w:rPr>
          <w:rFonts w:ascii="Times New Roman" w:hAnsi="Times New Roman" w:cs="Times New Roman"/>
          <w:b/>
          <w:sz w:val="24"/>
          <w:szCs w:val="24"/>
        </w:rPr>
        <w:t xml:space="preserve">         28 августа 2023г                            28 августа</w:t>
      </w:r>
      <w:r>
        <w:rPr>
          <w:rFonts w:ascii="Times New Roman" w:hAnsi="Times New Roman" w:cs="Times New Roman"/>
          <w:b/>
          <w:sz w:val="24"/>
          <w:szCs w:val="24"/>
        </w:rPr>
        <w:t xml:space="preserve"> 2023г                      </w:t>
      </w:r>
      <w:r w:rsidRPr="001740F2">
        <w:rPr>
          <w:rFonts w:ascii="Times New Roman" w:hAnsi="Times New Roman" w:cs="Times New Roman"/>
          <w:b/>
          <w:sz w:val="24"/>
          <w:szCs w:val="24"/>
        </w:rPr>
        <w:t>Приказ №127 от 29 августа 2023г</w:t>
      </w:r>
    </w:p>
    <w:p w:rsidR="001740F2" w:rsidRPr="001740F2" w:rsidRDefault="001740F2" w:rsidP="001740F2">
      <w:pPr>
        <w:rPr>
          <w:rFonts w:ascii="Times New Roman" w:hAnsi="Times New Roman" w:cs="Times New Roman"/>
          <w:b/>
          <w:sz w:val="36"/>
          <w:szCs w:val="36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b/>
          <w:sz w:val="36"/>
          <w:szCs w:val="36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b/>
          <w:sz w:val="36"/>
          <w:szCs w:val="36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b/>
          <w:sz w:val="36"/>
          <w:szCs w:val="36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b/>
          <w:sz w:val="24"/>
          <w:szCs w:val="24"/>
        </w:rPr>
      </w:pPr>
    </w:p>
    <w:p w:rsidR="001740F2" w:rsidRDefault="001740F2" w:rsidP="001740F2">
      <w:pPr>
        <w:rPr>
          <w:rFonts w:ascii="Times New Roman" w:hAnsi="Times New Roman" w:cs="Times New Roman"/>
          <w:b/>
          <w:sz w:val="24"/>
          <w:szCs w:val="24"/>
        </w:rPr>
      </w:pPr>
      <w:r w:rsidRPr="001740F2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326B6F" w:rsidRPr="001740F2" w:rsidRDefault="00326B6F" w:rsidP="001740F2">
      <w:pPr>
        <w:rPr>
          <w:rFonts w:ascii="Times New Roman" w:hAnsi="Times New Roman" w:cs="Times New Roman"/>
          <w:b/>
          <w:sz w:val="24"/>
          <w:szCs w:val="24"/>
        </w:rPr>
      </w:pPr>
    </w:p>
    <w:p w:rsidR="001740F2" w:rsidRDefault="00326B6F" w:rsidP="001740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физической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культуре </w:t>
      </w:r>
      <w:r w:rsidR="001740F2" w:rsidRPr="001740F2">
        <w:rPr>
          <w:rFonts w:ascii="Times New Roman" w:hAnsi="Times New Roman" w:cs="Times New Roman"/>
          <w:sz w:val="24"/>
          <w:szCs w:val="24"/>
        </w:rPr>
        <w:t xml:space="preserve"> 10</w:t>
      </w:r>
      <w:proofErr w:type="gramEnd"/>
      <w:r w:rsidR="001740F2" w:rsidRPr="001740F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11 классы</w:t>
      </w:r>
    </w:p>
    <w:p w:rsidR="00326B6F" w:rsidRDefault="00326B6F" w:rsidP="00326B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1740F2">
        <w:rPr>
          <w:rFonts w:ascii="Times New Roman" w:hAnsi="Times New Roman" w:cs="Times New Roman"/>
          <w:sz w:val="24"/>
          <w:szCs w:val="24"/>
        </w:rPr>
        <w:t>чит</w:t>
      </w:r>
      <w:r>
        <w:rPr>
          <w:rFonts w:ascii="Times New Roman" w:hAnsi="Times New Roman" w:cs="Times New Roman"/>
          <w:sz w:val="24"/>
          <w:szCs w:val="24"/>
        </w:rPr>
        <w:t>еля первой квалификационной категории</w:t>
      </w:r>
    </w:p>
    <w:p w:rsidR="00326B6F" w:rsidRPr="001740F2" w:rsidRDefault="00326B6F" w:rsidP="00326B6F">
      <w:pPr>
        <w:rPr>
          <w:rFonts w:ascii="Times New Roman" w:hAnsi="Times New Roman" w:cs="Times New Roman"/>
          <w:sz w:val="24"/>
          <w:szCs w:val="24"/>
        </w:rPr>
      </w:pPr>
      <w:r w:rsidRPr="001740F2">
        <w:rPr>
          <w:rFonts w:ascii="Times New Roman" w:hAnsi="Times New Roman" w:cs="Times New Roman"/>
          <w:sz w:val="24"/>
          <w:szCs w:val="24"/>
        </w:rPr>
        <w:t xml:space="preserve"> Емельянов</w:t>
      </w:r>
      <w:r>
        <w:rPr>
          <w:rFonts w:ascii="Times New Roman" w:hAnsi="Times New Roman" w:cs="Times New Roman"/>
          <w:sz w:val="24"/>
          <w:szCs w:val="24"/>
        </w:rPr>
        <w:t>а Андрея</w:t>
      </w:r>
      <w:r w:rsidRPr="001740F2">
        <w:rPr>
          <w:rFonts w:ascii="Times New Roman" w:hAnsi="Times New Roman" w:cs="Times New Roman"/>
          <w:sz w:val="24"/>
          <w:szCs w:val="24"/>
        </w:rPr>
        <w:t xml:space="preserve"> Иванович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1740F2" w:rsidRPr="001740F2" w:rsidRDefault="001740F2" w:rsidP="0085404B">
      <w:pPr>
        <w:rPr>
          <w:rFonts w:ascii="Times New Roman" w:hAnsi="Times New Roman" w:cs="Times New Roman"/>
          <w:sz w:val="24"/>
          <w:szCs w:val="24"/>
        </w:rPr>
      </w:pPr>
      <w:r w:rsidRPr="001740F2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proofErr w:type="gramStart"/>
      <w:r w:rsidR="0085404B">
        <w:rPr>
          <w:rFonts w:ascii="Times New Roman" w:hAnsi="Times New Roman" w:cs="Times New Roman"/>
          <w:bCs/>
          <w:sz w:val="24"/>
          <w:szCs w:val="24"/>
        </w:rPr>
        <w:t>Бюргановская</w:t>
      </w:r>
      <w:proofErr w:type="spellEnd"/>
      <w:r w:rsidR="0085404B">
        <w:rPr>
          <w:rFonts w:ascii="Times New Roman" w:hAnsi="Times New Roman" w:cs="Times New Roman"/>
          <w:bCs/>
          <w:sz w:val="24"/>
          <w:szCs w:val="24"/>
        </w:rPr>
        <w:t xml:space="preserve">  СОШ</w:t>
      </w:r>
      <w:proofErr w:type="gramEnd"/>
      <w:r w:rsidR="008540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0F2">
        <w:rPr>
          <w:rFonts w:ascii="Times New Roman" w:hAnsi="Times New Roman" w:cs="Times New Roman"/>
          <w:sz w:val="24"/>
          <w:szCs w:val="24"/>
        </w:rPr>
        <w:t>Буинского</w:t>
      </w:r>
      <w:proofErr w:type="spellEnd"/>
      <w:r w:rsidRPr="001740F2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="00326B6F">
        <w:rPr>
          <w:rFonts w:ascii="Times New Roman" w:hAnsi="Times New Roman" w:cs="Times New Roman"/>
          <w:sz w:val="24"/>
          <w:szCs w:val="24"/>
        </w:rPr>
        <w:t>ного района РТ»</w:t>
      </w:r>
    </w:p>
    <w:p w:rsidR="001740F2" w:rsidRPr="001740F2" w:rsidRDefault="001740F2" w:rsidP="001740F2">
      <w:pPr>
        <w:rPr>
          <w:rFonts w:ascii="Times New Roman" w:hAnsi="Times New Roman" w:cs="Times New Roman"/>
          <w:sz w:val="24"/>
          <w:szCs w:val="24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sz w:val="24"/>
          <w:szCs w:val="24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sz w:val="24"/>
          <w:szCs w:val="24"/>
        </w:rPr>
      </w:pPr>
      <w:r w:rsidRPr="001740F2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1740F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740F2" w:rsidRPr="001740F2" w:rsidRDefault="001740F2" w:rsidP="001740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sz w:val="24"/>
          <w:szCs w:val="24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sz w:val="24"/>
          <w:szCs w:val="24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sz w:val="24"/>
          <w:szCs w:val="24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sz w:val="24"/>
          <w:szCs w:val="24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sz w:val="24"/>
          <w:szCs w:val="24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sz w:val="24"/>
          <w:szCs w:val="24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sz w:val="24"/>
          <w:szCs w:val="24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sz w:val="24"/>
          <w:szCs w:val="24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sz w:val="24"/>
          <w:szCs w:val="24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sz w:val="24"/>
          <w:szCs w:val="24"/>
        </w:rPr>
      </w:pPr>
    </w:p>
    <w:p w:rsidR="001740F2" w:rsidRDefault="001740F2" w:rsidP="001740F2">
      <w:pPr>
        <w:rPr>
          <w:rFonts w:ascii="Times New Roman" w:hAnsi="Times New Roman" w:cs="Times New Roman"/>
          <w:sz w:val="24"/>
          <w:szCs w:val="24"/>
        </w:rPr>
      </w:pPr>
    </w:p>
    <w:p w:rsidR="00B96BA9" w:rsidRDefault="00B96BA9" w:rsidP="001740F2">
      <w:pPr>
        <w:rPr>
          <w:rFonts w:ascii="Times New Roman" w:hAnsi="Times New Roman" w:cs="Times New Roman"/>
          <w:sz w:val="24"/>
          <w:szCs w:val="24"/>
        </w:rPr>
      </w:pPr>
    </w:p>
    <w:p w:rsidR="00B96BA9" w:rsidRDefault="00B96BA9" w:rsidP="001740F2">
      <w:pPr>
        <w:rPr>
          <w:rFonts w:ascii="Times New Roman" w:hAnsi="Times New Roman" w:cs="Times New Roman"/>
          <w:sz w:val="24"/>
          <w:szCs w:val="24"/>
        </w:rPr>
      </w:pPr>
    </w:p>
    <w:p w:rsidR="00B96BA9" w:rsidRPr="001740F2" w:rsidRDefault="00B96BA9" w:rsidP="001740F2">
      <w:pPr>
        <w:rPr>
          <w:rFonts w:ascii="Times New Roman" w:hAnsi="Times New Roman" w:cs="Times New Roman"/>
          <w:sz w:val="24"/>
          <w:szCs w:val="24"/>
        </w:rPr>
      </w:pPr>
    </w:p>
    <w:p w:rsidR="001740F2" w:rsidRPr="001740F2" w:rsidRDefault="001740F2" w:rsidP="001740F2">
      <w:pPr>
        <w:rPr>
          <w:rFonts w:ascii="Times New Roman" w:hAnsi="Times New Roman" w:cs="Times New Roman"/>
          <w:sz w:val="24"/>
          <w:szCs w:val="24"/>
        </w:rPr>
      </w:pPr>
    </w:p>
    <w:p w:rsidR="001740F2" w:rsidRPr="001740F2" w:rsidRDefault="001740F2" w:rsidP="008540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740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40F2">
        <w:rPr>
          <w:rFonts w:ascii="Times New Roman" w:hAnsi="Times New Roman" w:cs="Times New Roman"/>
          <w:sz w:val="24"/>
          <w:szCs w:val="24"/>
        </w:rPr>
        <w:t>Рассмотрено  на</w:t>
      </w:r>
      <w:proofErr w:type="gramEnd"/>
      <w:r w:rsidRPr="001740F2">
        <w:rPr>
          <w:rFonts w:ascii="Times New Roman" w:hAnsi="Times New Roman" w:cs="Times New Roman"/>
          <w:sz w:val="24"/>
          <w:szCs w:val="24"/>
        </w:rPr>
        <w:t xml:space="preserve">  заседании</w:t>
      </w:r>
    </w:p>
    <w:p w:rsidR="001740F2" w:rsidRPr="001740F2" w:rsidRDefault="001740F2" w:rsidP="008540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740F2">
        <w:rPr>
          <w:rFonts w:ascii="Times New Roman" w:hAnsi="Times New Roman" w:cs="Times New Roman"/>
          <w:sz w:val="24"/>
          <w:szCs w:val="24"/>
        </w:rPr>
        <w:t>педагогического  совета</w:t>
      </w:r>
      <w:proofErr w:type="gramEnd"/>
    </w:p>
    <w:p w:rsidR="001740F2" w:rsidRPr="001740F2" w:rsidRDefault="001740F2" w:rsidP="008540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740F2">
        <w:rPr>
          <w:rFonts w:ascii="Times New Roman" w:hAnsi="Times New Roman" w:cs="Times New Roman"/>
          <w:sz w:val="24"/>
          <w:szCs w:val="24"/>
        </w:rPr>
        <w:t>протокол №</w:t>
      </w:r>
      <w:proofErr w:type="gramStart"/>
      <w:r w:rsidRPr="001740F2">
        <w:rPr>
          <w:rFonts w:ascii="Times New Roman" w:hAnsi="Times New Roman" w:cs="Times New Roman"/>
          <w:sz w:val="24"/>
          <w:szCs w:val="24"/>
        </w:rPr>
        <w:t>1  от</w:t>
      </w:r>
      <w:proofErr w:type="gramEnd"/>
    </w:p>
    <w:p w:rsidR="001740F2" w:rsidRPr="001740F2" w:rsidRDefault="001740F2" w:rsidP="008540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740F2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1740F2">
        <w:rPr>
          <w:rFonts w:ascii="Times New Roman" w:hAnsi="Times New Roman" w:cs="Times New Roman"/>
          <w:sz w:val="24"/>
          <w:szCs w:val="24"/>
        </w:rPr>
        <w:t>29»  августа</w:t>
      </w:r>
      <w:proofErr w:type="gramEnd"/>
      <w:r w:rsidRPr="001740F2">
        <w:rPr>
          <w:rFonts w:ascii="Times New Roman" w:hAnsi="Times New Roman" w:cs="Times New Roman"/>
          <w:sz w:val="24"/>
          <w:szCs w:val="24"/>
        </w:rPr>
        <w:t xml:space="preserve">  2023 г.</w:t>
      </w:r>
    </w:p>
    <w:p w:rsidR="00EB4E7D" w:rsidRDefault="00EB4E7D" w:rsidP="00162246">
      <w:pPr>
        <w:pStyle w:val="a3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</w:p>
    <w:p w:rsidR="00EB4E7D" w:rsidRDefault="00EB4E7D" w:rsidP="001740F2">
      <w:pPr>
        <w:pStyle w:val="a3"/>
        <w:spacing w:before="0" w:beforeAutospacing="0" w:after="0" w:afterAutospacing="0"/>
        <w:rPr>
          <w:b/>
          <w:i/>
          <w:color w:val="000000"/>
          <w:sz w:val="28"/>
          <w:szCs w:val="28"/>
        </w:rPr>
      </w:pPr>
    </w:p>
    <w:p w:rsidR="001740F2" w:rsidRDefault="001740F2" w:rsidP="001740F2">
      <w:pPr>
        <w:pStyle w:val="a3"/>
        <w:spacing w:before="0" w:beforeAutospacing="0" w:after="0" w:afterAutospacing="0"/>
        <w:rPr>
          <w:b/>
          <w:i/>
          <w:color w:val="000000"/>
          <w:sz w:val="28"/>
          <w:szCs w:val="28"/>
        </w:rPr>
      </w:pPr>
    </w:p>
    <w:p w:rsidR="00EB4E7D" w:rsidRDefault="00EB4E7D" w:rsidP="00162246">
      <w:pPr>
        <w:pStyle w:val="a3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</w:p>
    <w:p w:rsidR="00817F91" w:rsidRPr="00162246" w:rsidRDefault="00817F91" w:rsidP="00162246">
      <w:pPr>
        <w:pStyle w:val="a3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582D6E">
        <w:rPr>
          <w:b/>
          <w:i/>
          <w:color w:val="000000"/>
          <w:sz w:val="28"/>
          <w:szCs w:val="28"/>
        </w:rPr>
        <w:t>Пояснительная записка</w:t>
      </w:r>
    </w:p>
    <w:p w:rsidR="007B4CE1" w:rsidRPr="00162246" w:rsidRDefault="007B4CE1" w:rsidP="007B4CE1">
      <w:pPr>
        <w:pStyle w:val="a3"/>
        <w:tabs>
          <w:tab w:val="left" w:pos="10773"/>
        </w:tabs>
        <w:spacing w:before="0" w:beforeAutospacing="0" w:after="0" w:afterAutospacing="0"/>
        <w:ind w:left="360" w:right="425"/>
        <w:rPr>
          <w:b/>
          <w:i/>
          <w:color w:val="000000"/>
          <w:sz w:val="28"/>
          <w:szCs w:val="28"/>
        </w:rPr>
      </w:pPr>
    </w:p>
    <w:p w:rsidR="00817F91" w:rsidRDefault="00817F91" w:rsidP="00817F91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  <w:r w:rsidRPr="00501709">
        <w:rPr>
          <w:rFonts w:ascii="Times New Roman" w:hAnsi="Times New Roman"/>
          <w:b/>
          <w:i/>
          <w:sz w:val="28"/>
          <w:szCs w:val="28"/>
        </w:rPr>
        <w:t>Планируемые результаты освоения учебного предмета</w:t>
      </w:r>
    </w:p>
    <w:p w:rsidR="008306A5" w:rsidRDefault="008306A5" w:rsidP="00817F91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E3B0B" w:rsidRPr="008306A5" w:rsidRDefault="008306A5" w:rsidP="008306A5">
      <w:pPr>
        <w:spacing w:after="0"/>
        <w:ind w:left="360"/>
        <w:jc w:val="both"/>
        <w:rPr>
          <w:rFonts w:ascii="Times New Roman" w:hAnsi="Times New Roman"/>
          <w:b/>
          <w:i/>
          <w:sz w:val="28"/>
          <w:szCs w:val="28"/>
        </w:rPr>
      </w:pPr>
      <w:r w:rsidRPr="008306A5">
        <w:rPr>
          <w:rFonts w:ascii="Times New Roman" w:hAnsi="Times New Roman"/>
          <w:b/>
          <w:sz w:val="28"/>
          <w:szCs w:val="28"/>
        </w:rPr>
        <w:t>Предметными результатами освоения</w:t>
      </w:r>
      <w:r w:rsidRPr="008306A5">
        <w:rPr>
          <w:rFonts w:ascii="Times New Roman" w:hAnsi="Times New Roman"/>
          <w:sz w:val="28"/>
          <w:szCs w:val="28"/>
        </w:rPr>
        <w:t xml:space="preserve"> выпускниками основной школы содержания программы по </w:t>
      </w:r>
      <w:r>
        <w:rPr>
          <w:rFonts w:ascii="Times New Roman" w:hAnsi="Times New Roman"/>
          <w:sz w:val="28"/>
          <w:szCs w:val="28"/>
        </w:rPr>
        <w:t>физической культуре</w:t>
      </w:r>
      <w:r w:rsidRPr="008306A5">
        <w:rPr>
          <w:rFonts w:ascii="Times New Roman" w:hAnsi="Times New Roman"/>
          <w:sz w:val="28"/>
          <w:szCs w:val="28"/>
        </w:rPr>
        <w:t xml:space="preserve"> являются в сфере: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lastRenderedPageBreak/>
        <w:t>· 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выполнять акробатические комбинации из числа хорошо освоенных упражнений;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выполнять гимнастические комбинации на спортивных снарядах из числа хорошо освоенных упражнений;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выполнять легкоатлетические упражнения в беге и в прыжках (в длину и высоту);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выполнять спуски и торможения на лыжах с пологого склона;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выполнять тестовые упражнения для оценки уровня индивидуального развития основных физических качеств.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Выпускник получит возможность научиться: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lastRenderedPageBreak/>
        <w:t>· проводить восстановительные мероприятия с использованием банных процедур и сеансов оздоровительного массажа;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преодолевать естественные и искусственные препятствия с помощью разнообразных способов лазания, прыжков и бега;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осуществлять судейство по одному из осваиваемых видов спорта;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выполнять тестовые нормативы Всероссийского физкультурно-спортивного комплекса «Готов к труду и обороне»;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выполнять технико-тактические действия национальных видов спорта;</w:t>
      </w:r>
    </w:p>
    <w:p w:rsidR="00DE3B0B" w:rsidRPr="00EB6C33" w:rsidRDefault="00DE3B0B" w:rsidP="00DE3B0B">
      <w:pPr>
        <w:pStyle w:val="a3"/>
        <w:rPr>
          <w:color w:val="000000"/>
          <w:sz w:val="28"/>
          <w:szCs w:val="28"/>
        </w:rPr>
      </w:pPr>
      <w:r w:rsidRPr="00EB6C33">
        <w:rPr>
          <w:color w:val="000000"/>
          <w:sz w:val="28"/>
          <w:szCs w:val="28"/>
        </w:rPr>
        <w:t>· проплывать учебную дистанцию вольным стилем.</w:t>
      </w:r>
    </w:p>
    <w:p w:rsidR="00DE3B0B" w:rsidRPr="00EB6C33" w:rsidRDefault="00DE3B0B" w:rsidP="00817F91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17F91" w:rsidRPr="00EB6C33" w:rsidRDefault="00817F91" w:rsidP="00817F9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817F91" w:rsidRPr="00EB6C33" w:rsidRDefault="00817F91" w:rsidP="00817F91">
      <w:pPr>
        <w:rPr>
          <w:rFonts w:ascii="Times New Roman" w:hAnsi="Times New Roman" w:cs="Times New Roman"/>
          <w:sz w:val="28"/>
          <w:szCs w:val="28"/>
        </w:rPr>
      </w:pPr>
    </w:p>
    <w:p w:rsidR="00817F91" w:rsidRPr="00EB6C33" w:rsidRDefault="00817F91" w:rsidP="00817F91">
      <w:pPr>
        <w:pStyle w:val="a5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 w:rsidRPr="00EB6C33">
        <w:rPr>
          <w:rFonts w:ascii="Times New Roman" w:hAnsi="Times New Roman"/>
          <w:b/>
          <w:i/>
          <w:sz w:val="28"/>
          <w:szCs w:val="28"/>
        </w:rPr>
        <w:t>Содержание учебного предмета</w:t>
      </w:r>
    </w:p>
    <w:p w:rsidR="007B4CE1" w:rsidRPr="00EB6C33" w:rsidRDefault="007B4CE1" w:rsidP="00817F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B6C33" w:rsidRPr="00EB6C33" w:rsidRDefault="00EB6C33" w:rsidP="00EB6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sz w:val="28"/>
          <w:szCs w:val="28"/>
        </w:rPr>
        <w:t>Основы знаний о физической культуре, умения и навыки</w:t>
      </w:r>
    </w:p>
    <w:p w:rsidR="00EB6C33" w:rsidRDefault="00EB6C33" w:rsidP="00EB6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sz w:val="28"/>
          <w:szCs w:val="28"/>
        </w:rPr>
        <w:t>социокультурные основы</w:t>
      </w:r>
    </w:p>
    <w:p w:rsidR="00EB4E7D" w:rsidRPr="00EB6C33" w:rsidRDefault="00EB4E7D" w:rsidP="00EB6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 xml:space="preserve">10 класс. </w:t>
      </w:r>
      <w:r w:rsidRPr="00EB6C33">
        <w:rPr>
          <w:rFonts w:ascii="Times New Roman" w:hAnsi="Times New Roman" w:cs="Times New Roman"/>
          <w:sz w:val="28"/>
          <w:szCs w:val="28"/>
        </w:rPr>
        <w:t>Физическая культура общества и человека, понятие физической культуры личности. Ценностные ориентации индивидуальной  физкультурной деятельности: укрепление здоровья; физическое совершенствование и формирование здорового образа жизни. Современное олимпийское и физкультурно0массовое движение.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>11 класс</w:t>
      </w:r>
      <w:r w:rsidRPr="00EB6C33">
        <w:rPr>
          <w:rFonts w:ascii="Times New Roman" w:hAnsi="Times New Roman" w:cs="Times New Roman"/>
          <w:sz w:val="28"/>
          <w:szCs w:val="28"/>
        </w:rPr>
        <w:t>. Спортивно-оздоровительные системы физических упражнений в отечественной и зарубежной культуре, их цели и задачи, основы содержания и формы организации.</w:t>
      </w:r>
    </w:p>
    <w:p w:rsid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 xml:space="preserve">                                 Психолого-педагогические основы</w:t>
      </w:r>
    </w:p>
    <w:p w:rsidR="00EB4E7D" w:rsidRPr="00EB6C33" w:rsidRDefault="00EB4E7D" w:rsidP="00EB6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 xml:space="preserve">10 класс. </w:t>
      </w:r>
      <w:r w:rsidRPr="00EB6C33">
        <w:rPr>
          <w:rFonts w:ascii="Times New Roman" w:hAnsi="Times New Roman" w:cs="Times New Roman"/>
          <w:sz w:val="28"/>
          <w:szCs w:val="28"/>
        </w:rPr>
        <w:t>Способы индивидуальной организации, планирования, регулирования и контроля за физическими нагрузками во время занятий физическими упражнениями. Основные формы и виды физических упражнений. Понятие телосложения и характеристика его основных типов, способы составления комплексов физических упражнений из современных систем физического воспитания. Основные технико-тактические действия в избранном виде спорта.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>11 класс</w:t>
      </w:r>
      <w:r w:rsidRPr="00EB6C33">
        <w:rPr>
          <w:rFonts w:ascii="Times New Roman" w:hAnsi="Times New Roman" w:cs="Times New Roman"/>
          <w:sz w:val="28"/>
          <w:szCs w:val="28"/>
        </w:rPr>
        <w:t xml:space="preserve">. Основы организации проведения спортивно-массовых соревнований по различным видам спорта. Особенности самостоятельной подготовки к участию </w:t>
      </w:r>
      <w:proofErr w:type="gramStart"/>
      <w:r w:rsidRPr="00EB6C33">
        <w:rPr>
          <w:rFonts w:ascii="Times New Roman" w:hAnsi="Times New Roman" w:cs="Times New Roman"/>
          <w:sz w:val="28"/>
          <w:szCs w:val="28"/>
        </w:rPr>
        <w:t>в спортивно-массовых мероприятий</w:t>
      </w:r>
      <w:proofErr w:type="gramEnd"/>
      <w:r w:rsidRPr="00EB6C33">
        <w:rPr>
          <w:rFonts w:ascii="Times New Roman" w:hAnsi="Times New Roman" w:cs="Times New Roman"/>
          <w:sz w:val="28"/>
          <w:szCs w:val="28"/>
        </w:rPr>
        <w:t>. Способы регулирования массы тела.</w:t>
      </w:r>
    </w:p>
    <w:p w:rsidR="00EB4E7D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 xml:space="preserve">  Медико-биологические основы</w:t>
      </w:r>
    </w:p>
    <w:p w:rsidR="00EB4E7D" w:rsidRPr="00EB6C33" w:rsidRDefault="00EB4E7D" w:rsidP="00EB6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>10 класс</w:t>
      </w:r>
      <w:r w:rsidRPr="00EB6C33">
        <w:rPr>
          <w:rFonts w:ascii="Times New Roman" w:hAnsi="Times New Roman" w:cs="Times New Roman"/>
          <w:sz w:val="28"/>
          <w:szCs w:val="28"/>
        </w:rPr>
        <w:t>.</w:t>
      </w:r>
      <w:r w:rsidRPr="00EB6C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6C33">
        <w:rPr>
          <w:rFonts w:ascii="Times New Roman" w:hAnsi="Times New Roman" w:cs="Times New Roman"/>
          <w:sz w:val="28"/>
          <w:szCs w:val="28"/>
        </w:rPr>
        <w:t xml:space="preserve">Роль физической культуры и спорта в профилактике заболеваний и укрепления здоровья. Основы организации двигательного режима, характеристика упражнений и </w:t>
      </w:r>
      <w:r w:rsidRPr="00EB6C33">
        <w:rPr>
          <w:rFonts w:ascii="Times New Roman" w:hAnsi="Times New Roman" w:cs="Times New Roman"/>
          <w:sz w:val="28"/>
          <w:szCs w:val="28"/>
        </w:rPr>
        <w:lastRenderedPageBreak/>
        <w:t>подбор форм занятий в зависимости от особенностей индивидуальной учебной деятельности, самочувствия и показателей здоровья.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 xml:space="preserve"> 11 класс</w:t>
      </w:r>
      <w:r w:rsidRPr="00EB6C33">
        <w:rPr>
          <w:rFonts w:ascii="Times New Roman" w:hAnsi="Times New Roman" w:cs="Times New Roman"/>
          <w:sz w:val="28"/>
          <w:szCs w:val="28"/>
        </w:rPr>
        <w:t>. Особенности техники безопасности и профилактики травматизма, профилактические и восстановительные мероприятия при организации и проведении спортивно-массовых и индивидуальных форм занятий физической культурой и спортом. Вредные привычки, причины возникновения и пагубное влияние на здоровье.</w:t>
      </w:r>
    </w:p>
    <w:p w:rsidR="00EB4E7D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:rsid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 xml:space="preserve">Приёмы </w:t>
      </w:r>
      <w:proofErr w:type="spellStart"/>
      <w:r w:rsidRPr="00EB6C33">
        <w:rPr>
          <w:rFonts w:ascii="Times New Roman" w:hAnsi="Times New Roman" w:cs="Times New Roman"/>
          <w:b/>
          <w:sz w:val="28"/>
          <w:szCs w:val="28"/>
        </w:rPr>
        <w:t>саморегуляции</w:t>
      </w:r>
      <w:proofErr w:type="spellEnd"/>
    </w:p>
    <w:p w:rsidR="00EB4E7D" w:rsidRPr="00EB6C33" w:rsidRDefault="00EB4E7D" w:rsidP="00EB6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>10-11  класс</w:t>
      </w:r>
      <w:r w:rsidRPr="00EB6C33">
        <w:rPr>
          <w:rFonts w:ascii="Times New Roman" w:hAnsi="Times New Roman" w:cs="Times New Roman"/>
          <w:sz w:val="28"/>
          <w:szCs w:val="28"/>
        </w:rPr>
        <w:t>. Аутогенная тренировка</w:t>
      </w:r>
      <w:r w:rsidRPr="00EB6C3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EB6C33">
        <w:rPr>
          <w:rFonts w:ascii="Times New Roman" w:hAnsi="Times New Roman" w:cs="Times New Roman"/>
          <w:sz w:val="28"/>
          <w:szCs w:val="28"/>
        </w:rPr>
        <w:t>Психомышечная</w:t>
      </w:r>
      <w:proofErr w:type="spellEnd"/>
      <w:r w:rsidRPr="00EB6C33">
        <w:rPr>
          <w:rFonts w:ascii="Times New Roman" w:hAnsi="Times New Roman" w:cs="Times New Roman"/>
          <w:sz w:val="28"/>
          <w:szCs w:val="28"/>
        </w:rPr>
        <w:t xml:space="preserve"> и психорегулирующая тренировки. Элементы йоги.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6C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EB6C33">
        <w:rPr>
          <w:rFonts w:ascii="Times New Roman" w:hAnsi="Times New Roman" w:cs="Times New Roman"/>
          <w:b/>
          <w:sz w:val="28"/>
          <w:szCs w:val="28"/>
        </w:rPr>
        <w:t xml:space="preserve">Баскетбол 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 xml:space="preserve">10-11 классы. </w:t>
      </w:r>
      <w:r w:rsidRPr="00EB6C33">
        <w:rPr>
          <w:rFonts w:ascii="Times New Roman" w:hAnsi="Times New Roman" w:cs="Times New Roman"/>
          <w:sz w:val="28"/>
          <w:szCs w:val="28"/>
        </w:rPr>
        <w:t xml:space="preserve"> Терминология баскетбола. Влияние игровых упражнений на развитие координационных способностей,  </w:t>
      </w:r>
      <w:proofErr w:type="spellStart"/>
      <w:r w:rsidRPr="00EB6C33">
        <w:rPr>
          <w:rFonts w:ascii="Times New Roman" w:hAnsi="Times New Roman" w:cs="Times New Roman"/>
          <w:sz w:val="28"/>
          <w:szCs w:val="28"/>
        </w:rPr>
        <w:t>психохимические</w:t>
      </w:r>
      <w:proofErr w:type="spellEnd"/>
      <w:r w:rsidRPr="00EB6C33">
        <w:rPr>
          <w:rFonts w:ascii="Times New Roman" w:hAnsi="Times New Roman" w:cs="Times New Roman"/>
          <w:sz w:val="28"/>
          <w:szCs w:val="28"/>
        </w:rPr>
        <w:t xml:space="preserve"> процессы, воспитание нравственных и волевых качеств. Правила игры. Техника безопасности при занятиях баскетболом. Организация  и проведение соревнований. 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sz w:val="28"/>
          <w:szCs w:val="28"/>
        </w:rPr>
        <w:t>Самоконтроль и дозирование нагрузки при занятиях баскетболом.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Футбол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sz w:val="28"/>
          <w:szCs w:val="28"/>
        </w:rPr>
        <w:t xml:space="preserve">Терминология футбола. Влияние игровых упражнений на развитие координационных способностей,  </w:t>
      </w:r>
      <w:proofErr w:type="spellStart"/>
      <w:r w:rsidRPr="00EB6C33">
        <w:rPr>
          <w:rFonts w:ascii="Times New Roman" w:hAnsi="Times New Roman" w:cs="Times New Roman"/>
          <w:sz w:val="28"/>
          <w:szCs w:val="28"/>
        </w:rPr>
        <w:t>психохимические</w:t>
      </w:r>
      <w:proofErr w:type="spellEnd"/>
      <w:r w:rsidRPr="00EB6C33">
        <w:rPr>
          <w:rFonts w:ascii="Times New Roman" w:hAnsi="Times New Roman" w:cs="Times New Roman"/>
          <w:sz w:val="28"/>
          <w:szCs w:val="28"/>
        </w:rPr>
        <w:t xml:space="preserve"> процессы, воспитание нравственных и волевых качеств. Правила игры. Техника безопасности при занятиях футболом. Организация  и проведение соревнований. 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sz w:val="28"/>
          <w:szCs w:val="28"/>
        </w:rPr>
        <w:t>Самоконтроль и дозирование нагрузки при занятиях футболом.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Волейбол.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>10-11 классы.</w:t>
      </w:r>
      <w:r w:rsidRPr="00EB6C33">
        <w:rPr>
          <w:rFonts w:ascii="Times New Roman" w:hAnsi="Times New Roman" w:cs="Times New Roman"/>
          <w:sz w:val="28"/>
          <w:szCs w:val="28"/>
        </w:rPr>
        <w:t xml:space="preserve"> Терминология волейбола. Влияние игровых упражнений на развитие координационных способностей, </w:t>
      </w:r>
      <w:proofErr w:type="spellStart"/>
      <w:r w:rsidRPr="00EB6C33">
        <w:rPr>
          <w:rFonts w:ascii="Times New Roman" w:hAnsi="Times New Roman" w:cs="Times New Roman"/>
          <w:sz w:val="28"/>
          <w:szCs w:val="28"/>
        </w:rPr>
        <w:t>психохимические</w:t>
      </w:r>
      <w:proofErr w:type="spellEnd"/>
      <w:r w:rsidRPr="00EB6C33">
        <w:rPr>
          <w:rFonts w:ascii="Times New Roman" w:hAnsi="Times New Roman" w:cs="Times New Roman"/>
          <w:sz w:val="28"/>
          <w:szCs w:val="28"/>
        </w:rPr>
        <w:t xml:space="preserve"> процессы, воспитание нравственных и волевых качеств. Правила игры. Техника безопасности при занятиях волейболом. Организация  и проведение соревнований. 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sz w:val="28"/>
          <w:szCs w:val="28"/>
        </w:rPr>
        <w:t>Самоконтроль и дозирование нагрузки при занятиях волейболом.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6C33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EB6C33">
        <w:rPr>
          <w:rFonts w:ascii="Times New Roman" w:hAnsi="Times New Roman" w:cs="Times New Roman"/>
          <w:b/>
          <w:sz w:val="28"/>
          <w:szCs w:val="28"/>
        </w:rPr>
        <w:t>Гимнастика с элементами акробатики.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 xml:space="preserve">10-11 классы. </w:t>
      </w:r>
      <w:r w:rsidRPr="00EB6C33">
        <w:rPr>
          <w:rFonts w:ascii="Times New Roman" w:hAnsi="Times New Roman" w:cs="Times New Roman"/>
          <w:sz w:val="28"/>
          <w:szCs w:val="28"/>
        </w:rPr>
        <w:t>Основы биомеханики гимнастических упражнений. Влияние на телосложение гимнастических упражнений. Техника безопасности при занятиях гимнастикой. Оказание первой помощи при занятиях гимнастическими упражнениями. Самоконтроль при занятиях гимнастикой.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Лёгкая атлетика.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 xml:space="preserve">10-11 классы. </w:t>
      </w:r>
      <w:r w:rsidRPr="00EB6C33">
        <w:rPr>
          <w:rFonts w:ascii="Times New Roman" w:hAnsi="Times New Roman" w:cs="Times New Roman"/>
          <w:sz w:val="28"/>
          <w:szCs w:val="28"/>
        </w:rPr>
        <w:t>Основы биомеханики легкоатлетических упражнений. Влияние лёгкой атлетики на развитие двигательных качеств. Правила проведения соревнований. Техника безопасности при проведении занятий легкой атлетикой. Самоконтроль.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Лыжная подготовка</w:t>
      </w:r>
      <w:r w:rsidRPr="00EB6C33">
        <w:rPr>
          <w:rFonts w:ascii="Times New Roman" w:hAnsi="Times New Roman" w:cs="Times New Roman"/>
          <w:sz w:val="28"/>
          <w:szCs w:val="28"/>
        </w:rPr>
        <w:t>.</w:t>
      </w:r>
    </w:p>
    <w:p w:rsidR="00EB6C33" w:rsidRPr="00EB6C33" w:rsidRDefault="00EB6C33" w:rsidP="00EB6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33">
        <w:rPr>
          <w:rFonts w:ascii="Times New Roman" w:hAnsi="Times New Roman" w:cs="Times New Roman"/>
          <w:b/>
          <w:sz w:val="28"/>
          <w:szCs w:val="28"/>
        </w:rPr>
        <w:t xml:space="preserve">10-11 классы. </w:t>
      </w:r>
      <w:r w:rsidRPr="00EB6C33">
        <w:rPr>
          <w:rFonts w:ascii="Times New Roman" w:hAnsi="Times New Roman" w:cs="Times New Roman"/>
          <w:sz w:val="28"/>
          <w:szCs w:val="28"/>
        </w:rPr>
        <w:t>Влияние  занятий по лыжной подготовке на развитие двигательных качеств и укрепление здоровья. Правила проведения соревнований. Техника безопасности. Самоконтроль при занятиях по лыжной подготовке.</w:t>
      </w:r>
    </w:p>
    <w:p w:rsidR="00EB4E7D" w:rsidRDefault="00EB4E7D" w:rsidP="002610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B4E7D" w:rsidRDefault="00EB4E7D" w:rsidP="002610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B4E7D" w:rsidRDefault="00EB4E7D" w:rsidP="002610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4E7D" w:rsidRDefault="00EB4E7D" w:rsidP="002610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4E7D" w:rsidRDefault="00EB4E7D" w:rsidP="002610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4E7D" w:rsidRDefault="00EB4E7D" w:rsidP="002610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4E7D" w:rsidRDefault="00EB4E7D" w:rsidP="002610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4E7D" w:rsidRDefault="00EB4E7D" w:rsidP="00EF4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61015" w:rsidRPr="00EB4E7D" w:rsidRDefault="00261015" w:rsidP="002610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B4E7D">
        <w:rPr>
          <w:rFonts w:ascii="Times New Roman" w:hAnsi="Times New Roman"/>
          <w:b/>
          <w:sz w:val="28"/>
          <w:szCs w:val="28"/>
        </w:rPr>
        <w:t>10 класс</w:t>
      </w:r>
    </w:p>
    <w:p w:rsidR="00261015" w:rsidRPr="00D05EE5" w:rsidRDefault="00261015" w:rsidP="002610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Style w:val="a6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8080"/>
        <w:gridCol w:w="1695"/>
        <w:gridCol w:w="6"/>
      </w:tblGrid>
      <w:tr w:rsidR="00261015" w:rsidRPr="00EB4E7D" w:rsidTr="00A737B0">
        <w:trPr>
          <w:gridAfter w:val="1"/>
          <w:wAfter w:w="6" w:type="dxa"/>
          <w:trHeight w:val="253"/>
        </w:trPr>
        <w:tc>
          <w:tcPr>
            <w:tcW w:w="817" w:type="dxa"/>
            <w:vMerge w:val="restart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080" w:type="dxa"/>
            <w:vMerge w:val="restart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15" w:rsidRPr="00EB4E7D" w:rsidRDefault="00261015" w:rsidP="00A73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Тема урока</w:t>
            </w:r>
          </w:p>
          <w:p w:rsidR="00261015" w:rsidRPr="00EB4E7D" w:rsidRDefault="00261015" w:rsidP="00A73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bottom w:val="nil"/>
            </w:tcBorders>
            <w:shd w:val="clear" w:color="auto" w:fill="auto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A737B0">
        <w:tc>
          <w:tcPr>
            <w:tcW w:w="817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</w:tcBorders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Техника безопасности на уроках ФК.2. Повторить технику низкого старта и стартового разгона.  3. Провести бег в медленном темпе до 2 мин.     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1.Совершенствовать технику  низкого старта и стартового разгона. 2. Специальные беговые упражнения. 3.Развитие скорости (бег 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30 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с высокого старта).  4. Провести бег в медленном темпе до 4 мин.     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Совершенствовать технику  низкого старта и стартового разгона, специальные прыжковые упражнения. 2. Провести низкий </w:t>
            </w:r>
            <w:proofErr w:type="gram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старт  с</w:t>
            </w:r>
            <w:proofErr w:type="gram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преследованием 3-4х20м. 3. Развитие  скоростно-силовых качеств (прыжок в длину с места). 4. Провести бег в медленном темпе до 6 мин. (дев), до 7 мин. (юн).      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Сдача контрольных нормативов двигательной подготовленности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по технике низкого старта и стартового разгона.  2. Совершенствовать  прыжковые упражнения. 3.Провести бег  до 8-9 мин с  ускорениями 2х80м.     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в беге на  100 м с низкого старта. 2. Совершенствование техники прыжка в длину с разбега. 3.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Разучивание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техники  метания гранаты.  4. Бег 9 мин с  ускорениями  2х 100м.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техники прыжка в длину с разбега. 2.Закрепление техники  метания гранаты. 3. Бег 10 мин с  ускорениями  2 х 100м.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техники прыжка в длину с разбега.  2. Совершенствование техники  метания гранаты. 3. Бег 10 мин с  ускорениями  2 х 100м.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 прыжкам в длину с разбега на результат. 2. Совершенствование техники метания гранаты с разбега.   3. Бег  до 10-13 мин.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 метания гранаты с разбега  на дальность. 2. Бег на развитие выносливости   11-14 мин с ускорениями до 100 и перед финишем.  3. Игры.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Распределить учащихся на забеги, объяснить тактику бега и провести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 в беге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 – 2000-3000м. 2. Игра «Русская лапта».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1.Развитие двигательных качеств. 2. Игра «Русская лапта».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14-15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1.Повторить материал за 9 класс по баскетболу. 2. Совершенствование   ведения  мяча с изменением высоты отскока и скорости без зрительного контроля. 3.Провести ОРУ в парах на сопротивление. 4.Учебная игра 4х4 с заданием.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16-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Совершенствование бросков с ближней и средней дистанции. 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2.Сочетание приемов передвижений и остановок, приемов передач, ведения и бросков.3. Совершенствование  различных передач. 4.Учебно - тренировочные игры.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18-19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Совершенствование штрафных бросков. 2. Совершенствование сочетания приемов.  3.Ловля мяча от щита. 4.Учебная игра с заданием.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Совершенствование передачи мяча разными способами в движении. 2.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по технике  ведения с  изменением высоты отскока и скорости.  3. Взаимодействие 2-3 игроков в нападении. 4.Учебно-тренировочная игра.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– штрафной бросок.  2 Совершенствование ловли мяча от щита. 3.Взаимодействие игроков защите. 4. Учебная игра с заданием.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по технике ловли мяча от щита. 2.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Разучить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броски с дальней дистанции. 3. Взаимодействие игроков в защите. 4 Учебная игра с заданием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 Совершенствовать технику броска одной рукой (средние, дальние). 2. Совершенствовать сочетания приемов ведение-передача, передача- бросок мяча.  3. Взаимодействие игроков в защите (переход из нападения в защиту) .4. Игра баскетбол.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 Совершенствовать технику броска мяча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выборочно поставить оценки.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 2. Сочетание приемов передвижений и остановок, приемов передач, ведения и бросков. 3.Правила игры. 4. Игра баскетбол.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25-26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Правила игры. 2.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 прыжкам через скакалку. 3. Игра баскетбол. 4 .Развитие двигательных качеств.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Правила игры. 2.Судейство.  3. Учебная игра баскетбол.   4 .Развитие двигательных качеств.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1.Контрольная работа по правилам игры баскетбол. 2.Судейство.          3. Учебная игра баскетбол. 4 .Развитие двигательных качеств.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1.Разучить  новый комплекс утренней зарядки. 2.Провести контрольную работу по жестам судьи игры баскетбол. 3.Разделить класс на команды  и провести соревнования по баскетболу.          4.Тренировка по подтягиванию.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Напомнить правила ТБ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 гимнастических снарядах. 2.Повторить повороты в движении. 3. На низкой перекладине: переворот в упор силой, оборот вперед из седа верхом, вис прогнувшись и выход в сед. 4.Совершенствование длинного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кувырока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через препятствие </w:t>
            </w:r>
            <w:smartTag w:uri="urn:schemas-microsoft-com:office:smarttags" w:element="metricconverter">
              <w:smartTagPr>
                <w:attr w:name="ProductID" w:val="9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90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, стойку на голове и руках силой.   5 Опорный прыжок через коня в ширину  боком.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 Совершенствование оборота вперед из седа верхом, вис прогнувшись и выход в сед.             2. Совершенствование длинного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кувырока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через препятствие </w:t>
            </w:r>
            <w:smartTag w:uri="urn:schemas-microsoft-com:office:smarttags" w:element="metricconverter">
              <w:smartTagPr>
                <w:attr w:name="ProductID" w:val="9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90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, стойку на голове и руках силой.       3. Опорный прыжок через коня в ширину боком. 4.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переворот в упор силой на низкой перекладине.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1.Строевая подготовка: повороты кругом в движении. 2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.Зачет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оборот вперед из седа верхом правой (</w:t>
            </w:r>
            <w:proofErr w:type="gram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левой )</w:t>
            </w:r>
            <w:proofErr w:type="gram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. 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Разучить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стойке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кистях (с помощью).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1.Совершенствование соскок махом рук вперед из виса на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подколенках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выход в сед из виса прогнувшись. 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Разучить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кувырок назад через стойку на кистях. 4. Совершенствование опорного прыжка через козла согнув ноги (высота 115-</w:t>
            </w:r>
            <w:smartTag w:uri="urn:schemas-microsoft-com:office:smarttags" w:element="metricconverter">
              <w:smartTagPr>
                <w:attr w:name="ProductID" w:val="12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120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соскок махом рук вперед из виса на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подколенках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2. Совершенствование акробатического соединения 3. Совершенствование опорного прыжка через козла, согнув ноги.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37-38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1.Высокая перекладина: размахивания и соскок на махе назад.2.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стойка на кистях с помощью. 3. Совершенствование кувырка назад через стойку на кистях. 4. Совершенствование  акробатическое соединение. 5. Совершенствование опорного прыжка через козла, согнув ноги.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техники соскока на махе назад.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Разучить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переворот в упор из виса с подтягивания. 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кувырка назад через стойку на кистях. 4.Совершенствование опорного прыжка через козла в длину ноги врозь (высота </w:t>
            </w:r>
            <w:smartTag w:uri="urn:schemas-microsoft-com:office:smarttags" w:element="metricconverter">
              <w:smartTagPr>
                <w:attr w:name="ProductID" w:val="12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120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40-41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Разучить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подъем в упор силой.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акробатического соединения.  3.Совершенствование опорного прыжка через козла в длину ноги врозь (высота </w:t>
            </w:r>
            <w:smartTag w:uri="urn:schemas-microsoft-com:office:smarttags" w:element="metricconverter">
              <w:smartTagPr>
                <w:attr w:name="ProductID" w:val="12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120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) расстояние мостика до козла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 м</w:t>
              </w:r>
            </w:smartTag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. КУ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-мост.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42-43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1.Провести гимнастическую полосу  препятствий через 5-6 снарядов. 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соскок назад.  3. Совершенствование переворота в упор и выход в упор силой. 4.Совершенствование опорного прыжка через козла в длину ноги врозь.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1.Повторить гимнастическую полосу  препятствий через 5-6 снарядов. 2. Совершенствование опорного прыжка  и подъема в упор силой. 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переворот в упор из виса.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1.Развитие двигательных качеств.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подъем в упор силой на высокой перекладине. 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Разучить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опорный прыжок через коня в длину ноги врозь (высота </w:t>
            </w:r>
            <w:smartTag w:uri="urn:schemas-microsoft-com:office:smarttags" w:element="metricconverter">
              <w:smartTagPr>
                <w:attr w:name="ProductID" w:val="11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110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1.Развитие двигательных качеств силовой выносливости и координации. 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подтягивание на перекладине. 3.Закрепление техники опорного прыжка через коня в длину ноги врозь. 4.Эстафета с переноской партнера до 8-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10 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 скорость.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1.Круговая тренировка по станциям. 2. Совершенствование техники опорного прыжка через коня в длину ноги врозь. ОФП в парах у гимнастической стенки.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1.Круговая тренировка по 6-8 станциям-3-4 раза.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техники опорного прыжка через коня в длину ноги врозь. 3.Подвести итоги полугодия.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Техника безопасности на уроках  лыжной подготовки.  2. Подбор лыжного инвентаря.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50-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Совершенствование одновременного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бесшажного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2.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Совершенствование попеременного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3.Прохождение дистанции2км.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попеременного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2. Совершенствование одновременного одношажного хода. 3. Совершенствование одновременного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бесшажного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4.Прохождение дистанции  2км.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одновременного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бесшажного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хода.2. Совершенствование одновременного одношажного хода.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Зачет: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 км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2. Игры на лыжах.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одновременного одношажного хода.  2. Совершенствование одновременного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     3. Прохождение дистанции 3 км.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56-57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1.Совершенствование одновременного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2. Совершенствование попеременного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четырехшажного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3. Прохождение дистанции                                                                    3 км.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прохождение дистанции 2 км (дев), 3 км (юн.).   2. Игры на склоне.</w:t>
            </w:r>
          </w:p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одновременного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2.Совершенствование попеременного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четырехшажного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 3. Прохождение дистанции   4-5км с учетом рельефа.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попеременного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четырехшажного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Разучивание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перехода с одновременного на попеременный ход. 3. Прохождение дистанци4км в равномерном темпе.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1.Закрепление перехода с одновременного на попеременный ход.                                                           2. Прохождение дистанции 3-5 км со средней скоростью.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62-63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перехода с одновременного на попеременный ход.                        2. Совершенствование спуска с поворотами, с торможением. Прохождение дистанции                                                                      3-5км с 3-5 ускорениями. 3.Игры.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перехода с одновременного на попеременный ход.  2. Совершенствование спуска с поворотами, с торможением. Прохождение дистанции-5км с 3-5 ускорениями. 3.Игры.                   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65-66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.Соревнования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 дистанции      5 км-юноши. 3 км-девушки.   2.Игры.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67-68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1.Совершенствование приема и передачи мяча сверху и снизу двумя руками. 2.Совершенствование приема мяча, после отскочившего от сетки. 3.Учебно-тренировочная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приема и передачи мяча сверху и снизу двумя руками. 2.Совершенствование приема мяча, после отскочившего от сетки. 3. Совершенствование верхней прямой подачи.  4. Учебно-тренировочная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rPr>
          <w:trHeight w:val="362"/>
        </w:trPr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приема мяча, после отскочившего от сетки.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Разучивание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приема мяча  снизу двумя руками после подачи. 3. Совершенствование верхней прямой подачи.</w:t>
            </w:r>
          </w:p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71-72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1.Закрепление приема мяча  снизу двумя руками после подачи. 2. Совершенствование верхней прямой подачи.  3. Учебная игра с заданием.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верхней прямой подачи.  2. Совершенствование приема мяча  снизу двумя руками после подачи. 3. Совершенствование нападающего удара из зоны 2 и 4.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Разучивание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приема мяча  снизу одной рукой. 2. Совершенствование нападающего удара из зоны 2 и 3. 3.Совершенствование приема мяча  снизу двумя руками после подачи. 4. Учебно-тренировочная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Закрепление приема мяча  снизу одной рукой. 2. Совершенствование нападающего удара из зоны 2 и 3. 3.Совершенствование приема мяча  снизу двумя руками после подачи. 4. Учебно-тренировочная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. 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нападающего удара. 2. Совершенствование приема мяча  снизу двумя руками после подачи. 3. Совершенствование приема мяча  снизу одной рукой. 4. Учебно-тренировочная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приема мяча  снизу двумя руками после подачи. 2.Совершенствование приема мяча  снизу одной рукой. 3. Учебно-тренировочная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. 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приема мяча  снизу одной рукой. 2.Двухсторонняя учебно-тренировочная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Бадминтон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79-81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1.Совершенствование ударов.  2. Совершенствование приёма подачи сверху и снизу. 3.Жонглирование. 4.Учебная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1.Зачет ударов.   2. Совершенствование приёма подачи сверху и снизу. 3.Жонглирование. 4.Учебная игра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жонглирования.    2. Совершенствование приёма подачи сверху и снизу.   3.Учебная игра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1.Разучивание одиночных игр.   2. Развитие двигательных качеств.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приёма подачи сверху и снизу. 2.Одиночные игры.  3.Развитие двигательных качеств.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1.Одиночные игры. 2.Развитие двигательных качеств.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87-88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1.Учебная игра бадминтон. 2.Развитие двигательных качеств.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1.Техника безопасности на уроках легкой атлетики.2.Разучивание прыжка в высоту способом «перекидной».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1.Закрепление прыжка в высоту способом «перекидной». 2.Развитие двигательных качеств. 3.Эстафета.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1.Совершенствование прыжка в высоту способом «перекидной». 2.Развитие двигательных качеств. 3.Игры.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 прыжка в высоту способом «перекидной». 2. Разучивание техники  толкание ядра с места.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1.Закрепление техники  толкание ядра с места.      2.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Совершенствование низкого старта и стартового разгона с преследованием. 3.Подвижные игры.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низкого старта и стартового разгона с преследованием. 2. Совершенствование техники  толкание ядра с места. 3.Совершенствование прыжка в длину с разбега.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1.Зачет 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с низкого старта. 2. Совершенствование прыжка в длину с разбега .               3. Совершенствование техники  толкание ядра с места.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прыжка в длину с разбега. 2.Подвижные игры.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толкания ядра с места. 2.Сдача контрольных нормативов двигательной подготовленности.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Футбол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ведения, остановки и удара по мячу. 2.Эстафеты с футбольными мячами.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Разучивание удара по мячу головой. 2.Совершенствование ведения и  удара по мячу. 3.Учебная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Закрепление техники удара по мячу головой. 2. Зачет удара по мячу. 3.Учебная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101-102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техники удара по мячу головой. 2.Тактические действия.  3. Учебная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техники удара по мячу головой. 2.Тактические действия. 3. Учебная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Тактические действия. 2.Учебная игра футбол.3. Развитие двигательных качеств.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Тактические действия. 2.Учебная игра футбол. . 3.ТБ на открытых водоёмах.                                  </w:t>
            </w:r>
          </w:p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4.Подведение итогов года.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61015" w:rsidRPr="00EB4E7D" w:rsidRDefault="00261015" w:rsidP="00261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1015" w:rsidRPr="00EB4E7D" w:rsidRDefault="00261015" w:rsidP="00261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4E7D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261015" w:rsidRPr="00EB4E7D" w:rsidRDefault="00261015" w:rsidP="00261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6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8080"/>
        <w:gridCol w:w="1695"/>
        <w:gridCol w:w="6"/>
      </w:tblGrid>
      <w:tr w:rsidR="00261015" w:rsidRPr="00EB4E7D" w:rsidTr="00A737B0">
        <w:trPr>
          <w:gridAfter w:val="1"/>
          <w:wAfter w:w="6" w:type="dxa"/>
          <w:trHeight w:val="253"/>
        </w:trPr>
        <w:tc>
          <w:tcPr>
            <w:tcW w:w="817" w:type="dxa"/>
            <w:vMerge w:val="restart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080" w:type="dxa"/>
            <w:vMerge w:val="restart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695" w:type="dxa"/>
            <w:tcBorders>
              <w:bottom w:val="nil"/>
            </w:tcBorders>
            <w:shd w:val="clear" w:color="auto" w:fill="auto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261015" w:rsidRPr="00EB4E7D" w:rsidTr="00A737B0">
        <w:tc>
          <w:tcPr>
            <w:tcW w:w="817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</w:tcBorders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Техника безопасности на уроках ФК.2. Повторить технику низкого старта и стартового разгона. 3.Повторить технику эстафетного бега. 4. Провести бег в медленном темпе до 2 мин.      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1.Совершенствовать технику  низкого старта и технику эстафетного бега. 2. Специальные беговые упражнения. 3. Развитие скорости (бег 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30 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с высокого старта). 5. Провести бег в медленном темпе до 4 мин.     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Повторить технику челночного бега 10х10м на результат. 2. Провести низкий старт   с преследованием 3 - 4 х 20 м.   3. Совершенствование эстафетного бега.4. Провести бег в медленном темпе до 6 мин.(дев), до 7 мин. (юн) с ускорениями по 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60 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.      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Сдача контрольных нормативов двигательной подготовленности.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5-6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 технике эстафетного бега. 2. Совершенствовать  спец. беговые упражнения. 3.Совершенствовать технику прыжка в длину с разбега. 4.Совершенствование техники  метания гранаты.  5.Провести бег  до 8-9 мин с  ускорениями 2х50 м.     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в беге на  100 м с низкого старта. 2. Совершенствовать технику прыжка в длину с разбега. 3. Совершенствование техники  метания гранаты. 4. Бег 9 мин с  ускорениями  2х 100м.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 прыжкам в длину с разбега на результат.  2. Закрепление техники метания гранаты с разбега.  3. Бег  до 10-13 мин.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метания гранаты с разбега  на дальность.  2. Развитие двигательных качеств.     3. Игры.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Распределить учащихся на забеги, объяснить тактику бега и провести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 в беге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  2-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3 км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.    2. Игра «Русская лапта».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1.Развитие двигательных качеств. 2. Игра «Русская лапта».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14-15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1.Повторить материал за 10 класс по баскетболу. 2. Совершенствование   ведения  мяча на скорости без зрительного контроля. 3.Провести ОРУ в парах на сопротивление. 4.Учебная игра 4х4 с заданием.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бросков с ближней и средней дистанции. 2.Сочетание приемов передвижений и остановок, приемов передач, ведения и бросков.3. Совершенствование  различных передач одной рукой. 4.Учебно - тренировочные игры.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- штрафные броски.   2. Совершенствование сочетания приемов. 3.Ловля мяча от щита. 4.Учебная игра с заданием.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Совершенствование передачи мяча разными способами в движении.  2.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 технике  ведения с  изменением высоты отскока и скорости.   3. Взаимодействие 2-3 игроков в нападении.    4.Учебно-тренировочная игра.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– средний  бросок.  2. Совершенствование ловли мяча от щита. 3.Тактические действия в защите. 4. Учебная игра с заданием.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21-22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1.Совершенствование  техники ловли мяча от щита. 2. Совершенствовать броски с дальней дистанции.   3. Тактические действия в защите.  4. Учебная игра с заданием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 технике ловли мяча от щита.  2. Совершенствовать броски с дальней дистанции  3. Тактические действия в защите.  4. Учебная игра с заданием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24-25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 Совершенствовать технику броска одной рукой (средние, дальние). 2. Совершенствовать сочетания приемов ведение-передача, передача- бросок мяча.  3. Взаимодействие игроков в защите (переход из нападения в защиту).4. Игра баскетбол.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26-27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 Совершенствовать технику броска мяча выборочно поставить оценки.  2. Сочетание приемов передвижений и остановок, приемов передач, ведения и бросков. 3.Тактические действия в нападении.4. Игра баскетбол.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28-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1.Правила игры и судейство.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 прыжкам через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скакалку. 3. Игра баскетбол.   4 .Развитие двигательных качеств.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Разучить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новый комплекс утренней зарядки.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Контрольнаяработа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по правилам игры баскетбол. 3.Разделить класс на команды  и провести соревнования по баскетболу.  4. Провести тренировку по подтягиванию.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Напомнить правила ТБ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 уроках гимнастики. 2.Повторить повороты  на месте и в движении. 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переворот в упор силой.  4. Совершенствовать выход в сед из виса прогнувшись и соскок махом рук вперед из виса на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подколенках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.  5. Совершенствовать длинный кувырок через препятствие высотой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100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, стойку на голове и руках силой и стойку на кистях у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гим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. стенки.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1.Совершенствование стойки на кистях.  2. </w:t>
            </w:r>
            <w:proofErr w:type="gramStart"/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выход</w:t>
            </w:r>
            <w:proofErr w:type="gram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в сед из виса прогнувшись на низкой перекладине.3. Совершенствование соскока махом рук вперед из виса на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подколенках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. 4.Акробатическое соединение.5. Совершенствование опорного прыжка через козла согнув ноги (высота </w:t>
            </w:r>
            <w:smartTag w:uri="urn:schemas-microsoft-com:office:smarttags" w:element="metricconverter">
              <w:smartTagPr>
                <w:attr w:name="ProductID" w:val="12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120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1.ОРУ в парах. 2. Совершенствование акробатического соединения. 3.Закрепление  техники выполнения кувырка в парах.  4. Совершенствование опорного прыжка через козла, согнув ноги.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1.Перекладина высокая: совершенствование подъема в упор силой.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длинный кувырок через препятствие (высота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100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). 3. Совершенствование техники выполнения кувырка в парах.4. Совершенствование акробатического соединения.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техники соскока на махе назад.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Разучить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технику соскока вперед из размахивания в висе.                         3. Совершенствование опорного прыжка через козла в длину ноги врозь (высота </w:t>
            </w:r>
            <w:smartTag w:uri="urn:schemas-microsoft-com:office:smarttags" w:element="metricconverter">
              <w:smartTagPr>
                <w:attr w:name="ProductID" w:val="12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120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) расстояние мостика до козла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 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37-38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1.Высокая перекладина: закрепление техники размахивания и соскок на махе вперед.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КУ-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переворот  в упор из виса.3.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стойка на кистях с помощью.4.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: акробатическое соединение.5. Совершенствование опорного прыжка, согнув ноги через козла в длину.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техники соскока на махе вперед, переворота в упор из виса с подтягивания. 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подъема в упор силой.4.Совершенствование опорного прыжка через козла в длину ноги врозь.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1.ОРУ в парах.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: соскок вперед из размахивания. 3.Совершенствование опорного прыжка через коня боком.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1.Провести гимнастическую полосу  препятствий 2. Совершенствование переворота в упор и выход в упор силой. 3.Совершенствование опорного прыжка через коня.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42-43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1.Повторить гимнастическую полосу  препятствий через 5-6 снарядов. 2. Совершенствование опорного прыжка через коня  в длину (высота </w:t>
            </w:r>
            <w:smartTag w:uri="urn:schemas-microsoft-com:office:smarttags" w:element="metricconverter">
              <w:smartTagPr>
                <w:attr w:name="ProductID" w:val="12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120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). 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Зачет: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переворот  в упор силой (количество раз).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44-45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1.Развитие двигательных качеств силовой выносливости и координации.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Зачет: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подтягивание на перекладине. 3. Совершенствование техники опорного прыжка через коня в длину ноги врозь. 4.Эстафета с переноской партнера до 8-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10 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 скорость.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46-47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1.Круговая тренировка по станциям.2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. 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техники опорного прыжка через коня в длину ноги врозь.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1.Круговая тренировка по 6-8 станциям-3-4 раза. 2.Подвести итоги полугодия.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Техника безопасности на уроках  лыжной подготовки. 2. Подбор лыжного инвентаря.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50-51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1.Совершенствование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попеременногодвухшажного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четырёхшажного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 ходов.</w:t>
            </w:r>
          </w:p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2. Прохождение дистанции  2км. 3. Игры.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попеременного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 2. Совершенствование попеременного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четырёхшажного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 хода. 3.Прохождение дистанции  3 км.   4. Игры.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53-54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попеременного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четырёхшажного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 хода.  2. Совершенствование одновременных ходов. 3.Прохождение дистанции  3 км.                   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: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 км (дев), 2 км (юн)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. 2.Совершенствование одновременных классических ходов. 3. Игры на склоне.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56-57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1.Переход с одного хода на другой. 2. Совершенствование одновременных классических ходов. 3. Прохождение дистанции по учебной лыжне.   4.Игры на лыжах.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Разучивание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конькового хода. 2.Совершенствование перехода с одного хода на другой. 3. Прохождение дистанции  по учебной лыжне.    4.Встречная эстафета.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1.Закрепление конькового хода. 2. Совершенствование перехода с одного хода на другой. 3. Прохождение дистанции   4 км с ускорениями.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прохождения дистанции 2 км (дев), 3км (юн). 2.Совершенствование конькового хода.  3. Игры.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1.Совершенствование конькового хода.  2. Игры . 3. Прохождение дистанции 4км.  4.Торможения.                                                  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62-63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конькового хода. 2.Прохождение дистанции3-5км со средней скоростью. 3.Совершенствование спусков с поворотами, торможения. 4.Игры.                                                     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1.Прохождение дистанции  3-5км с 3-5 ускорениями. 2.Игры.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65-66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1.Соревнования на дистанции:  3 км – девушки; 5 км - юноши.2.Игры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Разучивание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одиночного блокирования.  2. Совершенствование нападающего удара.                      3. Совершенствование приема мяча снизу одной рукой. 4.Учебная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68-69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1.Закрепление одиночного блокирования.  2. Совершенствование нападающего удара.                       3. Совершенствование приема мяча снизу одной рукой.4. Учебная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приема мяча снизу одной рукой. 2. Совершенствование нападающего удара.                      3. Совершенствование одиночного блокирования. 4.Учебная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нападающего удара.  2. Совершенствование одиночного блокирования. 3.Учебная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Разучивание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страховки у сетки. 2. Совершенствование одиночного блокирования. 3.Учебная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одиночного блокирования. 2.Закрепление страховки у сетки. 3.Учебно-тренировочная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74-76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страховки у сетки. 2.Тактические действия в защите. 3.Учебно-тренировочная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1.Тактические действия в нападении.  2. Совершенствование страховки у сетки. 3. Учебно-тренировочная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.Итоговые соревнования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 волейболу. 2.Развитие двигательных качеств.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Бадминтон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1.Совершенствование ударов. 2.Совершенствование подач.  3. Учебная игра.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1.Разучивание парных игр. 2.Совершенствование ударов. 3.Совершенствование подач. 4.Учебная игра.    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1.Закрепление парных игр. 2.Совершенствование ударов. 3.Совершенствование подач. 4.Учебная игра.    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1.Совершенствование парных игр. 2.Совершенствование ударов. 3.Совершенствование подач. 4.Учебная игра.    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83-84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1.Зачетударов и подач.  2. Совершенствование парных игр. 3.Учебная игра.       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1.Учебная игра. 2.Развитие двигательных качеств. 3.Эстафета.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1.Техника безопасности на уроках легкой атлетики. 2.Совершенствование прыжка в высоту способом «перекидной».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прыжка в высоту способом «перекидной». 2.Развитие двигательных качеств. 3.Эстафета.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1.Совершенствование прыжка в высоту способом «перекидной». 2.Развитие двигательных качеств. 3.Игры.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1.Зачет  прыжка в высоту способом «перекидной». 2. Разучивание техники  толкание ядра со скачка.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1.Закрепление техники  толкание ядра со скачка.2. Совершенствование низкого старта и стартового разгона с преследованием. 3.Подвижные игры.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низкого старта и стартового разгона с преследованием.  2. Совершенствование техники  толкание ядра со скачка. 3.Совершенствование прыжка в длину с разбега.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1.Зачет 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с низкого старта. 2. Совершенствование прыжка в длину с разбега.  3. Совершенствование техники  толкание ядра со скачка. 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прыжка в длину с разбега. 2.Подвижные игры.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толкания ядра со скачка. 2.Сдача контрольных нормативов двигательной подготовленности.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Футбол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ведения, остановки и удара по мячу. 2.Эстафеты с футбольными мячами.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1.Совершенствование удара по мячу головой. 2.Совершенствование ведения и  удара по мячу. 3.Учебная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техники удара по мячу головой.   2. Зачет удара по мячу.   3.Учебная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Зачет техники удара по мячу головой. 2.Тактические действия.   3. Учебная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99-100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1.Тактические действия.2. Учебная игра.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1015" w:rsidRPr="00EB4E7D" w:rsidTr="00A737B0">
        <w:tc>
          <w:tcPr>
            <w:tcW w:w="81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101-102</w:t>
            </w:r>
          </w:p>
        </w:tc>
        <w:tc>
          <w:tcPr>
            <w:tcW w:w="8080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1.Учебная игра футбол.2.Развитие двигательных качеств. 2.Подведение итогов года.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261015" w:rsidRPr="00EB4E7D" w:rsidRDefault="00261015" w:rsidP="00261015">
      <w:pPr>
        <w:ind w:left="-1276" w:firstLine="1276"/>
        <w:rPr>
          <w:rFonts w:ascii="Times New Roman" w:hAnsi="Times New Roman" w:cs="Times New Roman"/>
          <w:sz w:val="28"/>
          <w:szCs w:val="28"/>
        </w:rPr>
      </w:pPr>
    </w:p>
    <w:p w:rsidR="003810AF" w:rsidRPr="00EB4E7D" w:rsidRDefault="003810AF" w:rsidP="003810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0AF" w:rsidRPr="00EB4E7D" w:rsidRDefault="003810AF" w:rsidP="003810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0AF" w:rsidRPr="00EB4E7D" w:rsidRDefault="003810AF" w:rsidP="003810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38D6" w:rsidRPr="00EF4774" w:rsidRDefault="00EF4774" w:rsidP="00EF4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EB4E7D" w:rsidRPr="00EB4E7D" w:rsidRDefault="00EB4E7D" w:rsidP="00EB4E7D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оценок успеваемости учащихся на уроках по физической культуре.</w:t>
      </w:r>
    </w:p>
    <w:p w:rsidR="00EB4E7D" w:rsidRPr="00EB4E7D" w:rsidRDefault="00EB4E7D" w:rsidP="00EB4E7D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E7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Оценочные нормативы по физической культуре разработаны в соответствии с нормативными требованиями программы “Физическая культура для учащихся 1–11-х классов” Москва. Просвещение 1996 г.</w:t>
      </w:r>
    </w:p>
    <w:p w:rsidR="00EB4E7D" w:rsidRPr="00EB4E7D" w:rsidRDefault="00EB4E7D" w:rsidP="00EB4E7D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E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техники выполнения двигательного действия руководствуются следующими критериями:</w:t>
      </w:r>
    </w:p>
    <w:p w:rsidR="00EB4E7D" w:rsidRPr="00EB4E7D" w:rsidRDefault="00EB4E7D" w:rsidP="00EB4E7D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Отметка “5”:</w:t>
      </w:r>
      <w:r w:rsidRPr="00EB4E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B4E7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двигательное действие выполнено правильно (заданным способом), точно, уверенно, в надлежащем ритме, легко и четко, обучающий овладел формой движения; в играх проявил должную активность, находчивость, ловкость, умение действовать в коллективе, точно соблюдать правила.</w:t>
      </w:r>
    </w:p>
    <w:p w:rsidR="00EB4E7D" w:rsidRPr="00EB4E7D" w:rsidRDefault="00EB4E7D" w:rsidP="00EB4E7D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Отметка “4”:</w:t>
      </w:r>
      <w:r w:rsidRPr="00EB4E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B4E7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двигательное действие выполнено правильно, но не достаточно легко и четко, наблюдается некоторая скованность движений: в играх учащийся не проявил должной активности, ловкости.</w:t>
      </w:r>
    </w:p>
    <w:p w:rsidR="00EB4E7D" w:rsidRPr="00EB4E7D" w:rsidRDefault="00EB4E7D" w:rsidP="00EB4E7D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Отметка “3”:</w:t>
      </w:r>
      <w:r w:rsidRPr="00EB4E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B4E7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двигательное действие выполнено в основном правильно, но напряженно (или вяло), недостаточно уверенно), допущены незначительные ошибки при выполнении; в играх обучающийся был малоактивным, допускал небольшие нарушения правил.</w:t>
      </w:r>
    </w:p>
    <w:p w:rsidR="00EB4E7D" w:rsidRPr="00EB4E7D" w:rsidRDefault="00EB4E7D" w:rsidP="00EB4E7D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Отметка “2”:</w:t>
      </w:r>
      <w:r w:rsidRPr="00EB4E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B4E7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двигательное действие не выполнено или выполнено неправильно, неуверенно, небрежно; допущены значительные ошибки; в играх учащийся не обнаружил должной активности, расторопности, умение играть в коллективе (команде).</w:t>
      </w:r>
    </w:p>
    <w:p w:rsidR="00EB4E7D" w:rsidRPr="00EB4E7D" w:rsidRDefault="00EB4E7D" w:rsidP="00EB4E7D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E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Отметка “1”: </w:t>
      </w:r>
      <w:r w:rsidRPr="00EB4E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обучающего выполнить двигательное действие без уважительной причины или он совсем не смог выполнить упражнение.</w:t>
      </w:r>
    </w:p>
    <w:p w:rsidR="00EB4E7D" w:rsidRPr="00EB4E7D" w:rsidRDefault="00EB4E7D" w:rsidP="00EB4E7D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E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физической подготовкой учащихся проводится два раза в учебный год по всем тестам (осенью и весной) и три раза по тем упражнениям, которые можно провести в зале (в сентябре, в конце декабря и в мае). Ведется карта учета динамики прироста показателей развития физических качеств учащихся (таблица  № 1).</w:t>
      </w:r>
    </w:p>
    <w:p w:rsidR="00EB4E7D" w:rsidRPr="00EB4E7D" w:rsidRDefault="00EB4E7D" w:rsidP="00EB4E7D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E7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Учащимся, имеющим хороший и отличный уровень физического развития, рекомендуются занятия в спортивных секциях школы, ДЮСШ и другие формы занятий. Учащимся, имеющим средний и низкий уровень физического развития, даются задания на развитие определенных двигательных навыков, рекомендуются самостоятельные занятия.</w:t>
      </w:r>
    </w:p>
    <w:p w:rsidR="00EB4E7D" w:rsidRPr="00EB4E7D" w:rsidRDefault="00EB4E7D" w:rsidP="00EB4E7D">
      <w:pPr>
        <w:spacing w:before="100" w:beforeAutospacing="1" w:after="100" w:afterAutospacing="1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B4E7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Учащимся, отнесенным по состоянию здоровья к подготовительной медицинской группе, оценка успеваемости выставляется на общих основаниях, за исключением выполнения учебного норматива в противопоказанных им видах физических упражнениях.</w:t>
      </w: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Default="00A737B0" w:rsidP="00817F91">
      <w:pPr>
        <w:rPr>
          <w:rFonts w:ascii="Times New Roman" w:hAnsi="Times New Roman" w:cs="Times New Roman"/>
          <w:sz w:val="28"/>
          <w:szCs w:val="28"/>
        </w:rPr>
      </w:pPr>
    </w:p>
    <w:p w:rsidR="00EB4E7D" w:rsidRDefault="00EB4E7D" w:rsidP="00817F91">
      <w:pPr>
        <w:rPr>
          <w:rFonts w:ascii="Times New Roman" w:hAnsi="Times New Roman" w:cs="Times New Roman"/>
          <w:sz w:val="28"/>
          <w:szCs w:val="28"/>
        </w:rPr>
      </w:pPr>
    </w:p>
    <w:p w:rsidR="00EB4E7D" w:rsidRDefault="00EB4E7D" w:rsidP="00817F91">
      <w:pPr>
        <w:rPr>
          <w:rFonts w:ascii="Times New Roman" w:hAnsi="Times New Roman" w:cs="Times New Roman"/>
          <w:sz w:val="28"/>
          <w:szCs w:val="28"/>
        </w:rPr>
      </w:pPr>
    </w:p>
    <w:p w:rsidR="00EB4E7D" w:rsidRDefault="00EB4E7D" w:rsidP="00817F91">
      <w:pPr>
        <w:rPr>
          <w:rFonts w:ascii="Times New Roman" w:hAnsi="Times New Roman" w:cs="Times New Roman"/>
          <w:sz w:val="28"/>
          <w:szCs w:val="28"/>
        </w:rPr>
      </w:pPr>
    </w:p>
    <w:p w:rsidR="00EB4E7D" w:rsidRDefault="00EB4E7D" w:rsidP="00817F91">
      <w:pPr>
        <w:rPr>
          <w:rFonts w:ascii="Times New Roman" w:hAnsi="Times New Roman" w:cs="Times New Roman"/>
          <w:sz w:val="28"/>
          <w:szCs w:val="28"/>
        </w:rPr>
      </w:pPr>
    </w:p>
    <w:p w:rsidR="00EB4E7D" w:rsidRDefault="00EB4E7D" w:rsidP="00817F91">
      <w:pPr>
        <w:rPr>
          <w:rFonts w:ascii="Times New Roman" w:hAnsi="Times New Roman" w:cs="Times New Roman"/>
          <w:sz w:val="28"/>
          <w:szCs w:val="28"/>
        </w:rPr>
      </w:pPr>
    </w:p>
    <w:p w:rsidR="00EB4E7D" w:rsidRDefault="00EB4E7D" w:rsidP="00817F91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EF47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8D6" w:rsidRPr="00EB4E7D" w:rsidRDefault="001D628C" w:rsidP="001D628C">
      <w:pPr>
        <w:jc w:val="both"/>
        <w:rPr>
          <w:rFonts w:ascii="Times New Roman" w:hAnsi="Times New Roman" w:cs="Times New Roman"/>
          <w:sz w:val="28"/>
          <w:szCs w:val="28"/>
        </w:rPr>
      </w:pPr>
      <w:r w:rsidRPr="00EB4E7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261015" w:rsidRPr="00EB4E7D" w:rsidRDefault="00261015" w:rsidP="00AB6180">
      <w:pPr>
        <w:rPr>
          <w:rFonts w:ascii="Times New Roman" w:hAnsi="Times New Roman" w:cs="Times New Roman"/>
          <w:sz w:val="28"/>
          <w:szCs w:val="28"/>
        </w:rPr>
      </w:pPr>
      <w:r w:rsidRPr="00EB4E7D">
        <w:rPr>
          <w:rFonts w:ascii="Times New Roman" w:hAnsi="Times New Roman" w:cs="Times New Roman"/>
          <w:sz w:val="28"/>
          <w:szCs w:val="28"/>
        </w:rPr>
        <w:t>КАЛЕНДАРНО-ТЕМАТИЧЕСКОЕ ПЛАНИРОВАНИЕ УЧЕБНОГО МАТЕРИАЛА В 10 КЛАССЕ.</w:t>
      </w:r>
    </w:p>
    <w:p w:rsidR="00261015" w:rsidRPr="00EB4E7D" w:rsidRDefault="00261015" w:rsidP="00AB6180">
      <w:pPr>
        <w:rPr>
          <w:rFonts w:ascii="Times New Roman" w:hAnsi="Times New Roman" w:cs="Times New Roman"/>
          <w:sz w:val="28"/>
          <w:szCs w:val="28"/>
        </w:rPr>
      </w:pPr>
      <w:r w:rsidRPr="00EB4E7D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EB4E7D">
        <w:rPr>
          <w:rFonts w:ascii="Times New Roman" w:hAnsi="Times New Roman" w:cs="Times New Roman"/>
          <w:sz w:val="28"/>
          <w:szCs w:val="28"/>
        </w:rPr>
        <w:t>полугодие   48 уроков.</w:t>
      </w:r>
    </w:p>
    <w:tbl>
      <w:tblPr>
        <w:tblStyle w:val="a6"/>
        <w:tblW w:w="11023" w:type="dxa"/>
        <w:tblLayout w:type="fixed"/>
        <w:tblLook w:val="04A0" w:firstRow="1" w:lastRow="0" w:firstColumn="1" w:lastColumn="0" w:noHBand="0" w:noVBand="1"/>
      </w:tblPr>
      <w:tblGrid>
        <w:gridCol w:w="803"/>
        <w:gridCol w:w="1394"/>
        <w:gridCol w:w="888"/>
        <w:gridCol w:w="6237"/>
        <w:gridCol w:w="709"/>
        <w:gridCol w:w="992"/>
      </w:tblGrid>
      <w:tr w:rsidR="00261015" w:rsidRPr="00EB4E7D" w:rsidTr="00261015">
        <w:tc>
          <w:tcPr>
            <w:tcW w:w="803" w:type="dxa"/>
            <w:vMerge w:val="restart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1394" w:type="dxa"/>
            <w:vMerge w:val="restart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88" w:type="dxa"/>
            <w:vMerge w:val="restart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6237" w:type="dxa"/>
            <w:vMerge w:val="restart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261015" w:rsidRPr="00EB4E7D" w:rsidTr="00261015">
        <w:tc>
          <w:tcPr>
            <w:tcW w:w="803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Легкая атлетика     12 часов.</w:t>
            </w: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Техника безопасности на уроках ФК.2. Повторить технику низкого старта и стартового разгона.  3. Провести бег в медленном темпе до 2 мин.         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1.Совершенствовать технику  низкого старта и стартового разгона. 2. Специальные беговые упражнения. 3.Развитие скорости (бег 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30 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с высокого старта).  4. Провести бег в медленном темпе до 4 мин.         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Совершенствовать технику  низкого старта и стартового разгона, специальные прыжковые упражнения. 2. Провести низкий </w:t>
            </w:r>
            <w:proofErr w:type="gram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старт  с</w:t>
            </w:r>
            <w:proofErr w:type="gram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преследованием 3-4х20м. 3. Развитие  скоростно-силовых качеств (прыжок в длину с места). 4. Провести бег в медленном темпе до 6 мин. (дев), до 7 мин. (юн).          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нормативы </w:t>
            </w: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Сдача контрольных нормативов двигательной подготовленности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1.Зачет по технике низкого старта и стартового разгона.  2. Совершенствовать  прыжковые упражнения. 3.Провести бег  до 8-9 мин с  ускорениями 2х80м.         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1.Зачет в беге на  100 м с низкого старта. 2. Совершенствование техники прыжка в длину с разбега. 3. Разучивание техники  метания гранаты.  4. Бег 9 мин с  ускорениями  2х 100м.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техники прыжка в длину с разбега. 2.Закрепление техники  метания гранаты. 3. Бег 10 мин с  ускорениями  2 х 100м.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техники прыжка в длину с разбега.  2. Совершенствование техники  метания гранаты. 3. Бег 10 мин с  ускорениями  2 х 100м.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 прыжкам в длину с разбега на результат. 2. Совершенствование техники метания гранаты с разбега.   3. Бег  до 10-13 мин.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 метания гранаты с разбега  на дальность. 2. Бег на развитие выносливости   11-14 мин с ускорениями до 100 и перед финишем.  3. Игры.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Распределить учащихся на забеги, объяснить тактику бега и провести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 в беге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 – 2000-3000м. 2. Игра «Русская лапта».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1.Развитие двигательных качеств. 2. Игра «Русская лапта».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14-</w:t>
            </w: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Баскетбол         17 часов.</w:t>
            </w: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1.Повторить материал за 9 класс по баскетболу. 2. Совершенствование   ведения  мяча с изменением высоты отскока и скорости без зрительного контроля. 3.Провести ОРУ в парах на сопротивление. 4.Учебная игра 4х4 с заданием.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бросков с ближней и средней дистанции.  2.Сочетание приемов передвижений и остановок, приемов передач, ведения и бросков.3. Совершенствование  различных передач. 4.Учебно - тренировочные игры.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Совершенствование штрафных бросков. 2. Совершенствование сочетания приемов.  3.Ловля мяча от щита. 4.Учебная игра с заданием.    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Совершенствование передачи мяча разными способами в движении. 2.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по технике  ведения с  изменением высоты отскока и скорости.  3. Взаимодействие 2-3 игроков в нападении. 4.Учебно-тренировочная игра.  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– штрафной бросок.  2 Совершенствование ловли мяча от щита. 3.Взаимодействие игроков защите. 4. Учебная игра с заданием.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по технике ловли мяча от щита. 2.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Разучить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броски с дальней дистанции. 3. Взаимодействие игроков в защите. 4 Учебная игра с заданием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 Совершенствовать технику броска одной рукой (средние, дальние). 2. Совершенствовать сочетания приемов ведение-передача, передача- бросок мяча.  3. Взаимодействие игроков в защите (переход из нападения в защиту) .4. Игра баскетбол.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 Совершенствовать технику броска мяча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выборочно поставить оценки.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 2. Сочетание приемов передвижений и остановок, приемов передач, ведения и бросков. 3.Правила игры. 4. Игра баскетбол.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25-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Правила игры. 2.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 прыжкам через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скакалку. 3. Игра баскетбол. 4 .Развитие двигательных качеств.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Правила игры. 2.Судейство.  3. Учебная игра баскетбол.   4 .Развитие двигательных качеств.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1015" w:rsidRPr="00EB4E7D" w:rsidRDefault="00261015" w:rsidP="00261015">
      <w:pPr>
        <w:rPr>
          <w:rFonts w:ascii="Times New Roman" w:hAnsi="Times New Roman" w:cs="Times New Roman"/>
          <w:sz w:val="28"/>
          <w:szCs w:val="28"/>
        </w:rPr>
      </w:pPr>
    </w:p>
    <w:p w:rsidR="00261015" w:rsidRPr="00EB4E7D" w:rsidRDefault="00261015" w:rsidP="00261015">
      <w:pPr>
        <w:rPr>
          <w:rFonts w:ascii="Times New Roman" w:hAnsi="Times New Roman" w:cs="Times New Roman"/>
          <w:sz w:val="28"/>
          <w:szCs w:val="28"/>
        </w:rPr>
      </w:pPr>
      <w:r w:rsidRPr="00EB4E7D">
        <w:rPr>
          <w:rFonts w:ascii="Times New Roman" w:hAnsi="Times New Roman" w:cs="Times New Roman"/>
          <w:sz w:val="28"/>
          <w:szCs w:val="28"/>
        </w:rPr>
        <w:t>2 четверть           21   уроков.</w:t>
      </w:r>
    </w:p>
    <w:tbl>
      <w:tblPr>
        <w:tblStyle w:val="a6"/>
        <w:tblW w:w="11023" w:type="dxa"/>
        <w:tblLayout w:type="fixed"/>
        <w:tblLook w:val="04A0" w:firstRow="1" w:lastRow="0" w:firstColumn="1" w:lastColumn="0" w:noHBand="0" w:noVBand="1"/>
      </w:tblPr>
      <w:tblGrid>
        <w:gridCol w:w="803"/>
        <w:gridCol w:w="1394"/>
        <w:gridCol w:w="888"/>
        <w:gridCol w:w="6237"/>
        <w:gridCol w:w="992"/>
        <w:gridCol w:w="709"/>
      </w:tblGrid>
      <w:tr w:rsidR="00261015" w:rsidRPr="00EB4E7D" w:rsidTr="00261015">
        <w:trPr>
          <w:trHeight w:val="428"/>
        </w:trPr>
        <w:tc>
          <w:tcPr>
            <w:tcW w:w="803" w:type="dxa"/>
            <w:vMerge w:val="restart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1394" w:type="dxa"/>
            <w:vMerge w:val="restart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88" w:type="dxa"/>
            <w:vMerge w:val="restart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6237" w:type="dxa"/>
            <w:vMerge w:val="restart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1701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261015" w:rsidRPr="00EB4E7D" w:rsidTr="00261015">
        <w:tc>
          <w:tcPr>
            <w:tcW w:w="803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709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1.Контрольная работа по правилам игры баскетбол. 2.Судейство.          3. Учебная игра баскетбол. 4 .Развитие двигательных качеств.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1.Разучить  новый комплекс утренней зарядки. 2.Провести контрольную работу по жестам судьи игры баскетбол. 3.Разделить класс на команды  и провести соревнования по баскетболу.          4.Тренировка по подтягиванию. 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rPr>
          <w:trHeight w:val="1047"/>
        </w:trPr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Гимнастика -18 часов.</w:t>
            </w: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Напомнить правила ТБ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 гимнастических снарядах. 2.Повторить повороты в движении. 3. На низкой перекладине: переворот в упор силой, оборот вперед из седа верхом, вис прогнувшись и выход в сед. 4.Совершенствование длинного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кувырока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через препятствие </w:t>
            </w:r>
            <w:smartTag w:uri="urn:schemas-microsoft-com:office:smarttags" w:element="metricconverter">
              <w:smartTagPr>
                <w:attr w:name="ProductID" w:val="9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90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, стойку на голове и руках силой.   5 Опорный прыжок через коня в ширину  боком.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 Совершенствование оборота вперед из седа верхом, вис прогнувшись и выход в сед.             2. Совершенствование длинного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кувырока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через препятствие </w:t>
            </w:r>
            <w:smartTag w:uri="urn:schemas-microsoft-com:office:smarttags" w:element="metricconverter">
              <w:smartTagPr>
                <w:attr w:name="ProductID" w:val="9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90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, стойку на голове и руках силой.       3. Опорный прыжок через коня в ширину боком. 4.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переворот в упор силой на низкой перекладине.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1.Строевая подготовка: повороты кругом в движении. 2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.Зачет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оборот вперед из седа верхом правой (</w:t>
            </w:r>
            <w:proofErr w:type="gram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левой )</w:t>
            </w:r>
            <w:proofErr w:type="gram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. 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Разучить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стойке на кистях (с помощью).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1.Совершенствование соскок махом рук вперед из виса на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подколенках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выход в сед из виса прогнувшись. 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Разучить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кувырок назад через стойку на кистях. 4. Совершенствование опорного прыжка через козла согнув ноги (высота 115-</w:t>
            </w:r>
            <w:smartTag w:uri="urn:schemas-microsoft-com:office:smarttags" w:element="metricconverter">
              <w:smartTagPr>
                <w:attr w:name="ProductID" w:val="12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120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соскок махом рук вперед из виса на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подколенках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.                         2. Совершенствование акробатического соединения.         3. Совершенствование опорного прыжка через козла, согнув ноги.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37-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1.Высокая перекладина: размахивания и соскок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махе назад.2.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стойка на кистях с помощью. 3. Совершенствование кувырка назад через стойку на кистях. 4. Совершенствование  акробатическое соединение.          5. Совершенствование опорного прыжка через козла, согнув ноги.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техники соскока на махе назад.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Разучить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переворот в упор из виса с подтягивания. 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кувырка назад через стойку на кистях. 4.Совершенствование опорного прыжка через козла в длину ноги врозь (высота </w:t>
            </w:r>
            <w:smartTag w:uri="urn:schemas-microsoft-com:office:smarttags" w:element="metricconverter">
              <w:smartTagPr>
                <w:attr w:name="ProductID" w:val="12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120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40-41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Разучить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подъем в упор силой.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акробатического соединения.  3.Совершенствование опорного прыжка через козла в длину ноги врозь (высота </w:t>
            </w:r>
            <w:smartTag w:uri="urn:schemas-microsoft-com:office:smarttags" w:element="metricconverter">
              <w:smartTagPr>
                <w:attr w:name="ProductID" w:val="12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120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) расстояние мостика до козла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 м</w:t>
              </w:r>
            </w:smartTag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. КУ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-мост.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42-43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1.Провести гимнастическую полосу  препятствий через 5-6 снарядов. 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соскок назад.  3. Совершенствование переворота в упор и выход в упор силой. 4.Совершенствование опорного прыжка через козла в длину ноги врозь.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1.Повторить гимнастическую полосу  препятствий через 5-6 снарядов. 2. Совершенствование опорного прыжка  и подъема в упор силой. 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переворот в упор из виса.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1.Развитие двигательных качеств.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подъем в упор силой на высокой перекладине. 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Разучить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опорный прыжок через коня в длину ноги врозь (высота </w:t>
            </w:r>
            <w:smartTag w:uri="urn:schemas-microsoft-com:office:smarttags" w:element="metricconverter">
              <w:smartTagPr>
                <w:attr w:name="ProductID" w:val="11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110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1.Развитие двигательных качеств силовой выносливости и координации. 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подтягивание на перекладине. 3.Закрепление техники опорного прыжка через коня в длину ноги врозь. 4.Эстафета с переноской партнера до 8-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10 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 скорость.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1.Круговая тренировка по станциям. 2. Совершенствование техники опорного прыжка через коня в длину ноги врозь. ОФП в парах у гимнастической стенки.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1.Круговая тренировка по 6-8 станциям-3-4 раза.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техники опорного прыжка через коня в длину ноги врозь. 3.Подвести итоги полугодия.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1015" w:rsidRPr="00EB4E7D" w:rsidRDefault="00261015" w:rsidP="00261015">
      <w:pPr>
        <w:rPr>
          <w:rFonts w:ascii="Times New Roman" w:hAnsi="Times New Roman" w:cs="Times New Roman"/>
          <w:sz w:val="28"/>
          <w:szCs w:val="28"/>
        </w:rPr>
      </w:pPr>
    </w:p>
    <w:p w:rsidR="00261015" w:rsidRPr="00EB4E7D" w:rsidRDefault="00261015" w:rsidP="00261015">
      <w:pPr>
        <w:rPr>
          <w:rFonts w:ascii="Times New Roman" w:hAnsi="Times New Roman" w:cs="Times New Roman"/>
          <w:sz w:val="28"/>
          <w:szCs w:val="28"/>
        </w:rPr>
      </w:pPr>
      <w:r w:rsidRPr="00EB4E7D">
        <w:rPr>
          <w:rFonts w:ascii="Times New Roman" w:hAnsi="Times New Roman" w:cs="Times New Roman"/>
          <w:sz w:val="28"/>
          <w:szCs w:val="28"/>
        </w:rPr>
        <w:t>3 четверть           30   урок.</w:t>
      </w:r>
    </w:p>
    <w:tbl>
      <w:tblPr>
        <w:tblStyle w:val="a6"/>
        <w:tblW w:w="11306" w:type="dxa"/>
        <w:tblLayout w:type="fixed"/>
        <w:tblLook w:val="04A0" w:firstRow="1" w:lastRow="0" w:firstColumn="1" w:lastColumn="0" w:noHBand="0" w:noVBand="1"/>
      </w:tblPr>
      <w:tblGrid>
        <w:gridCol w:w="803"/>
        <w:gridCol w:w="1394"/>
        <w:gridCol w:w="888"/>
        <w:gridCol w:w="6237"/>
        <w:gridCol w:w="992"/>
        <w:gridCol w:w="992"/>
      </w:tblGrid>
      <w:tr w:rsidR="00261015" w:rsidRPr="00EB4E7D" w:rsidTr="00261015">
        <w:tc>
          <w:tcPr>
            <w:tcW w:w="803" w:type="dxa"/>
            <w:vMerge w:val="restart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1394" w:type="dxa"/>
            <w:vMerge w:val="restart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88" w:type="dxa"/>
            <w:vMerge w:val="restart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6237" w:type="dxa"/>
            <w:vMerge w:val="restart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1984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261015" w:rsidRPr="00EB4E7D" w:rsidTr="00261015">
        <w:tc>
          <w:tcPr>
            <w:tcW w:w="803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Лыжная подготовка          18 часов.</w:t>
            </w: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Техника безопасности на уроках  лыжной подготовки.  2. Подбор лыжного инвентаря. 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rPr>
          <w:trHeight w:val="778"/>
        </w:trPr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50-51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Совершенствование одновременного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бесшажного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2. Совершенствование попеременного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3.Прохождение дистанции                                                                      2км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попеременного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2. Совершенствование одновременного одношажного хода. 3. Совершенствование одновременного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бесшажного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4.Прохождение дистанции  2км.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одновременного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бесшажного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хода.2. Совершенствование одновременного одношажного хода.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Зачет: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 км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2. Игры на лыжах.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одновременного одношажного хода.  2. Совершенствование одновременного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     3. Прохождение дистанции 3 км.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56-57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1.Совершенствование одновременного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2. Совершенствование попеременного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четырехшажного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3. Прохождение дистанции   3 км. 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прохождение дистанции 2 км (дев), 3 км (юн.).   2. Игры на склоне.</w:t>
            </w:r>
          </w:p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одновременного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2.Совершенствование попеременного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четырехшажного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 3. Прохождение дистанции   4-5км с учетом рельефа.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попеременного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четырехшажного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Разучивание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перехода с одновременного на попеременный ход. 3. Прохождение дистанции                                                                      4км в равномерном темпе.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1.Закрепление перехода с одновременного на попеременный ход.                                                           2. Прохождение дистанции 3-5 км со средней скоростью.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62-63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перехода с одновременного на попеременный ход.                        2. Совершенствование спуска с поворотами, с торможением. Прохождение дистанции                                                                      3-5км с 3-5 ускорениями. 3.Игры.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перехода с одновременного на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попеременный ход.  2. Совершенствование спуска с поворотами, с торможением. Прохождение дистанции                                                                      3-5км с 3-5 ускорениями. 3.Игры.                       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65-66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.Соревнования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 дистанции      5 км-юноши. 3 км-девушки.   2.Игры.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67-68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Волейбол             12 часов</w:t>
            </w: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1.Совершенствование приема и передачи мяча сверху и снизу двумя руками. 2.Совершенствование приема мяча, после отскочившего от сетки. 3.Учебно-тренировочная игра.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приема и передачи мяча сверху и снизу двумя руками. 2.Совершенствование приема мяча, после отскочившего от сетки. 3. Совершенствование верхней прямой подачи.  4. Учебно-тренировочная игра.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приема мяча, после отскочившего от сетки.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Разучивание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приема мяча  снизу двумя руками после подачи. 3. Совершенствование верхней прямой подачи.</w:t>
            </w:r>
          </w:p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71-72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1.Закрепление приема мяча  снизу двумя руками после подачи. 2. Совершенствование верхней прямой подачи.  3. Учебная игра с заданием.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верхней прямой подачи.  2. Совершенствование приема мяча  снизу двумя руками после подачи. 3. Совершенствование нападающего удара из зоны 2 и 4.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Разучивание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приема мяча  снизу одной рукой. 2. Совершенствование нападающего удара из зоны 2 и 3. 3.Совершенствование приема мяча  снизу двумя руками после подачи. 4. Учебно-тренировочная игра.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Закрепление приема мяча  снизу одной рукой. 2. Совершенствование нападающего удара из зоны 2 и 3. 3.Совершенствование приема мяча  снизу двумя руками после подачи. 4. Учебно-тренировочная игра.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. 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нападающего удара. 2. Совершенствование приема мяча  снизу двумя руками после подачи. 3. Совершенствование приема мяча  снизу одной рукой. 4. Учебно-тренировочная игра.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приема мяча  снизу двумя руками после подачи. 2.Совершенствование приема мяча  снизу одной рукой. 3. Учебно-тренировочная игра.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. 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приема мяча  снизу одной рукой. 2.Духсторонняя учебно-тренировочная игра.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1015" w:rsidRPr="00EB4E7D" w:rsidRDefault="00261015" w:rsidP="00261015">
      <w:pPr>
        <w:rPr>
          <w:rFonts w:ascii="Times New Roman" w:hAnsi="Times New Roman" w:cs="Times New Roman"/>
          <w:sz w:val="28"/>
          <w:szCs w:val="28"/>
        </w:rPr>
      </w:pPr>
    </w:p>
    <w:p w:rsidR="00261015" w:rsidRPr="00EB4E7D" w:rsidRDefault="00261015" w:rsidP="00261015">
      <w:pPr>
        <w:rPr>
          <w:rFonts w:ascii="Times New Roman" w:hAnsi="Times New Roman" w:cs="Times New Roman"/>
          <w:sz w:val="28"/>
          <w:szCs w:val="28"/>
        </w:rPr>
      </w:pPr>
      <w:r w:rsidRPr="00EB4E7D">
        <w:rPr>
          <w:rFonts w:ascii="Times New Roman" w:hAnsi="Times New Roman" w:cs="Times New Roman"/>
          <w:sz w:val="28"/>
          <w:szCs w:val="28"/>
        </w:rPr>
        <w:t>4 четверть           27  уроков.</w:t>
      </w:r>
    </w:p>
    <w:tbl>
      <w:tblPr>
        <w:tblStyle w:val="a6"/>
        <w:tblW w:w="11165" w:type="dxa"/>
        <w:tblLayout w:type="fixed"/>
        <w:tblLook w:val="04A0" w:firstRow="1" w:lastRow="0" w:firstColumn="1" w:lastColumn="0" w:noHBand="0" w:noVBand="1"/>
      </w:tblPr>
      <w:tblGrid>
        <w:gridCol w:w="803"/>
        <w:gridCol w:w="1394"/>
        <w:gridCol w:w="888"/>
        <w:gridCol w:w="6237"/>
        <w:gridCol w:w="992"/>
        <w:gridCol w:w="851"/>
      </w:tblGrid>
      <w:tr w:rsidR="00261015" w:rsidRPr="00EB4E7D" w:rsidTr="00261015">
        <w:tc>
          <w:tcPr>
            <w:tcW w:w="803" w:type="dxa"/>
            <w:vMerge w:val="restart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1394" w:type="dxa"/>
            <w:vMerge w:val="restart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88" w:type="dxa"/>
            <w:vMerge w:val="restart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6237" w:type="dxa"/>
            <w:vMerge w:val="restart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1843" w:type="dxa"/>
            <w:gridSpan w:val="2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261015" w:rsidRPr="00EB4E7D" w:rsidTr="00261015">
        <w:tc>
          <w:tcPr>
            <w:tcW w:w="803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851" w:type="dxa"/>
          </w:tcPr>
          <w:p w:rsidR="00261015" w:rsidRPr="00EB4E7D" w:rsidRDefault="00261015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79-80-81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Бадминтон 10 часов.</w:t>
            </w: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1.Совершенствование ударов.  2. Совершенствование приёма подачи сверху и снизу. 3.Жонглирование. 4.Учебная игра.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1.Зачет ударов.   2. Совершенствование приёма подачи сверху и снизу. 3.Жонглирование. 4.Учебная игра 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жонглирования.    2. Совершенствование приёма подачи сверху и снизу.   3.Учебная игра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1.Разучивание одиночных игр.   2. Развитие двигательных качеств.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приёма подачи сверху и снизу. 2.Одиночные игры.  3.Развитие двигательных качеств.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1.Одиночные игры. 2.Развитие двигательных качеств.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87-88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1.Учебная игра бадминтон. 2.Развитие двигательных качеств.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Легкая атлетика   8 часов</w:t>
            </w: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1.Техника безопасности на уроках легкой атлетики.2.Разучивание прыжка в высоту способом «перекидной».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1.Закрепление прыжка в высоту способом «перекидной». 2.Развитие двигательных качеств. 3.Эстафета.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1.Совершенствование прыжка в высоту способом «перекидной». 2.Развитие двигательных качеств. 3.Игры.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 прыжка в высоту способом «перекидной». 2. Разучивание техники  толкание ядра с места.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1.Закрепление техники  толкание ядра с места.      2. Совершенствование низкого старта и стартового разгона с преследованием. 3.Подвижные игры.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AB6180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низкого старта и стартового разгона с преследованием. 2. Совершенствование техники  толкание ядра с места. 3.Совершенствование прыжка в длину с разбега.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1.Зачет 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с низкого старта. 2. Совершенствование прыжка в длину с разбега . 3. Совершенствование техники  толкание ядра с места.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прыжка в длину с разбега. 2.Подвижные игры.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Контрольные нормативы.</w:t>
            </w: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толкания ядра с места. 2.Сдача контрольных нормативов двигательной подготовленности.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Футбол                    8 часов.</w:t>
            </w: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ведения, остановки и удара по мячу. 2.Эстафеты с футбольными мячами.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Разучивание удара по мячу головой. 2.Совершенствование ведения и  удара по мячу. 3.Учебная игра.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Закрепление техники удара по мячу головой. 2. Зачет удара по мячу. 3.Учебная игра.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101-102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техники удара по мячу головой. 2.Тактические действия.  3. Учебная игра.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техники удара по мячу головой. 2.Тактические действия. 3. Учебная игра.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Тактические действия. 2.Учебная игра футбол.3. Развитие двигательных качеств. 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015" w:rsidRPr="00EB4E7D" w:rsidTr="00261015">
        <w:tc>
          <w:tcPr>
            <w:tcW w:w="803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394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Тактические действия. 2.Учебная игра футбол. 3.ТБ на открытых водоёмах.  4.Подведение итогов года.</w:t>
            </w:r>
          </w:p>
        </w:tc>
        <w:tc>
          <w:tcPr>
            <w:tcW w:w="992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61015" w:rsidRPr="00EB4E7D" w:rsidRDefault="00261015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6180" w:rsidRPr="00EB4E7D" w:rsidRDefault="00AB6180" w:rsidP="002610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6180" w:rsidRPr="00EB4E7D" w:rsidRDefault="00AB6180" w:rsidP="002610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6180" w:rsidRPr="00EB4E7D" w:rsidRDefault="00AB6180" w:rsidP="00AB6180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AB6180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AB6180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AB6180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AB6180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AB6180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AB6180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AB6180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AB6180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AB6180">
      <w:pPr>
        <w:rPr>
          <w:rFonts w:ascii="Times New Roman" w:hAnsi="Times New Roman" w:cs="Times New Roman"/>
          <w:sz w:val="28"/>
          <w:szCs w:val="28"/>
        </w:rPr>
      </w:pPr>
    </w:p>
    <w:p w:rsidR="00A737B0" w:rsidRPr="00EB4E7D" w:rsidRDefault="00A737B0" w:rsidP="00AB6180">
      <w:pPr>
        <w:rPr>
          <w:rFonts w:ascii="Times New Roman" w:hAnsi="Times New Roman" w:cs="Times New Roman"/>
          <w:sz w:val="28"/>
          <w:szCs w:val="28"/>
        </w:rPr>
      </w:pPr>
    </w:p>
    <w:p w:rsidR="00AB6180" w:rsidRPr="00EB4E7D" w:rsidRDefault="00AB6180" w:rsidP="00AB6180">
      <w:pPr>
        <w:rPr>
          <w:rFonts w:ascii="Times New Roman" w:hAnsi="Times New Roman" w:cs="Times New Roman"/>
          <w:sz w:val="28"/>
          <w:szCs w:val="28"/>
        </w:rPr>
      </w:pPr>
      <w:r w:rsidRPr="00EB4E7D">
        <w:rPr>
          <w:rFonts w:ascii="Times New Roman" w:hAnsi="Times New Roman" w:cs="Times New Roman"/>
          <w:sz w:val="28"/>
          <w:szCs w:val="28"/>
        </w:rPr>
        <w:t>КАЛЕНДАРНО-ТЕМАТИЧЕСКОЕ ПЛАНИРОВАНИЕ УЧЕБНОГО МАТЕРИАЛА В 11 КЛАССЕ.</w:t>
      </w:r>
    </w:p>
    <w:p w:rsidR="00AB6180" w:rsidRPr="00EB4E7D" w:rsidRDefault="00AB6180" w:rsidP="00AB6180">
      <w:pPr>
        <w:rPr>
          <w:rFonts w:ascii="Times New Roman" w:hAnsi="Times New Roman" w:cs="Times New Roman"/>
          <w:sz w:val="28"/>
          <w:szCs w:val="28"/>
        </w:rPr>
      </w:pPr>
      <w:r w:rsidRPr="00EB4E7D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EB4E7D">
        <w:rPr>
          <w:rFonts w:ascii="Times New Roman" w:hAnsi="Times New Roman" w:cs="Times New Roman"/>
          <w:sz w:val="28"/>
          <w:szCs w:val="28"/>
        </w:rPr>
        <w:t xml:space="preserve">полугодие   </w:t>
      </w:r>
      <w:proofErr w:type="gramStart"/>
      <w:r w:rsidRPr="00EB4E7D">
        <w:rPr>
          <w:rFonts w:ascii="Times New Roman" w:hAnsi="Times New Roman" w:cs="Times New Roman"/>
          <w:sz w:val="28"/>
          <w:szCs w:val="28"/>
        </w:rPr>
        <w:t>48  уроков</w:t>
      </w:r>
      <w:proofErr w:type="gramEnd"/>
      <w:r w:rsidRPr="00EB4E7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11165" w:type="dxa"/>
        <w:tblLayout w:type="fixed"/>
        <w:tblLook w:val="04A0" w:firstRow="1" w:lastRow="0" w:firstColumn="1" w:lastColumn="0" w:noHBand="0" w:noVBand="1"/>
      </w:tblPr>
      <w:tblGrid>
        <w:gridCol w:w="803"/>
        <w:gridCol w:w="1394"/>
        <w:gridCol w:w="888"/>
        <w:gridCol w:w="5954"/>
        <w:gridCol w:w="992"/>
        <w:gridCol w:w="1134"/>
      </w:tblGrid>
      <w:tr w:rsidR="00AB6180" w:rsidRPr="00EB4E7D" w:rsidTr="00A454F2">
        <w:tc>
          <w:tcPr>
            <w:tcW w:w="803" w:type="dxa"/>
            <w:vMerge w:val="restart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1394" w:type="dxa"/>
            <w:vMerge w:val="restart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88" w:type="dxa"/>
            <w:vMerge w:val="restart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5954" w:type="dxa"/>
            <w:vMerge w:val="restart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2126" w:type="dxa"/>
            <w:gridSpan w:val="2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AB6180" w:rsidRPr="00EB4E7D" w:rsidTr="00A454F2">
        <w:tc>
          <w:tcPr>
            <w:tcW w:w="803" w:type="dxa"/>
            <w:vMerge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  <w:vMerge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vMerge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B6180">
            <w:pPr>
              <w:ind w:right="22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Легкая атлетика 12  часов.</w:t>
            </w: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Техника безопасности на уроках ФК.2. Повторить технику низкого старта и стартового разгона. 3.Повторить технику эстафетного бега. 4. Провести бег в медленном темпе до 2 мин.         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1.Совершенствовать технику  низкого старта и технику эстафетного бега. 2. Специальные беговые упражнения. 3. Развитие скорости (бег 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30 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с высокого старта). 5. Провести бег в медленном темпе до 4 мин.         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Повторить технику челночного бега 10х10м на результат. 2. Провести низкий старт   с преследованием 3 - 4 х 20 м.   3. Совершенствование эстафетного бега.4. Провести бег в медленном темпе до 6 мин.(дев), до 7 мин. (юн) с ускорениями по 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60 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.          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Контрольные нормативы -1 час.</w:t>
            </w: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Сдача контрольных нормативов двигательной подготовленности.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 технике эстафетного бега. 2. Совершенствовать  спец. беговые упражнения. 3.Совершенствовать технику прыжка в длину с разбега. 4.Совершенствование техники  метания гранаты.  5.Провести бег  до 8-9 мин с  ускорениями 2х50 м.         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в беге на  100 м с низкого старта. 2. Совершенствовать технику прыжка в длину с разбега. 3. Совершенствование техники  метания гранаты. 4. Бег 9 мин с  ускорениями  2х 100м.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 прыжкам в длину с разбега на результат.  2. Закрепление техники метания гранаты с разбега.  3. Бег  до 10-13 мин.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метания гранаты с разбега  на дальность.  2. Развитие двигательных качеств.     3. Игры.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Распределить учащихся на забеги, объяснить тактику бега и провести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 в беге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  2-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3 км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.    2. Игра «Русская лапта».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1.Развитие двигательных качеств. 2. Игра «Русская лапта».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14-15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Баскетбол  17 часов.</w:t>
            </w:r>
          </w:p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1.Повторить материал за 10 класс по баскетболу. 2. Совершенствование   ведения  мяча на скорости без зрительного контроля. 3.Провести ОРУ в парах на сопротивление. 4.Учебная игра 4х4 с заданием.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бросков с ближней и средней дистанции. 2.Сочетание приемов передвижений и остановок, приемов передач, ведения и бросков.3. Совершенствование  различных передач одной рукой. 4.Учебно - тренировочные игры.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- штрафные броски.   2. Совершенствование сочетания приемов. 3.Ловля мяча от щита. 4.Учебная игра с заданием.    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Совершенствование передачи мяча разными способами в движении.  2.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 технике  ведения с  изменением высоты отскока и скорости.   3. Взаимодействие 2-3 игроков в нападении.    4.Учебно-тренировочная игра.  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– средний  бросок.  2. Совершенствование ловли мяча от щита. 3.Тактические действия в защите. 4. Учебная игра с заданием.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21-22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1.Совершенствование  техники ловли мяча от щита. 2. Совершенствовать броски с дальней дистанции.   3. Тактические действия в защите.  4. Учебная игра с заданием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 технике ловли мяча от щита.  2. Совершенствовать броски с дальней дистанции  3. Тактические действия в защите.  4. Учебная игра с заданием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24-25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 Совершенствовать технику броска одной рукой (средние, дальние). 2. Совершенствовать сочетания приемов ведение-передача, передача- бросок мяча.  3. Взаимодействие игроков в защите (переход из нападения в защиту).4. Игра баскетбол.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26-27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 Совершенствовать технику броска мяча выборочно поставить оценки.  2. Сочетание приемов передвижений и остановок, приемов передач, ведения и бросков. 3.Тактические действия в нападении.4. Игра баскетбол.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6180" w:rsidRPr="00EB4E7D" w:rsidRDefault="00AB6180" w:rsidP="00AB6180">
      <w:pPr>
        <w:rPr>
          <w:rFonts w:ascii="Times New Roman" w:hAnsi="Times New Roman" w:cs="Times New Roman"/>
          <w:sz w:val="28"/>
          <w:szCs w:val="28"/>
        </w:rPr>
      </w:pPr>
    </w:p>
    <w:p w:rsidR="00AB6180" w:rsidRPr="00EB4E7D" w:rsidRDefault="00AB6180" w:rsidP="00AB6180">
      <w:pPr>
        <w:rPr>
          <w:rFonts w:ascii="Times New Roman" w:hAnsi="Times New Roman" w:cs="Times New Roman"/>
          <w:sz w:val="28"/>
          <w:szCs w:val="28"/>
        </w:rPr>
      </w:pPr>
      <w:r w:rsidRPr="00EB4E7D">
        <w:rPr>
          <w:rFonts w:ascii="Times New Roman" w:hAnsi="Times New Roman" w:cs="Times New Roman"/>
          <w:sz w:val="28"/>
          <w:szCs w:val="28"/>
        </w:rPr>
        <w:t>2 четверть           21   уроков.</w:t>
      </w:r>
    </w:p>
    <w:tbl>
      <w:tblPr>
        <w:tblStyle w:val="a6"/>
        <w:tblW w:w="11165" w:type="dxa"/>
        <w:tblLayout w:type="fixed"/>
        <w:tblLook w:val="04A0" w:firstRow="1" w:lastRow="0" w:firstColumn="1" w:lastColumn="0" w:noHBand="0" w:noVBand="1"/>
      </w:tblPr>
      <w:tblGrid>
        <w:gridCol w:w="803"/>
        <w:gridCol w:w="1290"/>
        <w:gridCol w:w="850"/>
        <w:gridCol w:w="4253"/>
        <w:gridCol w:w="2551"/>
        <w:gridCol w:w="1418"/>
      </w:tblGrid>
      <w:tr w:rsidR="00AB6180" w:rsidRPr="00EB4E7D" w:rsidTr="00A454F2">
        <w:tc>
          <w:tcPr>
            <w:tcW w:w="803" w:type="dxa"/>
            <w:vMerge w:val="restart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1290" w:type="dxa"/>
            <w:vMerge w:val="restart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4253" w:type="dxa"/>
            <w:vMerge w:val="restart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3969" w:type="dxa"/>
            <w:gridSpan w:val="2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AB6180" w:rsidRPr="00EB4E7D" w:rsidTr="00A454F2">
        <w:tc>
          <w:tcPr>
            <w:tcW w:w="803" w:type="dxa"/>
            <w:vMerge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  <w:vMerge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418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129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1.Правила игры и судейство.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 прыжкам через скакалку. 3. Игра баскетбол.   4 .Развитие двигательных качеств.</w:t>
            </w:r>
          </w:p>
        </w:tc>
        <w:tc>
          <w:tcPr>
            <w:tcW w:w="2551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9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proofErr w:type="gramStart"/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Разучить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новый</w:t>
            </w:r>
            <w:proofErr w:type="gram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 утренней зарядки.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Контрольнаяработа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по правилам игры баскетбол. 3.Разделить класс на </w:t>
            </w:r>
            <w:proofErr w:type="gram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команды  и</w:t>
            </w:r>
            <w:proofErr w:type="gram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провести соревнования по баскетболу.  4. Провести тренировку по подтягиванию. </w:t>
            </w:r>
          </w:p>
        </w:tc>
        <w:tc>
          <w:tcPr>
            <w:tcW w:w="2551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129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Гимнастика -18 часов.</w:t>
            </w:r>
          </w:p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Напомнить правила ТБ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 уроках гимнастики. 2.Повторить </w:t>
            </w:r>
            <w:proofErr w:type="gram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повороты  на</w:t>
            </w:r>
            <w:proofErr w:type="gram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месте и в движении. 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переворот в упор силой.  4. Совершенствовать выход в сед из виса прогнувшись и соскок махом рук вперед из виса на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подколенках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.  5. Совершенствовать длинный кувырок через препятствие высотой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100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, стойку на голове и руках силой и стойку на кистях у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гим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. стенки.</w:t>
            </w:r>
          </w:p>
        </w:tc>
        <w:tc>
          <w:tcPr>
            <w:tcW w:w="2551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1.Совершенствование стойки на кистях.  2. </w:t>
            </w:r>
            <w:proofErr w:type="gramStart"/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выход</w:t>
            </w:r>
            <w:proofErr w:type="gram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в сед из виса прогнувшись на низкой перекладине.                                        3. Совершенствование соскока махом рук вперед из виса на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подколенках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. 4.Акробатическое соединение.5. Совершенствование опорного прыжка через козла согнув ноги (высота </w:t>
            </w:r>
            <w:smartTag w:uri="urn:schemas-microsoft-com:office:smarttags" w:element="metricconverter">
              <w:smartTagPr>
                <w:attr w:name="ProductID" w:val="12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120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2551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129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1.ОРУ в парах. 2. Совершенствование акробатического соединения. 3.Закрепление  техники выполнения кувырка в парах.  4. Совершенствование опорного прыжка через козла, согнув ноги.</w:t>
            </w:r>
          </w:p>
        </w:tc>
        <w:tc>
          <w:tcPr>
            <w:tcW w:w="2551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29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1.Перекладина высокая: совершенствование подъема в упор силой.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длинный кувырок через препятствие (высота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100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). 3. Совершенствование техники выполнения кувырка в парах.4. Совершенствование акробатического соединения.</w:t>
            </w:r>
          </w:p>
        </w:tc>
        <w:tc>
          <w:tcPr>
            <w:tcW w:w="2551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9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техники соскока на махе назад.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Разучить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технику соскока вперед из размахивания в висе.                         3. Совершенствование опорного прыжка через козла в длину ноги врозь (высота </w:t>
            </w:r>
            <w:smartTag w:uri="urn:schemas-microsoft-com:office:smarttags" w:element="metricconverter">
              <w:smartTagPr>
                <w:attr w:name="ProductID" w:val="12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120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) расстояние мостика до козла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 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37-38</w:t>
            </w:r>
          </w:p>
        </w:tc>
        <w:tc>
          <w:tcPr>
            <w:tcW w:w="129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1.Высокая перекладина: закрепление техники размахивания и соскок на махе вперед.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КУ-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переворот  в упор из виса.3.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стойка на кистях с помощью.4.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: акробатическое соединение.5. Совершенствование опорного прыжка, согнув ноги через козла в длину.</w:t>
            </w:r>
          </w:p>
        </w:tc>
        <w:tc>
          <w:tcPr>
            <w:tcW w:w="2551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29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техники соскока на махе вперед, переворота в упор из виса с подтягивания. 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подъема в упор силой.4.Совершенствование опорного прыжка через козла в длину ноги врозь.</w:t>
            </w:r>
          </w:p>
        </w:tc>
        <w:tc>
          <w:tcPr>
            <w:tcW w:w="2551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9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1.ОРУ в парах.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: соскок вперед из размахивания. 3.Совершенствование опорного прыжка через коня боком. </w:t>
            </w:r>
          </w:p>
        </w:tc>
        <w:tc>
          <w:tcPr>
            <w:tcW w:w="2551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29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1.Провести гимнастическую полосу  препятствий.  2. Совершенствование переворота в упор и выход в упор силой.        3.Совершенствование опорного прыжка через коня.</w:t>
            </w:r>
          </w:p>
        </w:tc>
        <w:tc>
          <w:tcPr>
            <w:tcW w:w="2551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42-43</w:t>
            </w:r>
          </w:p>
        </w:tc>
        <w:tc>
          <w:tcPr>
            <w:tcW w:w="129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1.Повторить гимнастическую полосу  препятствий через 5-6 снарядов. 2. Совершенствование опорного прыжка через коня  в длину (высота </w:t>
            </w:r>
            <w:smartTag w:uri="urn:schemas-microsoft-com:office:smarttags" w:element="metricconverter">
              <w:smartTagPr>
                <w:attr w:name="ProductID" w:val="120 с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120 см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). 3.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Зачет: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переворот  в упор силой (количество раз).</w:t>
            </w:r>
          </w:p>
        </w:tc>
        <w:tc>
          <w:tcPr>
            <w:tcW w:w="2551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44-45</w:t>
            </w:r>
          </w:p>
        </w:tc>
        <w:tc>
          <w:tcPr>
            <w:tcW w:w="129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1.Развитие двигательных качеств силовой выносливости и координации. 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Зачет: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подтягивание на перекладине.       3. Совершенствование техники опорного прыжка через коня в длину ноги врозь. 4.Эстафета с переноской партнера до 8-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10 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 скорость.</w:t>
            </w:r>
          </w:p>
        </w:tc>
        <w:tc>
          <w:tcPr>
            <w:tcW w:w="2551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46-47</w:t>
            </w:r>
          </w:p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1.Круговая тренировка по станциям.2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. 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техники опорного прыжка через коня в длину ноги врозь.</w:t>
            </w:r>
          </w:p>
        </w:tc>
        <w:tc>
          <w:tcPr>
            <w:tcW w:w="2551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9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1.Круговая тренировка по 6-8 станциям-3-4 раза. 2.Подвести итоги полугодия.</w:t>
            </w:r>
          </w:p>
        </w:tc>
        <w:tc>
          <w:tcPr>
            <w:tcW w:w="2551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6180" w:rsidRPr="00EB4E7D" w:rsidRDefault="00AB6180" w:rsidP="00AB6180">
      <w:pPr>
        <w:rPr>
          <w:rFonts w:ascii="Times New Roman" w:hAnsi="Times New Roman" w:cs="Times New Roman"/>
          <w:sz w:val="28"/>
          <w:szCs w:val="28"/>
        </w:rPr>
      </w:pPr>
    </w:p>
    <w:p w:rsidR="00AB6180" w:rsidRPr="00EB4E7D" w:rsidRDefault="00AB6180" w:rsidP="00AB6180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AB6180" w:rsidRPr="00EB4E7D" w:rsidRDefault="00AB6180" w:rsidP="00AB6180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AB6180" w:rsidRPr="00EB4E7D" w:rsidRDefault="00AB6180" w:rsidP="00AB6180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EB4E7D">
        <w:rPr>
          <w:rFonts w:ascii="Times New Roman" w:hAnsi="Times New Roman" w:cs="Times New Roman"/>
          <w:sz w:val="28"/>
          <w:szCs w:val="28"/>
        </w:rPr>
        <w:t>3 четверть           30   урок.</w:t>
      </w:r>
    </w:p>
    <w:tbl>
      <w:tblPr>
        <w:tblStyle w:val="a6"/>
        <w:tblW w:w="11306" w:type="dxa"/>
        <w:tblLayout w:type="fixed"/>
        <w:tblLook w:val="04A0" w:firstRow="1" w:lastRow="0" w:firstColumn="1" w:lastColumn="0" w:noHBand="0" w:noVBand="1"/>
      </w:tblPr>
      <w:tblGrid>
        <w:gridCol w:w="803"/>
        <w:gridCol w:w="1394"/>
        <w:gridCol w:w="888"/>
        <w:gridCol w:w="6095"/>
        <w:gridCol w:w="1134"/>
        <w:gridCol w:w="992"/>
      </w:tblGrid>
      <w:tr w:rsidR="00AB6180" w:rsidRPr="00EB4E7D" w:rsidTr="00A454F2">
        <w:tc>
          <w:tcPr>
            <w:tcW w:w="803" w:type="dxa"/>
            <w:vMerge w:val="restart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1394" w:type="dxa"/>
            <w:vMerge w:val="restart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88" w:type="dxa"/>
            <w:vMerge w:val="restart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6095" w:type="dxa"/>
            <w:vMerge w:val="restart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2126" w:type="dxa"/>
            <w:gridSpan w:val="2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AB6180" w:rsidRPr="00EB4E7D" w:rsidTr="00A454F2">
        <w:tc>
          <w:tcPr>
            <w:tcW w:w="803" w:type="dxa"/>
            <w:vMerge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  <w:vMerge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vMerge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vMerge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Лыжная подготовка       18 часов.</w:t>
            </w: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Техника безопасности на уроках  лыжной подготовки.  2. Подбор лыжного инвентаря. 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50-51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1.Совершенствование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попеременногодвухшажного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четырёхшажного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 ходов.  2. Прохождение дистанции  2км. 3. Игры. 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попеременного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хода.  2. Совершенствование попеременного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четырёхшажного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 хода. 3.Прохождение дистанции  3 км.   4. Игры.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53-54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попеременного </w:t>
            </w:r>
            <w:proofErr w:type="spellStart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четырёхшажного</w:t>
            </w:r>
            <w:proofErr w:type="spellEnd"/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 хода.  2. Совершенствование одновременных ходов. 3.Прохождение дистанции  3 км.                       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: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 км (дев), 2 км (юн)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. 2.Совершенствование одновременных классических ходов. 3. Игры на склоне.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56-57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1.Переход с одного хода на другой. 2. Совершенствование одновременных классических ходов. 3. Прохождение дистанции по учебной лыжне.   4.Игры на лыжах.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Разучивание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конькового хода. 2.Совершенствование перехода с одного хода на другой. 3. Прохождение дистанции  по учебной лыжне.    4.Встречная эстафета.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1.Закрепление конькового хода. 2. Совершенствование перехода с одного хода на другой. 3. Прохождение дистанции   4 км с ускорениями. 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прохождения дистанции 2 км (дев), 3км (юн). 2.Совершенствование конькового хода.  3. Игры.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1.Совершенствование конькового хода.  2. Игры . 3. Прохождение дистанции 4км.  4.Торможения.                                                      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62-63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конькового хода. 2.Прохождение дистанции3-5км со средней скоростью. 3.Совершенствование спусков с поворотами, торможения. 4.Игры.                                                         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1.Прохождение дистанции  3-5км с 3-5 ускорениями.2.Игры.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65-66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1.Соревнования на дистанции:  3 км – девушки; 5 км - юноши.  2.Игры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Волейбол          12   часов</w:t>
            </w: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ТБ .2.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Разучивание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одиночного блокирования.  3. Совершенствование нападающего удара.  4. Совершенствование приема мяча снизу одной рукой. 4.Учебная игра.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68-69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1.Закрепление одиночного блокирования. 2. Совершенствование нападающего удара.                       3. Совершенствование приема мяча снизу одной рукой.4. Учебная игра.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приема мяча снизу одной рукой. 2. Совершенствование нападающего удара. 3. Совершенствование одиночного блокирования. 4.Учебная игра.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нападающего удара.  2. Совершенствование одиночного блокирования. 3.Учебная игра.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Разучивание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страховки у сетки. 2. Совершенствование одиночного блокирования. 3.Учебная игра.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одиночного блокирования. 2.Закрепление страховки у сетки. 3.Учебно-тренировочная игра.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74-76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страховки у сетки. 2.Тактические действия в защите. 3.Учебно-тренировочная игра.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1.Тактические действия в нападении.  2. Совершенствование страховки у сетки. 3. Учебно-тренировочная игра.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.Итоговые соревнования</w:t>
            </w: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по волейболу. 2.Развитие двигательных качеств.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6180" w:rsidRPr="00EB4E7D" w:rsidRDefault="00AB6180" w:rsidP="00AB6180">
      <w:pPr>
        <w:rPr>
          <w:rFonts w:ascii="Times New Roman" w:hAnsi="Times New Roman" w:cs="Times New Roman"/>
          <w:sz w:val="28"/>
          <w:szCs w:val="28"/>
        </w:rPr>
      </w:pPr>
      <w:r w:rsidRPr="00EB4E7D">
        <w:rPr>
          <w:rFonts w:ascii="Times New Roman" w:hAnsi="Times New Roman" w:cs="Times New Roman"/>
          <w:sz w:val="28"/>
          <w:szCs w:val="28"/>
        </w:rPr>
        <w:t xml:space="preserve">4 четверть           </w:t>
      </w:r>
      <w:proofErr w:type="gramStart"/>
      <w:r w:rsidRPr="00EB4E7D">
        <w:rPr>
          <w:rFonts w:ascii="Times New Roman" w:hAnsi="Times New Roman" w:cs="Times New Roman"/>
          <w:sz w:val="28"/>
          <w:szCs w:val="28"/>
        </w:rPr>
        <w:t>24  урока</w:t>
      </w:r>
      <w:proofErr w:type="gramEnd"/>
      <w:r w:rsidRPr="00EB4E7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11165" w:type="dxa"/>
        <w:tblLayout w:type="fixed"/>
        <w:tblLook w:val="04A0" w:firstRow="1" w:lastRow="0" w:firstColumn="1" w:lastColumn="0" w:noHBand="0" w:noVBand="1"/>
      </w:tblPr>
      <w:tblGrid>
        <w:gridCol w:w="803"/>
        <w:gridCol w:w="1394"/>
        <w:gridCol w:w="888"/>
        <w:gridCol w:w="5954"/>
        <w:gridCol w:w="1134"/>
        <w:gridCol w:w="992"/>
      </w:tblGrid>
      <w:tr w:rsidR="00AB6180" w:rsidRPr="00EB4E7D" w:rsidTr="00A454F2">
        <w:tc>
          <w:tcPr>
            <w:tcW w:w="803" w:type="dxa"/>
            <w:vMerge w:val="restart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1394" w:type="dxa"/>
            <w:vMerge w:val="restart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88" w:type="dxa"/>
            <w:vMerge w:val="restart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5954" w:type="dxa"/>
            <w:vMerge w:val="restart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Основные виды деятельности</w:t>
            </w:r>
            <w:bookmarkStart w:id="0" w:name="_GoBack"/>
            <w:bookmarkEnd w:id="0"/>
          </w:p>
        </w:tc>
        <w:tc>
          <w:tcPr>
            <w:tcW w:w="2126" w:type="dxa"/>
            <w:gridSpan w:val="2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AB6180" w:rsidRPr="00EB4E7D" w:rsidTr="00A454F2">
        <w:tc>
          <w:tcPr>
            <w:tcW w:w="803" w:type="dxa"/>
            <w:vMerge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  <w:vMerge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vMerge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Бадминтон         7 часов</w:t>
            </w: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1.Совершенствование ударов. 2.Совершенствование подач.  3. Учебная игра. 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1.Разучивание парных игр. 2.Совершенствование ударов. 3.Совершенствование подач. 4.Учебная игра.        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1.Закрепление парных игр. 2.Совершенствование ударов. 3.Совершенствование подач. 4.Учебная игра.        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1.Совершенствование парных игр. 2.Совершенствование ударов. 3.Совершенствование подач. 4.Учебная игра.        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83-84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1.Зачетударов и подач. 2. Совершенствование парных игр. 3.Учебная игра.        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1.Учебная игра. 2.Развитие двигательных качеств. 3.Эстафета.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Легкая атлетика-8 часов.</w:t>
            </w: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1.Техника безопасности на уроках легкой атлетики. 2.Совершенствование прыжка в высоту способом «перекидной».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прыжка в высоту способом «перекидной». 2.Развитие двигательных качеств. 3.Эстафета.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1.Совершенствование прыжка в высоту способом «перекидной». 2.Развитие двигательных качеств. 3.Игры.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1.Зачет  прыжка в высоту способом «перекидной». 2. Разучивание техники  толкание ядра со скачка. 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1.Закрепление техники  толкание ядра со скачка.2. Совершенствование низкого старта и стартового разгона с преследованием. 3.Подвижные игры.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низкого старта и стартового разгона с преследованием.  2. Совершенствование техники  толкание ядра со скачка. 3.Совершенствование прыжка в длину с разбега.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1.Зачет 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EB4E7D"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 w:rsidRPr="00EB4E7D">
              <w:rPr>
                <w:rFonts w:ascii="Times New Roman" w:hAnsi="Times New Roman" w:cs="Times New Roman"/>
                <w:sz w:val="28"/>
                <w:szCs w:val="28"/>
              </w:rPr>
              <w:t xml:space="preserve"> с низкого старта. 2. Совершенствование прыжка в длину с разбега.  3. Совершенствование техники  толкание ядра со скачка. 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прыжка в длину с разбега. 2.Подвижные игры.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Контрольные нормативы.</w:t>
            </w: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1.Зачет толкания ядра со скачка. 2.Сдача контрольных нормативов двигательной подготовленности.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Футбол  8 часов.</w:t>
            </w: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ведения, остановки и удара по мячу. 2.Эстафеты с футбольными мячами.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1.Совершенствование удара по мячу головой. 2.Совершенствование ведения и  удара по мячу. 3.Учебная игра.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техники удара по мячу головой.   2. Зачет удара по мячу.   3.Учебная игра.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 Зачет техники удара по мячу головой. 2.Тактические действия.   3. Учебная игра.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99-100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1.Тактические действия.2. Учебная игра.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180" w:rsidRPr="00EB4E7D" w:rsidTr="00A454F2">
        <w:tc>
          <w:tcPr>
            <w:tcW w:w="803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101-102</w:t>
            </w:r>
          </w:p>
        </w:tc>
        <w:tc>
          <w:tcPr>
            <w:tcW w:w="1394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B6180" w:rsidRPr="00EB4E7D" w:rsidRDefault="00AB6180" w:rsidP="00A73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sz w:val="28"/>
                <w:szCs w:val="28"/>
              </w:rPr>
              <w:t>1.Учебная игра футбол.2.Развитие двигательных качеств. 2.Подведение итогов года.</w:t>
            </w:r>
          </w:p>
        </w:tc>
        <w:tc>
          <w:tcPr>
            <w:tcW w:w="1134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180" w:rsidRPr="00EB4E7D" w:rsidRDefault="00AB6180" w:rsidP="00A737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6180" w:rsidRPr="00EB4E7D" w:rsidRDefault="00AB6180" w:rsidP="00AB6180">
      <w:pPr>
        <w:rPr>
          <w:rFonts w:ascii="Times New Roman" w:hAnsi="Times New Roman" w:cs="Times New Roman"/>
          <w:sz w:val="28"/>
          <w:szCs w:val="28"/>
        </w:rPr>
      </w:pPr>
    </w:p>
    <w:p w:rsidR="003538D6" w:rsidRPr="00EB4E7D" w:rsidRDefault="003538D6" w:rsidP="00AB6180">
      <w:pPr>
        <w:ind w:right="1559"/>
        <w:rPr>
          <w:rFonts w:ascii="Times New Roman" w:hAnsi="Times New Roman" w:cs="Times New Roman"/>
          <w:sz w:val="28"/>
          <w:szCs w:val="28"/>
        </w:rPr>
      </w:pPr>
    </w:p>
    <w:p w:rsidR="00AB6180" w:rsidRPr="00EB4E7D" w:rsidRDefault="00AB6180">
      <w:pPr>
        <w:ind w:right="1559"/>
        <w:rPr>
          <w:rFonts w:ascii="Times New Roman" w:hAnsi="Times New Roman" w:cs="Times New Roman"/>
          <w:sz w:val="28"/>
          <w:szCs w:val="28"/>
        </w:rPr>
      </w:pPr>
    </w:p>
    <w:sectPr w:rsidR="00AB6180" w:rsidRPr="00EB4E7D" w:rsidSect="00162246">
      <w:pgSz w:w="11906" w:h="16838"/>
      <w:pgMar w:top="426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731FC"/>
    <w:multiLevelType w:val="hybridMultilevel"/>
    <w:tmpl w:val="591631E2"/>
    <w:lvl w:ilvl="0" w:tplc="F7062A2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25CCF"/>
    <w:multiLevelType w:val="multilevel"/>
    <w:tmpl w:val="57B669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7F91"/>
    <w:rsid w:val="000464DF"/>
    <w:rsid w:val="000D50EC"/>
    <w:rsid w:val="00144CD4"/>
    <w:rsid w:val="00162246"/>
    <w:rsid w:val="001740F2"/>
    <w:rsid w:val="001D2078"/>
    <w:rsid w:val="001D628C"/>
    <w:rsid w:val="00261015"/>
    <w:rsid w:val="00326B6F"/>
    <w:rsid w:val="003538D6"/>
    <w:rsid w:val="003810AF"/>
    <w:rsid w:val="004521D2"/>
    <w:rsid w:val="00643380"/>
    <w:rsid w:val="006B1224"/>
    <w:rsid w:val="006F3E66"/>
    <w:rsid w:val="007000A8"/>
    <w:rsid w:val="007B4CE1"/>
    <w:rsid w:val="00817F91"/>
    <w:rsid w:val="00826855"/>
    <w:rsid w:val="008306A5"/>
    <w:rsid w:val="00842C8B"/>
    <w:rsid w:val="0085404B"/>
    <w:rsid w:val="00870187"/>
    <w:rsid w:val="009A544A"/>
    <w:rsid w:val="00A454F2"/>
    <w:rsid w:val="00A60B3A"/>
    <w:rsid w:val="00A737B0"/>
    <w:rsid w:val="00AA4C1D"/>
    <w:rsid w:val="00AB6180"/>
    <w:rsid w:val="00B96BA9"/>
    <w:rsid w:val="00BB626E"/>
    <w:rsid w:val="00D05E51"/>
    <w:rsid w:val="00D609DF"/>
    <w:rsid w:val="00DE3B0B"/>
    <w:rsid w:val="00EB4E7D"/>
    <w:rsid w:val="00EB6C33"/>
    <w:rsid w:val="00EF4774"/>
    <w:rsid w:val="00F51F48"/>
    <w:rsid w:val="00FA46A1"/>
    <w:rsid w:val="00FF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8B1126"/>
  <w15:docId w15:val="{76365DBD-7F2A-4D3B-89FB-2DAA906EA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3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7F9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17F91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817F91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3810AF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73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3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64135-8094-4ACD-AE48-76405A080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33</Pages>
  <Words>9591</Words>
  <Characters>54674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15</cp:revision>
  <cp:lastPrinted>2019-11-05T10:36:00Z</cp:lastPrinted>
  <dcterms:created xsi:type="dcterms:W3CDTF">2019-10-22T18:32:00Z</dcterms:created>
  <dcterms:modified xsi:type="dcterms:W3CDTF">2023-11-22T08:35:00Z</dcterms:modified>
</cp:coreProperties>
</file>