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5D8E" w14:textId="77777777"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Приложение № 1 </w:t>
      </w:r>
    </w:p>
    <w:p w14:paraId="2FCEC24D" w14:textId="77777777"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00DE86" w14:textId="77777777" w:rsidR="009C5A0D" w:rsidRP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C5A0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Форма</w:t>
      </w:r>
    </w:p>
    <w:p w14:paraId="7E659501" w14:textId="77777777" w:rsidR="009C5A0D" w:rsidRDefault="009C5A0D" w:rsidP="009C5A0D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123326" w14:textId="77777777" w:rsidR="00757AE1" w:rsidRPr="00757AE1" w:rsidRDefault="00757AE1" w:rsidP="009C5A0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  <w:r w:rsidRPr="00757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постановке на учет и направлении ребенка в образовательную организацию, реализующую образовательную программу дошкольного образования</w:t>
      </w:r>
    </w:p>
    <w:p w14:paraId="47410AB4" w14:textId="77777777" w:rsidR="00757AE1" w:rsidRPr="00757AE1" w:rsidRDefault="00757AE1" w:rsidP="00757AE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446353" w14:textId="77777777" w:rsidR="00757AE1" w:rsidRPr="00757AE1" w:rsidRDefault="00757AE1" w:rsidP="00757AE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A32904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(отчество – при наличии)</w:t>
      </w: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заявителя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4D694B54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7BBD4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 </w:t>
      </w:r>
    </w:p>
    <w:p w14:paraId="3519AFAD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1664"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(мать, отец, законный представитель ребенка – указать нужное)</w:t>
      </w:r>
    </w:p>
    <w:p w14:paraId="357559FD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</w:t>
      </w:r>
    </w:p>
    <w:p w14:paraId="720A0617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2552" w:right="-4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(число, месяц, год)</w:t>
      </w:r>
    </w:p>
    <w:p w14:paraId="05988FA1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личность____________________________________________________________________________</w:t>
      </w:r>
    </w:p>
    <w:p w14:paraId="48CABCEC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E94BC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Серия, номер__________________ кем и когда выдан______________________________________</w:t>
      </w:r>
    </w:p>
    <w:p w14:paraId="3E5CB27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371B42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___________________________________________________код подразделения________________</w:t>
      </w:r>
    </w:p>
    <w:p w14:paraId="2E1D63E8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Принадлежность к гражданству  </w:t>
      </w:r>
    </w:p>
    <w:p w14:paraId="388E8636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253"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(гражданин (гражданка) Российской Федерации,</w:t>
      </w:r>
    </w:p>
    <w:p w14:paraId="4EBF91AB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4434F9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-42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иностранный гражданин, лицо без гражданства, в том числе соотечественник за рубежом  ( указать нужное)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14:paraId="21B104DB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F141B94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 об установлении опеки (при наличии)_____________________________</w:t>
      </w:r>
    </w:p>
    <w:p w14:paraId="6172C452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(при наличии)  _____________________________________________</w:t>
      </w:r>
    </w:p>
    <w:p w14:paraId="0AE2698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2AF78E41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телефоны________________________________________________________________</w:t>
      </w:r>
    </w:p>
    <w:p w14:paraId="7619132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009A35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поставить на учет для предоставления места в образовательной организации, реализующие образовательные программы дошкольного образования №______________________________              </w:t>
      </w:r>
    </w:p>
    <w:p w14:paraId="2128B168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312AA791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Ф.И.О. 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(отчество – при наличии) </w:t>
      </w: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ребенка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</w:p>
    <w:p w14:paraId="4C6B35C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 </w:t>
      </w:r>
    </w:p>
    <w:p w14:paraId="47FACD70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___________________________________________________________________________________</w:t>
      </w:r>
    </w:p>
    <w:p w14:paraId="7BA819B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 ребенка_________________________________________________________________________</w:t>
      </w:r>
    </w:p>
    <w:p w14:paraId="7AEFDED1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 ребенка _____________________________________________________</w:t>
      </w:r>
    </w:p>
    <w:p w14:paraId="5F43E7A4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(серия, номер, дата выдачи)</w:t>
      </w:r>
    </w:p>
    <w:p w14:paraId="4B1A7830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и дата записи акта о рождении___________________________________________________________________________</w:t>
      </w:r>
    </w:p>
    <w:p w14:paraId="51819BB5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</w:p>
    <w:p w14:paraId="743F598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места жительства  ___________________________________________________________________________________</w:t>
      </w:r>
    </w:p>
    <w:p w14:paraId="3D5A63A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фактического проживания (места пребывания) ___________________________________________________________________________________</w:t>
      </w:r>
    </w:p>
    <w:p w14:paraId="4FAE3F82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зачисления в образовательную организацию, реализующую образовательную программу дошкольного образования___________________________________________________</w:t>
      </w:r>
    </w:p>
    <w:p w14:paraId="6AC73464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пребывания __________________________________________________________________</w:t>
      </w:r>
    </w:p>
    <w:p w14:paraId="7731DC2E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18"/>
          <w:szCs w:val="20"/>
          <w:lang w:eastAsia="ru-RU"/>
        </w:rPr>
        <w:t>(12 часов,  10,5 часа)</w:t>
      </w:r>
    </w:p>
    <w:p w14:paraId="4ED8DAA7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Желаемый язык обучения_____________________________________________________________</w:t>
      </w:r>
    </w:p>
    <w:p w14:paraId="704921F1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(язык образования, родной язык из числа языков народов Российской Федерации, </w:t>
      </w:r>
    </w:p>
    <w:p w14:paraId="40A7FC42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в  том числе русский язык как родной язык) </w:t>
      </w:r>
    </w:p>
    <w:p w14:paraId="0785446D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9EB1E9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у ребенка полнородных или неполнородных братьев и (или) сестер, обучающихся в образовательной организации, реализующую программу дошкольного образования ___________________________________________________________________________________ </w:t>
      </w:r>
    </w:p>
    <w:p w14:paraId="491C06D8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фамилия(-ии), имя (имена), отчество (последнее - при наличии) полнородных или неполнородных братьев и (или) сестер, обучающихся в выбранной родителем (законным представителем) для приема ребенка образовательной организации)</w:t>
      </w:r>
    </w:p>
    <w:p w14:paraId="533F6615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3C16C2" w14:textId="77777777" w:rsidR="00757AE1" w:rsidRPr="00757AE1" w:rsidRDefault="00757AE1" w:rsidP="00757AE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Особые отметки</w:t>
      </w:r>
    </w:p>
    <w:p w14:paraId="1641F63B" w14:textId="77777777" w:rsidR="00757AE1" w:rsidRPr="00757AE1" w:rsidRDefault="00757AE1" w:rsidP="00757AE1">
      <w:pPr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обучении ребенка по адаптированной образовательной программе, создание специальных условий для организации обучения и воспитания детей-инвалидов в соответствии с индивидуальной программой реабилитации ребенка-инвалида и детей с ограниченными возможностями здоровья (при наличии)</w:t>
      </w:r>
    </w:p>
    <w:p w14:paraId="7B900288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5EBE181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AEE76C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79F0F57E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[наименование документа, подтверждающего потребность, номер, дата выдачи, срок действия </w:t>
      </w:r>
    </w:p>
    <w:p w14:paraId="2C06EC1E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(заключение ПМПК, справка об установлении инвалидности, справка органа здравоохранения)]</w:t>
      </w:r>
    </w:p>
    <w:p w14:paraId="209D12CB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BB2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Направленность группы_______________________________________________________________</w:t>
      </w:r>
    </w:p>
    <w:p w14:paraId="60559D1C" w14:textId="77777777" w:rsidR="00757AE1" w:rsidRPr="00757AE1" w:rsidRDefault="00757AE1" w:rsidP="00757AE1">
      <w:pPr>
        <w:autoSpaceDE w:val="0"/>
        <w:autoSpaceDN w:val="0"/>
        <w:spacing w:after="0" w:line="240" w:lineRule="auto"/>
        <w:ind w:left="2552"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0"/>
          <w:szCs w:val="24"/>
          <w:lang w:eastAsia="ru-RU"/>
        </w:rPr>
        <w:t>(общеразвивающая, компенсирующая ‒ при наличии заключения ПМПК,     оздоровительная ‒ при наличии справки органа здравоохранения)</w:t>
      </w:r>
    </w:p>
    <w:p w14:paraId="4F792605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B46867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Компенсирующие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для детей с нарушением опорно-двигательного аппарата; для детей с фонетико-фонематическими нарушениями речи; для глухих детей; слабослышащих детей; слепых детей; слабовидящих детей; для детей с нарушениями опорно-двигательного аппарата; для детей с задержкой психического развития; для детей с нарушением интеллекта; для детей с расстройствами аутистического спектра и тяжелыми множественными нарушениями развития.</w:t>
      </w:r>
      <w:r w:rsidRPr="00757AE1" w:rsidDel="00944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5162869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</w:t>
      </w: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для детей с пищевой аллергией, целиакией, фенилкетонурией, для часто болеющих детей, для детей с туберкулезной интоксикацией, с сахарным диабетом.  </w:t>
      </w:r>
    </w:p>
    <w:p w14:paraId="5E191AAF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21A3E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мест в указанном мною приоритетном ДОУ предлагать другие варианты </w:t>
      </w:r>
    </w:p>
    <w:p w14:paraId="1999F08C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41ADE89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(да, нет)</w:t>
      </w:r>
    </w:p>
    <w:p w14:paraId="47C12932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специальные меры поддержки по устройству в образовательную организацию, реализующую образовательные программы дошкольного образования (при наличии)  _______________________________________________________________________________</w:t>
      </w:r>
    </w:p>
    <w:p w14:paraId="5856476B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EAF10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</w:t>
      </w:r>
    </w:p>
    <w:p w14:paraId="458EAE7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757AE1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льготы, номер документа, дата выдачи, срок действия)</w:t>
      </w:r>
    </w:p>
    <w:p w14:paraId="0DC7C0CF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3C7F45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EB4B25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14:paraId="17AE6C16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</w:p>
    <w:p w14:paraId="197550D4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4AA8E69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</w:p>
    <w:p w14:paraId="5E26313A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A3B6B2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</w:p>
    <w:p w14:paraId="548B1614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76DAE5CA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</w:p>
    <w:p w14:paraId="46AE5F22" w14:textId="77777777" w:rsidR="00757AE1" w:rsidRPr="00757AE1" w:rsidRDefault="00757AE1" w:rsidP="00757AE1">
      <w:pPr>
        <w:pBdr>
          <w:top w:val="single" w:sz="4" w:space="1" w:color="auto"/>
        </w:pBdr>
        <w:autoSpaceDE w:val="0"/>
        <w:autoSpaceDN w:val="0"/>
        <w:spacing w:after="0" w:line="240" w:lineRule="auto"/>
        <w:ind w:left="923" w:right="-427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2A8472CB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34AE9D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A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достоверность представленных сведений предупрежден (-а)_________</w:t>
      </w:r>
    </w:p>
    <w:p w14:paraId="1E1B80D9" w14:textId="77777777" w:rsidR="00757AE1" w:rsidRPr="00757AE1" w:rsidRDefault="00757AE1" w:rsidP="00757AE1">
      <w:pPr>
        <w:autoSpaceDE w:val="0"/>
        <w:autoSpaceDN w:val="0"/>
        <w:spacing w:after="0" w:line="240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284"/>
        <w:gridCol w:w="2835"/>
      </w:tblGrid>
      <w:tr w:rsidR="00757AE1" w:rsidRPr="00757AE1" w14:paraId="7DD74516" w14:textId="77777777" w:rsidTr="009E393B">
        <w:trPr>
          <w:jc w:val="right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2AC712" w14:textId="77777777"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3C6E5" w14:textId="77777777"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92125E" w14:textId="77777777"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57AE1" w:rsidRPr="00757AE1" w14:paraId="3DE1BEBD" w14:textId="77777777" w:rsidTr="009E393B">
        <w:trPr>
          <w:jc w:val="right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6824BE3" w14:textId="77777777"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A616B7" w14:textId="77777777"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1C21663" w14:textId="77777777" w:rsidR="00757AE1" w:rsidRPr="00757AE1" w:rsidRDefault="00757AE1" w:rsidP="00757AE1">
            <w:pPr>
              <w:autoSpaceDE w:val="0"/>
              <w:autoSpaceDN w:val="0"/>
              <w:spacing w:after="0" w:line="240" w:lineRule="auto"/>
              <w:ind w:right="-4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7A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</w:tbl>
    <w:p w14:paraId="185F2C5C" w14:textId="77777777" w:rsidR="00000000" w:rsidRDefault="00000000" w:rsidP="00757AE1"/>
    <w:sectPr w:rsidR="00F06DBA" w:rsidSect="00757AE1">
      <w:headerReference w:type="default" r:id="rId6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3BBA4" w14:textId="77777777" w:rsidR="00B032B2" w:rsidRDefault="00B032B2">
      <w:pPr>
        <w:spacing w:after="0" w:line="240" w:lineRule="auto"/>
      </w:pPr>
      <w:r>
        <w:separator/>
      </w:r>
    </w:p>
  </w:endnote>
  <w:endnote w:type="continuationSeparator" w:id="0">
    <w:p w14:paraId="6D0C9741" w14:textId="77777777" w:rsidR="00B032B2" w:rsidRDefault="00B03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022A7" w14:textId="77777777" w:rsidR="00B032B2" w:rsidRDefault="00B032B2">
      <w:pPr>
        <w:spacing w:after="0" w:line="240" w:lineRule="auto"/>
      </w:pPr>
      <w:r>
        <w:separator/>
      </w:r>
    </w:p>
  </w:footnote>
  <w:footnote w:type="continuationSeparator" w:id="0">
    <w:p w14:paraId="48F87EEA" w14:textId="77777777" w:rsidR="00B032B2" w:rsidRDefault="00B03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4E83C" w14:textId="77777777" w:rsidR="00000000" w:rsidRDefault="00000000">
    <w:pPr>
      <w:pStyle w:val="a3"/>
      <w:jc w:val="center"/>
    </w:pPr>
  </w:p>
  <w:p w14:paraId="297E0EC7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1D"/>
    <w:rsid w:val="003121AD"/>
    <w:rsid w:val="00353FD3"/>
    <w:rsid w:val="00712EE7"/>
    <w:rsid w:val="00757AE1"/>
    <w:rsid w:val="0079101D"/>
    <w:rsid w:val="008271F3"/>
    <w:rsid w:val="009C5A0D"/>
    <w:rsid w:val="00B032B2"/>
    <w:rsid w:val="00B51167"/>
    <w:rsid w:val="00D3636B"/>
    <w:rsid w:val="00E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6DBF"/>
  <w15:docId w15:val="{763E2F56-3CA6-4FA1-88D3-B65531E4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7A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7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854</Words>
  <Characters>4871</Characters>
  <Application>Microsoft Office Word</Application>
  <DocSecurity>0</DocSecurity>
  <Lines>40</Lines>
  <Paragraphs>11</Paragraphs>
  <ScaleCrop>false</ScaleCrop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govtatar\Kuk.Dou3</cp:lastModifiedBy>
  <cp:revision>2</cp:revision>
  <dcterms:created xsi:type="dcterms:W3CDTF">2026-08-05T06:37:00Z</dcterms:created>
  <dcterms:modified xsi:type="dcterms:W3CDTF">2026-08-05T06:37:00Z</dcterms:modified>
</cp:coreProperties>
</file>