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B44E5B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980A6D">
        <w:rPr>
          <w:rFonts w:ascii="Times New Roman" w:eastAsia="Times New Roman" w:hAnsi="Times New Roman" w:cs="Times New Roman"/>
          <w:b/>
        </w:rPr>
        <w:t xml:space="preserve"> № __                    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Pr="002F5F0E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Наименование</w:t>
      </w:r>
      <w:r w:rsidR="00B44E5B">
        <w:rPr>
          <w:rFonts w:ascii="Times New Roman" w:eastAsia="Times New Roman" w:hAnsi="Times New Roman" w:cs="Times New Roman"/>
        </w:rPr>
        <w:t xml:space="preserve"> кулинарного изделия (блюда):</w:t>
      </w:r>
      <w:r w:rsidR="008069AF">
        <w:rPr>
          <w:rFonts w:ascii="Times New Roman" w:eastAsia="Times New Roman" w:hAnsi="Times New Roman" w:cs="Times New Roman"/>
        </w:rPr>
        <w:t xml:space="preserve"> </w:t>
      </w:r>
      <w:r w:rsidR="008844FA">
        <w:rPr>
          <w:rFonts w:ascii="Times New Roman" w:eastAsia="Times New Roman" w:hAnsi="Times New Roman" w:cs="Times New Roman"/>
          <w:b/>
        </w:rPr>
        <w:t xml:space="preserve">Бутерброд с маслом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8844FA">
        <w:rPr>
          <w:rFonts w:ascii="Times New Roman" w:eastAsia="Times New Roman" w:hAnsi="Times New Roman" w:cs="Times New Roman"/>
        </w:rPr>
        <w:t>омер рецептуры: 1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 / Под ред. </w:t>
      </w:r>
    </w:p>
    <w:p w:rsidR="005A7AC0" w:rsidRDefault="008B24A3" w:rsidP="00EC6DE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М.П. Могильного и В.А. </w:t>
      </w:r>
      <w:proofErr w:type="spellStart"/>
      <w:r>
        <w:rPr>
          <w:rFonts w:ascii="Times New Roman" w:eastAsia="Times New Roman" w:hAnsi="Times New Roman" w:cs="Times New Roman"/>
        </w:rPr>
        <w:t>Тутельяна</w:t>
      </w:r>
      <w:proofErr w:type="spellEnd"/>
      <w:r>
        <w:rPr>
          <w:rFonts w:ascii="Times New Roman" w:eastAsia="Times New Roman" w:hAnsi="Times New Roman" w:cs="Times New Roman"/>
        </w:rPr>
        <w:t xml:space="preserve">. 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980A6D">
        <w:rPr>
          <w:rFonts w:ascii="Times New Roman" w:eastAsia="Times New Roman" w:hAnsi="Times New Roman" w:cs="Times New Roman"/>
        </w:rPr>
        <w:t>6</w:t>
      </w:r>
    </w:p>
    <w:p w:rsidR="005A7AC0" w:rsidRDefault="008844FA" w:rsidP="00EC6DE7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104</w:t>
      </w:r>
      <w:r w:rsidR="00EC6DE7">
        <w:rPr>
          <w:rFonts w:ascii="Times New Roman" w:eastAsia="Times New Roman" w:hAnsi="Times New Roman" w:cs="Times New Roman"/>
        </w:rPr>
        <w:t xml:space="preserve"> </w:t>
      </w:r>
    </w:p>
    <w:tbl>
      <w:tblPr>
        <w:tblW w:w="0" w:type="auto"/>
        <w:jc w:val="center"/>
        <w:tblInd w:w="-15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4"/>
        <w:gridCol w:w="1134"/>
        <w:gridCol w:w="1134"/>
        <w:gridCol w:w="1134"/>
        <w:gridCol w:w="992"/>
        <w:gridCol w:w="1205"/>
        <w:gridCol w:w="921"/>
        <w:gridCol w:w="1046"/>
        <w:gridCol w:w="1046"/>
      </w:tblGrid>
      <w:tr w:rsidR="0080062F" w:rsidRPr="00EC6DE7" w:rsidTr="003404DF">
        <w:trPr>
          <w:trHeight w:val="274"/>
          <w:jc w:val="center"/>
        </w:trPr>
        <w:tc>
          <w:tcPr>
            <w:tcW w:w="2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0062F" w:rsidRPr="00EC6DE7" w:rsidRDefault="0080062F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0062F" w:rsidRPr="00EC6DE7" w:rsidRDefault="0080062F" w:rsidP="001F5680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80062F" w:rsidRPr="00EC6DE7" w:rsidRDefault="0080062F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80062F" w:rsidRPr="00EC6DE7" w:rsidRDefault="008006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80062F" w:rsidRPr="00EC6DE7" w:rsidRDefault="008006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>3-7 лет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80062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2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80062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>3-7 лет</w:t>
            </w:r>
          </w:p>
        </w:tc>
      </w:tr>
      <w:tr w:rsidR="00980A6D" w:rsidRPr="00EC6DE7" w:rsidTr="003404DF">
        <w:trPr>
          <w:trHeight w:val="274"/>
          <w:jc w:val="center"/>
        </w:trPr>
        <w:tc>
          <w:tcPr>
            <w:tcW w:w="2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980A6D" w:rsidRPr="00EC6DE7" w:rsidRDefault="00980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80A6D" w:rsidRPr="00EC6DE7" w:rsidRDefault="0098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  <w:tc>
          <w:tcPr>
            <w:tcW w:w="4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80A6D" w:rsidRPr="00EC6DE7" w:rsidRDefault="0034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980A6D" w:rsidRPr="00EC6DE7" w:rsidTr="003404DF">
        <w:trPr>
          <w:trHeight w:val="274"/>
          <w:jc w:val="center"/>
        </w:trPr>
        <w:tc>
          <w:tcPr>
            <w:tcW w:w="2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980A6D" w:rsidRPr="00EC6DE7" w:rsidRDefault="00980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80A6D" w:rsidRPr="00EC6DE7" w:rsidRDefault="00980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4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80A6D" w:rsidRPr="00EC6DE7" w:rsidRDefault="0034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порци</w:t>
            </w:r>
            <w:proofErr w:type="spellEnd"/>
          </w:p>
        </w:tc>
      </w:tr>
      <w:tr w:rsidR="003404DF" w:rsidRPr="00EC6DE7" w:rsidTr="003404DF">
        <w:trPr>
          <w:trHeight w:val="274"/>
          <w:jc w:val="center"/>
        </w:trPr>
        <w:tc>
          <w:tcPr>
            <w:tcW w:w="2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Pr="00EC6DE7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3404DF" w:rsidRPr="00EC6DE7" w:rsidTr="003404DF">
        <w:trPr>
          <w:trHeight w:val="274"/>
          <w:jc w:val="center"/>
        </w:trPr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Батон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</w:tr>
      <w:tr w:rsidR="003404DF" w:rsidRPr="00EC6DE7" w:rsidTr="003404DF">
        <w:trPr>
          <w:trHeight w:val="274"/>
          <w:jc w:val="center"/>
        </w:trPr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4350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3404DF" w:rsidRPr="00EC6DE7" w:rsidTr="008844FA">
        <w:trPr>
          <w:trHeight w:val="650"/>
          <w:jc w:val="center"/>
        </w:trPr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 w:rsidP="00145447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 xml:space="preserve">                 Выход: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88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20/5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404DF" w:rsidRPr="00EC6DE7" w:rsidRDefault="008844FA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30/5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2000/</w:t>
            </w:r>
          </w:p>
          <w:p w:rsidR="003404DF" w:rsidRDefault="008844FA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  <w:p w:rsidR="003404DF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404DF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3000/</w:t>
            </w:r>
          </w:p>
          <w:p w:rsidR="003404DF" w:rsidRDefault="008844FA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  <w:p w:rsidR="003404DF" w:rsidRDefault="003404D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8844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20/5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4777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4777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4777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932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6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6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680" w:rsidP="001F56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C6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844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8844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30/5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844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844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844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932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49,52</w:t>
            </w:r>
            <w:bookmarkStart w:id="0" w:name="_GoBack"/>
            <w:bookmarkEnd w:id="0"/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6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6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6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C6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8844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EC6DE7" w:rsidRDefault="00EC6DE7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90181F" w:rsidRPr="0090181F" w:rsidRDefault="003404DF" w:rsidP="0090181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Масло нарезают тонкими кусочками различной формы с таким расчетом, чтобы они покрыв</w:t>
      </w:r>
      <w:r w:rsidR="001F5680">
        <w:rPr>
          <w:rStyle w:val="FontStyle14"/>
          <w:b w:val="0"/>
          <w:sz w:val="22"/>
          <w:szCs w:val="22"/>
        </w:rPr>
        <w:t>а</w:t>
      </w:r>
      <w:r w:rsidR="008844FA">
        <w:rPr>
          <w:rStyle w:val="FontStyle14"/>
          <w:b w:val="0"/>
          <w:sz w:val="22"/>
          <w:szCs w:val="22"/>
        </w:rPr>
        <w:t>ли большую часть ломтика хлеба.</w:t>
      </w:r>
    </w:p>
    <w:p w:rsidR="00EC6DE7" w:rsidRDefault="00EC6DE7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F171B8">
      <w:pPr>
        <w:pStyle w:val="Style5"/>
        <w:widowControl/>
        <w:ind w:firstLine="540"/>
        <w:jc w:val="both"/>
        <w:rPr>
          <w:rStyle w:val="FontStyle14"/>
          <w:sz w:val="22"/>
          <w:szCs w:val="22"/>
        </w:rPr>
      </w:pPr>
    </w:p>
    <w:p w:rsidR="001D7CB9" w:rsidRPr="00B33EF1" w:rsidRDefault="001D7CB9" w:rsidP="00F171B8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B33EF1">
        <w:rPr>
          <w:rStyle w:val="FontStyle15"/>
          <w:sz w:val="22"/>
          <w:szCs w:val="22"/>
        </w:rPr>
        <w:t xml:space="preserve"> </w:t>
      </w:r>
      <w:r w:rsidR="001F5680">
        <w:rPr>
          <w:rStyle w:val="FontStyle15"/>
          <w:i w:val="0"/>
          <w:sz w:val="22"/>
          <w:szCs w:val="22"/>
        </w:rPr>
        <w:t xml:space="preserve">ровные ломтики батона, </w:t>
      </w:r>
      <w:r w:rsidR="008844FA">
        <w:rPr>
          <w:rStyle w:val="FontStyle15"/>
          <w:i w:val="0"/>
          <w:sz w:val="22"/>
          <w:szCs w:val="22"/>
        </w:rPr>
        <w:t>намазанные маслом.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B33EF1">
        <w:rPr>
          <w:rStyle w:val="FontStyle17"/>
          <w:i w:val="0"/>
          <w:sz w:val="22"/>
          <w:szCs w:val="22"/>
        </w:rPr>
        <w:t xml:space="preserve"> </w:t>
      </w:r>
      <w:r w:rsidR="001F5680">
        <w:rPr>
          <w:rStyle w:val="FontStyle17"/>
          <w:i w:val="0"/>
          <w:sz w:val="22"/>
          <w:szCs w:val="22"/>
        </w:rPr>
        <w:t>батон – мягка, масла – мажущаяся.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B33EF1">
        <w:rPr>
          <w:rStyle w:val="FontStyle15"/>
          <w:sz w:val="22"/>
          <w:szCs w:val="22"/>
        </w:rPr>
        <w:t xml:space="preserve"> </w:t>
      </w:r>
      <w:r w:rsidR="008844FA">
        <w:rPr>
          <w:rStyle w:val="FontStyle15"/>
          <w:i w:val="0"/>
          <w:sz w:val="22"/>
          <w:szCs w:val="22"/>
        </w:rPr>
        <w:t>соответствует виду масла.</w:t>
      </w:r>
    </w:p>
    <w:p w:rsidR="001D7CB9" w:rsidRPr="001D7CB9" w:rsidRDefault="001D7CB9" w:rsidP="00F171B8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B33EF1">
        <w:rPr>
          <w:rStyle w:val="FontStyle15"/>
          <w:sz w:val="22"/>
          <w:szCs w:val="22"/>
        </w:rPr>
        <w:t xml:space="preserve"> </w:t>
      </w:r>
      <w:r w:rsidR="008844FA">
        <w:rPr>
          <w:rStyle w:val="FontStyle15"/>
          <w:i w:val="0"/>
          <w:sz w:val="22"/>
          <w:szCs w:val="22"/>
        </w:rPr>
        <w:t>соответствует виду масла</w:t>
      </w:r>
      <w:proofErr w:type="gramStart"/>
      <w:r w:rsidR="008844FA">
        <w:rPr>
          <w:rStyle w:val="FontStyle15"/>
          <w:i w:val="0"/>
          <w:sz w:val="22"/>
          <w:szCs w:val="22"/>
        </w:rPr>
        <w:t xml:space="preserve"> </w:t>
      </w:r>
      <w:r w:rsidR="001F5680">
        <w:rPr>
          <w:rStyle w:val="FontStyle15"/>
          <w:i w:val="0"/>
          <w:sz w:val="22"/>
          <w:szCs w:val="22"/>
        </w:rPr>
        <w:t>.</w:t>
      </w:r>
      <w:proofErr w:type="gramEnd"/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B33EF1">
        <w:rPr>
          <w:rStyle w:val="FontStyle15"/>
          <w:sz w:val="22"/>
          <w:szCs w:val="22"/>
        </w:rPr>
        <w:t xml:space="preserve"> </w:t>
      </w:r>
      <w:r w:rsidR="001F5680">
        <w:rPr>
          <w:rStyle w:val="FontStyle15"/>
          <w:i w:val="0"/>
          <w:sz w:val="22"/>
          <w:szCs w:val="22"/>
        </w:rPr>
        <w:t>масла в со</w:t>
      </w:r>
      <w:r w:rsidR="008844FA">
        <w:rPr>
          <w:rStyle w:val="FontStyle15"/>
          <w:i w:val="0"/>
          <w:sz w:val="22"/>
          <w:szCs w:val="22"/>
        </w:rPr>
        <w:t>четании со свежим батоном</w:t>
      </w:r>
      <w:proofErr w:type="gramStart"/>
      <w:r w:rsidR="008844FA">
        <w:rPr>
          <w:rStyle w:val="FontStyle15"/>
          <w:i w:val="0"/>
          <w:sz w:val="22"/>
          <w:szCs w:val="22"/>
        </w:rPr>
        <w:t xml:space="preserve"> </w:t>
      </w:r>
      <w:r w:rsidR="001F5680">
        <w:rPr>
          <w:rStyle w:val="FontStyle15"/>
          <w:i w:val="0"/>
          <w:sz w:val="22"/>
          <w:szCs w:val="22"/>
        </w:rPr>
        <w:t>.</w:t>
      </w:r>
      <w:proofErr w:type="gramEnd"/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6E5CCB" w:rsidRDefault="006E5CCB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6E5CCB" w:rsidRDefault="006E5CCB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6E5CCB" w:rsidRDefault="006E5CCB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6E5CCB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529AC"/>
    <w:rsid w:val="0009004D"/>
    <w:rsid w:val="000C7D3C"/>
    <w:rsid w:val="0010427E"/>
    <w:rsid w:val="00104D9B"/>
    <w:rsid w:val="00107FED"/>
    <w:rsid w:val="0013088F"/>
    <w:rsid w:val="00145447"/>
    <w:rsid w:val="0014790C"/>
    <w:rsid w:val="001D7CB9"/>
    <w:rsid w:val="001F5680"/>
    <w:rsid w:val="00205821"/>
    <w:rsid w:val="002F5F0E"/>
    <w:rsid w:val="003202D7"/>
    <w:rsid w:val="003404DF"/>
    <w:rsid w:val="003C621C"/>
    <w:rsid w:val="00435065"/>
    <w:rsid w:val="0046216A"/>
    <w:rsid w:val="00463EA5"/>
    <w:rsid w:val="00476967"/>
    <w:rsid w:val="004777C7"/>
    <w:rsid w:val="005442F5"/>
    <w:rsid w:val="00547820"/>
    <w:rsid w:val="005840F8"/>
    <w:rsid w:val="005A7AC0"/>
    <w:rsid w:val="00622526"/>
    <w:rsid w:val="00666026"/>
    <w:rsid w:val="006E5CCB"/>
    <w:rsid w:val="007714A5"/>
    <w:rsid w:val="007E5E19"/>
    <w:rsid w:val="0080062F"/>
    <w:rsid w:val="008069AF"/>
    <w:rsid w:val="008844FA"/>
    <w:rsid w:val="008A4C48"/>
    <w:rsid w:val="008B24A3"/>
    <w:rsid w:val="0090181F"/>
    <w:rsid w:val="009042B0"/>
    <w:rsid w:val="00923E78"/>
    <w:rsid w:val="00960BAF"/>
    <w:rsid w:val="00980A6D"/>
    <w:rsid w:val="00A22B01"/>
    <w:rsid w:val="00A575A7"/>
    <w:rsid w:val="00A57C4C"/>
    <w:rsid w:val="00AA38C4"/>
    <w:rsid w:val="00B218B7"/>
    <w:rsid w:val="00B232E4"/>
    <w:rsid w:val="00B33EF1"/>
    <w:rsid w:val="00B44E5B"/>
    <w:rsid w:val="00C04A3E"/>
    <w:rsid w:val="00C15DD7"/>
    <w:rsid w:val="00C436A0"/>
    <w:rsid w:val="00CC219F"/>
    <w:rsid w:val="00E9322D"/>
    <w:rsid w:val="00EC6DE7"/>
    <w:rsid w:val="00F171B8"/>
    <w:rsid w:val="00FA7DD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6E5CCB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6E5CCB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6E5CCB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6E5CCB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8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2021-10-30T13:08:00Z</cp:lastPrinted>
  <dcterms:created xsi:type="dcterms:W3CDTF">2021-11-08T14:14:00Z</dcterms:created>
  <dcterms:modified xsi:type="dcterms:W3CDTF">2021-11-08T14:14:00Z</dcterms:modified>
</cp:coreProperties>
</file>