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B44E5B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2754C4">
        <w:rPr>
          <w:rFonts w:ascii="Times New Roman" w:eastAsia="Times New Roman" w:hAnsi="Times New Roman" w:cs="Times New Roman"/>
          <w:b/>
        </w:rPr>
        <w:t xml:space="preserve"> №___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Наименование</w:t>
      </w:r>
      <w:r w:rsidR="00B44E5B">
        <w:rPr>
          <w:rFonts w:ascii="Times New Roman" w:eastAsia="Times New Roman" w:hAnsi="Times New Roman" w:cs="Times New Roman"/>
        </w:rPr>
        <w:t xml:space="preserve"> кулинарного изделия (блюда): </w:t>
      </w:r>
      <w:r w:rsidR="00205821" w:rsidRPr="00205821">
        <w:rPr>
          <w:rFonts w:ascii="Times New Roman" w:eastAsia="Times New Roman" w:hAnsi="Times New Roman" w:cs="Times New Roman"/>
          <w:b/>
        </w:rPr>
        <w:t>Пюре картофельное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205821">
        <w:rPr>
          <w:rFonts w:ascii="Times New Roman" w:eastAsia="Times New Roman" w:hAnsi="Times New Roman" w:cs="Times New Roman"/>
        </w:rPr>
        <w:t>омер рецептуры: 321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29220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B44E5B">
        <w:rPr>
          <w:rFonts w:ascii="Times New Roman" w:eastAsia="Times New Roman" w:hAnsi="Times New Roman" w:cs="Times New Roman"/>
        </w:rPr>
        <w:t>4</w:t>
      </w:r>
    </w:p>
    <w:p w:rsidR="00292206" w:rsidRDefault="00292206" w:rsidP="00292206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стр. 280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4"/>
        <w:gridCol w:w="1725"/>
        <w:gridCol w:w="1721"/>
        <w:gridCol w:w="1725"/>
        <w:gridCol w:w="1722"/>
      </w:tblGrid>
      <w:tr w:rsidR="00476967" w:rsidRPr="00292206" w:rsidTr="00C15DD7">
        <w:trPr>
          <w:trHeight w:val="274"/>
          <w:jc w:val="center"/>
        </w:trPr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292206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292206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92206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92206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hAnsi="Times New Roman" w:cs="Times New Roman"/>
              </w:rPr>
              <w:t>3-7 лет</w:t>
            </w:r>
          </w:p>
        </w:tc>
      </w:tr>
      <w:tr w:rsidR="00476967" w:rsidRPr="00292206" w:rsidTr="00C15DD7">
        <w:trPr>
          <w:trHeight w:val="274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292206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92206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292206" w:rsidTr="00C15DD7">
        <w:trPr>
          <w:trHeight w:val="274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292206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92206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292206" w:rsidTr="00C15DD7">
        <w:trPr>
          <w:trHeight w:val="274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29220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29220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29220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29220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476967" w:rsidRPr="00292206" w:rsidTr="00C15DD7">
        <w:trPr>
          <w:trHeight w:val="274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15DD7" w:rsidRPr="00292206" w:rsidRDefault="00205821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hAnsi="Times New Roman" w:cs="Times New Roman"/>
              </w:rPr>
              <w:t xml:space="preserve">Картофель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63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63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85,5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632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148,2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632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111,15</w:t>
            </w:r>
          </w:p>
        </w:tc>
      </w:tr>
      <w:tr w:rsidR="00476967" w:rsidRPr="00292206" w:rsidTr="00C15DD7">
        <w:trPr>
          <w:trHeight w:val="274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205821" w:rsidP="004350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hAnsi="Times New Roman" w:cs="Times New Roman"/>
              </w:rPr>
              <w:t xml:space="preserve">Молоко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63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15,8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63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632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20,54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632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</w:tr>
      <w:tr w:rsidR="00A451A1" w:rsidRPr="00292206" w:rsidTr="00C15DD7">
        <w:trPr>
          <w:trHeight w:val="274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451A1" w:rsidRPr="00292206" w:rsidRDefault="00FD358A" w:rsidP="004350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451A1" w:rsidRDefault="00A4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451A1" w:rsidRDefault="00A4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451A1" w:rsidRDefault="00A451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451A1" w:rsidRDefault="00A451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476967" w:rsidRPr="00292206" w:rsidTr="00C15DD7">
        <w:trPr>
          <w:trHeight w:val="274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205821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63275D" w:rsidP="00D5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D5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D51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D51F07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76967" w:rsidRPr="00292206" w:rsidTr="00C15DD7">
        <w:trPr>
          <w:trHeight w:val="274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205821" w:rsidP="002058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hAnsi="Times New Roman" w:cs="Times New Roman"/>
              </w:rPr>
              <w:t xml:space="preserve">       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20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292206" w:rsidP="0063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3275D">
              <w:rPr>
                <w:rFonts w:ascii="Times New Roman" w:eastAsia="Times New Roman" w:hAnsi="Times New Roman" w:cs="Times New Roman"/>
              </w:rPr>
              <w:t>00</w:t>
            </w:r>
            <w:r w:rsidR="00D51F07">
              <w:rPr>
                <w:rFonts w:ascii="Times New Roman" w:eastAsia="Times New Roman" w:hAnsi="Times New Roman" w:cs="Times New Roman"/>
              </w:rPr>
              <w:t>/3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2922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632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D51F07">
              <w:rPr>
                <w:rFonts w:ascii="Times New Roman" w:hAnsi="Times New Roman" w:cs="Times New Roman"/>
              </w:rPr>
              <w:t>/3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Химический состав да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632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D51F07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75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75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75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75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74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922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922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922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75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23,01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292206" w:rsidP="00632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3275D">
              <w:rPr>
                <w:rFonts w:ascii="Times New Roman" w:hAnsi="Times New Roman" w:cs="Times New Roman"/>
              </w:rPr>
              <w:t>30</w:t>
            </w:r>
            <w:r w:rsidR="00D51F07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75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75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75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75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91,61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74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922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922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922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275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29,91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205821" w:rsidRDefault="00205821" w:rsidP="00205821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205821">
        <w:rPr>
          <w:rStyle w:val="FontStyle14"/>
          <w:b w:val="0"/>
          <w:sz w:val="22"/>
          <w:szCs w:val="22"/>
        </w:rPr>
        <w:t>Очищенный картофель</w:t>
      </w:r>
      <w:r>
        <w:rPr>
          <w:rStyle w:val="FontStyle14"/>
          <w:b w:val="0"/>
          <w:sz w:val="22"/>
          <w:szCs w:val="22"/>
        </w:rPr>
        <w:t xml:space="preserve"> варят в подсоленной воде до готовности, воду сливают, картофель подсушивают. Варёный горячий картофель протирают, температура протираемого картофеля должна быть не ниже 80 градусов. В горячий протёртый картофель, непрерывно помешивая, добавляют в два – три приёма горячее кипячёное молоко и растопленное сливочное масло. Смесь взбивают до получения пышной однородной массы.</w:t>
      </w:r>
    </w:p>
    <w:p w:rsidR="00205821" w:rsidRPr="00205821" w:rsidRDefault="00205821" w:rsidP="00205821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F171B8">
      <w:pPr>
        <w:pStyle w:val="Style5"/>
        <w:widowControl/>
        <w:ind w:firstLine="540"/>
        <w:jc w:val="both"/>
        <w:rPr>
          <w:rStyle w:val="FontStyle14"/>
          <w:sz w:val="22"/>
          <w:szCs w:val="22"/>
        </w:rPr>
      </w:pPr>
    </w:p>
    <w:p w:rsidR="001D7CB9" w:rsidRPr="00B33EF1" w:rsidRDefault="001D7CB9" w:rsidP="00F171B8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B33EF1">
        <w:rPr>
          <w:rStyle w:val="FontStyle15"/>
          <w:sz w:val="22"/>
          <w:szCs w:val="22"/>
        </w:rPr>
        <w:t xml:space="preserve"> </w:t>
      </w:r>
      <w:r w:rsidR="00205821" w:rsidRPr="000C7D3C">
        <w:rPr>
          <w:rStyle w:val="FontStyle15"/>
          <w:i w:val="0"/>
          <w:sz w:val="22"/>
          <w:szCs w:val="22"/>
        </w:rPr>
        <w:t>протёртая картофельная масса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B33EF1">
        <w:rPr>
          <w:rStyle w:val="FontStyle17"/>
          <w:i w:val="0"/>
          <w:sz w:val="22"/>
          <w:szCs w:val="22"/>
        </w:rPr>
        <w:t xml:space="preserve"> </w:t>
      </w:r>
      <w:r w:rsidR="00205821">
        <w:rPr>
          <w:rStyle w:val="FontStyle17"/>
          <w:i w:val="0"/>
          <w:sz w:val="22"/>
          <w:szCs w:val="22"/>
        </w:rPr>
        <w:t>густая, пышная, однородная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B33EF1">
        <w:rPr>
          <w:rStyle w:val="FontStyle15"/>
          <w:sz w:val="22"/>
          <w:szCs w:val="22"/>
        </w:rPr>
        <w:t xml:space="preserve"> </w:t>
      </w:r>
      <w:r w:rsidR="00205821" w:rsidRPr="000C7D3C">
        <w:rPr>
          <w:rStyle w:val="FontStyle15"/>
          <w:i w:val="0"/>
          <w:sz w:val="22"/>
          <w:szCs w:val="22"/>
        </w:rPr>
        <w:t>белый с кремовым оттенком</w:t>
      </w:r>
    </w:p>
    <w:p w:rsidR="001D7CB9" w:rsidRPr="001D7CB9" w:rsidRDefault="001D7CB9" w:rsidP="00F171B8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B33EF1">
        <w:rPr>
          <w:rStyle w:val="FontStyle15"/>
          <w:sz w:val="22"/>
          <w:szCs w:val="22"/>
        </w:rPr>
        <w:t xml:space="preserve"> </w:t>
      </w:r>
      <w:r w:rsidR="00205821" w:rsidRPr="000C7D3C">
        <w:rPr>
          <w:rStyle w:val="FontStyle15"/>
          <w:i w:val="0"/>
          <w:sz w:val="22"/>
          <w:szCs w:val="22"/>
        </w:rPr>
        <w:t>свойственный варёному картофелю, с выраженным привкусом сливочного масла и</w:t>
      </w:r>
      <w:r w:rsidR="00205821">
        <w:rPr>
          <w:rStyle w:val="FontStyle15"/>
          <w:sz w:val="22"/>
          <w:szCs w:val="22"/>
        </w:rPr>
        <w:t xml:space="preserve"> </w:t>
      </w:r>
      <w:r w:rsidR="00205821" w:rsidRPr="000C7D3C">
        <w:rPr>
          <w:rStyle w:val="FontStyle15"/>
          <w:i w:val="0"/>
          <w:sz w:val="22"/>
          <w:szCs w:val="22"/>
        </w:rPr>
        <w:t>кипячёного молока, умеренно солёный, нежный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B33EF1">
        <w:rPr>
          <w:rStyle w:val="FontStyle15"/>
          <w:sz w:val="22"/>
          <w:szCs w:val="22"/>
        </w:rPr>
        <w:t xml:space="preserve"> </w:t>
      </w:r>
      <w:r w:rsidR="000C7D3C" w:rsidRPr="000C7D3C">
        <w:rPr>
          <w:rStyle w:val="FontStyle15"/>
          <w:i w:val="0"/>
          <w:sz w:val="22"/>
          <w:szCs w:val="22"/>
        </w:rPr>
        <w:t>свежеприготовленного картофельного пюре, кипячёного молока и сливочного масла</w:t>
      </w: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292206" w:rsidRDefault="00292206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292206" w:rsidRDefault="00292206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\</w:t>
      </w:r>
    </w:p>
    <w:p w:rsidR="00292206" w:rsidRDefault="00292206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292206" w:rsidRDefault="00292206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292206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9004D"/>
    <w:rsid w:val="000C7D3C"/>
    <w:rsid w:val="001D7CB9"/>
    <w:rsid w:val="00205821"/>
    <w:rsid w:val="002754C4"/>
    <w:rsid w:val="00292206"/>
    <w:rsid w:val="00435065"/>
    <w:rsid w:val="0046216A"/>
    <w:rsid w:val="00463EA5"/>
    <w:rsid w:val="00476967"/>
    <w:rsid w:val="005A7AC0"/>
    <w:rsid w:val="00622526"/>
    <w:rsid w:val="0063275D"/>
    <w:rsid w:val="00666026"/>
    <w:rsid w:val="007E5E19"/>
    <w:rsid w:val="008B24A3"/>
    <w:rsid w:val="00960BAF"/>
    <w:rsid w:val="00974C54"/>
    <w:rsid w:val="00A22B01"/>
    <w:rsid w:val="00A451A1"/>
    <w:rsid w:val="00A575A7"/>
    <w:rsid w:val="00A57C4C"/>
    <w:rsid w:val="00B232E4"/>
    <w:rsid w:val="00B33EF1"/>
    <w:rsid w:val="00B44E5B"/>
    <w:rsid w:val="00C04A3E"/>
    <w:rsid w:val="00C15DD7"/>
    <w:rsid w:val="00CC219F"/>
    <w:rsid w:val="00D51F07"/>
    <w:rsid w:val="00F171B8"/>
    <w:rsid w:val="00FA7DDF"/>
    <w:rsid w:val="00FD358A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29220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292206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29220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292206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4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5</cp:revision>
  <cp:lastPrinted>2021-10-30T08:15:00Z</cp:lastPrinted>
  <dcterms:created xsi:type="dcterms:W3CDTF">2021-11-06T14:02:00Z</dcterms:created>
  <dcterms:modified xsi:type="dcterms:W3CDTF">2021-11-08T14:50:00Z</dcterms:modified>
</cp:coreProperties>
</file>