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980A6D">
        <w:rPr>
          <w:rFonts w:ascii="Times New Roman" w:eastAsia="Times New Roman" w:hAnsi="Times New Roman" w:cs="Times New Roman"/>
          <w:b/>
        </w:rPr>
        <w:t xml:space="preserve"> № __                   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>
        <w:rPr>
          <w:rFonts w:ascii="Times New Roman" w:eastAsia="Times New Roman" w:hAnsi="Times New Roman" w:cs="Times New Roman"/>
        </w:rPr>
        <w:t xml:space="preserve"> </w:t>
      </w:r>
      <w:r w:rsidR="00D75F48">
        <w:rPr>
          <w:rFonts w:ascii="Times New Roman" w:eastAsia="Times New Roman" w:hAnsi="Times New Roman" w:cs="Times New Roman"/>
          <w:b/>
        </w:rPr>
        <w:t xml:space="preserve">Бутерброд </w:t>
      </w:r>
      <w:r w:rsidR="00980A6D">
        <w:rPr>
          <w:rFonts w:ascii="Times New Roman" w:eastAsia="Times New Roman" w:hAnsi="Times New Roman" w:cs="Times New Roman"/>
          <w:b/>
        </w:rPr>
        <w:t xml:space="preserve"> с сыром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980A6D">
        <w:rPr>
          <w:rFonts w:ascii="Times New Roman" w:eastAsia="Times New Roman" w:hAnsi="Times New Roman" w:cs="Times New Roman"/>
        </w:rPr>
        <w:t>омер рецептуры: 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EC6DE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980A6D">
        <w:rPr>
          <w:rFonts w:ascii="Times New Roman" w:eastAsia="Times New Roman" w:hAnsi="Times New Roman" w:cs="Times New Roman"/>
        </w:rPr>
        <w:t>6</w:t>
      </w:r>
    </w:p>
    <w:p w:rsidR="005A7AC0" w:rsidRDefault="00980A6D" w:rsidP="00EC6DE7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105</w:t>
      </w:r>
      <w:r w:rsidR="00EC6DE7">
        <w:rPr>
          <w:rFonts w:ascii="Times New Roman" w:eastAsia="Times New Roman" w:hAnsi="Times New Roman" w:cs="Times New Roman"/>
        </w:rPr>
        <w:t xml:space="preserve"> </w:t>
      </w:r>
    </w:p>
    <w:tbl>
      <w:tblPr>
        <w:tblW w:w="0" w:type="auto"/>
        <w:jc w:val="center"/>
        <w:tblInd w:w="-15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1134"/>
        <w:gridCol w:w="1134"/>
        <w:gridCol w:w="1134"/>
        <w:gridCol w:w="992"/>
        <w:gridCol w:w="1205"/>
        <w:gridCol w:w="921"/>
        <w:gridCol w:w="1046"/>
        <w:gridCol w:w="1046"/>
      </w:tblGrid>
      <w:tr w:rsidR="0080062F" w:rsidRPr="00EC6DE7" w:rsidTr="003404DF">
        <w:trPr>
          <w:trHeight w:val="274"/>
          <w:jc w:val="center"/>
        </w:trPr>
        <w:tc>
          <w:tcPr>
            <w:tcW w:w="2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0062F" w:rsidRPr="00EC6DE7" w:rsidRDefault="0080062F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0062F" w:rsidRPr="00EC6DE7" w:rsidRDefault="0080062F" w:rsidP="001F5680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80062F" w:rsidRPr="00EC6DE7" w:rsidRDefault="0080062F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800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800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3-7 лет</w:t>
            </w:r>
          </w:p>
        </w:tc>
      </w:tr>
      <w:tr w:rsidR="00980A6D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980A6D" w:rsidRPr="00EC6DE7" w:rsidRDefault="0098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98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  <w:tc>
          <w:tcPr>
            <w:tcW w:w="4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980A6D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980A6D" w:rsidRPr="00EC6DE7" w:rsidRDefault="0098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980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4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порци</w:t>
            </w:r>
            <w:proofErr w:type="spellEnd"/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EC6DE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EC6DE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EC6DE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EC6DE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806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145447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 xml:space="preserve">                 Выход: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D7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20/5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D75F4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30/5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2000/</w:t>
            </w:r>
          </w:p>
          <w:p w:rsidR="00D75F48" w:rsidRDefault="003404DF" w:rsidP="00D7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3000/</w:t>
            </w:r>
          </w:p>
          <w:p w:rsidR="00D75F48" w:rsidRDefault="003404DF" w:rsidP="00D7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 w:rsidP="008A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8A692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A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D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 w:rsidP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A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A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D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A6928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 w:rsidP="00D75F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75F48">
              <w:rPr>
                <w:rFonts w:ascii="Times New Roman" w:hAnsi="Times New Roman" w:cs="Times New Roman"/>
              </w:rPr>
              <w:t>,51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8A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90181F" w:rsidRPr="0090181F" w:rsidRDefault="00D75F48" w:rsidP="009018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На батон кладут нарезанный сыр</w:t>
      </w:r>
      <w:r w:rsidR="001F5680">
        <w:rPr>
          <w:rStyle w:val="FontStyle14"/>
          <w:b w:val="0"/>
          <w:sz w:val="22"/>
          <w:szCs w:val="22"/>
        </w:rPr>
        <w:t>.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ровные ломтики батона</w:t>
      </w:r>
      <w:r w:rsidR="00D75F48">
        <w:rPr>
          <w:rStyle w:val="FontStyle15"/>
          <w:i w:val="0"/>
          <w:sz w:val="22"/>
          <w:szCs w:val="22"/>
        </w:rPr>
        <w:t xml:space="preserve"> </w:t>
      </w:r>
      <w:proofErr w:type="gramStart"/>
      <w:r w:rsidR="00D75F48">
        <w:rPr>
          <w:rStyle w:val="FontStyle15"/>
          <w:i w:val="0"/>
          <w:sz w:val="22"/>
          <w:szCs w:val="22"/>
        </w:rPr>
        <w:t>с</w:t>
      </w:r>
      <w:proofErr w:type="gramEnd"/>
      <w:r w:rsidR="00D75F48">
        <w:rPr>
          <w:rStyle w:val="FontStyle15"/>
          <w:i w:val="0"/>
          <w:sz w:val="22"/>
          <w:szCs w:val="22"/>
        </w:rPr>
        <w:t xml:space="preserve"> </w:t>
      </w:r>
      <w:proofErr w:type="gramStart"/>
      <w:r w:rsidR="00D75F48">
        <w:rPr>
          <w:rStyle w:val="FontStyle15"/>
          <w:i w:val="0"/>
          <w:sz w:val="22"/>
          <w:szCs w:val="22"/>
        </w:rPr>
        <w:t>кусочкам</w:t>
      </w:r>
      <w:proofErr w:type="gramEnd"/>
      <w:r w:rsidR="00D75F48">
        <w:rPr>
          <w:rStyle w:val="FontStyle15"/>
          <w:i w:val="0"/>
          <w:sz w:val="22"/>
          <w:szCs w:val="22"/>
        </w:rPr>
        <w:t xml:space="preserve"> сыра.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D75F48">
        <w:rPr>
          <w:rStyle w:val="FontStyle17"/>
          <w:i w:val="0"/>
          <w:sz w:val="22"/>
          <w:szCs w:val="22"/>
        </w:rPr>
        <w:t xml:space="preserve"> мягка</w:t>
      </w:r>
      <w:r w:rsidR="001F5680">
        <w:rPr>
          <w:rStyle w:val="FontStyle17"/>
          <w:i w:val="0"/>
          <w:sz w:val="22"/>
          <w:szCs w:val="22"/>
        </w:rPr>
        <w:t>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 xml:space="preserve">соответствует виду </w:t>
      </w:r>
      <w:r w:rsidR="00D75F48">
        <w:rPr>
          <w:rStyle w:val="FontStyle15"/>
          <w:i w:val="0"/>
          <w:sz w:val="22"/>
          <w:szCs w:val="22"/>
        </w:rPr>
        <w:t>батона и сыра.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 xml:space="preserve">соответствует виду </w:t>
      </w:r>
      <w:r w:rsidR="00D75F48">
        <w:rPr>
          <w:rStyle w:val="FontStyle15"/>
          <w:i w:val="0"/>
          <w:sz w:val="22"/>
          <w:szCs w:val="22"/>
        </w:rPr>
        <w:t>сыра и батона</w:t>
      </w:r>
      <w:r w:rsidR="001F5680">
        <w:rPr>
          <w:rStyle w:val="FontStyle15"/>
          <w:i w:val="0"/>
          <w:sz w:val="22"/>
          <w:szCs w:val="22"/>
        </w:rPr>
        <w:t>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D75F48">
        <w:rPr>
          <w:rStyle w:val="FontStyle15"/>
          <w:i w:val="0"/>
          <w:sz w:val="22"/>
          <w:szCs w:val="22"/>
        </w:rPr>
        <w:t>свойственный свежим продуктам</w:t>
      </w:r>
      <w:r w:rsidR="001F5680">
        <w:rPr>
          <w:rStyle w:val="FontStyle15"/>
          <w:i w:val="0"/>
          <w:sz w:val="22"/>
          <w:szCs w:val="22"/>
        </w:rPr>
        <w:t>.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6E5CCB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29AC"/>
    <w:rsid w:val="0009004D"/>
    <w:rsid w:val="000C7D3C"/>
    <w:rsid w:val="0010427E"/>
    <w:rsid w:val="00104D9B"/>
    <w:rsid w:val="00107FED"/>
    <w:rsid w:val="0013088F"/>
    <w:rsid w:val="00145447"/>
    <w:rsid w:val="0014790C"/>
    <w:rsid w:val="001D7CB9"/>
    <w:rsid w:val="001F5680"/>
    <w:rsid w:val="00205821"/>
    <w:rsid w:val="002F5F0E"/>
    <w:rsid w:val="003202D7"/>
    <w:rsid w:val="00326F5E"/>
    <w:rsid w:val="003404DF"/>
    <w:rsid w:val="003C621C"/>
    <w:rsid w:val="00435065"/>
    <w:rsid w:val="0046216A"/>
    <w:rsid w:val="00463EA5"/>
    <w:rsid w:val="00476967"/>
    <w:rsid w:val="005442F5"/>
    <w:rsid w:val="00547820"/>
    <w:rsid w:val="005840F8"/>
    <w:rsid w:val="005A7AC0"/>
    <w:rsid w:val="005D713B"/>
    <w:rsid w:val="00622526"/>
    <w:rsid w:val="00666026"/>
    <w:rsid w:val="006E5CCB"/>
    <w:rsid w:val="007714A5"/>
    <w:rsid w:val="007E5E19"/>
    <w:rsid w:val="0080062F"/>
    <w:rsid w:val="008069AF"/>
    <w:rsid w:val="008A4C48"/>
    <w:rsid w:val="008A6928"/>
    <w:rsid w:val="008B24A3"/>
    <w:rsid w:val="0090181F"/>
    <w:rsid w:val="009042B0"/>
    <w:rsid w:val="00960BAF"/>
    <w:rsid w:val="00980A6D"/>
    <w:rsid w:val="009E48E6"/>
    <w:rsid w:val="00A22B01"/>
    <w:rsid w:val="00A575A7"/>
    <w:rsid w:val="00A57C4C"/>
    <w:rsid w:val="00AA38C4"/>
    <w:rsid w:val="00B218B7"/>
    <w:rsid w:val="00B232E4"/>
    <w:rsid w:val="00B33EF1"/>
    <w:rsid w:val="00B44E5B"/>
    <w:rsid w:val="00C04A3E"/>
    <w:rsid w:val="00C15DD7"/>
    <w:rsid w:val="00C436A0"/>
    <w:rsid w:val="00CC219F"/>
    <w:rsid w:val="00D75F48"/>
    <w:rsid w:val="00EC6DE7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2021-10-30T08:53:00Z</cp:lastPrinted>
  <dcterms:created xsi:type="dcterms:W3CDTF">2021-11-06T14:08:00Z</dcterms:created>
  <dcterms:modified xsi:type="dcterms:W3CDTF">2021-11-08T11:27:00Z</dcterms:modified>
</cp:coreProperties>
</file>