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96" w:type="dxa"/>
        <w:tblLook w:val="04A0" w:firstRow="1" w:lastRow="0" w:firstColumn="1" w:lastColumn="0" w:noHBand="0" w:noVBand="1"/>
      </w:tblPr>
      <w:tblGrid>
        <w:gridCol w:w="534"/>
        <w:gridCol w:w="4110"/>
        <w:gridCol w:w="1275"/>
        <w:gridCol w:w="3969"/>
        <w:gridCol w:w="8"/>
      </w:tblGrid>
      <w:tr w:rsidR="00FF2034" w:rsidRPr="00DA406B" w:rsidTr="00955C6F">
        <w:trPr>
          <w:trHeight w:val="296"/>
        </w:trPr>
        <w:tc>
          <w:tcPr>
            <w:tcW w:w="98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310" w:rsidRPr="00DA406B" w:rsidRDefault="002E0310" w:rsidP="002E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Pr="00DA4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A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волны конкурсного отбора в ЛИ ФГБОУ ВО «КНИТУ»</w:t>
            </w:r>
          </w:p>
          <w:p w:rsidR="00FF2034" w:rsidRPr="00DA406B" w:rsidRDefault="002E0310" w:rsidP="00DA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2021-2022 учебный год</w:t>
            </w:r>
            <w:r w:rsidR="00FF2034" w:rsidRPr="00DA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2034" w:rsidRPr="00DA406B" w:rsidTr="00955C6F">
        <w:trPr>
          <w:gridAfter w:val="1"/>
          <w:wAfter w:w="8" w:type="dxa"/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4" w:rsidRPr="00955C6F" w:rsidRDefault="00FF2034" w:rsidP="0047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4" w:rsidRPr="00955C6F" w:rsidRDefault="00FF2034" w:rsidP="00477D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4" w:rsidRPr="00955C6F" w:rsidRDefault="00FF2034" w:rsidP="0047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какой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4" w:rsidRPr="00955C6F" w:rsidRDefault="00FF2034" w:rsidP="0047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97F43" w:rsidRPr="00DA406B" w:rsidTr="00955C6F">
        <w:trPr>
          <w:gridAfter w:val="1"/>
          <w:wAfter w:w="8" w:type="dxa"/>
          <w:trHeight w:val="262"/>
        </w:trPr>
        <w:tc>
          <w:tcPr>
            <w:tcW w:w="534" w:type="dxa"/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477D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 Глеб Олегович</w:t>
            </w:r>
          </w:p>
        </w:tc>
        <w:tc>
          <w:tcPr>
            <w:tcW w:w="1275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</w:t>
            </w:r>
          </w:p>
        </w:tc>
      </w:tr>
      <w:tr w:rsidR="00A97F43" w:rsidRPr="00DA406B" w:rsidTr="00955C6F">
        <w:trPr>
          <w:gridAfter w:val="1"/>
          <w:wAfter w:w="8" w:type="dxa"/>
          <w:trHeight w:val="256"/>
        </w:trPr>
        <w:tc>
          <w:tcPr>
            <w:tcW w:w="534" w:type="dxa"/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477D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Казаргельдинова Азалия Ренатовна</w:t>
            </w:r>
          </w:p>
        </w:tc>
        <w:tc>
          <w:tcPr>
            <w:tcW w:w="1275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</w:t>
            </w:r>
          </w:p>
        </w:tc>
      </w:tr>
      <w:tr w:rsidR="00A97F43" w:rsidRPr="00DA406B" w:rsidTr="00955C6F">
        <w:trPr>
          <w:gridAfter w:val="1"/>
          <w:wAfter w:w="8" w:type="dxa"/>
          <w:trHeight w:val="251"/>
        </w:trPr>
        <w:tc>
          <w:tcPr>
            <w:tcW w:w="534" w:type="dxa"/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477D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Кукунова Екатерина Викторовна</w:t>
            </w:r>
          </w:p>
        </w:tc>
        <w:tc>
          <w:tcPr>
            <w:tcW w:w="1275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</w:t>
            </w:r>
          </w:p>
        </w:tc>
      </w:tr>
      <w:tr w:rsidR="00A97F43" w:rsidRPr="00DA406B" w:rsidTr="00955C6F">
        <w:trPr>
          <w:gridAfter w:val="1"/>
          <w:wAfter w:w="8" w:type="dxa"/>
          <w:trHeight w:val="259"/>
        </w:trPr>
        <w:tc>
          <w:tcPr>
            <w:tcW w:w="534" w:type="dxa"/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477D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Низамова Наира Ленаровна</w:t>
            </w:r>
          </w:p>
        </w:tc>
        <w:tc>
          <w:tcPr>
            <w:tcW w:w="1275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</w:t>
            </w:r>
          </w:p>
        </w:tc>
      </w:tr>
      <w:tr w:rsidR="00A97F43" w:rsidRPr="00DA406B" w:rsidTr="00955C6F">
        <w:trPr>
          <w:gridAfter w:val="1"/>
          <w:wAfter w:w="8" w:type="dxa"/>
          <w:trHeight w:val="258"/>
        </w:trPr>
        <w:tc>
          <w:tcPr>
            <w:tcW w:w="534" w:type="dxa"/>
            <w:tcBorders>
              <w:top w:val="single" w:sz="4" w:space="0" w:color="auto"/>
            </w:tcBorders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97F43" w:rsidRPr="00955C6F" w:rsidRDefault="00A97F43" w:rsidP="00477D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Утивленова Алена Асетовна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</w:t>
            </w:r>
          </w:p>
        </w:tc>
      </w:tr>
      <w:tr w:rsidR="00FF2034" w:rsidRPr="00DA406B" w:rsidTr="00955C6F">
        <w:trPr>
          <w:gridAfter w:val="1"/>
          <w:wAfter w:w="8" w:type="dxa"/>
          <w:trHeight w:val="93"/>
        </w:trPr>
        <w:tc>
          <w:tcPr>
            <w:tcW w:w="534" w:type="dxa"/>
          </w:tcPr>
          <w:p w:rsidR="00FF2034" w:rsidRPr="00955C6F" w:rsidRDefault="00FF2034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FF2034" w:rsidRPr="00955C6F" w:rsidRDefault="00402DDD" w:rsidP="00477D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Вергасова Наиля Рустемовна</w:t>
            </w:r>
          </w:p>
        </w:tc>
        <w:tc>
          <w:tcPr>
            <w:tcW w:w="1275" w:type="dxa"/>
          </w:tcPr>
          <w:p w:rsidR="00FF2034" w:rsidRPr="00955C6F" w:rsidRDefault="00FF2034" w:rsidP="0047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969" w:type="dxa"/>
          </w:tcPr>
          <w:p w:rsidR="00FF2034" w:rsidRPr="00955C6F" w:rsidRDefault="00531F65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F2034"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итогам сдачи ОГЭ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7B3DFB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7B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Ахмадуллин Адель Ренатович</w:t>
            </w:r>
          </w:p>
        </w:tc>
        <w:tc>
          <w:tcPr>
            <w:tcW w:w="1275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биологию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477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Багавеева Камила Марселевна</w:t>
            </w:r>
          </w:p>
        </w:tc>
        <w:tc>
          <w:tcPr>
            <w:tcW w:w="1275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2E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математику, биологию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477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Галашева Полина Владимировна</w:t>
            </w:r>
          </w:p>
        </w:tc>
        <w:tc>
          <w:tcPr>
            <w:tcW w:w="1275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математику, биологию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2E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 Амир Данилович</w:t>
            </w:r>
          </w:p>
          <w:p w:rsidR="00A97F43" w:rsidRPr="00955C6F" w:rsidRDefault="00A97F43" w:rsidP="00477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математику, биологию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7B3DFB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7B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Загирьянов Айрат Тимурович</w:t>
            </w:r>
          </w:p>
        </w:tc>
        <w:tc>
          <w:tcPr>
            <w:tcW w:w="1275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математику, биологию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7B3DFB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7B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Игнатьева Эвелина Александровна</w:t>
            </w:r>
          </w:p>
        </w:tc>
        <w:tc>
          <w:tcPr>
            <w:tcW w:w="1275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математику, биологию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7B3DFB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7B3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 Амир Тимурович</w:t>
            </w:r>
          </w:p>
        </w:tc>
        <w:tc>
          <w:tcPr>
            <w:tcW w:w="1275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2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математику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47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Миронова Мария Андреевна</w:t>
            </w:r>
          </w:p>
        </w:tc>
        <w:tc>
          <w:tcPr>
            <w:tcW w:w="1275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математику, биологию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7B3DFB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7B3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Анна Сергеевна</w:t>
            </w:r>
          </w:p>
        </w:tc>
        <w:tc>
          <w:tcPr>
            <w:tcW w:w="1275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математику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7B3DFB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7B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Проскурякова Маргарита Эдуардовна</w:t>
            </w:r>
          </w:p>
        </w:tc>
        <w:tc>
          <w:tcPr>
            <w:tcW w:w="1275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2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</w:t>
            </w:r>
          </w:p>
        </w:tc>
      </w:tr>
      <w:tr w:rsidR="00955C6F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955C6F" w:rsidRPr="00955C6F" w:rsidRDefault="00955C6F" w:rsidP="00955C6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5C6F" w:rsidRPr="00955C6F" w:rsidRDefault="00955C6F" w:rsidP="0095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Тагиров Амир Русланович</w:t>
            </w:r>
          </w:p>
        </w:tc>
        <w:tc>
          <w:tcPr>
            <w:tcW w:w="1275" w:type="dxa"/>
          </w:tcPr>
          <w:p w:rsidR="00955C6F" w:rsidRPr="00955C6F" w:rsidRDefault="00955C6F" w:rsidP="0095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955C6F" w:rsidRPr="00955C6F" w:rsidRDefault="00955C6F" w:rsidP="0095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математику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47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Терешкина Вера Вадимовна</w:t>
            </w:r>
          </w:p>
        </w:tc>
        <w:tc>
          <w:tcPr>
            <w:tcW w:w="1275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математику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47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Трутнева Юлиана Владимировна</w:t>
            </w:r>
          </w:p>
        </w:tc>
        <w:tc>
          <w:tcPr>
            <w:tcW w:w="1275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математику, биологию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477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Фасхутдинова Камила Исламовна</w:t>
            </w:r>
          </w:p>
        </w:tc>
        <w:tc>
          <w:tcPr>
            <w:tcW w:w="1275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математику, биологию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232151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23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Шакирова Арина Олеговна</w:t>
            </w:r>
          </w:p>
        </w:tc>
        <w:tc>
          <w:tcPr>
            <w:tcW w:w="1275" w:type="dxa"/>
          </w:tcPr>
          <w:p w:rsidR="00A97F43" w:rsidRPr="00955C6F" w:rsidRDefault="00A97F43" w:rsidP="002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2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математику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7B3DFB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7B3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Шарафиева Азалия Ильфатовна</w:t>
            </w:r>
          </w:p>
        </w:tc>
        <w:tc>
          <w:tcPr>
            <w:tcW w:w="1275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2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биологию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47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Шарипова Самира Ильнаровна</w:t>
            </w:r>
          </w:p>
        </w:tc>
        <w:tc>
          <w:tcPr>
            <w:tcW w:w="1275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биологию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477D9F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47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Шигапова Малика Маратовна</w:t>
            </w:r>
          </w:p>
        </w:tc>
        <w:tc>
          <w:tcPr>
            <w:tcW w:w="1275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47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математику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7B3DFB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7B3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Ягофарова Алексия Анисовна</w:t>
            </w:r>
          </w:p>
        </w:tc>
        <w:tc>
          <w:tcPr>
            <w:tcW w:w="1275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97F43" w:rsidRPr="00955C6F" w:rsidRDefault="00A97F43" w:rsidP="007B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8A6FD5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Иринев Роман Сергеевич</w:t>
            </w:r>
          </w:p>
        </w:tc>
        <w:tc>
          <w:tcPr>
            <w:tcW w:w="1275" w:type="dxa"/>
          </w:tcPr>
          <w:p w:rsidR="00A97F43" w:rsidRPr="00955C6F" w:rsidRDefault="00A97F43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3969" w:type="dxa"/>
          </w:tcPr>
          <w:p w:rsidR="00A97F43" w:rsidRPr="00955C6F" w:rsidRDefault="00A97F43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математику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8A6FD5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Морозова Арина Сергеевна</w:t>
            </w:r>
          </w:p>
        </w:tc>
        <w:tc>
          <w:tcPr>
            <w:tcW w:w="1275" w:type="dxa"/>
          </w:tcPr>
          <w:p w:rsidR="00A97F43" w:rsidRPr="00955C6F" w:rsidRDefault="00A97F43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3969" w:type="dxa"/>
          </w:tcPr>
          <w:p w:rsidR="00A97F43" w:rsidRPr="00955C6F" w:rsidRDefault="00A97F43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математику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8A6FD5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Шмаков Константин Александрович</w:t>
            </w:r>
          </w:p>
        </w:tc>
        <w:tc>
          <w:tcPr>
            <w:tcW w:w="1275" w:type="dxa"/>
          </w:tcPr>
          <w:p w:rsidR="00A97F43" w:rsidRPr="00955C6F" w:rsidRDefault="00A97F43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3969" w:type="dxa"/>
          </w:tcPr>
          <w:p w:rsidR="00A97F43" w:rsidRPr="00955C6F" w:rsidRDefault="00A97F43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русский язык, математику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8A6FD5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B5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Кузн</w:t>
            </w:r>
            <w:r w:rsidR="00B50DCF" w:rsidRPr="00955C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цова Елизавета Андреевна</w:t>
            </w:r>
          </w:p>
        </w:tc>
        <w:tc>
          <w:tcPr>
            <w:tcW w:w="1275" w:type="dxa"/>
          </w:tcPr>
          <w:p w:rsidR="00A97F43" w:rsidRPr="00955C6F" w:rsidRDefault="00A97F43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3969" w:type="dxa"/>
          </w:tcPr>
          <w:p w:rsidR="00A97F43" w:rsidRPr="00955C6F" w:rsidRDefault="00A97F43" w:rsidP="00DA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математику, физику</w:t>
            </w:r>
          </w:p>
        </w:tc>
      </w:tr>
      <w:tr w:rsidR="00A97F43" w:rsidRPr="00DA406B" w:rsidTr="00955C6F">
        <w:trPr>
          <w:gridAfter w:val="1"/>
          <w:wAfter w:w="8" w:type="dxa"/>
          <w:trHeight w:val="234"/>
        </w:trPr>
        <w:tc>
          <w:tcPr>
            <w:tcW w:w="534" w:type="dxa"/>
          </w:tcPr>
          <w:p w:rsidR="00A97F43" w:rsidRPr="00955C6F" w:rsidRDefault="00A97F43" w:rsidP="008A6FD5">
            <w:pPr>
              <w:pStyle w:val="a8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F43" w:rsidRPr="00955C6F" w:rsidRDefault="00A97F43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Лемешев</w:t>
            </w:r>
            <w:r w:rsidR="00B50DCF" w:rsidRPr="00955C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кая София Евгеньевна</w:t>
            </w:r>
          </w:p>
        </w:tc>
        <w:tc>
          <w:tcPr>
            <w:tcW w:w="1275" w:type="dxa"/>
          </w:tcPr>
          <w:p w:rsidR="00A97F43" w:rsidRPr="00955C6F" w:rsidRDefault="00A97F43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3969" w:type="dxa"/>
          </w:tcPr>
          <w:p w:rsidR="00A97F43" w:rsidRPr="00955C6F" w:rsidRDefault="00A97F43" w:rsidP="00DA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переписать физику, химию</w:t>
            </w:r>
          </w:p>
        </w:tc>
      </w:tr>
    </w:tbl>
    <w:p w:rsidR="00955C6F" w:rsidRDefault="00955C6F" w:rsidP="00955C6F">
      <w:pPr>
        <w:widowControl w:val="0"/>
        <w:spacing w:after="0"/>
        <w:ind w:left="-142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D2473" w:rsidRPr="00DA406B" w:rsidRDefault="00CD2473" w:rsidP="00955C6F">
      <w:pPr>
        <w:widowControl w:val="0"/>
        <w:spacing w:after="0"/>
        <w:ind w:left="-142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406B">
        <w:rPr>
          <w:rFonts w:ascii="Times New Roman" w:hAnsi="Times New Roman" w:cs="Times New Roman"/>
          <w:sz w:val="24"/>
          <w:szCs w:val="24"/>
        </w:rPr>
        <w:t xml:space="preserve">Пересдача вступительных экзаменов по решению экзаменационной комиссии состоится </w:t>
      </w:r>
      <w:r w:rsidR="006E5C3F" w:rsidRPr="00DA406B">
        <w:rPr>
          <w:rFonts w:ascii="Times New Roman" w:hAnsi="Times New Roman" w:cs="Times New Roman"/>
          <w:sz w:val="24"/>
          <w:szCs w:val="24"/>
        </w:rPr>
        <w:t>2</w:t>
      </w:r>
      <w:r w:rsidR="00854DB3">
        <w:rPr>
          <w:rFonts w:ascii="Times New Roman" w:hAnsi="Times New Roman" w:cs="Times New Roman"/>
          <w:sz w:val="24"/>
          <w:szCs w:val="24"/>
        </w:rPr>
        <w:t>9</w:t>
      </w:r>
      <w:r w:rsidR="006E5C3F" w:rsidRPr="00DA406B">
        <w:rPr>
          <w:rFonts w:ascii="Times New Roman" w:hAnsi="Times New Roman" w:cs="Times New Roman"/>
          <w:sz w:val="24"/>
          <w:szCs w:val="24"/>
        </w:rPr>
        <w:t xml:space="preserve"> мая 2021</w:t>
      </w:r>
      <w:r w:rsidRPr="00DA406B">
        <w:rPr>
          <w:rFonts w:ascii="Times New Roman" w:hAnsi="Times New Roman" w:cs="Times New Roman"/>
          <w:sz w:val="24"/>
          <w:szCs w:val="24"/>
        </w:rPr>
        <w:t xml:space="preserve"> г. в 10:00</w:t>
      </w:r>
      <w:r w:rsidR="006B0985" w:rsidRPr="00DA406B">
        <w:rPr>
          <w:rFonts w:ascii="Times New Roman" w:hAnsi="Times New Roman" w:cs="Times New Roman"/>
          <w:sz w:val="24"/>
          <w:szCs w:val="24"/>
        </w:rPr>
        <w:t xml:space="preserve"> </w:t>
      </w:r>
      <w:r w:rsidRPr="00DA406B">
        <w:rPr>
          <w:rFonts w:ascii="Times New Roman" w:hAnsi="Times New Roman" w:cs="Times New Roman"/>
          <w:sz w:val="24"/>
          <w:szCs w:val="24"/>
        </w:rPr>
        <w:t>ч. на базе ЛИ ФГБОУ ВО «КНИТУ». При себе иметь маску.</w:t>
      </w:r>
    </w:p>
    <w:p w:rsidR="003A55C9" w:rsidRPr="00DA406B" w:rsidRDefault="006B0985" w:rsidP="00CD2473">
      <w:pPr>
        <w:widowControl w:val="0"/>
        <w:spacing w:after="0"/>
        <w:ind w:left="-142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406B">
        <w:rPr>
          <w:rFonts w:ascii="Times New Roman" w:hAnsi="Times New Roman" w:cs="Times New Roman"/>
          <w:sz w:val="24"/>
          <w:szCs w:val="24"/>
        </w:rPr>
        <w:t xml:space="preserve"> </w:t>
      </w:r>
      <w:r w:rsidR="009C0054" w:rsidRPr="00DA406B">
        <w:rPr>
          <w:rFonts w:ascii="Times New Roman" w:hAnsi="Times New Roman" w:cs="Times New Roman"/>
          <w:sz w:val="24"/>
          <w:szCs w:val="24"/>
        </w:rPr>
        <w:t>Родители (з</w:t>
      </w:r>
      <w:r w:rsidRPr="00DA406B">
        <w:rPr>
          <w:rFonts w:ascii="Times New Roman" w:hAnsi="Times New Roman" w:cs="Times New Roman"/>
          <w:sz w:val="24"/>
          <w:szCs w:val="24"/>
        </w:rPr>
        <w:t>аконные представители</w:t>
      </w:r>
      <w:r w:rsidR="009C0054" w:rsidRPr="00DA406B">
        <w:rPr>
          <w:rFonts w:ascii="Times New Roman" w:hAnsi="Times New Roman" w:cs="Times New Roman"/>
          <w:sz w:val="24"/>
          <w:szCs w:val="24"/>
        </w:rPr>
        <w:t>) не поступивших абитуриентов вправе</w:t>
      </w:r>
      <w:r w:rsidRPr="00DA406B">
        <w:rPr>
          <w:rFonts w:ascii="Times New Roman" w:hAnsi="Times New Roman" w:cs="Times New Roman"/>
          <w:sz w:val="24"/>
          <w:szCs w:val="24"/>
        </w:rPr>
        <w:t xml:space="preserve"> подать апелляцию</w:t>
      </w:r>
      <w:r w:rsidR="009C0054" w:rsidRPr="00DA406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DA406B">
        <w:rPr>
          <w:rFonts w:ascii="Times New Roman" w:hAnsi="Times New Roman" w:cs="Times New Roman"/>
          <w:sz w:val="24"/>
          <w:szCs w:val="24"/>
        </w:rPr>
        <w:t xml:space="preserve">3 </w:t>
      </w:r>
      <w:r w:rsidR="009C0054" w:rsidRPr="00DA406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A406B">
        <w:rPr>
          <w:rFonts w:ascii="Times New Roman" w:hAnsi="Times New Roman" w:cs="Times New Roman"/>
          <w:sz w:val="24"/>
          <w:szCs w:val="24"/>
        </w:rPr>
        <w:t>дней с момента оглашения итогов</w:t>
      </w:r>
      <w:r w:rsidR="00531F65">
        <w:rPr>
          <w:rFonts w:ascii="Times New Roman" w:hAnsi="Times New Roman" w:cs="Times New Roman"/>
          <w:sz w:val="24"/>
          <w:szCs w:val="24"/>
        </w:rPr>
        <w:t xml:space="preserve"> (период с 11 по 13 мая 2021 года)</w:t>
      </w:r>
      <w:r w:rsidRPr="00DA40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A55C9" w:rsidRPr="00DA406B" w:rsidSect="00CD247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6E" w:rsidRDefault="00FA526E" w:rsidP="009C13D3">
      <w:pPr>
        <w:spacing w:after="0" w:line="240" w:lineRule="auto"/>
      </w:pPr>
      <w:r>
        <w:separator/>
      </w:r>
    </w:p>
  </w:endnote>
  <w:endnote w:type="continuationSeparator" w:id="0">
    <w:p w:rsidR="00FA526E" w:rsidRDefault="00FA526E" w:rsidP="009C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6E" w:rsidRDefault="00FA526E" w:rsidP="009C13D3">
      <w:pPr>
        <w:spacing w:after="0" w:line="240" w:lineRule="auto"/>
      </w:pPr>
      <w:r>
        <w:separator/>
      </w:r>
    </w:p>
  </w:footnote>
  <w:footnote w:type="continuationSeparator" w:id="0">
    <w:p w:rsidR="00FA526E" w:rsidRDefault="00FA526E" w:rsidP="009C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7BB6"/>
    <w:multiLevelType w:val="hybridMultilevel"/>
    <w:tmpl w:val="8EC6DE60"/>
    <w:lvl w:ilvl="0" w:tplc="83EEDBD2">
      <w:start w:val="1"/>
      <w:numFmt w:val="decimal"/>
      <w:lvlText w:val="%1)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D5E77"/>
    <w:multiLevelType w:val="hybridMultilevel"/>
    <w:tmpl w:val="947C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F2"/>
    <w:rsid w:val="000166BE"/>
    <w:rsid w:val="000A341B"/>
    <w:rsid w:val="000B261B"/>
    <w:rsid w:val="000F0245"/>
    <w:rsid w:val="001003C6"/>
    <w:rsid w:val="001502F6"/>
    <w:rsid w:val="00163431"/>
    <w:rsid w:val="00165EC5"/>
    <w:rsid w:val="0018414B"/>
    <w:rsid w:val="00232151"/>
    <w:rsid w:val="002867A6"/>
    <w:rsid w:val="002C1356"/>
    <w:rsid w:val="002E0310"/>
    <w:rsid w:val="00331201"/>
    <w:rsid w:val="003A1F71"/>
    <w:rsid w:val="003A55C9"/>
    <w:rsid w:val="00402DDD"/>
    <w:rsid w:val="00475197"/>
    <w:rsid w:val="00496A12"/>
    <w:rsid w:val="00531F65"/>
    <w:rsid w:val="00572927"/>
    <w:rsid w:val="00615031"/>
    <w:rsid w:val="0064575E"/>
    <w:rsid w:val="0065387C"/>
    <w:rsid w:val="00656924"/>
    <w:rsid w:val="006A102A"/>
    <w:rsid w:val="006B0985"/>
    <w:rsid w:val="006E5C3F"/>
    <w:rsid w:val="007424E6"/>
    <w:rsid w:val="007A6E59"/>
    <w:rsid w:val="007B3DFB"/>
    <w:rsid w:val="00845CF2"/>
    <w:rsid w:val="0085352F"/>
    <w:rsid w:val="00854DB3"/>
    <w:rsid w:val="00865896"/>
    <w:rsid w:val="008A6FD5"/>
    <w:rsid w:val="008D338A"/>
    <w:rsid w:val="008D4935"/>
    <w:rsid w:val="00907DBE"/>
    <w:rsid w:val="00955C6F"/>
    <w:rsid w:val="009C0054"/>
    <w:rsid w:val="009C13D3"/>
    <w:rsid w:val="00A2505F"/>
    <w:rsid w:val="00A97F43"/>
    <w:rsid w:val="00B04A90"/>
    <w:rsid w:val="00B50DCF"/>
    <w:rsid w:val="00B96834"/>
    <w:rsid w:val="00BD3252"/>
    <w:rsid w:val="00BE6068"/>
    <w:rsid w:val="00C321AD"/>
    <w:rsid w:val="00C533EC"/>
    <w:rsid w:val="00C7708F"/>
    <w:rsid w:val="00CD2473"/>
    <w:rsid w:val="00D51A4C"/>
    <w:rsid w:val="00DA406B"/>
    <w:rsid w:val="00DD6374"/>
    <w:rsid w:val="00ED332A"/>
    <w:rsid w:val="00F66860"/>
    <w:rsid w:val="00FA526E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480C"/>
  <w15:docId w15:val="{B28F86F3-1A76-46AB-A721-D26CABD4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3D3"/>
  </w:style>
  <w:style w:type="paragraph" w:styleId="a6">
    <w:name w:val="footer"/>
    <w:basedOn w:val="a"/>
    <w:link w:val="a7"/>
    <w:uiPriority w:val="99"/>
    <w:semiHidden/>
    <w:unhideWhenUsed/>
    <w:rsid w:val="009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3D3"/>
  </w:style>
  <w:style w:type="paragraph" w:styleId="a8">
    <w:name w:val="List Paragraph"/>
    <w:basedOn w:val="a"/>
    <w:uiPriority w:val="34"/>
    <w:qFormat/>
    <w:rsid w:val="000A341B"/>
    <w:pPr>
      <w:ind w:left="720"/>
      <w:contextualSpacing/>
    </w:pPr>
  </w:style>
  <w:style w:type="paragraph" w:styleId="a9">
    <w:name w:val="No Spacing"/>
    <w:uiPriority w:val="1"/>
    <w:qFormat/>
    <w:rsid w:val="003A55C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Orex_6</dc:creator>
  <cp:lastModifiedBy>ПользовательЛицей</cp:lastModifiedBy>
  <cp:revision>35</cp:revision>
  <cp:lastPrinted>2020-06-26T05:25:00Z</cp:lastPrinted>
  <dcterms:created xsi:type="dcterms:W3CDTF">2019-04-26T04:22:00Z</dcterms:created>
  <dcterms:modified xsi:type="dcterms:W3CDTF">2021-05-11T10:40:00Z</dcterms:modified>
</cp:coreProperties>
</file>