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5C0" w:rsidRDefault="001055C0"/>
    <w:p w:rsidR="00B83034" w:rsidRDefault="004F07E6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31" name="Рисунок 31" descr="C:\Users\user\Pictures\2022-11-05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Pictures\2022-11-05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\Pictures\2022-11-0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11-05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442D74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26" name="Рисунок 26" descr="C:\Users\user\Pictures\2022-11-05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Pictures\2022-11-05 3\3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F278A2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28" name="Рисунок 28" descr="C:\Users\user\Pictures\2022-11-05 4\4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Pictures\2022-11-05 4\4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user\Pictures\2022-11-05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2-11-05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user\Pictures\2022-11-05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2-11-05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user\Pictures\2022-11-05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2022-11-05 7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F278A2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29" name="Рисунок 29" descr="C:\Users\user\Pictures\2022-11-05 8\8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Pictures\2022-11-05 8\8 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442D74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21" name="Рисунок 21" descr="C:\Users\user\Pictures\2022-11-05 9\9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Pictures\2022-11-05 9\9 0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D74" w:rsidRDefault="00442D74"/>
    <w:p w:rsidR="00442D74" w:rsidRDefault="00442D74"/>
    <w:p w:rsidR="00442D74" w:rsidRDefault="00442D74"/>
    <w:p w:rsidR="00442D74" w:rsidRDefault="00442D74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25" name="Рисунок 25" descr="C:\Users\user\Pictures\2022-11-05 10\10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Pictures\2022-11-05 10\10 0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/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user\Pictures\2022-11-05 11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2022-11-05 11\11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2" name="Рисунок 12" descr="C:\Users\user\Pictures\2022-11-05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2022-11-05 12\12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3" name="Рисунок 13" descr="C:\Users\user\Pictures\2022-11-05 13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2022-11-05 13\13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4" name="Рисунок 14" descr="C:\Users\user\Pictures\2022-11-05 14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2022-11-05 14\14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5" name="Рисунок 15" descr="C:\Users\user\Pictures\2022-11-05 15\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Pictures\2022-11-05 15\15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6" name="Рисунок 16" descr="C:\Users\user\Pictures\2022-11-05 16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Pictures\2022-11-05 16\16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7" name="Рисунок 17" descr="C:\Users\user\Pictures\2022-11-05 17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Pictures\2022-11-05 17\17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034" w:rsidRDefault="00B83034"/>
    <w:p w:rsidR="00B83034" w:rsidRDefault="00B83034"/>
    <w:p w:rsidR="00B83034" w:rsidRDefault="00B83034"/>
    <w:p w:rsidR="00B83034" w:rsidRDefault="00B830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8" name="Рисунок 18" descr="C:\Users\user\Pictures\2022-11-05 18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Pictures\2022-11-05 18\18 0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3034" w:rsidSect="00BA7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83034"/>
    <w:rsid w:val="001055C0"/>
    <w:rsid w:val="00442D74"/>
    <w:rsid w:val="004F07E6"/>
    <w:rsid w:val="0077059D"/>
    <w:rsid w:val="00795D30"/>
    <w:rsid w:val="00834765"/>
    <w:rsid w:val="00B83034"/>
    <w:rsid w:val="00BA7178"/>
    <w:rsid w:val="00F27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3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30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3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30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microsoft.com/office/2007/relationships/stylesWithEffects" Target="stylesWithEffects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"Нурлатская средняя школа"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2</cp:revision>
  <dcterms:created xsi:type="dcterms:W3CDTF">2022-11-05T14:21:00Z</dcterms:created>
  <dcterms:modified xsi:type="dcterms:W3CDTF">2022-11-05T14:21:00Z</dcterms:modified>
</cp:coreProperties>
</file>