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A92" w:rsidRDefault="00A85A92" w:rsidP="007772A1">
      <w:pPr>
        <w:pStyle w:val="a4"/>
      </w:pPr>
      <w:r>
        <w:t>Список абитуриентов (</w:t>
      </w:r>
      <w:r w:rsidR="003F5C85">
        <w:t>девушки</w:t>
      </w:r>
      <w:r w:rsidR="007772A1">
        <w:t xml:space="preserve">) на вступительные испытания </w:t>
      </w:r>
      <w:r>
        <w:t>по специальности «Физическая культура»</w:t>
      </w:r>
    </w:p>
    <w:p w:rsidR="00780E48" w:rsidRPr="00780E48" w:rsidRDefault="00780E48" w:rsidP="00780E48"/>
    <w:p w:rsidR="00780E48" w:rsidRPr="007812E2" w:rsidRDefault="00780E48" w:rsidP="00780E48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1. Место проведения: </w:t>
      </w:r>
      <w:proofErr w:type="spellStart"/>
      <w:r w:rsidRPr="007812E2">
        <w:rPr>
          <w:rFonts w:ascii="Times New Roman" w:hAnsi="Times New Roman" w:cs="Times New Roman"/>
          <w:sz w:val="24"/>
          <w:szCs w:val="24"/>
        </w:rPr>
        <w:t>г.Казань</w:t>
      </w:r>
      <w:proofErr w:type="spellEnd"/>
      <w:r w:rsidRPr="007812E2">
        <w:rPr>
          <w:rFonts w:ascii="Times New Roman" w:hAnsi="Times New Roman" w:cs="Times New Roman"/>
          <w:sz w:val="24"/>
          <w:szCs w:val="24"/>
        </w:rPr>
        <w:t>, Комарова 12. (стадион «Гимназия №90»)</w:t>
      </w:r>
    </w:p>
    <w:p w:rsidR="00780E48" w:rsidRPr="007812E2" w:rsidRDefault="00780E48" w:rsidP="00780E48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2. При себе иметь </w:t>
      </w:r>
      <w:r w:rsidRPr="007812E2">
        <w:rPr>
          <w:rFonts w:ascii="Times New Roman" w:hAnsi="Times New Roman" w:cs="Times New Roman"/>
          <w:b/>
          <w:sz w:val="24"/>
          <w:szCs w:val="24"/>
        </w:rPr>
        <w:t>паспорт</w:t>
      </w:r>
      <w:r w:rsidRPr="007812E2">
        <w:rPr>
          <w:rFonts w:ascii="Times New Roman" w:hAnsi="Times New Roman" w:cs="Times New Roman"/>
          <w:sz w:val="24"/>
          <w:szCs w:val="24"/>
        </w:rPr>
        <w:t xml:space="preserve">, </w:t>
      </w:r>
      <w:r w:rsidRPr="007812E2">
        <w:rPr>
          <w:rFonts w:ascii="Times New Roman" w:hAnsi="Times New Roman" w:cs="Times New Roman"/>
          <w:b/>
          <w:sz w:val="24"/>
          <w:szCs w:val="24"/>
        </w:rPr>
        <w:t>воду</w:t>
      </w:r>
      <w:r w:rsidRPr="007812E2">
        <w:rPr>
          <w:rFonts w:ascii="Times New Roman" w:hAnsi="Times New Roman" w:cs="Times New Roman"/>
          <w:sz w:val="24"/>
          <w:szCs w:val="24"/>
        </w:rPr>
        <w:t xml:space="preserve">, </w:t>
      </w:r>
      <w:r w:rsidRPr="007812E2">
        <w:rPr>
          <w:rFonts w:ascii="Times New Roman" w:hAnsi="Times New Roman" w:cs="Times New Roman"/>
          <w:b/>
          <w:sz w:val="24"/>
          <w:szCs w:val="24"/>
        </w:rPr>
        <w:t>спортивную</w:t>
      </w:r>
      <w:r w:rsidRPr="007812E2">
        <w:rPr>
          <w:rFonts w:ascii="Times New Roman" w:hAnsi="Times New Roman" w:cs="Times New Roman"/>
          <w:sz w:val="24"/>
          <w:szCs w:val="24"/>
        </w:rPr>
        <w:t xml:space="preserve"> </w:t>
      </w:r>
      <w:r w:rsidRPr="007812E2">
        <w:rPr>
          <w:rFonts w:ascii="Times New Roman" w:hAnsi="Times New Roman" w:cs="Times New Roman"/>
          <w:b/>
          <w:sz w:val="24"/>
          <w:szCs w:val="24"/>
        </w:rPr>
        <w:t>одежду</w:t>
      </w:r>
      <w:r w:rsidRPr="007812E2">
        <w:rPr>
          <w:rFonts w:ascii="Times New Roman" w:hAnsi="Times New Roman" w:cs="Times New Roman"/>
          <w:sz w:val="24"/>
          <w:szCs w:val="24"/>
        </w:rPr>
        <w:t xml:space="preserve">, </w:t>
      </w:r>
      <w:r w:rsidRPr="007812E2">
        <w:rPr>
          <w:rFonts w:ascii="Times New Roman" w:hAnsi="Times New Roman" w:cs="Times New Roman"/>
          <w:b/>
          <w:sz w:val="24"/>
          <w:szCs w:val="24"/>
        </w:rPr>
        <w:t>головной убор</w:t>
      </w:r>
      <w:r w:rsidRPr="007812E2">
        <w:rPr>
          <w:rFonts w:ascii="Times New Roman" w:hAnsi="Times New Roman" w:cs="Times New Roman"/>
          <w:sz w:val="24"/>
          <w:szCs w:val="24"/>
        </w:rPr>
        <w:t>.</w:t>
      </w:r>
    </w:p>
    <w:p w:rsidR="00780E48" w:rsidRPr="007812E2" w:rsidRDefault="00780E48" w:rsidP="00780E48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3. </w:t>
      </w:r>
      <w:r w:rsidRPr="007812E2">
        <w:rPr>
          <w:rFonts w:ascii="Times New Roman" w:hAnsi="Times New Roman" w:cs="Times New Roman"/>
          <w:b/>
          <w:sz w:val="24"/>
          <w:szCs w:val="24"/>
        </w:rPr>
        <w:t>Обязательное</w:t>
      </w:r>
      <w:r w:rsidRPr="007812E2">
        <w:rPr>
          <w:rFonts w:ascii="Times New Roman" w:hAnsi="Times New Roman" w:cs="Times New Roman"/>
          <w:sz w:val="24"/>
          <w:szCs w:val="24"/>
        </w:rPr>
        <w:t xml:space="preserve"> присутствие одного из родителей (можно </w:t>
      </w:r>
      <w:proofErr w:type="gramStart"/>
      <w:r w:rsidRPr="007812E2">
        <w:rPr>
          <w:rFonts w:ascii="Times New Roman" w:hAnsi="Times New Roman" w:cs="Times New Roman"/>
          <w:sz w:val="24"/>
          <w:szCs w:val="24"/>
        </w:rPr>
        <w:t>присутствие  взрослого</w:t>
      </w:r>
      <w:proofErr w:type="gramEnd"/>
      <w:r w:rsidRPr="007812E2">
        <w:rPr>
          <w:rFonts w:ascii="Times New Roman" w:hAnsi="Times New Roman" w:cs="Times New Roman"/>
          <w:sz w:val="24"/>
          <w:szCs w:val="24"/>
        </w:rPr>
        <w:t xml:space="preserve"> родственника).</w:t>
      </w:r>
    </w:p>
    <w:p w:rsidR="00780E48" w:rsidRDefault="00780E48" w:rsidP="00780E48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4. Вступительные испытания </w:t>
      </w:r>
      <w:r w:rsidRPr="007812E2">
        <w:rPr>
          <w:rFonts w:ascii="Times New Roman" w:hAnsi="Times New Roman" w:cs="Times New Roman"/>
          <w:b/>
          <w:sz w:val="24"/>
          <w:szCs w:val="24"/>
        </w:rPr>
        <w:t>сдают все</w:t>
      </w:r>
      <w:r w:rsidRPr="007812E2">
        <w:rPr>
          <w:rFonts w:ascii="Times New Roman" w:hAnsi="Times New Roman" w:cs="Times New Roman"/>
          <w:sz w:val="24"/>
          <w:szCs w:val="24"/>
        </w:rPr>
        <w:t>, без исключения.</w:t>
      </w:r>
    </w:p>
    <w:p w:rsidR="00780E48" w:rsidRPr="007812E2" w:rsidRDefault="00780E48" w:rsidP="00780E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Если будет дождливая погода, испытание проводится в спортивном зале колледжа.</w:t>
      </w:r>
    </w:p>
    <w:p w:rsidR="007772A1" w:rsidRPr="007772A1" w:rsidRDefault="007772A1" w:rsidP="007772A1"/>
    <w:p w:rsidR="00A85A92" w:rsidRDefault="00A85A92">
      <w:pPr>
        <w:rPr>
          <w:rFonts w:ascii="Times New Roman" w:hAnsi="Times New Roman" w:cs="Times New Roman"/>
        </w:rPr>
      </w:pPr>
      <w:r w:rsidRPr="00780E48">
        <w:rPr>
          <w:rFonts w:ascii="Times New Roman" w:hAnsi="Times New Roman" w:cs="Times New Roman"/>
          <w:highlight w:val="yellow"/>
        </w:rPr>
        <w:t xml:space="preserve">Подгруппа </w:t>
      </w:r>
      <w:r w:rsidR="001B58FC" w:rsidRPr="00780E48">
        <w:rPr>
          <w:rFonts w:ascii="Times New Roman" w:hAnsi="Times New Roman" w:cs="Times New Roman"/>
          <w:highlight w:val="yellow"/>
        </w:rPr>
        <w:t>1</w:t>
      </w:r>
      <w:r w:rsidR="003F5C85" w:rsidRPr="00780E48">
        <w:rPr>
          <w:rFonts w:ascii="Times New Roman" w:hAnsi="Times New Roman" w:cs="Times New Roman"/>
          <w:highlight w:val="yellow"/>
        </w:rPr>
        <w:t>. Девушки</w:t>
      </w:r>
      <w:r w:rsidRPr="00780E48">
        <w:rPr>
          <w:rFonts w:ascii="Times New Roman" w:hAnsi="Times New Roman" w:cs="Times New Roman"/>
          <w:highlight w:val="yellow"/>
        </w:rPr>
        <w:t xml:space="preserve"> – 1</w:t>
      </w:r>
      <w:r w:rsidR="003F5C85" w:rsidRPr="00780E48">
        <w:rPr>
          <w:rFonts w:ascii="Times New Roman" w:hAnsi="Times New Roman" w:cs="Times New Roman"/>
          <w:highlight w:val="yellow"/>
        </w:rPr>
        <w:t>2</w:t>
      </w:r>
      <w:r w:rsidRPr="00780E48">
        <w:rPr>
          <w:rFonts w:ascii="Times New Roman" w:hAnsi="Times New Roman" w:cs="Times New Roman"/>
          <w:highlight w:val="yellow"/>
        </w:rPr>
        <w:t xml:space="preserve"> августа 2025</w:t>
      </w:r>
    </w:p>
    <w:p w:rsidR="00780E48" w:rsidRPr="007812E2" w:rsidRDefault="00780E48" w:rsidP="00780E48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>08:00 – сбор у стадиона, разминка.</w:t>
      </w:r>
    </w:p>
    <w:p w:rsidR="00780E48" w:rsidRPr="007812E2" w:rsidRDefault="00780E48" w:rsidP="00780E48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>09:00 – построение, начало.</w:t>
      </w:r>
    </w:p>
    <w:p w:rsidR="00780E48" w:rsidRPr="007812E2" w:rsidRDefault="00780E48" w:rsidP="00780E48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>11:30 – (ориентировочно) конец испытаний.</w:t>
      </w:r>
    </w:p>
    <w:p w:rsidR="00780E48" w:rsidRPr="00780E48" w:rsidRDefault="00780E4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0"/>
        <w:gridCol w:w="1405"/>
        <w:gridCol w:w="7000"/>
      </w:tblGrid>
      <w:tr w:rsidR="00A85A92" w:rsidRPr="00780E48" w:rsidTr="00D3597F">
        <w:tc>
          <w:tcPr>
            <w:tcW w:w="940" w:type="dxa"/>
          </w:tcPr>
          <w:p w:rsidR="00A85A92" w:rsidRPr="00780E48" w:rsidRDefault="00A85A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405" w:type="dxa"/>
          </w:tcPr>
          <w:p w:rsidR="00A85A92" w:rsidRPr="00780E48" w:rsidRDefault="00A85A92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№ расписки</w:t>
            </w:r>
          </w:p>
        </w:tc>
        <w:tc>
          <w:tcPr>
            <w:tcW w:w="7000" w:type="dxa"/>
          </w:tcPr>
          <w:p w:rsidR="00A85A92" w:rsidRPr="00780E48" w:rsidRDefault="0044041E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ФИО абитуриентов</w:t>
            </w:r>
          </w:p>
        </w:tc>
      </w:tr>
      <w:tr w:rsidR="00A85A92" w:rsidRPr="00780E48" w:rsidTr="00D3597F">
        <w:tc>
          <w:tcPr>
            <w:tcW w:w="940" w:type="dxa"/>
          </w:tcPr>
          <w:p w:rsidR="00A85A92" w:rsidRPr="00780E48" w:rsidRDefault="00A85A92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A85A92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7000" w:type="dxa"/>
          </w:tcPr>
          <w:p w:rsidR="00A85A92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Акатьева Эвелина Вячеславовна</w:t>
            </w:r>
          </w:p>
        </w:tc>
      </w:tr>
      <w:tr w:rsidR="00A85A92" w:rsidRPr="00780E48" w:rsidTr="00D3597F">
        <w:tc>
          <w:tcPr>
            <w:tcW w:w="940" w:type="dxa"/>
          </w:tcPr>
          <w:p w:rsidR="00A85A92" w:rsidRPr="00780E48" w:rsidRDefault="00A85A92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A85A92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7000" w:type="dxa"/>
          </w:tcPr>
          <w:p w:rsidR="00A85A92" w:rsidRPr="00780E48" w:rsidRDefault="001B58FC" w:rsidP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Аскарова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A85A92" w:rsidRPr="00780E48" w:rsidTr="00D3597F">
        <w:tc>
          <w:tcPr>
            <w:tcW w:w="940" w:type="dxa"/>
          </w:tcPr>
          <w:p w:rsidR="00A85A92" w:rsidRPr="00780E48" w:rsidRDefault="00A85A92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A85A92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7000" w:type="dxa"/>
          </w:tcPr>
          <w:p w:rsidR="00A85A92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Ахунзанова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Камилла Артуровна</w:t>
            </w:r>
          </w:p>
        </w:tc>
      </w:tr>
      <w:tr w:rsidR="00A85A92" w:rsidRPr="00780E48" w:rsidTr="00D3597F">
        <w:tc>
          <w:tcPr>
            <w:tcW w:w="940" w:type="dxa"/>
          </w:tcPr>
          <w:p w:rsidR="00A85A92" w:rsidRPr="00780E48" w:rsidRDefault="00A85A92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A85A92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7000" w:type="dxa"/>
          </w:tcPr>
          <w:p w:rsidR="00A85A92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Бадретдинова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</w:tr>
      <w:tr w:rsidR="00A85A92" w:rsidRPr="00780E48" w:rsidTr="00D3597F">
        <w:tc>
          <w:tcPr>
            <w:tcW w:w="940" w:type="dxa"/>
          </w:tcPr>
          <w:p w:rsidR="00A85A92" w:rsidRPr="00780E48" w:rsidRDefault="00A85A92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A85A92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7000" w:type="dxa"/>
          </w:tcPr>
          <w:p w:rsidR="00A85A92" w:rsidRPr="00780E48" w:rsidRDefault="001B58FC" w:rsidP="0044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Беляева</w:t>
            </w:r>
            <w:bookmarkStart w:id="0" w:name="_GoBack"/>
            <w:bookmarkEnd w:id="0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Таисия Денисовна</w:t>
            </w:r>
          </w:p>
        </w:tc>
      </w:tr>
      <w:tr w:rsidR="00A85A92" w:rsidRPr="00780E48" w:rsidTr="00D3597F">
        <w:tc>
          <w:tcPr>
            <w:tcW w:w="940" w:type="dxa"/>
          </w:tcPr>
          <w:p w:rsidR="00A85A92" w:rsidRPr="00780E48" w:rsidRDefault="00A85A92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A85A92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7000" w:type="dxa"/>
          </w:tcPr>
          <w:p w:rsidR="00A85A92" w:rsidRPr="00780E48" w:rsidRDefault="001B58FC" w:rsidP="0044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Билалова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</w:tr>
      <w:tr w:rsidR="00A85A92" w:rsidRPr="00780E48" w:rsidTr="00D3597F">
        <w:tc>
          <w:tcPr>
            <w:tcW w:w="940" w:type="dxa"/>
          </w:tcPr>
          <w:p w:rsidR="00A85A92" w:rsidRPr="00780E48" w:rsidRDefault="00A85A92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A85A92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7000" w:type="dxa"/>
          </w:tcPr>
          <w:p w:rsidR="00A85A92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Бурганова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</w:tr>
      <w:tr w:rsidR="0044041E" w:rsidRPr="00780E48" w:rsidTr="00D3597F">
        <w:tc>
          <w:tcPr>
            <w:tcW w:w="940" w:type="dxa"/>
          </w:tcPr>
          <w:p w:rsidR="0044041E" w:rsidRPr="00780E48" w:rsidRDefault="0044041E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44041E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7000" w:type="dxa"/>
          </w:tcPr>
          <w:p w:rsidR="0044041E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Камилла Маратовна</w:t>
            </w:r>
          </w:p>
        </w:tc>
      </w:tr>
      <w:tr w:rsidR="0044041E" w:rsidRPr="00780E48" w:rsidTr="00D3597F">
        <w:tc>
          <w:tcPr>
            <w:tcW w:w="940" w:type="dxa"/>
          </w:tcPr>
          <w:p w:rsidR="0044041E" w:rsidRPr="00780E48" w:rsidRDefault="0044041E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44041E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186</w:t>
            </w:r>
          </w:p>
        </w:tc>
        <w:tc>
          <w:tcPr>
            <w:tcW w:w="7000" w:type="dxa"/>
          </w:tcPr>
          <w:p w:rsidR="0044041E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Васелкова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Александра Сергеевна</w:t>
            </w:r>
          </w:p>
        </w:tc>
      </w:tr>
      <w:tr w:rsidR="0044041E" w:rsidRPr="00780E48" w:rsidTr="00D3597F">
        <w:tc>
          <w:tcPr>
            <w:tcW w:w="940" w:type="dxa"/>
          </w:tcPr>
          <w:p w:rsidR="0044041E" w:rsidRPr="00780E48" w:rsidRDefault="0044041E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44041E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189</w:t>
            </w:r>
          </w:p>
        </w:tc>
        <w:tc>
          <w:tcPr>
            <w:tcW w:w="7000" w:type="dxa"/>
          </w:tcPr>
          <w:p w:rsidR="0044041E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Лилиана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Даниловна</w:t>
            </w:r>
          </w:p>
        </w:tc>
      </w:tr>
      <w:tr w:rsidR="0044041E" w:rsidRPr="00780E48" w:rsidTr="00D3597F">
        <w:tc>
          <w:tcPr>
            <w:tcW w:w="940" w:type="dxa"/>
          </w:tcPr>
          <w:p w:rsidR="0044041E" w:rsidRPr="00780E48" w:rsidRDefault="0044041E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44041E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00" w:type="dxa"/>
          </w:tcPr>
          <w:p w:rsidR="0044041E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Веселова Анастасия Алексеевна</w:t>
            </w:r>
          </w:p>
        </w:tc>
      </w:tr>
      <w:tr w:rsidR="0044041E" w:rsidRPr="00780E48" w:rsidTr="00D3597F">
        <w:tc>
          <w:tcPr>
            <w:tcW w:w="940" w:type="dxa"/>
          </w:tcPr>
          <w:p w:rsidR="0044041E" w:rsidRPr="00780E48" w:rsidRDefault="0044041E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44041E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7000" w:type="dxa"/>
          </w:tcPr>
          <w:p w:rsidR="0044041E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Габдуллина Аида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</w:tr>
      <w:tr w:rsidR="0044041E" w:rsidRPr="00780E48" w:rsidTr="00D3597F">
        <w:tc>
          <w:tcPr>
            <w:tcW w:w="940" w:type="dxa"/>
          </w:tcPr>
          <w:p w:rsidR="0044041E" w:rsidRPr="00780E48" w:rsidRDefault="0044041E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44041E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7000" w:type="dxa"/>
          </w:tcPr>
          <w:p w:rsidR="0044041E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Гайфуллина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 Романовна</w:t>
            </w:r>
          </w:p>
        </w:tc>
      </w:tr>
      <w:tr w:rsidR="0044041E" w:rsidRPr="00780E48" w:rsidTr="00D3597F">
        <w:tc>
          <w:tcPr>
            <w:tcW w:w="940" w:type="dxa"/>
          </w:tcPr>
          <w:p w:rsidR="0044041E" w:rsidRPr="00780E48" w:rsidRDefault="0044041E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44041E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7000" w:type="dxa"/>
          </w:tcPr>
          <w:p w:rsidR="0044041E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Розалия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Рифатовна</w:t>
            </w:r>
            <w:proofErr w:type="spellEnd"/>
          </w:p>
        </w:tc>
      </w:tr>
      <w:tr w:rsidR="0044041E" w:rsidRPr="00780E48" w:rsidTr="00D3597F">
        <w:tc>
          <w:tcPr>
            <w:tcW w:w="940" w:type="dxa"/>
          </w:tcPr>
          <w:p w:rsidR="0044041E" w:rsidRPr="00780E48" w:rsidRDefault="0044041E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44041E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00" w:type="dxa"/>
          </w:tcPr>
          <w:p w:rsidR="0044041E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Рашитовна</w:t>
            </w:r>
            <w:proofErr w:type="spellEnd"/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7000" w:type="dxa"/>
          </w:tcPr>
          <w:p w:rsidR="007772A1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Карина Артуровна</w:t>
            </w:r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7000" w:type="dxa"/>
          </w:tcPr>
          <w:p w:rsidR="007772A1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Ильназовна</w:t>
            </w:r>
            <w:proofErr w:type="spellEnd"/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7000" w:type="dxa"/>
          </w:tcPr>
          <w:p w:rsidR="007772A1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Амина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1B58FC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7000" w:type="dxa"/>
          </w:tcPr>
          <w:p w:rsidR="007772A1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7000" w:type="dxa"/>
          </w:tcPr>
          <w:p w:rsidR="007772A1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Алиса Маратовна</w:t>
            </w:r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7000" w:type="dxa"/>
          </w:tcPr>
          <w:p w:rsidR="007772A1" w:rsidRPr="00780E48" w:rsidRDefault="001B5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Ляйля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7000" w:type="dxa"/>
          </w:tcPr>
          <w:p w:rsidR="007772A1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Тамилла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7000" w:type="dxa"/>
          </w:tcPr>
          <w:p w:rsidR="007772A1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Герасимова Александра Андреевна</w:t>
            </w:r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7000" w:type="dxa"/>
          </w:tcPr>
          <w:p w:rsidR="007772A1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Герасимова Мария Геннадьевна</w:t>
            </w:r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7000" w:type="dxa"/>
          </w:tcPr>
          <w:p w:rsidR="007772A1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Гильмеева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Ксения Борисовна</w:t>
            </w:r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7000" w:type="dxa"/>
          </w:tcPr>
          <w:p w:rsidR="007772A1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Гилячова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7000" w:type="dxa"/>
          </w:tcPr>
          <w:p w:rsidR="007772A1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</w:p>
        </w:tc>
      </w:tr>
      <w:tr w:rsidR="007772A1" w:rsidRPr="00780E48" w:rsidTr="00D3597F">
        <w:tc>
          <w:tcPr>
            <w:tcW w:w="940" w:type="dxa"/>
          </w:tcPr>
          <w:p w:rsidR="007772A1" w:rsidRPr="00780E48" w:rsidRDefault="007772A1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7772A1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7000" w:type="dxa"/>
          </w:tcPr>
          <w:p w:rsidR="007772A1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Гусева Злата Алексеевна</w:t>
            </w:r>
          </w:p>
        </w:tc>
      </w:tr>
      <w:tr w:rsidR="003040FC" w:rsidRPr="00780E48" w:rsidTr="00D3597F">
        <w:tc>
          <w:tcPr>
            <w:tcW w:w="940" w:type="dxa"/>
          </w:tcPr>
          <w:p w:rsidR="003040FC" w:rsidRPr="00780E48" w:rsidRDefault="003040FC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040FC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7000" w:type="dxa"/>
          </w:tcPr>
          <w:p w:rsidR="003040FC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Гущина Дарья Евгеньевна</w:t>
            </w:r>
          </w:p>
        </w:tc>
      </w:tr>
      <w:tr w:rsidR="003040FC" w:rsidRPr="00780E48" w:rsidTr="00D3597F">
        <w:tc>
          <w:tcPr>
            <w:tcW w:w="940" w:type="dxa"/>
          </w:tcPr>
          <w:p w:rsidR="003040FC" w:rsidRPr="00780E48" w:rsidRDefault="003040FC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040FC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7000" w:type="dxa"/>
          </w:tcPr>
          <w:p w:rsidR="003040FC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Димитриева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Кристина Алексеевна</w:t>
            </w:r>
          </w:p>
        </w:tc>
      </w:tr>
      <w:tr w:rsidR="003040FC" w:rsidRPr="00780E48" w:rsidTr="00D3597F">
        <w:tc>
          <w:tcPr>
            <w:tcW w:w="940" w:type="dxa"/>
          </w:tcPr>
          <w:p w:rsidR="003040FC" w:rsidRPr="00780E48" w:rsidRDefault="003040FC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040FC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7000" w:type="dxa"/>
          </w:tcPr>
          <w:p w:rsidR="003040FC" w:rsidRPr="00780E48" w:rsidRDefault="006A6107" w:rsidP="003F5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Дмитриева Елизавета Юрьевна</w:t>
            </w:r>
          </w:p>
        </w:tc>
      </w:tr>
      <w:tr w:rsidR="003040FC" w:rsidRPr="00780E48" w:rsidTr="00D3597F">
        <w:tc>
          <w:tcPr>
            <w:tcW w:w="940" w:type="dxa"/>
          </w:tcPr>
          <w:p w:rsidR="003040FC" w:rsidRPr="00780E48" w:rsidRDefault="003040FC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040FC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146</w:t>
            </w:r>
          </w:p>
        </w:tc>
        <w:tc>
          <w:tcPr>
            <w:tcW w:w="7000" w:type="dxa"/>
          </w:tcPr>
          <w:p w:rsidR="003040FC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Егорова Екатерина Сергеевна</w:t>
            </w:r>
          </w:p>
        </w:tc>
      </w:tr>
      <w:tr w:rsidR="003040FC" w:rsidRPr="00780E48" w:rsidTr="00D3597F">
        <w:tc>
          <w:tcPr>
            <w:tcW w:w="940" w:type="dxa"/>
          </w:tcPr>
          <w:p w:rsidR="003040FC" w:rsidRPr="00780E48" w:rsidRDefault="003040FC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040FC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7000" w:type="dxa"/>
          </w:tcPr>
          <w:p w:rsidR="003040FC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Захаркина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Карина Романовна</w:t>
            </w:r>
          </w:p>
        </w:tc>
      </w:tr>
      <w:tr w:rsidR="003040FC" w:rsidRPr="00780E48" w:rsidTr="00D3597F">
        <w:tc>
          <w:tcPr>
            <w:tcW w:w="940" w:type="dxa"/>
          </w:tcPr>
          <w:p w:rsidR="003040FC" w:rsidRPr="00780E48" w:rsidRDefault="003040FC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040FC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7000" w:type="dxa"/>
          </w:tcPr>
          <w:p w:rsidR="003040FC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Зимина Дарья Алексеевна</w:t>
            </w:r>
          </w:p>
        </w:tc>
      </w:tr>
      <w:tr w:rsidR="003040FC" w:rsidRPr="00780E48" w:rsidTr="00D3597F">
        <w:tc>
          <w:tcPr>
            <w:tcW w:w="940" w:type="dxa"/>
          </w:tcPr>
          <w:p w:rsidR="003040FC" w:rsidRPr="00780E48" w:rsidRDefault="003040FC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040FC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7000" w:type="dxa"/>
          </w:tcPr>
          <w:p w:rsidR="003040FC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Золотова Анна Леонидовна</w:t>
            </w:r>
          </w:p>
        </w:tc>
      </w:tr>
      <w:tr w:rsidR="003040FC" w:rsidRPr="00780E48" w:rsidTr="00D3597F">
        <w:tc>
          <w:tcPr>
            <w:tcW w:w="940" w:type="dxa"/>
          </w:tcPr>
          <w:p w:rsidR="003040FC" w:rsidRPr="00780E48" w:rsidRDefault="003040FC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040FC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7000" w:type="dxa"/>
          </w:tcPr>
          <w:p w:rsidR="003040FC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Кадырова Зарина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</w:tr>
      <w:tr w:rsidR="003040FC" w:rsidRPr="00780E48" w:rsidTr="00D3597F">
        <w:tc>
          <w:tcPr>
            <w:tcW w:w="940" w:type="dxa"/>
          </w:tcPr>
          <w:p w:rsidR="003040FC" w:rsidRPr="00780E48" w:rsidRDefault="003040FC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040FC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7000" w:type="dxa"/>
          </w:tcPr>
          <w:p w:rsidR="003040FC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Казакова Марина Сергеевна</w:t>
            </w:r>
          </w:p>
        </w:tc>
      </w:tr>
      <w:tr w:rsidR="003040FC" w:rsidRPr="00780E48" w:rsidTr="00D3597F">
        <w:tc>
          <w:tcPr>
            <w:tcW w:w="940" w:type="dxa"/>
          </w:tcPr>
          <w:p w:rsidR="003040FC" w:rsidRPr="00780E48" w:rsidRDefault="003040FC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040FC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7000" w:type="dxa"/>
          </w:tcPr>
          <w:p w:rsidR="003040FC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Карамышева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Фирзалия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3040FC" w:rsidRPr="00780E48" w:rsidTr="00D3597F">
        <w:tc>
          <w:tcPr>
            <w:tcW w:w="940" w:type="dxa"/>
          </w:tcPr>
          <w:p w:rsidR="003040FC" w:rsidRPr="00780E48" w:rsidRDefault="003040FC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040FC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7000" w:type="dxa"/>
          </w:tcPr>
          <w:p w:rsidR="003040FC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Коржавина Эвелина Александровна</w:t>
            </w:r>
          </w:p>
        </w:tc>
      </w:tr>
      <w:tr w:rsidR="003040FC" w:rsidRPr="00780E48" w:rsidTr="00D3597F">
        <w:tc>
          <w:tcPr>
            <w:tcW w:w="940" w:type="dxa"/>
          </w:tcPr>
          <w:p w:rsidR="003040FC" w:rsidRPr="00780E48" w:rsidRDefault="003040FC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040FC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  <w:tc>
          <w:tcPr>
            <w:tcW w:w="7000" w:type="dxa"/>
          </w:tcPr>
          <w:p w:rsidR="003040FC" w:rsidRPr="00780E48" w:rsidRDefault="006A61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Красавина Мария Александровна</w:t>
            </w:r>
          </w:p>
        </w:tc>
      </w:tr>
      <w:tr w:rsidR="00322318" w:rsidRPr="00780E48" w:rsidTr="00D3597F">
        <w:tc>
          <w:tcPr>
            <w:tcW w:w="940" w:type="dxa"/>
          </w:tcPr>
          <w:p w:rsidR="00322318" w:rsidRPr="00780E48" w:rsidRDefault="00322318" w:rsidP="00322318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22318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7000" w:type="dxa"/>
          </w:tcPr>
          <w:p w:rsidR="00322318" w:rsidRPr="00780E48" w:rsidRDefault="006A6107" w:rsidP="0032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Куваева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Полина Леонидовна</w:t>
            </w:r>
          </w:p>
        </w:tc>
      </w:tr>
      <w:tr w:rsidR="00322318" w:rsidRPr="00780E48" w:rsidTr="00D3597F">
        <w:tc>
          <w:tcPr>
            <w:tcW w:w="940" w:type="dxa"/>
          </w:tcPr>
          <w:p w:rsidR="00322318" w:rsidRPr="00780E48" w:rsidRDefault="00322318" w:rsidP="00322318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22318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7000" w:type="dxa"/>
          </w:tcPr>
          <w:p w:rsidR="00322318" w:rsidRPr="00780E48" w:rsidRDefault="006A6107" w:rsidP="0032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Лебедева Зарина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Амировна</w:t>
            </w:r>
            <w:proofErr w:type="spellEnd"/>
          </w:p>
        </w:tc>
      </w:tr>
      <w:tr w:rsidR="00322318" w:rsidRPr="00780E48" w:rsidTr="00D3597F">
        <w:tc>
          <w:tcPr>
            <w:tcW w:w="940" w:type="dxa"/>
          </w:tcPr>
          <w:p w:rsidR="00322318" w:rsidRPr="00780E48" w:rsidRDefault="00322318" w:rsidP="00322318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22318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7000" w:type="dxa"/>
          </w:tcPr>
          <w:p w:rsidR="00322318" w:rsidRPr="00780E48" w:rsidRDefault="006A6107" w:rsidP="0032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Липская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Ева Вадимовна</w:t>
            </w:r>
          </w:p>
        </w:tc>
      </w:tr>
      <w:tr w:rsidR="00322318" w:rsidRPr="00780E48" w:rsidTr="00D3597F">
        <w:tc>
          <w:tcPr>
            <w:tcW w:w="940" w:type="dxa"/>
          </w:tcPr>
          <w:p w:rsidR="00322318" w:rsidRPr="00780E48" w:rsidRDefault="00322318" w:rsidP="00322318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322318" w:rsidRPr="00780E48" w:rsidRDefault="006A6107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</w:tc>
        <w:tc>
          <w:tcPr>
            <w:tcW w:w="7000" w:type="dxa"/>
          </w:tcPr>
          <w:p w:rsidR="00322318" w:rsidRPr="00780E48" w:rsidRDefault="006A6107" w:rsidP="0032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Лихотина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Виолетта Константиновна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Абрамова Полина Сергеевна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Башкирцева Юлия Алексеевна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Венидиктова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 Сергеевна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Галкина Виталия Викторовна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Гатина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Арина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Герасимова Яна Николаевна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Гольхина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Кира Евгеньевна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Девяткова Арина Артуровна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Егина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Ксения Ивановна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Иващенко Евгения Игоревна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Идрисова Диана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Ильфатовна</w:t>
            </w:r>
            <w:proofErr w:type="spellEnd"/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Кальга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Ангелина Максимовна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Карипова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Флёровна</w:t>
            </w:r>
            <w:proofErr w:type="spellEnd"/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Колесникова Мария Дмитриевна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Крутовская</w:t>
            </w:r>
            <w:proofErr w:type="spellEnd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 xml:space="preserve"> Ева Максимовна</w:t>
            </w:r>
          </w:p>
        </w:tc>
      </w:tr>
      <w:tr w:rsidR="009E2BA5" w:rsidRPr="00780E48" w:rsidTr="00D3597F">
        <w:tc>
          <w:tcPr>
            <w:tcW w:w="940" w:type="dxa"/>
          </w:tcPr>
          <w:p w:rsidR="009E2BA5" w:rsidRPr="00780E48" w:rsidRDefault="009E2BA5" w:rsidP="009E2BA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9E2BA5" w:rsidRPr="00780E48" w:rsidRDefault="009E2BA5" w:rsidP="006C63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9E2BA5" w:rsidRPr="00780E48" w:rsidRDefault="009E2BA5" w:rsidP="009E2B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E48">
              <w:rPr>
                <w:rFonts w:ascii="Times New Roman" w:hAnsi="Times New Roman" w:cs="Times New Roman"/>
                <w:sz w:val="28"/>
                <w:szCs w:val="28"/>
              </w:rPr>
              <w:t>Лифанова Юлия Витальевна</w:t>
            </w:r>
          </w:p>
        </w:tc>
      </w:tr>
    </w:tbl>
    <w:p w:rsidR="00A85A92" w:rsidRDefault="00D3597F">
      <w:r>
        <w:tab/>
      </w:r>
    </w:p>
    <w:sectPr w:rsidR="00A85A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B629FD"/>
    <w:multiLevelType w:val="hybridMultilevel"/>
    <w:tmpl w:val="37E82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624"/>
    <w:rsid w:val="00003F49"/>
    <w:rsid w:val="001B58FC"/>
    <w:rsid w:val="001E72FE"/>
    <w:rsid w:val="003040FC"/>
    <w:rsid w:val="00322318"/>
    <w:rsid w:val="003D47D6"/>
    <w:rsid w:val="003F5C85"/>
    <w:rsid w:val="0044041E"/>
    <w:rsid w:val="005A1E4A"/>
    <w:rsid w:val="006A6107"/>
    <w:rsid w:val="006C63F6"/>
    <w:rsid w:val="007772A1"/>
    <w:rsid w:val="00780E48"/>
    <w:rsid w:val="009E2BA5"/>
    <w:rsid w:val="00A85A92"/>
    <w:rsid w:val="00B31F32"/>
    <w:rsid w:val="00BA4EAC"/>
    <w:rsid w:val="00BF41A1"/>
    <w:rsid w:val="00C154C5"/>
    <w:rsid w:val="00D3597F"/>
    <w:rsid w:val="00E21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520823-F56C-4A4F-B3D5-AA06EF69D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A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7772A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Название Знак"/>
    <w:basedOn w:val="a0"/>
    <w:link w:val="a4"/>
    <w:uiPriority w:val="10"/>
    <w:rsid w:val="007772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List Paragraph"/>
    <w:basedOn w:val="a"/>
    <w:uiPriority w:val="34"/>
    <w:qFormat/>
    <w:rsid w:val="005A1E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Student48</dc:creator>
  <cp:keywords/>
  <dc:description/>
  <cp:lastModifiedBy>Fanuza</cp:lastModifiedBy>
  <cp:revision>4</cp:revision>
  <dcterms:created xsi:type="dcterms:W3CDTF">2025-08-10T17:19:00Z</dcterms:created>
  <dcterms:modified xsi:type="dcterms:W3CDTF">2025-08-10T17:50:00Z</dcterms:modified>
</cp:coreProperties>
</file>