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5D3A12">
        <w:rPr>
          <w:color w:val="FF0000"/>
        </w:rPr>
        <w:t>Т</w:t>
      </w:r>
      <w:r w:rsidR="005D3A12" w:rsidRPr="005D3A12">
        <w:rPr>
          <w:color w:val="FF0000"/>
        </w:rPr>
        <w:t xml:space="preserve">ехническая эксплуатация и сопровождение информационных систем </w:t>
      </w:r>
      <w:r w:rsidR="005D3A12">
        <w:rPr>
          <w:color w:val="FF0000"/>
        </w:rPr>
        <w:t xml:space="preserve"> 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B2A" w:rsidRDefault="00233B2A">
            <w:pPr>
              <w:jc w:val="center"/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Ворохобина</w:t>
            </w:r>
            <w:proofErr w:type="spellEnd"/>
            <w:r>
              <w:t xml:space="preserve"> Полина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B2A" w:rsidRDefault="00233B2A">
            <w:pPr>
              <w:jc w:val="center"/>
            </w:pPr>
            <w:r>
              <w:t>4,6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Багавиева</w:t>
            </w:r>
            <w:proofErr w:type="spellEnd"/>
            <w:r>
              <w:t xml:space="preserve"> Ландыш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3B2A" w:rsidRDefault="00233B2A">
            <w:r>
              <w:t>Грачева Дарья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roofErr w:type="spellStart"/>
            <w:r>
              <w:t>Буинский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Нугманов</w:t>
            </w:r>
            <w:proofErr w:type="spellEnd"/>
            <w:r>
              <w:t xml:space="preserve"> </w:t>
            </w:r>
            <w:proofErr w:type="gramStart"/>
            <w:r>
              <w:t>Карим</w:t>
            </w:r>
            <w:proofErr w:type="gramEnd"/>
            <w:r>
              <w:t xml:space="preserve"> </w:t>
            </w:r>
            <w:proofErr w:type="spellStart"/>
            <w:r>
              <w:t>Ильгизович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оригинал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r>
              <w:t xml:space="preserve">Рахимова </w:t>
            </w:r>
            <w:proofErr w:type="spellStart"/>
            <w:r>
              <w:t>Эндже</w:t>
            </w:r>
            <w:proofErr w:type="spellEnd"/>
            <w:r>
              <w:t xml:space="preserve">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r>
              <w:t>Матюшкина Лиана Валерьевна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Аксубаевский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Гильфанова</w:t>
            </w:r>
            <w:proofErr w:type="spellEnd"/>
            <w:r>
              <w:t xml:space="preserve"> Азалия </w:t>
            </w:r>
            <w:proofErr w:type="spellStart"/>
            <w:r>
              <w:t>Рифаттовна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Нигматуллина</w:t>
            </w:r>
            <w:proofErr w:type="spellEnd"/>
            <w:r>
              <w:t xml:space="preserve"> Малика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оригинал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r>
              <w:t>Федоров Дмитрий Вячеславович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Вильданова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Ильнаровна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Дрожжановский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Хуснутдинова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</w:t>
            </w:r>
            <w:proofErr w:type="spellStart"/>
            <w:r>
              <w:t>Рашатовна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r>
              <w:t>Федорова Лия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B2A" w:rsidRDefault="00233B2A">
            <w:pPr>
              <w:jc w:val="center"/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Гумеров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  <w:r>
              <w:t xml:space="preserve"> </w:t>
            </w:r>
            <w:proofErr w:type="spellStart"/>
            <w:r>
              <w:t>Айдарович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Хамитова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Ильнатовна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Тюлячинский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B2A" w:rsidRDefault="00233B2A">
            <w:pPr>
              <w:jc w:val="center"/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Филипеску</w:t>
            </w:r>
            <w:proofErr w:type="spellEnd"/>
            <w:r>
              <w:t xml:space="preserve"> Ольга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оригинал</w:t>
            </w:r>
          </w:p>
        </w:tc>
      </w:tr>
      <w:tr w:rsidR="00233B2A" w:rsidRPr="00CB15A3" w:rsidTr="009248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proofErr w:type="spellStart"/>
            <w:r>
              <w:t>Фатхуллина</w:t>
            </w:r>
            <w:proofErr w:type="spellEnd"/>
            <w:r>
              <w:t xml:space="preserve"> Софья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>
            <w:r>
              <w:t xml:space="preserve">Казань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  <w:r>
              <w:t>копия</w:t>
            </w:r>
          </w:p>
        </w:tc>
      </w:tr>
      <w:tr w:rsidR="00233B2A" w:rsidRPr="00CB15A3" w:rsidTr="009248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  <w:bookmarkStart w:id="0" w:name="_GoBack"/>
            <w:bookmarkEnd w:id="0"/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B2A" w:rsidRDefault="00233B2A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B2A" w:rsidRDefault="00233B2A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</w:p>
        </w:tc>
      </w:tr>
      <w:tr w:rsidR="00233B2A" w:rsidRPr="00CB15A3" w:rsidTr="009248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3B2A" w:rsidRDefault="00233B2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</w:p>
        </w:tc>
      </w:tr>
      <w:tr w:rsidR="00233B2A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B2A" w:rsidRDefault="00233B2A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B2A" w:rsidRDefault="00233B2A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B2A" w:rsidRDefault="00233B2A">
            <w:pPr>
              <w:jc w:val="center"/>
            </w:pPr>
          </w:p>
        </w:tc>
      </w:tr>
      <w:tr w:rsidR="00977BEE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BEE" w:rsidRDefault="00977BEE">
            <w:pPr>
              <w:jc w:val="center"/>
            </w:pPr>
          </w:p>
        </w:tc>
      </w:tr>
      <w:tr w:rsidR="00977BEE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BEE" w:rsidRDefault="00977BEE">
            <w:pPr>
              <w:jc w:val="center"/>
            </w:pPr>
          </w:p>
        </w:tc>
      </w:tr>
      <w:tr w:rsidR="00977BEE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BEE" w:rsidRDefault="00977BEE">
            <w:pPr>
              <w:jc w:val="center"/>
            </w:pPr>
          </w:p>
        </w:tc>
      </w:tr>
      <w:tr w:rsidR="00977BEE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BEE" w:rsidRDefault="00977BEE">
            <w:pPr>
              <w:jc w:val="center"/>
            </w:pPr>
          </w:p>
        </w:tc>
      </w:tr>
      <w:tr w:rsidR="00977BEE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BEE" w:rsidRDefault="00977BEE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BEE" w:rsidRDefault="00977BEE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BEE" w:rsidRDefault="00977BEE">
            <w:pPr>
              <w:jc w:val="center"/>
            </w:pPr>
          </w:p>
        </w:tc>
      </w:tr>
      <w:tr w:rsidR="00977BEE" w:rsidRPr="00CB15A3" w:rsidTr="006C0E6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BEE" w:rsidRDefault="00977BEE"/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BEE" w:rsidRDefault="00977BEE">
            <w:pPr>
              <w:jc w:val="center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7BEE" w:rsidRDefault="00977BEE">
            <w:pPr>
              <w:jc w:val="center"/>
            </w:pPr>
          </w:p>
        </w:tc>
      </w:tr>
    </w:tbl>
    <w:p w:rsidR="00D73A7F" w:rsidRPr="00C9194C" w:rsidRDefault="00D73A7F" w:rsidP="00C9194C"/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E72FE"/>
    <w:rsid w:val="00233B2A"/>
    <w:rsid w:val="00264902"/>
    <w:rsid w:val="002B51BD"/>
    <w:rsid w:val="003D47D6"/>
    <w:rsid w:val="003F3346"/>
    <w:rsid w:val="00464108"/>
    <w:rsid w:val="00467C28"/>
    <w:rsid w:val="00521BB3"/>
    <w:rsid w:val="005D3A12"/>
    <w:rsid w:val="006230CA"/>
    <w:rsid w:val="00644DC8"/>
    <w:rsid w:val="00650FDA"/>
    <w:rsid w:val="00683A09"/>
    <w:rsid w:val="00697FF1"/>
    <w:rsid w:val="00807B6C"/>
    <w:rsid w:val="00807F10"/>
    <w:rsid w:val="0081702E"/>
    <w:rsid w:val="00857933"/>
    <w:rsid w:val="00876920"/>
    <w:rsid w:val="008A15D4"/>
    <w:rsid w:val="008B14B3"/>
    <w:rsid w:val="009209BB"/>
    <w:rsid w:val="00977BEE"/>
    <w:rsid w:val="009B5976"/>
    <w:rsid w:val="009C20C9"/>
    <w:rsid w:val="009C23F7"/>
    <w:rsid w:val="00AB2682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F31A48"/>
    <w:rsid w:val="00F356B3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5</cp:revision>
  <dcterms:created xsi:type="dcterms:W3CDTF">2026-07-06T11:36:00Z</dcterms:created>
  <dcterms:modified xsi:type="dcterms:W3CDTF">2026-07-14T11:30:00Z</dcterms:modified>
</cp:coreProperties>
</file>