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98E" w:rsidRPr="00F2098E" w:rsidRDefault="00F2098E" w:rsidP="00F2098E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Списки абитуриентов заочного отделения </w:t>
      </w:r>
    </w:p>
    <w:p w:rsidR="00F2098E" w:rsidRDefault="00F2098E" w:rsidP="00F2098E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специальность «</w:t>
      </w:r>
      <w:r w:rsidRPr="002E183A">
        <w:rPr>
          <w:rFonts w:ascii="Times New Roman" w:eastAsia="Calibri" w:hAnsi="Times New Roman" w:cs="Times New Roman"/>
          <w:b/>
          <w:sz w:val="24"/>
          <w:szCs w:val="24"/>
        </w:rPr>
        <w:t>Дошкольное образование</w:t>
      </w:r>
      <w:r>
        <w:rPr>
          <w:rFonts w:ascii="Times New Roman" w:eastAsia="Calibri" w:hAnsi="Times New Roman" w:cs="Times New Roman"/>
          <w:b/>
          <w:sz w:val="24"/>
          <w:szCs w:val="24"/>
        </w:rPr>
        <w:t>»</w:t>
      </w:r>
    </w:p>
    <w:p w:rsidR="00F2098E" w:rsidRPr="00F2098E" w:rsidRDefault="00F2098E" w:rsidP="00F2098E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12 августа 2025 г.</w:t>
      </w:r>
    </w:p>
    <w:p w:rsidR="00F2098E" w:rsidRPr="00F2098E" w:rsidRDefault="00F2098E" w:rsidP="00F2098E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себе иметь паспорт, воду, </w:t>
      </w:r>
      <w:proofErr w:type="spellStart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флешку</w:t>
      </w:r>
      <w:proofErr w:type="spellEnd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презентацией.</w:t>
      </w: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Запрещено использовать средства связи (сотовые телефоны, часы и </w:t>
      </w:r>
      <w:proofErr w:type="spellStart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тд</w:t>
      </w:r>
      <w:proofErr w:type="spellEnd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Подгруппа 1</w:t>
      </w: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08:20 ч. Встреча абитуриентов и посадка в аудитории.</w:t>
      </w: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08:30 ч. Проверка и скачивание презентаций с </w:t>
      </w:r>
      <w:proofErr w:type="spellStart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флешки</w:t>
      </w:r>
      <w:proofErr w:type="spellEnd"/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абитуриента.</w:t>
      </w: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09:00 ч. Начало вступительных испытаний.</w:t>
      </w: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12:30 ч. Конец вступительных испытаний для подгруппы</w:t>
      </w:r>
    </w:p>
    <w:p w:rsid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098E" w:rsidRPr="00F2098E" w:rsidRDefault="00F2098E" w:rsidP="00F209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98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испытаний опубликуются на сайте на следующий (рабочий) день.</w:t>
      </w:r>
    </w:p>
    <w:p w:rsidR="00554150" w:rsidRPr="002E183A" w:rsidRDefault="00554150" w:rsidP="00B40BD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92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4111"/>
        <w:gridCol w:w="3544"/>
      </w:tblGrid>
      <w:tr w:rsidR="0071239C" w:rsidRPr="002E183A" w:rsidTr="00F1473D">
        <w:trPr>
          <w:trHeight w:val="58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9C" w:rsidRPr="002E183A" w:rsidRDefault="0071239C" w:rsidP="00F2098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F2098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Рег. </w:t>
            </w:r>
            <w:r w:rsidRPr="002E18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9C" w:rsidRPr="002E183A" w:rsidRDefault="0071239C" w:rsidP="0055415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18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239C" w:rsidRPr="002E183A" w:rsidRDefault="0071239C" w:rsidP="0055415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E183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Населенный пункт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Илгизаровна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Аскерова Нурида Гараш кызы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Поликарпова Марина Сергеевна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Пестречинский район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Шарифуллина Гузэль Руслановна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Пестречинский район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Самсонова Арина Олеговна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Филиппова Алина Владимировна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F209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Старшинова Арина Вячеславовна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РФ, Кировская обл.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Романова Елена Эдуардовна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Кондрабаева Ангелина Олеговна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Олешко Екатерина Николаевна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Лаишевский район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Юсупова Тамила Марленовна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Лаишевский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Гейдарова Мугминат Заки кызы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E1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Зиятдинова</w:t>
            </w:r>
            <w:proofErr w:type="spellEnd"/>
            <w:r w:rsidRPr="002E1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Марселевна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1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РФ, </w:t>
            </w:r>
            <w:proofErr w:type="spellStart"/>
            <w:r w:rsidRPr="002E1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Малмыжский</w:t>
            </w:r>
            <w:proofErr w:type="spellEnd"/>
            <w:r w:rsidRPr="002E18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Хасанова Айсылу Раиковна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Буинский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Филимонова Светлана Игоревна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г. Казань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Гарибзянова Ралина Рафизовна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г. Казань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Беляева Наталья Вячеславовна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г. Казань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Пермякова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Кириена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г. Лениногорск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C63736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Маулетовна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D34C6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г. Кукмор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Гумерова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Назлыгуль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Назымовна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A31EB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Буинский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Кашапова Ангелина Ильдаровна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г. Альметьевск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425EB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Тутерова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Дарья Ивановна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425EB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Алькеевский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Иванова Валерия Евгеньевна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Кайбицкий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Ганиева Айзиля Рустемовна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Тюлячинский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Набиуллина Эвелина Айратовна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г. Казань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Клеймёнова-Чирова Светлана Александровна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РФ, Республика Саха (Якутия)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F2098E" w:rsidRDefault="0071239C" w:rsidP="0071239C">
            <w:pPr>
              <w:spacing w:after="0" w:line="276" w:lineRule="auto"/>
              <w:ind w:left="-3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Апполонова Валерия Валерьевна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5B59E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РФ, Ульяновская обл. 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D34C67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Родионова Евгения Михайловна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РТ, Тетюшский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Фадеева Полина Александровна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г.Нижнекамск</w:t>
            </w:r>
            <w:proofErr w:type="spellEnd"/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Карипова Альбина Флеровна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РТ, </w:t>
            </w:r>
            <w:proofErr w:type="spellStart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Тимченко София Эриковна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г. Зеленодольск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Паранина Александра Юрьевна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Арский район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Салмина Екатерина Павловна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г. Болгар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Марченко София Викторовна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Нижнекамск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2E183A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Трофимова Валерия Владимировна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183A">
              <w:rPr>
                <w:rFonts w:ascii="Times New Roman" w:eastAsia="Calibri" w:hAnsi="Times New Roman" w:cs="Times New Roman"/>
                <w:sz w:val="24"/>
                <w:szCs w:val="24"/>
              </w:rPr>
              <w:t>РТ, г. Кукмор</w:t>
            </w:r>
          </w:p>
        </w:tc>
      </w:tr>
      <w:tr w:rsidR="0071239C" w:rsidRPr="002E183A" w:rsidTr="00F1473D">
        <w:trPr>
          <w:trHeight w:val="2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C63736" w:rsidRDefault="0071239C" w:rsidP="00D34C67">
            <w:pPr>
              <w:pStyle w:val="a3"/>
              <w:numPr>
                <w:ilvl w:val="0"/>
                <w:numId w:val="12"/>
              </w:numPr>
              <w:tabs>
                <w:tab w:val="left" w:pos="0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39C" w:rsidRPr="00C63736" w:rsidRDefault="0071239C" w:rsidP="0071239C">
            <w:pPr>
              <w:pStyle w:val="a3"/>
              <w:spacing w:after="0" w:line="276" w:lineRule="auto"/>
              <w:ind w:left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Новоселова Татьяна Алексеевна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239C" w:rsidRPr="002E183A" w:rsidRDefault="0071239C" w:rsidP="00843AE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РФ, Республика Марий Эл</w:t>
            </w:r>
          </w:p>
        </w:tc>
      </w:tr>
    </w:tbl>
    <w:p w:rsidR="00F50F97" w:rsidRDefault="00F50F97" w:rsidP="00B40BD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18"/>
        </w:rPr>
      </w:pPr>
    </w:p>
    <w:p w:rsidR="00751C5E" w:rsidRPr="00751C5E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1C5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Подгруппа 2</w:t>
      </w:r>
      <w:r w:rsidRPr="00751C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 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751C5E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51C5E" w:rsidRPr="00B40BD1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>13:00 ч. Встреча абитуриентов и посадка в аудитории.</w:t>
      </w:r>
    </w:p>
    <w:p w:rsidR="00751C5E" w:rsidRPr="00B40BD1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13:10 ч. Проверка и скачивание презентаций с </w:t>
      </w:r>
      <w:proofErr w:type="spellStart"/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>флешки</w:t>
      </w:r>
      <w:proofErr w:type="spellEnd"/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абитуриента.</w:t>
      </w:r>
    </w:p>
    <w:p w:rsidR="00751C5E" w:rsidRPr="00B40BD1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B40BD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13:30 ч. Начало вступительных испытаний.</w:t>
      </w:r>
    </w:p>
    <w:p w:rsidR="00751C5E" w:rsidRPr="00B40BD1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>17:00 ч. Конец вступительных испытаний для подгруппы.</w:t>
      </w:r>
    </w:p>
    <w:p w:rsidR="00751C5E" w:rsidRPr="00B40BD1" w:rsidRDefault="00751C5E" w:rsidP="00751C5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B40BD1">
        <w:rPr>
          <w:rFonts w:ascii="Times New Roman" w:eastAsia="Times New Roman" w:hAnsi="Times New Roman" w:cs="Times New Roman"/>
          <w:sz w:val="24"/>
          <w:szCs w:val="28"/>
          <w:lang w:eastAsia="ru-RU"/>
        </w:rPr>
        <w:t>Результаты испытаний опубликуются на сайте на следующий (рабочий) день.</w:t>
      </w:r>
    </w:p>
    <w:p w:rsidR="005D0BD6" w:rsidRDefault="005D0BD6" w:rsidP="005541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18"/>
        </w:rPr>
      </w:pPr>
    </w:p>
    <w:tbl>
      <w:tblPr>
        <w:tblW w:w="8926" w:type="dxa"/>
        <w:tblLook w:val="04A0" w:firstRow="1" w:lastRow="0" w:firstColumn="1" w:lastColumn="0" w:noHBand="0" w:noVBand="1"/>
      </w:tblPr>
      <w:tblGrid>
        <w:gridCol w:w="988"/>
        <w:gridCol w:w="1984"/>
        <w:gridCol w:w="5954"/>
      </w:tblGrid>
      <w:tr w:rsidR="00C26D0F" w:rsidRPr="005D2173" w:rsidTr="00C26D0F">
        <w:trPr>
          <w:trHeight w:val="28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Белова </w:t>
            </w: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Чимис</w:t>
            </w:r>
            <w:proofErr w:type="spellEnd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Маадыровна</w:t>
            </w:r>
            <w:proofErr w:type="spellEnd"/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Власюк Арина Андреевна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</w:t>
            </w:r>
            <w:proofErr w:type="spellEnd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Эльвина</w:t>
            </w:r>
            <w:proofErr w:type="spellEnd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Фаридовна</w:t>
            </w:r>
            <w:proofErr w:type="spellEnd"/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Гайнуллина Олимпиада Александровна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Галиуллина</w:t>
            </w:r>
            <w:proofErr w:type="spellEnd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Диана Рустемовна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Гудкова Ульяна Евгеньевна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Шаландина</w:t>
            </w:r>
            <w:proofErr w:type="spellEnd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Диана </w:t>
            </w:r>
            <w:proofErr w:type="spellStart"/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Ильсуровна</w:t>
            </w:r>
            <w:proofErr w:type="spellEnd"/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Calibri" w:hAnsi="Times New Roman" w:cs="Times New Roman"/>
              </w:rPr>
              <w:t xml:space="preserve">Шамсутдинова Яна </w:t>
            </w:r>
            <w:proofErr w:type="spellStart"/>
            <w:r w:rsidRPr="0007633D">
              <w:rPr>
                <w:rFonts w:ascii="Times New Roman" w:eastAsia="Calibri" w:hAnsi="Times New Roman" w:cs="Times New Roman"/>
              </w:rPr>
              <w:t>Рияновна</w:t>
            </w:r>
            <w:proofErr w:type="spellEnd"/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Томилова Марина Максимовна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07633D">
              <w:rPr>
                <w:rFonts w:ascii="Times New Roman" w:eastAsia="Calibri" w:hAnsi="Times New Roman" w:cs="Times New Roman"/>
              </w:rPr>
              <w:t>Санмасеева</w:t>
            </w:r>
            <w:proofErr w:type="spellEnd"/>
            <w:r w:rsidRPr="0007633D">
              <w:rPr>
                <w:rFonts w:ascii="Times New Roman" w:eastAsia="Calibri" w:hAnsi="Times New Roman" w:cs="Times New Roman"/>
              </w:rPr>
              <w:t xml:space="preserve"> Екатерина Игоревна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Кетова Регина Евгеньевна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Подольская Мария Романовна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Логинова Яна Андреевна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Жумашова Евгения Андреевна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Якимова Софья Ярославовна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Михайлова Александра Константиновна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Крылова Доминика Игроревна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Хусниярова Алина Рустамовна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ind w:hanging="720"/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Ищук Дарья Николаевна</w:t>
            </w:r>
          </w:p>
        </w:tc>
      </w:tr>
      <w:tr w:rsidR="00C26D0F" w:rsidRPr="005D2173" w:rsidTr="00C26D0F">
        <w:trPr>
          <w:trHeight w:val="288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pStyle w:val="a3"/>
              <w:numPr>
                <w:ilvl w:val="0"/>
                <w:numId w:val="14"/>
              </w:numPr>
              <w:spacing w:line="240" w:lineRule="auto"/>
              <w:ind w:hanging="72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26D0F" w:rsidRPr="0007633D" w:rsidRDefault="00C26D0F" w:rsidP="0007633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07633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госуслуги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26D0F" w:rsidRPr="0007633D" w:rsidRDefault="00C26D0F" w:rsidP="0007633D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07633D">
              <w:rPr>
                <w:rFonts w:ascii="Times New Roman" w:eastAsia="Calibri" w:hAnsi="Times New Roman" w:cs="Times New Roman"/>
                <w:lang w:val="tt-RU"/>
              </w:rPr>
              <w:t>Софронова Виктория Сергеевна</w:t>
            </w:r>
          </w:p>
        </w:tc>
      </w:tr>
    </w:tbl>
    <w:p w:rsidR="007F6BB1" w:rsidRDefault="007F6BB1" w:rsidP="00B40BD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18"/>
        </w:rPr>
      </w:pPr>
      <w:bookmarkStart w:id="0" w:name="_GoBack"/>
      <w:bookmarkEnd w:id="0"/>
    </w:p>
    <w:sectPr w:rsidR="007F6BB1" w:rsidSect="00B40BD1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2D27C6"/>
    <w:multiLevelType w:val="hybridMultilevel"/>
    <w:tmpl w:val="2BAA8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AF0F0E"/>
    <w:multiLevelType w:val="hybridMultilevel"/>
    <w:tmpl w:val="A80A001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2" w15:restartNumberingAfterBreak="0">
    <w:nsid w:val="38740089"/>
    <w:multiLevelType w:val="hybridMultilevel"/>
    <w:tmpl w:val="2BAA86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2E03AF"/>
    <w:multiLevelType w:val="hybridMultilevel"/>
    <w:tmpl w:val="3354A2B4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" w15:restartNumberingAfterBreak="0">
    <w:nsid w:val="47C7505C"/>
    <w:multiLevelType w:val="hybridMultilevel"/>
    <w:tmpl w:val="BC30F314"/>
    <w:lvl w:ilvl="0" w:tplc="6074E1C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B681925"/>
    <w:multiLevelType w:val="hybridMultilevel"/>
    <w:tmpl w:val="49CC7192"/>
    <w:lvl w:ilvl="0" w:tplc="7F1E4418">
      <w:start w:val="1"/>
      <w:numFmt w:val="decimal"/>
      <w:lvlText w:val="%1."/>
      <w:lvlJc w:val="left"/>
      <w:pPr>
        <w:ind w:left="785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" w15:restartNumberingAfterBreak="0">
    <w:nsid w:val="4EB363EF"/>
    <w:multiLevelType w:val="hybridMultilevel"/>
    <w:tmpl w:val="8EDCF9A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7" w15:restartNumberingAfterBreak="0">
    <w:nsid w:val="52B7736F"/>
    <w:multiLevelType w:val="hybridMultilevel"/>
    <w:tmpl w:val="811224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31B74F3"/>
    <w:multiLevelType w:val="hybridMultilevel"/>
    <w:tmpl w:val="C316CF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F271B1"/>
    <w:multiLevelType w:val="hybridMultilevel"/>
    <w:tmpl w:val="E7F2D23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0" w15:restartNumberingAfterBreak="0">
    <w:nsid w:val="6B631126"/>
    <w:multiLevelType w:val="hybridMultilevel"/>
    <w:tmpl w:val="3EC462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B47DA"/>
    <w:multiLevelType w:val="hybridMultilevel"/>
    <w:tmpl w:val="4E9AC9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720413"/>
    <w:multiLevelType w:val="hybridMultilevel"/>
    <w:tmpl w:val="122A5A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</w:num>
  <w:num w:numId="5">
    <w:abstractNumId w:val="5"/>
  </w:num>
  <w:num w:numId="6">
    <w:abstractNumId w:val="4"/>
  </w:num>
  <w:num w:numId="7">
    <w:abstractNumId w:val="6"/>
  </w:num>
  <w:num w:numId="8">
    <w:abstractNumId w:val="3"/>
  </w:num>
  <w:num w:numId="9">
    <w:abstractNumId w:val="9"/>
  </w:num>
  <w:num w:numId="10">
    <w:abstractNumId w:val="1"/>
  </w:num>
  <w:num w:numId="11">
    <w:abstractNumId w:val="12"/>
  </w:num>
  <w:num w:numId="12">
    <w:abstractNumId w:val="8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0FF"/>
    <w:rsid w:val="00023096"/>
    <w:rsid w:val="000601F7"/>
    <w:rsid w:val="000737AC"/>
    <w:rsid w:val="0007633D"/>
    <w:rsid w:val="00081EB8"/>
    <w:rsid w:val="00093F2A"/>
    <w:rsid w:val="00097A38"/>
    <w:rsid w:val="000E0E86"/>
    <w:rsid w:val="000E7CF1"/>
    <w:rsid w:val="000F2AF2"/>
    <w:rsid w:val="00120A7F"/>
    <w:rsid w:val="00127D8A"/>
    <w:rsid w:val="001767AB"/>
    <w:rsid w:val="001866E0"/>
    <w:rsid w:val="001A156E"/>
    <w:rsid w:val="001A6453"/>
    <w:rsid w:val="001A78B1"/>
    <w:rsid w:val="001A7C31"/>
    <w:rsid w:val="001A7F9A"/>
    <w:rsid w:val="001C69CB"/>
    <w:rsid w:val="001E18CA"/>
    <w:rsid w:val="001F28B6"/>
    <w:rsid w:val="0025509A"/>
    <w:rsid w:val="00270012"/>
    <w:rsid w:val="002B04F9"/>
    <w:rsid w:val="002C0B72"/>
    <w:rsid w:val="002D3C7D"/>
    <w:rsid w:val="002E183A"/>
    <w:rsid w:val="002E1E72"/>
    <w:rsid w:val="002E3A72"/>
    <w:rsid w:val="002F4B01"/>
    <w:rsid w:val="003072AC"/>
    <w:rsid w:val="003138C7"/>
    <w:rsid w:val="00323ADC"/>
    <w:rsid w:val="003317A6"/>
    <w:rsid w:val="00333449"/>
    <w:rsid w:val="003645A9"/>
    <w:rsid w:val="003C6529"/>
    <w:rsid w:val="00423427"/>
    <w:rsid w:val="00424C53"/>
    <w:rsid w:val="00425EB2"/>
    <w:rsid w:val="00450431"/>
    <w:rsid w:val="00450760"/>
    <w:rsid w:val="004707EC"/>
    <w:rsid w:val="00490080"/>
    <w:rsid w:val="00496C0D"/>
    <w:rsid w:val="004F2284"/>
    <w:rsid w:val="00511159"/>
    <w:rsid w:val="00513050"/>
    <w:rsid w:val="00515A0D"/>
    <w:rsid w:val="00554150"/>
    <w:rsid w:val="00581E3C"/>
    <w:rsid w:val="005B12B0"/>
    <w:rsid w:val="005B59EE"/>
    <w:rsid w:val="005D0BD6"/>
    <w:rsid w:val="005D2173"/>
    <w:rsid w:val="005D3835"/>
    <w:rsid w:val="005D6B85"/>
    <w:rsid w:val="005E2B6A"/>
    <w:rsid w:val="005E4DF3"/>
    <w:rsid w:val="005E6ABF"/>
    <w:rsid w:val="005F371D"/>
    <w:rsid w:val="0060188D"/>
    <w:rsid w:val="00634F6F"/>
    <w:rsid w:val="00657D68"/>
    <w:rsid w:val="0067006C"/>
    <w:rsid w:val="00670491"/>
    <w:rsid w:val="00673AC3"/>
    <w:rsid w:val="00682805"/>
    <w:rsid w:val="006A2256"/>
    <w:rsid w:val="00700D14"/>
    <w:rsid w:val="0071239C"/>
    <w:rsid w:val="007516F5"/>
    <w:rsid w:val="00751C5E"/>
    <w:rsid w:val="00752CE9"/>
    <w:rsid w:val="007A7079"/>
    <w:rsid w:val="007B0F1B"/>
    <w:rsid w:val="007B10EC"/>
    <w:rsid w:val="007C1A20"/>
    <w:rsid w:val="007D541C"/>
    <w:rsid w:val="007F1771"/>
    <w:rsid w:val="007F6BB1"/>
    <w:rsid w:val="008066D5"/>
    <w:rsid w:val="00843AEB"/>
    <w:rsid w:val="008561EB"/>
    <w:rsid w:val="0086227A"/>
    <w:rsid w:val="008625CD"/>
    <w:rsid w:val="008731A0"/>
    <w:rsid w:val="00894FA5"/>
    <w:rsid w:val="009011A5"/>
    <w:rsid w:val="009824E5"/>
    <w:rsid w:val="00983A16"/>
    <w:rsid w:val="009B0DEF"/>
    <w:rsid w:val="009C42A4"/>
    <w:rsid w:val="009D6137"/>
    <w:rsid w:val="009E388D"/>
    <w:rsid w:val="00A31EB7"/>
    <w:rsid w:val="00A40D1D"/>
    <w:rsid w:val="00A436B5"/>
    <w:rsid w:val="00A712D8"/>
    <w:rsid w:val="00A77E12"/>
    <w:rsid w:val="00A95383"/>
    <w:rsid w:val="00AD0715"/>
    <w:rsid w:val="00B22E7F"/>
    <w:rsid w:val="00B27B21"/>
    <w:rsid w:val="00B40BD1"/>
    <w:rsid w:val="00B42F86"/>
    <w:rsid w:val="00B443A6"/>
    <w:rsid w:val="00BA1281"/>
    <w:rsid w:val="00BA5D3B"/>
    <w:rsid w:val="00BA5F6D"/>
    <w:rsid w:val="00BF4B3C"/>
    <w:rsid w:val="00C0113C"/>
    <w:rsid w:val="00C03BE7"/>
    <w:rsid w:val="00C26D0F"/>
    <w:rsid w:val="00C6279E"/>
    <w:rsid w:val="00C63736"/>
    <w:rsid w:val="00C6672C"/>
    <w:rsid w:val="00CB414C"/>
    <w:rsid w:val="00CC2DB9"/>
    <w:rsid w:val="00CD0EDD"/>
    <w:rsid w:val="00CF5AD5"/>
    <w:rsid w:val="00D0579B"/>
    <w:rsid w:val="00D150FF"/>
    <w:rsid w:val="00D32E3A"/>
    <w:rsid w:val="00D34C67"/>
    <w:rsid w:val="00D4123F"/>
    <w:rsid w:val="00D7632C"/>
    <w:rsid w:val="00D81348"/>
    <w:rsid w:val="00D85549"/>
    <w:rsid w:val="00DB68D6"/>
    <w:rsid w:val="00DC23D6"/>
    <w:rsid w:val="00DD4725"/>
    <w:rsid w:val="00DF3026"/>
    <w:rsid w:val="00E46872"/>
    <w:rsid w:val="00EB55C7"/>
    <w:rsid w:val="00EC2D6B"/>
    <w:rsid w:val="00F1473D"/>
    <w:rsid w:val="00F158C3"/>
    <w:rsid w:val="00F2098E"/>
    <w:rsid w:val="00F451CD"/>
    <w:rsid w:val="00F50F97"/>
    <w:rsid w:val="00F71780"/>
    <w:rsid w:val="00FB5A20"/>
    <w:rsid w:val="00FD0103"/>
    <w:rsid w:val="00FD7A55"/>
    <w:rsid w:val="00FE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ED4F5C-CC8F-4F4A-84B0-303EE3C20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415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F4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4B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03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1718</TotalTime>
  <Pages>2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ZO-2</dc:creator>
  <cp:keywords/>
  <dc:description/>
  <cp:lastModifiedBy>ZO-2</cp:lastModifiedBy>
  <cp:revision>101</cp:revision>
  <cp:lastPrinted>2025-08-08T10:49:00Z</cp:lastPrinted>
  <dcterms:created xsi:type="dcterms:W3CDTF">2025-06-25T13:08:00Z</dcterms:created>
  <dcterms:modified xsi:type="dcterms:W3CDTF">2025-08-11T12:47:00Z</dcterms:modified>
</cp:coreProperties>
</file>