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3B72FB">
        <w:rPr>
          <w:color w:val="FF0000"/>
        </w:rPr>
        <w:t>Адаптивная физическая культура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D00" w:rsidRDefault="002A6D00">
            <w:pPr>
              <w:jc w:val="center"/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Сергеев Игорь Михайлович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 xml:space="preserve">Алимова Лия </w:t>
            </w:r>
            <w:proofErr w:type="spellStart"/>
            <w:r>
              <w:t>Амировна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оригинал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Мингазов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Ильнурович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Мишукова Анастасия Федоровна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оригинал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 xml:space="preserve">Сущенко </w:t>
            </w:r>
            <w:proofErr w:type="spellStart"/>
            <w:r>
              <w:t>Архипп</w:t>
            </w:r>
            <w:proofErr w:type="spellEnd"/>
            <w:r>
              <w:t xml:space="preserve"> Максимович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3,73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Илюхин</w:t>
            </w:r>
            <w:proofErr w:type="spellEnd"/>
            <w:r>
              <w:t xml:space="preserve"> Владислав Евгеньевич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 xml:space="preserve">Рахимова </w:t>
            </w:r>
            <w:proofErr w:type="spellStart"/>
            <w:r>
              <w:t>Эндже</w:t>
            </w:r>
            <w:proofErr w:type="spellEnd"/>
            <w:r>
              <w:t xml:space="preserve">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Закирзянова</w:t>
            </w:r>
            <w:proofErr w:type="spellEnd"/>
            <w:r>
              <w:t xml:space="preserve"> Амина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Pr>
              <w:rPr>
                <w:sz w:val="24"/>
                <w:szCs w:val="24"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Pr>
              <w:rPr>
                <w:sz w:val="24"/>
                <w:szCs w:val="24"/>
              </w:rPr>
            </w:pPr>
            <w:r>
              <w:t>Сахалинский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забрали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 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Лоскутова Мирослава Эммануиловна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 xml:space="preserve">Чувашская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Брендюлева</w:t>
            </w:r>
            <w:proofErr w:type="spellEnd"/>
            <w:r>
              <w:t xml:space="preserve"> Ксения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Бугульминский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Ноздрик</w:t>
            </w:r>
            <w:proofErr w:type="spellEnd"/>
            <w:r>
              <w:t xml:space="preserve"> Данил Сергеевич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3,21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Борисов Денис Александрович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 xml:space="preserve">Юшков Артур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 xml:space="preserve">Юшков Тимур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4,58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E1338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Орлова Влада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1F6E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 xml:space="preserve">Фаттахова </w:t>
            </w:r>
            <w:proofErr w:type="spellStart"/>
            <w:r>
              <w:t>Аделина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Вернигор Полина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оригинал</w:t>
            </w: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Садреева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right"/>
            </w:pPr>
            <w: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 w:rsidP="002A6D00">
            <w: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оригинал</w:t>
            </w:r>
          </w:p>
        </w:tc>
      </w:tr>
      <w:tr w:rsidR="002A6D00" w:rsidRPr="00CB15A3" w:rsidTr="001F6E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Аблямитов</w:t>
            </w:r>
            <w:proofErr w:type="spellEnd"/>
            <w:r>
              <w:t xml:space="preserve"> Рустем </w:t>
            </w:r>
            <w:proofErr w:type="spellStart"/>
            <w:r>
              <w:t>Диляверович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оригинал</w:t>
            </w: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lastRenderedPageBreak/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Краснова Софья Петровна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1F6E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Сабирханов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Ильхамович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3,64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оригинал</w:t>
            </w:r>
          </w:p>
        </w:tc>
      </w:tr>
      <w:tr w:rsidR="002A6D00" w:rsidRPr="00CB15A3" w:rsidTr="001F6E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Карпов Богдан Юрьевич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Маркелова Анна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Прокопова Софья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>
            <w:r>
              <w:t>Самарская обл.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  <w:r>
              <w:t>копия</w:t>
            </w: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D00" w:rsidRDefault="002A6D00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</w:p>
        </w:tc>
      </w:tr>
      <w:tr w:rsidR="002A6D00" w:rsidRPr="00CB15A3" w:rsidTr="000837A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D00" w:rsidRDefault="002A6D00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D00" w:rsidRDefault="002A6D00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D00" w:rsidRDefault="002A6D00">
            <w:pPr>
              <w:jc w:val="center"/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73A7F" w:rsidRPr="00C9194C" w:rsidRDefault="00264902" w:rsidP="00C9194C"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E72FE"/>
    <w:rsid w:val="00264902"/>
    <w:rsid w:val="002A6D00"/>
    <w:rsid w:val="002B51BD"/>
    <w:rsid w:val="003B72FB"/>
    <w:rsid w:val="003D47D6"/>
    <w:rsid w:val="00464108"/>
    <w:rsid w:val="00467C28"/>
    <w:rsid w:val="00521BB3"/>
    <w:rsid w:val="005346B7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A15D4"/>
    <w:rsid w:val="008B14B3"/>
    <w:rsid w:val="009209BB"/>
    <w:rsid w:val="009B5976"/>
    <w:rsid w:val="009C20C9"/>
    <w:rsid w:val="009C23F7"/>
    <w:rsid w:val="00AB2682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F31A48"/>
    <w:rsid w:val="00F356B3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5</cp:revision>
  <dcterms:created xsi:type="dcterms:W3CDTF">2026-07-06T11:31:00Z</dcterms:created>
  <dcterms:modified xsi:type="dcterms:W3CDTF">2026-07-14T11:21:00Z</dcterms:modified>
</cp:coreProperties>
</file>