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52" w:rsidRPr="00784A85" w:rsidRDefault="004D578A" w:rsidP="00784A8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  <w:lang w:eastAsia="ru-RU"/>
        </w:rPr>
      </w:pPr>
      <w:r w:rsidRPr="004D578A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  <w:lang w:eastAsia="ru-RU"/>
        </w:rPr>
        <w:t>24.01.01 Слесарь-сборщик авиационной техники</w:t>
      </w:r>
      <w:r w:rsidR="00784A85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  <w:lang w:eastAsia="ru-RU"/>
        </w:rPr>
        <w:t xml:space="preserve"> -25 мест</w:t>
      </w:r>
    </w:p>
    <w:p w:rsidR="00784A85" w:rsidRDefault="00784A85" w:rsidP="00784A8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bdr w:val="none" w:sz="0" w:space="0" w:color="auto" w:frame="1"/>
          <w:lang w:eastAsia="ru-RU"/>
        </w:rPr>
      </w:pPr>
      <w:r w:rsidRPr="00784A85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bdr w:val="none" w:sz="0" w:space="0" w:color="auto" w:frame="1"/>
          <w:lang w:eastAsia="ru-RU"/>
        </w:rPr>
        <w:t>Зачисление только по оригиналу аттестата!</w:t>
      </w:r>
    </w:p>
    <w:p w:rsidR="0083566D" w:rsidRDefault="0083566D" w:rsidP="00784A8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bdr w:val="none" w:sz="0" w:space="0" w:color="auto" w:frame="1"/>
          <w:lang w:eastAsia="ru-RU"/>
        </w:rPr>
      </w:pPr>
    </w:p>
    <w:tbl>
      <w:tblPr>
        <w:tblW w:w="7920" w:type="dxa"/>
        <w:tblLook w:val="04A0" w:firstRow="1" w:lastRow="0" w:firstColumn="1" w:lastColumn="0" w:noHBand="0" w:noVBand="1"/>
      </w:tblPr>
      <w:tblGrid>
        <w:gridCol w:w="714"/>
        <w:gridCol w:w="997"/>
        <w:gridCol w:w="3951"/>
        <w:gridCol w:w="1091"/>
        <w:gridCol w:w="1167"/>
      </w:tblGrid>
      <w:tr w:rsidR="004D578A" w:rsidRPr="004D578A" w:rsidTr="004D578A">
        <w:trPr>
          <w:trHeight w:val="27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л/д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</w:t>
            </w:r>
            <w:proofErr w:type="spellEnd"/>
            <w:proofErr w:type="gramEnd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proofErr w:type="gramEnd"/>
          </w:p>
        </w:tc>
      </w:tr>
      <w:tr w:rsidR="004D578A" w:rsidRPr="004D578A" w:rsidTr="004D578A">
        <w:trPr>
          <w:trHeight w:val="2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78A" w:rsidRPr="004D578A" w:rsidTr="004D578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 Владислав Евгеньевич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4D578A" w:rsidRPr="004D578A" w:rsidTr="004D578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 </w:t>
            </w:r>
            <w:proofErr w:type="spell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Раиль</w:t>
            </w:r>
            <w:proofErr w:type="spellEnd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Камилевич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4D578A" w:rsidRPr="004D578A" w:rsidTr="004D578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Ханафеев</w:t>
            </w:r>
            <w:proofErr w:type="spellEnd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</w:t>
            </w:r>
            <w:proofErr w:type="spellEnd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4D578A" w:rsidRPr="004D578A" w:rsidTr="004D578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Даниил Николаевич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4D578A" w:rsidRPr="004D578A" w:rsidTr="004D578A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</w:t>
            </w:r>
            <w:proofErr w:type="spellEnd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Ильгамович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4D578A" w:rsidRPr="004D578A" w:rsidTr="004D578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 Дмитрий Александрович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4D578A" w:rsidRPr="004D578A" w:rsidTr="004D578A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Шарафеев</w:t>
            </w:r>
            <w:proofErr w:type="spellEnd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  <w:proofErr w:type="spell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4D578A" w:rsidRPr="004D578A" w:rsidTr="004D578A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С-!4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Никита Юрьевич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4D578A" w:rsidRPr="004D578A" w:rsidTr="004D578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Днепров Александр Артемович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4D578A" w:rsidRPr="004D578A" w:rsidTr="004D578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Жудин</w:t>
            </w:r>
            <w:proofErr w:type="spellEnd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Павлович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4D578A" w:rsidRPr="004D578A" w:rsidTr="004D578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Сазанов Данил Сергеевич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4D578A" w:rsidRPr="004D578A" w:rsidTr="004D578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1/0119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Сибгатуллин</w:t>
            </w:r>
            <w:proofErr w:type="spellEnd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Эдуардович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4D578A" w:rsidRPr="004D578A" w:rsidTr="004D578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Кисилев</w:t>
            </w:r>
            <w:proofErr w:type="spellEnd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Романович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D57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4D578A" w:rsidRPr="004D578A" w:rsidTr="004D578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 </w:t>
            </w:r>
            <w:proofErr w:type="spell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D57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4D578A" w:rsidRPr="004D578A" w:rsidTr="004D578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Ягфаров</w:t>
            </w:r>
            <w:proofErr w:type="spellEnd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D57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4D578A" w:rsidRPr="004D578A" w:rsidTr="004D578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Дмитрий Михайлович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D57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4D578A" w:rsidRPr="004D578A" w:rsidTr="004D578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Тажеров</w:t>
            </w:r>
            <w:proofErr w:type="spellEnd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Адель Рустемович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4D578A" w:rsidRPr="004D578A" w:rsidTr="004D578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Олег Андреевич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D57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4D578A" w:rsidRPr="004D578A" w:rsidTr="004D578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Нурутдинов Аскар Маратович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D57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4D578A" w:rsidRPr="004D578A" w:rsidTr="004D578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2/0119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Плаксин Илья </w:t>
            </w:r>
            <w:proofErr w:type="spell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Мадиярович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D57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4D578A" w:rsidRPr="004D578A" w:rsidTr="004D578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Яруллин</w:t>
            </w:r>
            <w:proofErr w:type="spellEnd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Ансар</w:t>
            </w:r>
            <w:proofErr w:type="spellEnd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Илсафович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8A" w:rsidRPr="004D578A" w:rsidRDefault="004D578A" w:rsidP="004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</w:tbl>
    <w:p w:rsidR="004B46E3" w:rsidRPr="00784A85" w:rsidRDefault="004B46E3" w:rsidP="00784A8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784A85" w:rsidRPr="00784A85" w:rsidRDefault="00784A85" w:rsidP="00784A85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bdr w:val="none" w:sz="0" w:space="0" w:color="auto" w:frame="1"/>
          <w:lang w:eastAsia="ru-RU"/>
        </w:rPr>
      </w:pPr>
    </w:p>
    <w:p w:rsidR="00784A85" w:rsidRPr="00784A85" w:rsidRDefault="00784A85" w:rsidP="00784A85">
      <w:pPr>
        <w:jc w:val="center"/>
        <w:rPr>
          <w:sz w:val="32"/>
        </w:rPr>
      </w:pPr>
    </w:p>
    <w:sectPr w:rsidR="00784A85" w:rsidRPr="0078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B5"/>
    <w:rsid w:val="000948A8"/>
    <w:rsid w:val="004B07A6"/>
    <w:rsid w:val="004B46E3"/>
    <w:rsid w:val="004D578A"/>
    <w:rsid w:val="00784A85"/>
    <w:rsid w:val="0083566D"/>
    <w:rsid w:val="00894EB5"/>
    <w:rsid w:val="00AD509F"/>
    <w:rsid w:val="00F3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BC812-12D7-4A5E-8742-D5C0384B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Алпатова Татьяна Сергеевна</dc:creator>
  <cp:keywords/>
  <dc:description/>
  <cp:lastModifiedBy>Алпатова Татьяна Сергеевна</cp:lastModifiedBy>
  <cp:revision>3</cp:revision>
  <dcterms:created xsi:type="dcterms:W3CDTF">2019-07-11T12:21:00Z</dcterms:created>
  <dcterms:modified xsi:type="dcterms:W3CDTF">2019-07-11T12:22:00Z</dcterms:modified>
</cp:coreProperties>
</file>