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24" w:rsidRDefault="00CA3224" w:rsidP="005E24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A3224">
        <w:rPr>
          <w:rFonts w:ascii="Times New Roman" w:hAnsi="Times New Roman" w:cs="Times New Roman"/>
          <w:sz w:val="28"/>
          <w:szCs w:val="28"/>
        </w:rPr>
        <w:t>46.02.01 Документационное обеспечение управления и архивоведение</w:t>
      </w:r>
    </w:p>
    <w:p w:rsidR="005E248B" w:rsidRDefault="005E248B" w:rsidP="005E24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Заочная форма обучения (</w:t>
      </w:r>
      <w:r w:rsidR="00CA322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573614" w:rsidRDefault="00573614" w:rsidP="00573614">
      <w:pPr>
        <w:spacing w:line="360" w:lineRule="auto"/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Зачисление только по оригиналам аттестата и только после оплаты!</w:t>
      </w:r>
    </w:p>
    <w:p w:rsidR="00573614" w:rsidRDefault="00573614" w:rsidP="00573614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bCs/>
          <w:i/>
          <w:sz w:val="28"/>
          <w:szCs w:val="28"/>
          <w:u w:val="single"/>
        </w:rPr>
        <w:t>Оплатить нужно до 10 августа и принести до 14 августа копию квитанции об оплате!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820"/>
        <w:gridCol w:w="960"/>
        <w:gridCol w:w="3840"/>
        <w:gridCol w:w="960"/>
        <w:gridCol w:w="1167"/>
      </w:tblGrid>
      <w:tr w:rsidR="00CA3224" w:rsidRPr="00CA3224" w:rsidTr="00CA3224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24" w:rsidRPr="00CA3224" w:rsidRDefault="00CA3224" w:rsidP="00CA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24" w:rsidRPr="00CA3224" w:rsidRDefault="00CA3224" w:rsidP="00CA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л/д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24" w:rsidRPr="00CA3224" w:rsidRDefault="00CA3224" w:rsidP="00CA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24" w:rsidRPr="00CA3224" w:rsidRDefault="00CA3224" w:rsidP="00CA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</w:t>
            </w:r>
            <w:proofErr w:type="spellEnd"/>
            <w:proofErr w:type="gramEnd"/>
            <w:r w:rsidRPr="00CA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24" w:rsidRPr="00CA3224" w:rsidRDefault="00CA3224" w:rsidP="00CA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  <w:proofErr w:type="gramEnd"/>
          </w:p>
        </w:tc>
      </w:tr>
      <w:tr w:rsidR="00CA3224" w:rsidRPr="00CA3224" w:rsidTr="00CA3224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24" w:rsidRPr="00CA3224" w:rsidRDefault="00CA3224" w:rsidP="00CA3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24" w:rsidRPr="00CA3224" w:rsidRDefault="00CA3224" w:rsidP="00CA3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ДОУ3-1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24" w:rsidRPr="00CA3224" w:rsidRDefault="00CA3224" w:rsidP="00CA3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Агафонов Александр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24" w:rsidRPr="00CA3224" w:rsidRDefault="00CA3224" w:rsidP="00CA3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24" w:rsidRPr="00CA3224" w:rsidRDefault="00CA3224" w:rsidP="00CA3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A3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  <w:proofErr w:type="gramEnd"/>
          </w:p>
        </w:tc>
      </w:tr>
    </w:tbl>
    <w:p w:rsidR="000D5FCD" w:rsidRDefault="000D5FCD" w:rsidP="0057361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9429E"/>
    <w:multiLevelType w:val="hybridMultilevel"/>
    <w:tmpl w:val="EDF6A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40"/>
    <w:rsid w:val="00010BA8"/>
    <w:rsid w:val="00016BF9"/>
    <w:rsid w:val="00032D1E"/>
    <w:rsid w:val="000C6828"/>
    <w:rsid w:val="000D5FCD"/>
    <w:rsid w:val="000F1737"/>
    <w:rsid w:val="00104B70"/>
    <w:rsid w:val="003E3107"/>
    <w:rsid w:val="00546755"/>
    <w:rsid w:val="00546F91"/>
    <w:rsid w:val="00555D92"/>
    <w:rsid w:val="00573614"/>
    <w:rsid w:val="005E248B"/>
    <w:rsid w:val="005E2A7E"/>
    <w:rsid w:val="006058B7"/>
    <w:rsid w:val="0066680D"/>
    <w:rsid w:val="008A4102"/>
    <w:rsid w:val="008B51DF"/>
    <w:rsid w:val="00911D0A"/>
    <w:rsid w:val="009A29FC"/>
    <w:rsid w:val="009B1D3C"/>
    <w:rsid w:val="00A261C8"/>
    <w:rsid w:val="00AD3F1A"/>
    <w:rsid w:val="00BB2B40"/>
    <w:rsid w:val="00CA3224"/>
    <w:rsid w:val="00D37695"/>
    <w:rsid w:val="00EC18D2"/>
    <w:rsid w:val="00F21D8E"/>
    <w:rsid w:val="00F5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F3036-F5FA-4DF9-A1EE-082DC6EF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410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D5FC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Мария Евгеньевна</dc:creator>
  <cp:keywords/>
  <dc:description/>
  <cp:lastModifiedBy>Алпатова Татьяна Сергеевна</cp:lastModifiedBy>
  <cp:revision>3</cp:revision>
  <cp:lastPrinted>2018-08-24T07:47:00Z</cp:lastPrinted>
  <dcterms:created xsi:type="dcterms:W3CDTF">2019-07-16T08:37:00Z</dcterms:created>
  <dcterms:modified xsi:type="dcterms:W3CDTF">2019-07-16T08:38:00Z</dcterms:modified>
</cp:coreProperties>
</file>