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860" w:tblpY="675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552"/>
      </w:tblGrid>
      <w:tr w:rsidR="001E7996" w:rsidTr="006F036C">
        <w:trPr>
          <w:trHeight w:val="784"/>
        </w:trPr>
        <w:tc>
          <w:tcPr>
            <w:tcW w:w="10627" w:type="dxa"/>
            <w:gridSpan w:val="4"/>
          </w:tcPr>
          <w:p w:rsidR="001E7996" w:rsidRDefault="001E7996" w:rsidP="00E87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039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  <w:r w:rsidR="00847A4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нения в расписании занятий на </w:t>
            </w:r>
            <w:r w:rsidR="00012B5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</w:t>
            </w:r>
            <w:r w:rsidRPr="004A039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.0</w:t>
            </w:r>
            <w:r w:rsidR="00E87F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4A039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.2021(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среда</w:t>
            </w:r>
            <w:r w:rsidRPr="004A039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</w:tr>
      <w:tr w:rsidR="00AE057A" w:rsidRPr="00A00CC4" w:rsidTr="006F036C">
        <w:trPr>
          <w:trHeight w:hRule="exact" w:val="397"/>
        </w:trPr>
        <w:tc>
          <w:tcPr>
            <w:tcW w:w="2547" w:type="dxa"/>
          </w:tcPr>
          <w:p w:rsidR="00AE057A" w:rsidRPr="00A00CC4" w:rsidRDefault="00012B5D" w:rsidP="00AE0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20Т3</w:t>
            </w:r>
          </w:p>
        </w:tc>
        <w:tc>
          <w:tcPr>
            <w:tcW w:w="2835" w:type="dxa"/>
          </w:tcPr>
          <w:p w:rsidR="00AE057A" w:rsidRPr="00A00CC4" w:rsidRDefault="00012B5D" w:rsidP="00AE0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20Д</w:t>
            </w:r>
          </w:p>
        </w:tc>
        <w:tc>
          <w:tcPr>
            <w:tcW w:w="2693" w:type="dxa"/>
          </w:tcPr>
          <w:p w:rsidR="00AE057A" w:rsidRPr="00A00CC4" w:rsidRDefault="00012B5D" w:rsidP="00AE0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20А</w:t>
            </w:r>
          </w:p>
        </w:tc>
        <w:tc>
          <w:tcPr>
            <w:tcW w:w="2552" w:type="dxa"/>
          </w:tcPr>
          <w:p w:rsidR="00AE057A" w:rsidRPr="00A00CC4" w:rsidRDefault="00012B5D" w:rsidP="00AE0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19Т2</w:t>
            </w:r>
          </w:p>
        </w:tc>
      </w:tr>
      <w:tr w:rsidR="00AE057A" w:rsidRPr="00A53B4E" w:rsidTr="006F036C">
        <w:trPr>
          <w:trHeight w:hRule="exact" w:val="1928"/>
        </w:trPr>
        <w:tc>
          <w:tcPr>
            <w:tcW w:w="2547" w:type="dxa"/>
          </w:tcPr>
          <w:p w:rsidR="00AE057A" w:rsidRDefault="00012B5D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1)нет</w:t>
            </w:r>
            <w:proofErr w:type="gramEnd"/>
          </w:p>
          <w:p w:rsidR="00012B5D" w:rsidRDefault="00012B5D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012B5D" w:rsidRPr="006F036C" w:rsidRDefault="00012B5D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35" w:type="dxa"/>
          </w:tcPr>
          <w:p w:rsidR="00012B5D" w:rsidRPr="00012B5D" w:rsidRDefault="00012B5D" w:rsidP="00012B5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B5D">
              <w:rPr>
                <w:rFonts w:ascii="Times New Roman" w:hAnsi="Times New Roman" w:cs="Times New Roman"/>
                <w:sz w:val="28"/>
                <w:szCs w:val="28"/>
              </w:rPr>
              <w:t>1)нет</w:t>
            </w:r>
            <w:proofErr w:type="gramEnd"/>
          </w:p>
          <w:p w:rsidR="00012B5D" w:rsidRPr="00012B5D" w:rsidRDefault="00012B5D" w:rsidP="00012B5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proofErr w:type="gramStart"/>
            <w:r w:rsidRPr="00012B5D">
              <w:rPr>
                <w:rFonts w:ascii="Times New Roman" w:hAnsi="Times New Roman" w:cs="Times New Roman"/>
                <w:sz w:val="28"/>
                <w:szCs w:val="28"/>
              </w:rPr>
              <w:t>3)по</w:t>
            </w:r>
            <w:proofErr w:type="gramEnd"/>
            <w:r w:rsidRPr="00012B5D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AE057A" w:rsidRPr="006F036C" w:rsidRDefault="00012B5D" w:rsidP="00012B5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)Косова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693" w:type="dxa"/>
          </w:tcPr>
          <w:p w:rsidR="00AE057A" w:rsidRDefault="00012B5D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012B5D" w:rsidRDefault="00012B5D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Любишева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12B5D" w:rsidRPr="006F036C" w:rsidRDefault="00012B5D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2552" w:type="dxa"/>
          </w:tcPr>
          <w:p w:rsidR="00012B5D" w:rsidRDefault="00B3142C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B3142C" w:rsidRPr="006F036C" w:rsidRDefault="00B3142C" w:rsidP="00AE057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B3142C" w:rsidRPr="004935EA" w:rsidTr="006F036C">
        <w:trPr>
          <w:trHeight w:val="87"/>
        </w:trPr>
        <w:tc>
          <w:tcPr>
            <w:tcW w:w="2547" w:type="dxa"/>
          </w:tcPr>
          <w:p w:rsidR="00B3142C" w:rsidRPr="00A00CC4" w:rsidRDefault="00B3142C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19Т3</w:t>
            </w:r>
          </w:p>
        </w:tc>
        <w:tc>
          <w:tcPr>
            <w:tcW w:w="2835" w:type="dxa"/>
          </w:tcPr>
          <w:p w:rsidR="00B3142C" w:rsidRPr="00A00CC4" w:rsidRDefault="00B3142C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19Д</w:t>
            </w:r>
          </w:p>
        </w:tc>
        <w:tc>
          <w:tcPr>
            <w:tcW w:w="2693" w:type="dxa"/>
          </w:tcPr>
          <w:p w:rsidR="00B3142C" w:rsidRPr="00A00CC4" w:rsidRDefault="00B3142C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19А</w:t>
            </w:r>
          </w:p>
        </w:tc>
        <w:tc>
          <w:tcPr>
            <w:tcW w:w="2552" w:type="dxa"/>
          </w:tcPr>
          <w:p w:rsidR="00B3142C" w:rsidRPr="00A00CC4" w:rsidRDefault="00B3142C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19И1</w:t>
            </w:r>
          </w:p>
        </w:tc>
      </w:tr>
      <w:tr w:rsidR="00B3142C" w:rsidRPr="00295E6F" w:rsidTr="006F036C">
        <w:trPr>
          <w:trHeight w:hRule="exact" w:val="1928"/>
        </w:trPr>
        <w:tc>
          <w:tcPr>
            <w:tcW w:w="2547" w:type="dxa"/>
          </w:tcPr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2275D4" w:rsidRDefault="002275D4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5E24D1" w:rsidRPr="006F036C" w:rsidRDefault="005E24D1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7)нет</w:t>
            </w:r>
            <w:proofErr w:type="gramEnd"/>
          </w:p>
        </w:tc>
        <w:tc>
          <w:tcPr>
            <w:tcW w:w="2835" w:type="dxa"/>
          </w:tcPr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1)нет</w:t>
            </w:r>
            <w:proofErr w:type="gramEnd"/>
          </w:p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B3142C" w:rsidRPr="00CB1553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3" w:type="dxa"/>
          </w:tcPr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1)нет</w:t>
            </w:r>
            <w:proofErr w:type="gramEnd"/>
          </w:p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B3142C" w:rsidRPr="00CB1553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Любишева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552" w:type="dxa"/>
          </w:tcPr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B3142C" w:rsidRPr="00CB1553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2C" w:rsidRPr="004935EA" w:rsidTr="006F036C">
        <w:trPr>
          <w:trHeight w:val="66"/>
        </w:trPr>
        <w:tc>
          <w:tcPr>
            <w:tcW w:w="2547" w:type="dxa"/>
          </w:tcPr>
          <w:p w:rsidR="00B3142C" w:rsidRPr="00A00CC4" w:rsidRDefault="00B3142C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19КС1</w:t>
            </w:r>
          </w:p>
        </w:tc>
        <w:tc>
          <w:tcPr>
            <w:tcW w:w="2835" w:type="dxa"/>
          </w:tcPr>
          <w:p w:rsidR="00B3142C" w:rsidRPr="00A00CC4" w:rsidRDefault="00B3142C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19КС2</w:t>
            </w:r>
          </w:p>
        </w:tc>
        <w:tc>
          <w:tcPr>
            <w:tcW w:w="2693" w:type="dxa"/>
          </w:tcPr>
          <w:p w:rsidR="00B3142C" w:rsidRPr="00A00CC4" w:rsidRDefault="009C39B8" w:rsidP="00B31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18Т1</w:t>
            </w:r>
          </w:p>
        </w:tc>
        <w:tc>
          <w:tcPr>
            <w:tcW w:w="2552" w:type="dxa"/>
          </w:tcPr>
          <w:p w:rsidR="00B3142C" w:rsidRPr="004935EA" w:rsidRDefault="009C39B8" w:rsidP="00B3142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18Т2</w:t>
            </w:r>
          </w:p>
        </w:tc>
      </w:tr>
      <w:tr w:rsidR="00B3142C" w:rsidRPr="00295E6F" w:rsidTr="006F036C">
        <w:trPr>
          <w:trHeight w:hRule="exact" w:val="2438"/>
        </w:trPr>
        <w:tc>
          <w:tcPr>
            <w:tcW w:w="2547" w:type="dxa"/>
          </w:tcPr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Мавлекеева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3142C" w:rsidRPr="00CB1553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2835" w:type="dxa"/>
          </w:tcPr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  <w:p w:rsidR="00B3142C" w:rsidRDefault="00B3142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  <w:p w:rsidR="00BE233C" w:rsidRPr="00CB1553" w:rsidRDefault="00BE233C" w:rsidP="00B3142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9C39B8" w:rsidRP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C39B8">
              <w:rPr>
                <w:rFonts w:ascii="Times New Roman" w:hAnsi="Times New Roman" w:cs="Times New Roman"/>
                <w:sz w:val="28"/>
              </w:rPr>
              <w:t>5)по</w:t>
            </w:r>
            <w:proofErr w:type="gramEnd"/>
            <w:r w:rsidRPr="009C39B8">
              <w:rPr>
                <w:rFonts w:ascii="Times New Roman" w:hAnsi="Times New Roman" w:cs="Times New Roman"/>
                <w:sz w:val="28"/>
              </w:rPr>
              <w:t xml:space="preserve"> расписанию</w:t>
            </w:r>
          </w:p>
          <w:p w:rsid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6</w:t>
            </w:r>
            <w:r w:rsidRPr="009C39B8">
              <w:rPr>
                <w:rFonts w:ascii="Times New Roman" w:hAnsi="Times New Roman" w:cs="Times New Roman"/>
                <w:sz w:val="28"/>
              </w:rPr>
              <w:t>)Архипова</w:t>
            </w:r>
            <w:proofErr w:type="gramEnd"/>
            <w:r w:rsidRPr="009C39B8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  <w:p w:rsidR="009C39B8" w:rsidRPr="009A6E15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C39B8">
              <w:rPr>
                <w:rFonts w:ascii="Times New Roman" w:hAnsi="Times New Roman" w:cs="Times New Roman"/>
                <w:sz w:val="28"/>
              </w:rPr>
              <w:t>)по</w:t>
            </w:r>
            <w:proofErr w:type="gramEnd"/>
            <w:r w:rsidRPr="009C39B8">
              <w:rPr>
                <w:rFonts w:ascii="Times New Roman" w:hAnsi="Times New Roman" w:cs="Times New Roman"/>
                <w:sz w:val="28"/>
              </w:rPr>
              <w:t xml:space="preserve"> расписанию</w:t>
            </w:r>
          </w:p>
        </w:tc>
        <w:tc>
          <w:tcPr>
            <w:tcW w:w="2552" w:type="dxa"/>
          </w:tcPr>
          <w:p w:rsid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6)по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расписанию</w:t>
            </w:r>
          </w:p>
          <w:p w:rsidR="00B3142C" w:rsidRPr="007B069A" w:rsidRDefault="009C39B8" w:rsidP="009C39B8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7)Архипова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9C39B8" w:rsidRPr="004935EA" w:rsidTr="006F036C">
        <w:trPr>
          <w:trHeight w:hRule="exact" w:val="340"/>
        </w:trPr>
        <w:tc>
          <w:tcPr>
            <w:tcW w:w="2547" w:type="dxa"/>
          </w:tcPr>
          <w:p w:rsidR="009C39B8" w:rsidRPr="004935EA" w:rsidRDefault="009C39B8" w:rsidP="009C39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18Т3</w:t>
            </w:r>
          </w:p>
        </w:tc>
        <w:tc>
          <w:tcPr>
            <w:tcW w:w="2835" w:type="dxa"/>
          </w:tcPr>
          <w:p w:rsidR="009C39B8" w:rsidRPr="00A00CC4" w:rsidRDefault="009C39B8" w:rsidP="009C39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18ПО2</w:t>
            </w:r>
          </w:p>
        </w:tc>
        <w:tc>
          <w:tcPr>
            <w:tcW w:w="2693" w:type="dxa"/>
          </w:tcPr>
          <w:p w:rsidR="009C39B8" w:rsidRPr="004935EA" w:rsidRDefault="009C39B8" w:rsidP="009C39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552" w:type="dxa"/>
          </w:tcPr>
          <w:p w:rsidR="009C39B8" w:rsidRPr="004935EA" w:rsidRDefault="009C39B8" w:rsidP="009C39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C39B8" w:rsidRPr="00295E6F" w:rsidTr="006F036C">
        <w:trPr>
          <w:trHeight w:hRule="exact" w:val="1701"/>
        </w:trPr>
        <w:tc>
          <w:tcPr>
            <w:tcW w:w="2547" w:type="dxa"/>
          </w:tcPr>
          <w:p w:rsidR="009C39B8" w:rsidRP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C39B8">
              <w:rPr>
                <w:rFonts w:ascii="Times New Roman" w:hAnsi="Times New Roman" w:cs="Times New Roman"/>
                <w:sz w:val="28"/>
              </w:rPr>
              <w:t>)по</w:t>
            </w:r>
            <w:proofErr w:type="gramEnd"/>
            <w:r w:rsidRPr="009C39B8">
              <w:rPr>
                <w:rFonts w:ascii="Times New Roman" w:hAnsi="Times New Roman" w:cs="Times New Roman"/>
                <w:sz w:val="28"/>
              </w:rPr>
              <w:t xml:space="preserve"> расписанию</w:t>
            </w:r>
          </w:p>
          <w:p w:rsidR="009C39B8" w:rsidRP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5</w:t>
            </w:r>
            <w:r w:rsidRPr="009C39B8">
              <w:rPr>
                <w:rFonts w:ascii="Times New Roman" w:hAnsi="Times New Roman" w:cs="Times New Roman"/>
                <w:sz w:val="28"/>
              </w:rPr>
              <w:t>)Архипова</w:t>
            </w:r>
            <w:proofErr w:type="gramEnd"/>
            <w:r w:rsidRPr="009C39B8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  <w:p w:rsidR="009C39B8" w:rsidRPr="00B67CD2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C39B8">
              <w:rPr>
                <w:rFonts w:ascii="Times New Roman" w:hAnsi="Times New Roman" w:cs="Times New Roman"/>
                <w:sz w:val="28"/>
              </w:rPr>
              <w:t>)по</w:t>
            </w:r>
            <w:proofErr w:type="gramEnd"/>
            <w:r w:rsidRPr="009C39B8">
              <w:rPr>
                <w:rFonts w:ascii="Times New Roman" w:hAnsi="Times New Roman" w:cs="Times New Roman"/>
                <w:sz w:val="28"/>
              </w:rPr>
              <w:t xml:space="preserve"> расписанию</w:t>
            </w:r>
          </w:p>
        </w:tc>
        <w:tc>
          <w:tcPr>
            <w:tcW w:w="2835" w:type="dxa"/>
          </w:tcPr>
          <w:p w:rsid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4)по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расписанию</w:t>
            </w:r>
          </w:p>
          <w:p w:rsidR="009C39B8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Зиятдинов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И.Р</w:t>
            </w:r>
          </w:p>
          <w:p w:rsidR="009C39B8" w:rsidRPr="009A6E15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C39B8" w:rsidRPr="007B069A" w:rsidRDefault="009C39B8" w:rsidP="009C39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C39B8" w:rsidRPr="007F6278" w:rsidRDefault="009C39B8" w:rsidP="009C39B8">
            <w:pPr>
              <w:ind w:right="-5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3E1C" w:rsidRPr="00D65268" w:rsidRDefault="00FF3E1C" w:rsidP="00847A4D">
      <w:pPr>
        <w:rPr>
          <w:rFonts w:ascii="Times New Roman" w:hAnsi="Times New Roman" w:cs="Times New Roman"/>
          <w:b/>
          <w:sz w:val="32"/>
          <w:szCs w:val="32"/>
        </w:rPr>
      </w:pPr>
    </w:p>
    <w:sectPr w:rsidR="00FF3E1C" w:rsidRPr="00D65268" w:rsidSect="00CF0F58">
      <w:headerReference w:type="default" r:id="rId7"/>
      <w:pgSz w:w="11906" w:h="16838"/>
      <w:pgMar w:top="1134" w:right="850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78" w:rsidRDefault="00E06478" w:rsidP="00CF0F58">
      <w:pPr>
        <w:spacing w:after="0" w:line="240" w:lineRule="auto"/>
      </w:pPr>
      <w:r>
        <w:separator/>
      </w:r>
    </w:p>
  </w:endnote>
  <w:endnote w:type="continuationSeparator" w:id="0">
    <w:p w:rsidR="00E06478" w:rsidRDefault="00E06478" w:rsidP="00CF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78" w:rsidRDefault="00E06478" w:rsidP="00CF0F58">
      <w:pPr>
        <w:spacing w:after="0" w:line="240" w:lineRule="auto"/>
      </w:pPr>
      <w:r>
        <w:separator/>
      </w:r>
    </w:p>
  </w:footnote>
  <w:footnote w:type="continuationSeparator" w:id="0">
    <w:p w:rsidR="00E06478" w:rsidRDefault="00E06478" w:rsidP="00CF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58" w:rsidRDefault="00CF0F58">
    <w:pPr>
      <w:pStyle w:val="a5"/>
    </w:pPr>
  </w:p>
  <w:p w:rsidR="00CF0F58" w:rsidRDefault="00CF0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8CE"/>
    <w:multiLevelType w:val="hybridMultilevel"/>
    <w:tmpl w:val="E9DC4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E7"/>
    <w:multiLevelType w:val="hybridMultilevel"/>
    <w:tmpl w:val="05527D12"/>
    <w:lvl w:ilvl="0" w:tplc="78306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0DB"/>
    <w:multiLevelType w:val="hybridMultilevel"/>
    <w:tmpl w:val="9850D566"/>
    <w:lvl w:ilvl="0" w:tplc="CDB4F20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192520A"/>
    <w:multiLevelType w:val="hybridMultilevel"/>
    <w:tmpl w:val="FBEAE756"/>
    <w:lvl w:ilvl="0" w:tplc="D36098D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21159C9"/>
    <w:multiLevelType w:val="hybridMultilevel"/>
    <w:tmpl w:val="1C4A83C0"/>
    <w:lvl w:ilvl="0" w:tplc="55749CFC">
      <w:start w:val="3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C65DE5"/>
    <w:multiLevelType w:val="hybridMultilevel"/>
    <w:tmpl w:val="D79AAB30"/>
    <w:lvl w:ilvl="0" w:tplc="81089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46C3"/>
    <w:multiLevelType w:val="hybridMultilevel"/>
    <w:tmpl w:val="53789768"/>
    <w:lvl w:ilvl="0" w:tplc="E8DCC9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FFB0D70"/>
    <w:multiLevelType w:val="hybridMultilevel"/>
    <w:tmpl w:val="05FE48C0"/>
    <w:lvl w:ilvl="0" w:tplc="5802D4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1004082"/>
    <w:multiLevelType w:val="hybridMultilevel"/>
    <w:tmpl w:val="E86E4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3581C"/>
    <w:multiLevelType w:val="hybridMultilevel"/>
    <w:tmpl w:val="54D4A8B6"/>
    <w:lvl w:ilvl="0" w:tplc="A5E85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92739DE"/>
    <w:multiLevelType w:val="hybridMultilevel"/>
    <w:tmpl w:val="53789768"/>
    <w:lvl w:ilvl="0" w:tplc="E8DCC9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93395E"/>
    <w:multiLevelType w:val="hybridMultilevel"/>
    <w:tmpl w:val="21C0389E"/>
    <w:lvl w:ilvl="0" w:tplc="66543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34A2235"/>
    <w:multiLevelType w:val="hybridMultilevel"/>
    <w:tmpl w:val="62FE25D4"/>
    <w:lvl w:ilvl="0" w:tplc="DD1C3924">
      <w:start w:val="5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45DF5144"/>
    <w:multiLevelType w:val="hybridMultilevel"/>
    <w:tmpl w:val="B874A88E"/>
    <w:lvl w:ilvl="0" w:tplc="1E18ECA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6B11E06"/>
    <w:multiLevelType w:val="hybridMultilevel"/>
    <w:tmpl w:val="E19E2B16"/>
    <w:lvl w:ilvl="0" w:tplc="152EE3D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E256FB9"/>
    <w:multiLevelType w:val="hybridMultilevel"/>
    <w:tmpl w:val="059A2C5A"/>
    <w:lvl w:ilvl="0" w:tplc="1EF63E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EC61325"/>
    <w:multiLevelType w:val="hybridMultilevel"/>
    <w:tmpl w:val="16B80FB4"/>
    <w:lvl w:ilvl="0" w:tplc="1012F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5528"/>
    <w:multiLevelType w:val="hybridMultilevel"/>
    <w:tmpl w:val="6616C810"/>
    <w:lvl w:ilvl="0" w:tplc="57F4B7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473E"/>
    <w:multiLevelType w:val="hybridMultilevel"/>
    <w:tmpl w:val="FC9EEAA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2F43CAF"/>
    <w:multiLevelType w:val="hybridMultilevel"/>
    <w:tmpl w:val="7E76F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413A8"/>
    <w:multiLevelType w:val="hybridMultilevel"/>
    <w:tmpl w:val="53789768"/>
    <w:lvl w:ilvl="0" w:tplc="E8DCC9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0"/>
  </w:num>
  <w:num w:numId="5">
    <w:abstractNumId w:val="3"/>
  </w:num>
  <w:num w:numId="6">
    <w:abstractNumId w:val="18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2"/>
  </w:num>
  <w:num w:numId="17">
    <w:abstractNumId w:val="0"/>
  </w:num>
  <w:num w:numId="18">
    <w:abstractNumId w:val="5"/>
  </w:num>
  <w:num w:numId="19">
    <w:abstractNumId w:val="1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4"/>
    <w:rsid w:val="00004C5F"/>
    <w:rsid w:val="00006707"/>
    <w:rsid w:val="00012B5D"/>
    <w:rsid w:val="00013E61"/>
    <w:rsid w:val="00020B8F"/>
    <w:rsid w:val="00023711"/>
    <w:rsid w:val="0005611D"/>
    <w:rsid w:val="00057A77"/>
    <w:rsid w:val="000600D1"/>
    <w:rsid w:val="00063566"/>
    <w:rsid w:val="0006583F"/>
    <w:rsid w:val="0007144B"/>
    <w:rsid w:val="00071C30"/>
    <w:rsid w:val="00077868"/>
    <w:rsid w:val="00096115"/>
    <w:rsid w:val="000A0C69"/>
    <w:rsid w:val="000C0BDC"/>
    <w:rsid w:val="000D35FE"/>
    <w:rsid w:val="000D4798"/>
    <w:rsid w:val="000F16DE"/>
    <w:rsid w:val="000F3994"/>
    <w:rsid w:val="000F5E49"/>
    <w:rsid w:val="00100A20"/>
    <w:rsid w:val="00106769"/>
    <w:rsid w:val="00111120"/>
    <w:rsid w:val="00137B76"/>
    <w:rsid w:val="00154063"/>
    <w:rsid w:val="00154F64"/>
    <w:rsid w:val="00163EA7"/>
    <w:rsid w:val="00181A70"/>
    <w:rsid w:val="00196679"/>
    <w:rsid w:val="00197188"/>
    <w:rsid w:val="001A0623"/>
    <w:rsid w:val="001A0A18"/>
    <w:rsid w:val="001A2DBB"/>
    <w:rsid w:val="001A339F"/>
    <w:rsid w:val="001B3C68"/>
    <w:rsid w:val="001C16FE"/>
    <w:rsid w:val="001C25F8"/>
    <w:rsid w:val="001C3602"/>
    <w:rsid w:val="001D099E"/>
    <w:rsid w:val="001E7996"/>
    <w:rsid w:val="001F5011"/>
    <w:rsid w:val="00210613"/>
    <w:rsid w:val="00211A59"/>
    <w:rsid w:val="00211CDA"/>
    <w:rsid w:val="002275D4"/>
    <w:rsid w:val="00230A50"/>
    <w:rsid w:val="00233F03"/>
    <w:rsid w:val="00270D8B"/>
    <w:rsid w:val="00272075"/>
    <w:rsid w:val="00274088"/>
    <w:rsid w:val="002745AB"/>
    <w:rsid w:val="00276C24"/>
    <w:rsid w:val="002A1C7A"/>
    <w:rsid w:val="002A6113"/>
    <w:rsid w:val="002B0537"/>
    <w:rsid w:val="002B0FB7"/>
    <w:rsid w:val="002B3457"/>
    <w:rsid w:val="002B69FC"/>
    <w:rsid w:val="002D149B"/>
    <w:rsid w:val="002D3071"/>
    <w:rsid w:val="002D4642"/>
    <w:rsid w:val="002E65F8"/>
    <w:rsid w:val="002E78CD"/>
    <w:rsid w:val="002F0092"/>
    <w:rsid w:val="003228D4"/>
    <w:rsid w:val="00336572"/>
    <w:rsid w:val="00336ED1"/>
    <w:rsid w:val="003653ED"/>
    <w:rsid w:val="00373982"/>
    <w:rsid w:val="00392E9A"/>
    <w:rsid w:val="003A665A"/>
    <w:rsid w:val="003B585A"/>
    <w:rsid w:val="003B5F70"/>
    <w:rsid w:val="003B6FBE"/>
    <w:rsid w:val="003C3404"/>
    <w:rsid w:val="003D492C"/>
    <w:rsid w:val="003E6FBD"/>
    <w:rsid w:val="004051AD"/>
    <w:rsid w:val="004053BB"/>
    <w:rsid w:val="00412C52"/>
    <w:rsid w:val="00417800"/>
    <w:rsid w:val="004260EE"/>
    <w:rsid w:val="004337A7"/>
    <w:rsid w:val="004346D8"/>
    <w:rsid w:val="00447A7E"/>
    <w:rsid w:val="00466AC1"/>
    <w:rsid w:val="00472934"/>
    <w:rsid w:val="00476606"/>
    <w:rsid w:val="00477A21"/>
    <w:rsid w:val="004801F3"/>
    <w:rsid w:val="004A6F3C"/>
    <w:rsid w:val="004B7452"/>
    <w:rsid w:val="004C468B"/>
    <w:rsid w:val="004E2AC1"/>
    <w:rsid w:val="004F5A36"/>
    <w:rsid w:val="004F7BEA"/>
    <w:rsid w:val="00511629"/>
    <w:rsid w:val="00546B5F"/>
    <w:rsid w:val="00570D39"/>
    <w:rsid w:val="00576A55"/>
    <w:rsid w:val="00591C0E"/>
    <w:rsid w:val="005927AB"/>
    <w:rsid w:val="005A10EA"/>
    <w:rsid w:val="005C4FF7"/>
    <w:rsid w:val="005C6F30"/>
    <w:rsid w:val="005E24D1"/>
    <w:rsid w:val="005F3D48"/>
    <w:rsid w:val="00606B77"/>
    <w:rsid w:val="00615974"/>
    <w:rsid w:val="00622977"/>
    <w:rsid w:val="00632D8D"/>
    <w:rsid w:val="00641F69"/>
    <w:rsid w:val="00643402"/>
    <w:rsid w:val="006518CB"/>
    <w:rsid w:val="00654482"/>
    <w:rsid w:val="0065641D"/>
    <w:rsid w:val="00660A95"/>
    <w:rsid w:val="0066693E"/>
    <w:rsid w:val="0067724F"/>
    <w:rsid w:val="00681EB2"/>
    <w:rsid w:val="0068259D"/>
    <w:rsid w:val="00691FA0"/>
    <w:rsid w:val="006B7871"/>
    <w:rsid w:val="006C6CB9"/>
    <w:rsid w:val="006C7841"/>
    <w:rsid w:val="006E16F8"/>
    <w:rsid w:val="006F036C"/>
    <w:rsid w:val="00702C08"/>
    <w:rsid w:val="00703867"/>
    <w:rsid w:val="00704168"/>
    <w:rsid w:val="00707D2D"/>
    <w:rsid w:val="00711BC0"/>
    <w:rsid w:val="00713DCD"/>
    <w:rsid w:val="00715668"/>
    <w:rsid w:val="007160FF"/>
    <w:rsid w:val="007205F9"/>
    <w:rsid w:val="00720E24"/>
    <w:rsid w:val="00730A9F"/>
    <w:rsid w:val="00732A57"/>
    <w:rsid w:val="00745EED"/>
    <w:rsid w:val="0075204A"/>
    <w:rsid w:val="007611A5"/>
    <w:rsid w:val="00761C1E"/>
    <w:rsid w:val="00772AB4"/>
    <w:rsid w:val="007743D3"/>
    <w:rsid w:val="007A4CD4"/>
    <w:rsid w:val="007B069A"/>
    <w:rsid w:val="007C29AF"/>
    <w:rsid w:val="007C593C"/>
    <w:rsid w:val="007D019D"/>
    <w:rsid w:val="007E3BB5"/>
    <w:rsid w:val="007F55D9"/>
    <w:rsid w:val="007F6278"/>
    <w:rsid w:val="007F7DC6"/>
    <w:rsid w:val="00800CC4"/>
    <w:rsid w:val="00802AD9"/>
    <w:rsid w:val="00823F79"/>
    <w:rsid w:val="008273C7"/>
    <w:rsid w:val="0084109C"/>
    <w:rsid w:val="00847A4D"/>
    <w:rsid w:val="00856A9D"/>
    <w:rsid w:val="00872A12"/>
    <w:rsid w:val="00874517"/>
    <w:rsid w:val="00894DE7"/>
    <w:rsid w:val="008A1C30"/>
    <w:rsid w:val="008A49DF"/>
    <w:rsid w:val="008A7751"/>
    <w:rsid w:val="008C3A44"/>
    <w:rsid w:val="008E55E0"/>
    <w:rsid w:val="008E6093"/>
    <w:rsid w:val="0090106D"/>
    <w:rsid w:val="00911B18"/>
    <w:rsid w:val="0091543C"/>
    <w:rsid w:val="00921645"/>
    <w:rsid w:val="009246B9"/>
    <w:rsid w:val="00950C41"/>
    <w:rsid w:val="0095561C"/>
    <w:rsid w:val="0097227F"/>
    <w:rsid w:val="009805FE"/>
    <w:rsid w:val="00982549"/>
    <w:rsid w:val="009958A8"/>
    <w:rsid w:val="00996A75"/>
    <w:rsid w:val="009A4D1D"/>
    <w:rsid w:val="009A6E15"/>
    <w:rsid w:val="009B1A8D"/>
    <w:rsid w:val="009B2923"/>
    <w:rsid w:val="009B5F93"/>
    <w:rsid w:val="009C39B8"/>
    <w:rsid w:val="009E2C0F"/>
    <w:rsid w:val="009E5D4F"/>
    <w:rsid w:val="00A11428"/>
    <w:rsid w:val="00A167A0"/>
    <w:rsid w:val="00A20E4B"/>
    <w:rsid w:val="00A26161"/>
    <w:rsid w:val="00A33788"/>
    <w:rsid w:val="00A44B54"/>
    <w:rsid w:val="00A55A0B"/>
    <w:rsid w:val="00A67F31"/>
    <w:rsid w:val="00A70AB3"/>
    <w:rsid w:val="00A769D2"/>
    <w:rsid w:val="00A90578"/>
    <w:rsid w:val="00A94D82"/>
    <w:rsid w:val="00A9694B"/>
    <w:rsid w:val="00AA4DEA"/>
    <w:rsid w:val="00AA639A"/>
    <w:rsid w:val="00AB1F3E"/>
    <w:rsid w:val="00AE057A"/>
    <w:rsid w:val="00AE13E0"/>
    <w:rsid w:val="00AE211F"/>
    <w:rsid w:val="00AE2C79"/>
    <w:rsid w:val="00AF6CAC"/>
    <w:rsid w:val="00AF7827"/>
    <w:rsid w:val="00B0179F"/>
    <w:rsid w:val="00B14C4D"/>
    <w:rsid w:val="00B16116"/>
    <w:rsid w:val="00B16F66"/>
    <w:rsid w:val="00B26293"/>
    <w:rsid w:val="00B3142C"/>
    <w:rsid w:val="00B51D40"/>
    <w:rsid w:val="00B528AA"/>
    <w:rsid w:val="00B67CD2"/>
    <w:rsid w:val="00B67E52"/>
    <w:rsid w:val="00B70E25"/>
    <w:rsid w:val="00B743C9"/>
    <w:rsid w:val="00BA1564"/>
    <w:rsid w:val="00BB2440"/>
    <w:rsid w:val="00BD762A"/>
    <w:rsid w:val="00BE233C"/>
    <w:rsid w:val="00BE3B5B"/>
    <w:rsid w:val="00BF2417"/>
    <w:rsid w:val="00BF2F17"/>
    <w:rsid w:val="00C422F0"/>
    <w:rsid w:val="00C74091"/>
    <w:rsid w:val="00C8460E"/>
    <w:rsid w:val="00C85B81"/>
    <w:rsid w:val="00CA1D1E"/>
    <w:rsid w:val="00CA5635"/>
    <w:rsid w:val="00CB1553"/>
    <w:rsid w:val="00CD6558"/>
    <w:rsid w:val="00CE3A43"/>
    <w:rsid w:val="00CF0F58"/>
    <w:rsid w:val="00CF148A"/>
    <w:rsid w:val="00D01DF3"/>
    <w:rsid w:val="00D04FB2"/>
    <w:rsid w:val="00D07907"/>
    <w:rsid w:val="00D12F63"/>
    <w:rsid w:val="00D308C6"/>
    <w:rsid w:val="00D30DAE"/>
    <w:rsid w:val="00D313BD"/>
    <w:rsid w:val="00D37A3E"/>
    <w:rsid w:val="00D65268"/>
    <w:rsid w:val="00D673F5"/>
    <w:rsid w:val="00D771DB"/>
    <w:rsid w:val="00D86A65"/>
    <w:rsid w:val="00D92646"/>
    <w:rsid w:val="00DA1674"/>
    <w:rsid w:val="00DE140D"/>
    <w:rsid w:val="00DE4F0F"/>
    <w:rsid w:val="00DE658D"/>
    <w:rsid w:val="00E02CD6"/>
    <w:rsid w:val="00E06478"/>
    <w:rsid w:val="00E103B7"/>
    <w:rsid w:val="00E20C4D"/>
    <w:rsid w:val="00E25F4D"/>
    <w:rsid w:val="00E3466A"/>
    <w:rsid w:val="00E43602"/>
    <w:rsid w:val="00E44B2F"/>
    <w:rsid w:val="00E45C12"/>
    <w:rsid w:val="00E612E4"/>
    <w:rsid w:val="00E75AAD"/>
    <w:rsid w:val="00E87B4C"/>
    <w:rsid w:val="00E87F9D"/>
    <w:rsid w:val="00EA66E7"/>
    <w:rsid w:val="00EA7162"/>
    <w:rsid w:val="00EB1992"/>
    <w:rsid w:val="00EB3810"/>
    <w:rsid w:val="00EB4A02"/>
    <w:rsid w:val="00EC1A0B"/>
    <w:rsid w:val="00EF213D"/>
    <w:rsid w:val="00EF216B"/>
    <w:rsid w:val="00EF3E16"/>
    <w:rsid w:val="00EF4CE3"/>
    <w:rsid w:val="00F05BEE"/>
    <w:rsid w:val="00F10C7E"/>
    <w:rsid w:val="00F112DC"/>
    <w:rsid w:val="00F4304C"/>
    <w:rsid w:val="00F4609D"/>
    <w:rsid w:val="00F4767B"/>
    <w:rsid w:val="00F55D4B"/>
    <w:rsid w:val="00F635B0"/>
    <w:rsid w:val="00F76495"/>
    <w:rsid w:val="00F91938"/>
    <w:rsid w:val="00FA7C78"/>
    <w:rsid w:val="00FB2092"/>
    <w:rsid w:val="00FB4538"/>
    <w:rsid w:val="00FC0ACC"/>
    <w:rsid w:val="00FC1813"/>
    <w:rsid w:val="00FE1180"/>
    <w:rsid w:val="00FE4CA2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40C1-9CC3-407C-AB2B-3E1CA93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9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58"/>
  </w:style>
  <w:style w:type="paragraph" w:styleId="a7">
    <w:name w:val="footer"/>
    <w:basedOn w:val="a"/>
    <w:link w:val="a8"/>
    <w:uiPriority w:val="99"/>
    <w:unhideWhenUsed/>
    <w:rsid w:val="00CF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58"/>
  </w:style>
  <w:style w:type="paragraph" w:styleId="a9">
    <w:name w:val="Balloon Text"/>
    <w:basedOn w:val="a"/>
    <w:link w:val="aa"/>
    <w:uiPriority w:val="99"/>
    <w:semiHidden/>
    <w:unhideWhenUsed/>
    <w:rsid w:val="00CF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Заббарова Резеда Наиловна</dc:creator>
  <cp:keywords/>
  <dc:description/>
  <cp:lastModifiedBy>Заббарова Резеда Наиловна</cp:lastModifiedBy>
  <cp:revision>99</cp:revision>
  <cp:lastPrinted>2021-09-07T09:39:00Z</cp:lastPrinted>
  <dcterms:created xsi:type="dcterms:W3CDTF">2021-03-23T05:54:00Z</dcterms:created>
  <dcterms:modified xsi:type="dcterms:W3CDTF">2021-09-07T14:22:00Z</dcterms:modified>
</cp:coreProperties>
</file>