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F64" w:rsidRDefault="00B14DDC">
      <w:r>
        <w:rPr>
          <w:noProof/>
          <w:lang w:eastAsia="ru-RU"/>
        </w:rPr>
        <w:drawing>
          <wp:inline distT="0" distB="0" distL="0" distR="0">
            <wp:extent cx="6831130" cy="9401175"/>
            <wp:effectExtent l="19050" t="0" r="7820" b="0"/>
            <wp:docPr id="1" name="Рисунок 1" descr="C:\Users\Administrator for IT\Desktop\сайт ЭО\предпис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 for IT\Desktop\сайт ЭО\предписан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058" cy="941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D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699630" cy="9220200"/>
            <wp:effectExtent l="19050" t="0" r="5970" b="0"/>
            <wp:docPr id="2" name="Рисунок 2" descr="C:\Users\Administrator for IT\Desktop\сайт ЭО\предпис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 for IT\Desktop\сайт ЭО\предписан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19" cy="922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D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775762" cy="9324975"/>
            <wp:effectExtent l="19050" t="0" r="6038" b="0"/>
            <wp:docPr id="3" name="Рисунок 3" descr="C:\Users\Administrator for IT\Desktop\сайт ЭО\предписа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 for IT\Desktop\сайт ЭО\предписан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178" cy="932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D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872657" cy="9458325"/>
            <wp:effectExtent l="19050" t="0" r="4393" b="0"/>
            <wp:docPr id="4" name="Рисунок 4" descr="C:\Users\Administrator for IT\Desktop\сайт ЭО\предпис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 for IT\Desktop\сайт ЭО\предписани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08" cy="946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D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734235" cy="9267825"/>
            <wp:effectExtent l="19050" t="0" r="9465" b="0"/>
            <wp:docPr id="5" name="Рисунок 5" descr="C:\Users\Administrator for IT\Desktop\сайт ЭО\предписа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 for IT\Desktop\сайт ЭО\предписани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36" cy="927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F64" w:rsidSect="00B14DDC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4DDC"/>
    <w:rsid w:val="00152A9B"/>
    <w:rsid w:val="001854A7"/>
    <w:rsid w:val="006C04F5"/>
    <w:rsid w:val="006C2294"/>
    <w:rsid w:val="0070250A"/>
    <w:rsid w:val="00835ED7"/>
    <w:rsid w:val="00965BD3"/>
    <w:rsid w:val="009F133B"/>
    <w:rsid w:val="00A70A26"/>
    <w:rsid w:val="00B14DDC"/>
    <w:rsid w:val="00C35289"/>
    <w:rsid w:val="00DB2A6A"/>
    <w:rsid w:val="00E4107C"/>
    <w:rsid w:val="00F71F64"/>
    <w:rsid w:val="00F83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D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 for IT</dc:creator>
  <cp:keywords/>
  <dc:description/>
  <cp:lastModifiedBy>Administrator for IT</cp:lastModifiedBy>
  <cp:revision>2</cp:revision>
  <dcterms:created xsi:type="dcterms:W3CDTF">2014-01-28T11:40:00Z</dcterms:created>
  <dcterms:modified xsi:type="dcterms:W3CDTF">2014-01-28T11:42:00Z</dcterms:modified>
</cp:coreProperties>
</file>