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73147C" w14:textId="77777777" w:rsidR="00997202" w:rsidRDefault="00A00886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Педагогический состав</w:t>
      </w:r>
    </w:p>
    <w:p w14:paraId="25CE973A" w14:textId="77777777" w:rsidR="00997202" w:rsidRDefault="00997202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3"/>
        <w:tblW w:w="14174" w:type="dxa"/>
        <w:tblLayout w:type="fixed"/>
        <w:tblLook w:val="04A0" w:firstRow="1" w:lastRow="0" w:firstColumn="1" w:lastColumn="0" w:noHBand="0" w:noVBand="1"/>
      </w:tblPr>
      <w:tblGrid>
        <w:gridCol w:w="594"/>
        <w:gridCol w:w="2437"/>
        <w:gridCol w:w="3520"/>
        <w:gridCol w:w="4359"/>
        <w:gridCol w:w="3264"/>
      </w:tblGrid>
      <w:tr w:rsidR="00997202" w:rsidRPr="00395DF8" w14:paraId="5ECA11B0" w14:textId="77777777" w:rsidTr="00EA6432">
        <w:tc>
          <w:tcPr>
            <w:tcW w:w="594" w:type="dxa"/>
          </w:tcPr>
          <w:p w14:paraId="34DD27C4" w14:textId="77777777" w:rsidR="0099720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437" w:type="dxa"/>
          </w:tcPr>
          <w:p w14:paraId="7210F129" w14:textId="77777777" w:rsidR="0099720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ФИО, должность, квалификационная категория</w:t>
            </w:r>
          </w:p>
        </w:tc>
        <w:tc>
          <w:tcPr>
            <w:tcW w:w="3520" w:type="dxa"/>
          </w:tcPr>
          <w:p w14:paraId="3434816B" w14:textId="745ACBEE" w:rsidR="00997202" w:rsidRPr="00EA643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Образование (образовательное </w:t>
            </w:r>
            <w:proofErr w:type="spellStart"/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учреждение,специальность</w:t>
            </w:r>
            <w:proofErr w:type="spellEnd"/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, квалификация по </w:t>
            </w:r>
            <w:proofErr w:type="spellStart"/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диплому,год</w:t>
            </w:r>
            <w:proofErr w:type="spellEnd"/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окончания)</w:t>
            </w:r>
            <w:r w:rsidR="003D5392"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, стаж общий и педагогический</w:t>
            </w:r>
          </w:p>
        </w:tc>
        <w:tc>
          <w:tcPr>
            <w:tcW w:w="4359" w:type="dxa"/>
          </w:tcPr>
          <w:p w14:paraId="7C55168D" w14:textId="77777777" w:rsidR="00997202" w:rsidRPr="00EA643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Преподаваемые предметы</w:t>
            </w:r>
          </w:p>
        </w:tc>
        <w:tc>
          <w:tcPr>
            <w:tcW w:w="3264" w:type="dxa"/>
          </w:tcPr>
          <w:p w14:paraId="3319A39D" w14:textId="77777777" w:rsidR="00997202" w:rsidRPr="00EA643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Курсы повышения квалификации </w:t>
            </w:r>
          </w:p>
          <w:p w14:paraId="0121F640" w14:textId="42A5C3F5" w:rsidR="00997202" w:rsidRPr="00EA6432" w:rsidRDefault="00A0088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(202</w:t>
            </w:r>
            <w:r w:rsidR="00D378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</w:t>
            </w:r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-202</w:t>
            </w:r>
            <w:r w:rsidR="00D378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6</w:t>
            </w:r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г.г</w:t>
            </w:r>
            <w:proofErr w:type="spellEnd"/>
            <w:r w:rsidRPr="00EA64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.)</w:t>
            </w:r>
          </w:p>
        </w:tc>
      </w:tr>
      <w:tr w:rsidR="00997202" w:rsidRPr="00DE7DA5" w14:paraId="34A64C85" w14:textId="77777777" w:rsidTr="00EA6432">
        <w:trPr>
          <w:trHeight w:val="589"/>
        </w:trPr>
        <w:tc>
          <w:tcPr>
            <w:tcW w:w="594" w:type="dxa"/>
          </w:tcPr>
          <w:p w14:paraId="5C4F466B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7" w:type="dxa"/>
          </w:tcPr>
          <w:p w14:paraId="684D70C7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7DEC706F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Лилия </w:t>
            </w:r>
          </w:p>
          <w:p w14:paraId="72A252F9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Табрисовна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преподаватель, высшая</w:t>
            </w:r>
          </w:p>
          <w:p w14:paraId="58561603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квалификационная</w:t>
            </w:r>
          </w:p>
          <w:p w14:paraId="79975F28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категория</w:t>
            </w:r>
          </w:p>
        </w:tc>
        <w:tc>
          <w:tcPr>
            <w:tcW w:w="3520" w:type="dxa"/>
            <w:tcBorders>
              <w:right w:val="single" w:sz="4" w:space="0" w:color="auto"/>
            </w:tcBorders>
          </w:tcPr>
          <w:p w14:paraId="53B2DF51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1 Высшее профессиональное</w:t>
            </w:r>
          </w:p>
          <w:p w14:paraId="102DF780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образование. Восточный</w:t>
            </w:r>
          </w:p>
          <w:p w14:paraId="4E7CB181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институт «Экономики,</w:t>
            </w:r>
          </w:p>
          <w:p w14:paraId="20B2910F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Гуманитарных наук,</w:t>
            </w:r>
          </w:p>
          <w:p w14:paraId="7D73B533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Управления и Права»,</w:t>
            </w:r>
          </w:p>
          <w:p w14:paraId="5AFB740A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квалификация по диплому</w:t>
            </w:r>
          </w:p>
          <w:p w14:paraId="7B9F900D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«Экономист по специальности</w:t>
            </w:r>
          </w:p>
          <w:p w14:paraId="33663C8F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бухгалтерский учет и аудит».</w:t>
            </w:r>
          </w:p>
          <w:p w14:paraId="742DFAE9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Диплом ИВС №0163781,</w:t>
            </w:r>
          </w:p>
          <w:p w14:paraId="22FFA8FE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выдан 03.02. 2003;</w:t>
            </w:r>
          </w:p>
          <w:p w14:paraId="4502E4ED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 Высшее профессиональное</w:t>
            </w:r>
          </w:p>
          <w:p w14:paraId="1B152AF9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образование. Частное</w:t>
            </w:r>
          </w:p>
          <w:p w14:paraId="161E41E4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образовательное учреждение</w:t>
            </w:r>
          </w:p>
          <w:p w14:paraId="21D27A7B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высшего профессионального</w:t>
            </w:r>
          </w:p>
          <w:p w14:paraId="22B1926F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образования «Институт</w:t>
            </w:r>
          </w:p>
          <w:p w14:paraId="114B6652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экономики, управления и права</w:t>
            </w:r>
          </w:p>
          <w:p w14:paraId="14A121E5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(</w:t>
            </w:r>
            <w:proofErr w:type="spellStart"/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г.Казань</w:t>
            </w:r>
            <w:proofErr w:type="spellEnd"/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)», квалификация по</w:t>
            </w:r>
          </w:p>
          <w:p w14:paraId="049E1A53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диплому «Юрист по</w:t>
            </w:r>
          </w:p>
          <w:p w14:paraId="4064843F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специальности</w:t>
            </w:r>
          </w:p>
          <w:p w14:paraId="6B323129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юриспруденция». Диплом</w:t>
            </w:r>
          </w:p>
          <w:p w14:paraId="7F94EEA6" w14:textId="77777777" w:rsidR="003D5392" w:rsidRP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№131605 0007329, выдан</w:t>
            </w:r>
          </w:p>
          <w:p w14:paraId="0F9440C8" w14:textId="77777777" w:rsidR="003D5392" w:rsidRDefault="003D5392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3D539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21.03.2014.</w:t>
            </w:r>
          </w:p>
          <w:p w14:paraId="1D8B11C6" w14:textId="1BC539D6" w:rsidR="00C270A0" w:rsidRPr="00C270A0" w:rsidRDefault="00C270A0" w:rsidP="003D539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270A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Общий стаж 30 лет, </w:t>
            </w:r>
            <w:proofErr w:type="spellStart"/>
            <w:r w:rsidRPr="00C270A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пед</w:t>
            </w:r>
            <w:proofErr w:type="spellEnd"/>
            <w:r w:rsidRPr="00C270A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стаж -17</w:t>
            </w:r>
          </w:p>
          <w:p w14:paraId="4585F07A" w14:textId="47F68CE9" w:rsidR="003D5392" w:rsidRPr="003D5392" w:rsidRDefault="003D5392" w:rsidP="003D5392">
            <w:pPr>
              <w:shd w:val="clear" w:color="auto" w:fill="FFFFFF"/>
              <w:rPr>
                <w:rFonts w:ascii="Helvetica" w:eastAsia="Times New Roman" w:hAnsi="Helvetica" w:cs="Helvetica"/>
                <w:sz w:val="23"/>
                <w:szCs w:val="23"/>
                <w:lang w:val="ru-RU" w:eastAsia="ru-RU"/>
              </w:rPr>
            </w:pPr>
          </w:p>
          <w:p w14:paraId="3F2A7B37" w14:textId="4E88084A" w:rsidR="00997202" w:rsidRPr="00EA6432" w:rsidRDefault="0099720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3EA3C0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1.Основы бухгалтерского учета</w:t>
            </w:r>
          </w:p>
          <w:p w14:paraId="671CF768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2.Профессиональный</w:t>
            </w:r>
          </w:p>
          <w:p w14:paraId="5D4C37F5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Модуль</w:t>
            </w:r>
          </w:p>
          <w:p w14:paraId="500B906A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«Документирование хозяйственных операций</w:t>
            </w:r>
          </w:p>
          <w:p w14:paraId="66B00740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и ведение бухгалтерского учета имущества</w:t>
            </w:r>
          </w:p>
          <w:p w14:paraId="0A130CCD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организации»</w:t>
            </w:r>
          </w:p>
          <w:p w14:paraId="17DED331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3.Профессиональный Модуль 02 «Ведение</w:t>
            </w:r>
          </w:p>
          <w:p w14:paraId="5A58B38D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бухгалтерского</w:t>
            </w:r>
          </w:p>
          <w:p w14:paraId="17ECFD45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учета</w:t>
            </w:r>
          </w:p>
          <w:p w14:paraId="79BCF9C2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формирования имущества, выполнение работ</w:t>
            </w:r>
          </w:p>
          <w:p w14:paraId="61C6826F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по инвентаризации имущества и финансовых</w:t>
            </w:r>
          </w:p>
          <w:p w14:paraId="1786B903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обязательств организации»</w:t>
            </w:r>
          </w:p>
          <w:p w14:paraId="26747604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4.Профессиональный</w:t>
            </w:r>
          </w:p>
          <w:p w14:paraId="5CE04DB2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Модуль</w:t>
            </w:r>
          </w:p>
          <w:p w14:paraId="24118221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«Осуществление</w:t>
            </w:r>
          </w:p>
          <w:p w14:paraId="4EB9E502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налогового</w:t>
            </w:r>
          </w:p>
          <w:p w14:paraId="4C936055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налогового планирования в организации»</w:t>
            </w:r>
          </w:p>
          <w:p w14:paraId="4CE37837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5.Автоматизированные</w:t>
            </w:r>
          </w:p>
          <w:p w14:paraId="4D87BFEE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бухгалтерского учета и отчетности</w:t>
            </w:r>
          </w:p>
          <w:p w14:paraId="6BDAE127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6.Экономические и правовые основы в</w:t>
            </w:r>
          </w:p>
          <w:p w14:paraId="46FC9140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профессиональной деятельности</w:t>
            </w:r>
          </w:p>
          <w:p w14:paraId="0502B7C7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4510F4E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4C4FE26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456D756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28FEEC9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6C8681E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14F0B3B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06EC972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53313A7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3859D19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7E8A11A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2790DD4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9145E61" w14:textId="77777777" w:rsidR="00997202" w:rsidRPr="00EA6432" w:rsidRDefault="0099720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D7552FA" w14:textId="77777777" w:rsidR="00997202" w:rsidRPr="00EA6432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  <w:tcBorders>
              <w:left w:val="single" w:sz="4" w:space="0" w:color="auto"/>
            </w:tcBorders>
          </w:tcPr>
          <w:p w14:paraId="03A64626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lastRenderedPageBreak/>
              <w:t>1.«Подготовка</w:t>
            </w:r>
          </w:p>
          <w:p w14:paraId="1CDDDD79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региональных</w:t>
            </w:r>
          </w:p>
          <w:p w14:paraId="0686313E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экспертов конкурсов</w:t>
            </w:r>
          </w:p>
          <w:p w14:paraId="651BD989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профессионального</w:t>
            </w:r>
          </w:p>
          <w:p w14:paraId="78753794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мастерства</w:t>
            </w:r>
          </w:p>
          <w:p w14:paraId="43E22EAA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</w:t>
            </w:r>
            <w:proofErr w:type="spellStart"/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Абилимпикс</w:t>
            </w:r>
            <w:proofErr w:type="spellEnd"/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», 86 ч., в</w:t>
            </w:r>
          </w:p>
          <w:p w14:paraId="5724FA03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Центре</w:t>
            </w:r>
          </w:p>
          <w:p w14:paraId="40981F27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прикладных</w:t>
            </w:r>
          </w:p>
          <w:p w14:paraId="26F001BF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квалификаций</w:t>
            </w:r>
          </w:p>
          <w:p w14:paraId="607FC969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Казанского торгово-</w:t>
            </w:r>
          </w:p>
          <w:p w14:paraId="215EB6DC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экономического</w:t>
            </w:r>
          </w:p>
          <w:p w14:paraId="4999D71C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техникума</w:t>
            </w:r>
          </w:p>
          <w:p w14:paraId="2DDE2810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proofErr w:type="spellStart"/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г.Казань</w:t>
            </w:r>
            <w:proofErr w:type="spellEnd"/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.</w:t>
            </w:r>
          </w:p>
          <w:p w14:paraId="3EB3ADF4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Удостоверение</w:t>
            </w:r>
          </w:p>
          <w:p w14:paraId="0E252FB4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340000301061 выдано</w:t>
            </w:r>
          </w:p>
          <w:p w14:paraId="43A3B97F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24.04.2023.</w:t>
            </w:r>
          </w:p>
          <w:p w14:paraId="7B10244F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2.«Эксперт</w:t>
            </w:r>
          </w:p>
          <w:p w14:paraId="354DEF79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демонстрационного</w:t>
            </w:r>
          </w:p>
          <w:p w14:paraId="09E8C9B4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экзамена по профессии</w:t>
            </w:r>
          </w:p>
          <w:p w14:paraId="428EC293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«Экономика</w:t>
            </w:r>
          </w:p>
          <w:p w14:paraId="79CB667A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и</w:t>
            </w:r>
          </w:p>
          <w:p w14:paraId="0B2757CD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бухгалтерский учет (по</w:t>
            </w:r>
          </w:p>
          <w:p w14:paraId="7F600226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отраслям)», 8 ч., в</w:t>
            </w:r>
          </w:p>
          <w:p w14:paraId="213F723A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Центре</w:t>
            </w:r>
          </w:p>
          <w:p w14:paraId="1A0DEFD1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развития</w:t>
            </w:r>
          </w:p>
          <w:p w14:paraId="23B5E91D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профессиональных</w:t>
            </w:r>
          </w:p>
          <w:p w14:paraId="14BCBC41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lastRenderedPageBreak/>
              <w:t>компетенций</w:t>
            </w:r>
          </w:p>
          <w:p w14:paraId="278EBE5D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Республики Татарстан.</w:t>
            </w:r>
          </w:p>
          <w:p w14:paraId="2A29CAD5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Сертификат</w:t>
            </w:r>
          </w:p>
          <w:p w14:paraId="17E47EC1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об обучении</w:t>
            </w:r>
          </w:p>
          <w:p w14:paraId="33DF818A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18.04.2025.</w:t>
            </w:r>
          </w:p>
          <w:p w14:paraId="2079534A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3.«Повышение</w:t>
            </w:r>
          </w:p>
          <w:p w14:paraId="697D14A6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цифровой</w:t>
            </w:r>
          </w:p>
          <w:p w14:paraId="7E8E0B2E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компетентности</w:t>
            </w:r>
          </w:p>
          <w:p w14:paraId="2A4FCC9D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преподавателя СПО в</w:t>
            </w:r>
          </w:p>
          <w:p w14:paraId="526961E6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целях подготовки</w:t>
            </w:r>
          </w:p>
          <w:p w14:paraId="2FDD9D9B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квалифицированных</w:t>
            </w:r>
          </w:p>
          <w:p w14:paraId="63F4101C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специалистов для</w:t>
            </w:r>
          </w:p>
          <w:p w14:paraId="138284BD" w14:textId="3D38145C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высокотехнологического производства (в том</w:t>
            </w:r>
          </w:p>
          <w:p w14:paraId="112AFA10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числе «Навыки</w:t>
            </w:r>
          </w:p>
          <w:p w14:paraId="38C80284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оказания первой</w:t>
            </w:r>
          </w:p>
          <w:p w14:paraId="6C155F76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помощи», 16 часов)»,</w:t>
            </w:r>
          </w:p>
          <w:p w14:paraId="0AFC2616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72 ч., в Приволжском</w:t>
            </w:r>
          </w:p>
          <w:p w14:paraId="064DC2FB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межрегиональном</w:t>
            </w:r>
          </w:p>
          <w:p w14:paraId="703DD85E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центре повышения</w:t>
            </w:r>
          </w:p>
          <w:p w14:paraId="0FA28F67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квалификации и</w:t>
            </w:r>
          </w:p>
          <w:p w14:paraId="6A6422A1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профессиональной</w:t>
            </w:r>
          </w:p>
          <w:p w14:paraId="1E916DE1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переподготовки</w:t>
            </w:r>
          </w:p>
          <w:p w14:paraId="4C312016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работников</w:t>
            </w:r>
          </w:p>
          <w:p w14:paraId="13A8D38C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образования К(П)ФУ</w:t>
            </w:r>
          </w:p>
          <w:p w14:paraId="4EC85662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г. Казань.</w:t>
            </w:r>
          </w:p>
          <w:p w14:paraId="76A6D41A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Удостоверение</w:t>
            </w:r>
          </w:p>
          <w:p w14:paraId="7923D5DD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КФУ01875/2025</w:t>
            </w:r>
          </w:p>
          <w:p w14:paraId="6ED07931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выдано 25.04.2025.</w:t>
            </w:r>
          </w:p>
          <w:p w14:paraId="4EC63B05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4 «Чертежник-</w:t>
            </w:r>
          </w:p>
          <w:p w14:paraId="25D31026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конструктор: 2D-</w:t>
            </w:r>
          </w:p>
          <w:p w14:paraId="2D1F59C6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проектирование и 3D-</w:t>
            </w:r>
          </w:p>
          <w:p w14:paraId="26C3BDD9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моделирование:</w:t>
            </w:r>
          </w:p>
          <w:p w14:paraId="3E56FB29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proofErr w:type="spellStart"/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nanoCAD</w:t>
            </w:r>
            <w:proofErr w:type="spellEnd"/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 и другие</w:t>
            </w:r>
          </w:p>
          <w:p w14:paraId="6CAF7FA4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инструменты», 256</w:t>
            </w:r>
            <w:r w:rsidRPr="00EA6432">
              <w:rPr>
                <w:rFonts w:ascii="Helvetica" w:eastAsia="Times New Roman" w:hAnsi="Helvetica" w:cs="Helvetica"/>
                <w:sz w:val="23"/>
                <w:szCs w:val="23"/>
                <w:lang w:val="ru-RU" w:eastAsia="ru-RU"/>
              </w:rPr>
              <w:t xml:space="preserve">часов, в </w:t>
            </w: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lastRenderedPageBreak/>
              <w:t>ФГБОУ ДПО</w:t>
            </w:r>
          </w:p>
          <w:p w14:paraId="23C09584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ИРПО, </w:t>
            </w:r>
            <w:proofErr w:type="spellStart"/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г.Калуга</w:t>
            </w:r>
            <w:proofErr w:type="spellEnd"/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,</w:t>
            </w:r>
          </w:p>
          <w:p w14:paraId="2E34A1D3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Диплом о</w:t>
            </w:r>
          </w:p>
          <w:p w14:paraId="3430F053" w14:textId="77777777" w:rsidR="00EA643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профессиональной</w:t>
            </w:r>
          </w:p>
          <w:p w14:paraId="48FD334F" w14:textId="4CED3103" w:rsidR="00997202" w:rsidRPr="00EA6432" w:rsidRDefault="00EA6432" w:rsidP="00EA6432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EA643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переподготовки</w:t>
            </w:r>
          </w:p>
        </w:tc>
      </w:tr>
      <w:tr w:rsidR="00997202" w:rsidRPr="00395DF8" w14:paraId="3C6BBC83" w14:textId="77777777" w:rsidTr="00EA6432">
        <w:tc>
          <w:tcPr>
            <w:tcW w:w="594" w:type="dxa"/>
          </w:tcPr>
          <w:p w14:paraId="6AD25697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2437" w:type="dxa"/>
          </w:tcPr>
          <w:p w14:paraId="2250DB9D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Барашкова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1305DA26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Татьяна </w:t>
            </w:r>
          </w:p>
          <w:p w14:paraId="628E9B8D" w14:textId="2CF91A36" w:rsidR="00997202" w:rsidRPr="00DE7DA5" w:rsidRDefault="00A00886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Николаевна, заместитель директора по УР, </w:t>
            </w:r>
            <w:r w:rsidR="00DE7D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первая квалификационная категория</w:t>
            </w:r>
          </w:p>
        </w:tc>
        <w:tc>
          <w:tcPr>
            <w:tcW w:w="3520" w:type="dxa"/>
          </w:tcPr>
          <w:p w14:paraId="24D9E8B1" w14:textId="77777777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Высшее, ФГБОУ ВПО "Казанский национальный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исследовательский  технологический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университет", " Химическая технология и биотехнология", специализация: техники и технологии, 2013 год</w:t>
            </w:r>
          </w:p>
          <w:p w14:paraId="67FB7226" w14:textId="77777777" w:rsidR="00926527" w:rsidRDefault="0092652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Общий стаж </w:t>
            </w:r>
            <w:r w:rsidR="00B74DD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 лет</w:t>
            </w:r>
          </w:p>
          <w:p w14:paraId="13F24F76" w14:textId="748823E0" w:rsidR="00B74DD6" w:rsidRDefault="00B74DD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Педагогический стаж </w:t>
            </w:r>
            <w:r w:rsidR="00C262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 лет</w:t>
            </w:r>
          </w:p>
        </w:tc>
        <w:tc>
          <w:tcPr>
            <w:tcW w:w="4359" w:type="dxa"/>
          </w:tcPr>
          <w:p w14:paraId="51DF102C" w14:textId="698398DA" w:rsidR="00997202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Информатика,</w:t>
            </w:r>
            <w:r w:rsidR="00DE7D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экология</w:t>
            </w:r>
            <w:r w:rsidR="009265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химия</w:t>
            </w:r>
          </w:p>
        </w:tc>
        <w:tc>
          <w:tcPr>
            <w:tcW w:w="3264" w:type="dxa"/>
          </w:tcPr>
          <w:p w14:paraId="757C4B90" w14:textId="1F2A8DC9" w:rsidR="00997202" w:rsidRDefault="0039010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Курсы повышения квалификации по дополнительной образовательной программе «Повышение цифровой компетентности преподавателя СПО в целях подготовки  квалифицированных специалистов для высокотехнологичного производства (в том числе, «Навыки оказания первой помощи»), 72 часа, 2025 год</w:t>
            </w:r>
          </w:p>
        </w:tc>
      </w:tr>
      <w:tr w:rsidR="00997202" w:rsidRPr="00395DF8" w14:paraId="06A38DF4" w14:textId="77777777" w:rsidTr="00EA6432">
        <w:tc>
          <w:tcPr>
            <w:tcW w:w="594" w:type="dxa"/>
          </w:tcPr>
          <w:p w14:paraId="0C2BC855" w14:textId="77777777" w:rsidR="00997202" w:rsidRDefault="00A00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437" w:type="dxa"/>
          </w:tcPr>
          <w:p w14:paraId="06B11716" w14:textId="77777777" w:rsidR="00997202" w:rsidRPr="00460EE8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60EE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Богданов</w:t>
            </w:r>
          </w:p>
          <w:p w14:paraId="52CF4EEE" w14:textId="77777777" w:rsidR="00997202" w:rsidRPr="00460EE8" w:rsidRDefault="00A0088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60EE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Иван</w:t>
            </w:r>
          </w:p>
          <w:p w14:paraId="7613D32E" w14:textId="5EC4854E" w:rsidR="00997202" w:rsidRPr="00460EE8" w:rsidRDefault="00A00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EE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Петрович, преподаватель</w:t>
            </w:r>
          </w:p>
        </w:tc>
        <w:tc>
          <w:tcPr>
            <w:tcW w:w="3520" w:type="dxa"/>
          </w:tcPr>
          <w:p w14:paraId="719979EE" w14:textId="77777777" w:rsidR="00997202" w:rsidRPr="00460EE8" w:rsidRDefault="00A00886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60EE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Оренбургский сельскохозяйственный институт, зоотехния, 1984 год</w:t>
            </w:r>
          </w:p>
        </w:tc>
        <w:tc>
          <w:tcPr>
            <w:tcW w:w="4359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460EE8" w:rsidRPr="00460EE8" w14:paraId="7744C3C9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7E780CB" w14:textId="77777777" w:rsidR="00997202" w:rsidRPr="00460EE8" w:rsidRDefault="00A00886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агрономии</w:t>
                  </w:r>
                  <w:proofErr w:type="spellEnd"/>
                </w:p>
              </w:tc>
            </w:tr>
            <w:tr w:rsidR="00460EE8" w:rsidRPr="00460EE8" w14:paraId="4303806C" w14:textId="77777777">
              <w:trPr>
                <w:trHeight w:val="28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417E045" w14:textId="77777777" w:rsidR="00997202" w:rsidRPr="00460EE8" w:rsidRDefault="00A00886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зоотехнии</w:t>
                  </w:r>
                  <w:proofErr w:type="spellEnd"/>
                </w:p>
              </w:tc>
            </w:tr>
            <w:tr w:rsidR="00460EE8" w:rsidRPr="00395DF8" w14:paraId="76319B15" w14:textId="77777777">
              <w:trPr>
                <w:trHeight w:val="8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8628267" w14:textId="77777777" w:rsidR="00997202" w:rsidRPr="00460EE8" w:rsidRDefault="00A00886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ПМ.01 Подготовка машин, механизмов, установок, приспособлений к работе, комплектование сборочных единиц МДК.01.01 Назначение и общее устройство тракторов, автомобилей и сельскохозяйственных машин</w:t>
                  </w:r>
                </w:p>
              </w:tc>
            </w:tr>
            <w:tr w:rsidR="00460EE8" w:rsidRPr="00395DF8" w14:paraId="6454BEDE" w14:textId="77777777">
              <w:trPr>
                <w:trHeight w:val="6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8176398" w14:textId="77777777" w:rsidR="00997202" w:rsidRPr="00460EE8" w:rsidRDefault="00A00886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 xml:space="preserve">ПМ.04 Освоение одной или нескольких профессий рабочих или </w:t>
                  </w:r>
                  <w:proofErr w:type="spellStart"/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должносей</w:t>
                  </w:r>
                  <w:proofErr w:type="spellEnd"/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 xml:space="preserve"> служащих МДК.04.01 Освоение профессии 19205 тракторист-машинист </w:t>
                  </w:r>
                  <w:proofErr w:type="spellStart"/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сельскохозяйственого</w:t>
                  </w:r>
                  <w:proofErr w:type="spellEnd"/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 xml:space="preserve"> производства</w:t>
                  </w:r>
                </w:p>
              </w:tc>
            </w:tr>
            <w:tr w:rsidR="00460EE8" w:rsidRPr="00395DF8" w14:paraId="712E4703" w14:textId="77777777">
              <w:trPr>
                <w:trHeight w:val="5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22B4622" w14:textId="77777777" w:rsidR="00997202" w:rsidRPr="00460EE8" w:rsidRDefault="00A00886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lastRenderedPageBreak/>
                    <w:t>ПМ.01 МДК.01.02 Подготовка тракторов и сельскохозяйственных машин и механизмов к работе</w:t>
                  </w:r>
                </w:p>
              </w:tc>
            </w:tr>
            <w:tr w:rsidR="00460EE8" w:rsidRPr="00395DF8" w14:paraId="6D66453B" w14:textId="77777777">
              <w:trPr>
                <w:trHeight w:val="48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176734EE" w14:textId="77777777" w:rsidR="00997202" w:rsidRPr="00460EE8" w:rsidRDefault="00A00886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460EE8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МДК.01.02 Технические параметры исправного и неисправного состояния автомобилей</w:t>
                  </w:r>
                </w:p>
              </w:tc>
            </w:tr>
          </w:tbl>
          <w:p w14:paraId="077AE02C" w14:textId="77777777" w:rsidR="00997202" w:rsidRPr="00460EE8" w:rsidRDefault="009972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</w:tcPr>
          <w:p w14:paraId="0FF6B5A7" w14:textId="77777777" w:rsidR="00997202" w:rsidRPr="007A2B6E" w:rsidRDefault="00997202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</w:p>
        </w:tc>
      </w:tr>
      <w:tr w:rsidR="00BE1F5B" w:rsidRPr="00395DF8" w14:paraId="03DAA027" w14:textId="77777777" w:rsidTr="00BE1F5B">
        <w:tc>
          <w:tcPr>
            <w:tcW w:w="594" w:type="dxa"/>
          </w:tcPr>
          <w:p w14:paraId="4B898BA7" w14:textId="77777777" w:rsidR="00BE1F5B" w:rsidRDefault="00BE1F5B" w:rsidP="00BE1F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2437" w:type="dxa"/>
          </w:tcPr>
          <w:p w14:paraId="2D249D9B" w14:textId="77777777" w:rsidR="00BE1F5B" w:rsidRPr="00D84824" w:rsidRDefault="00BE1F5B" w:rsidP="00BE1F5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848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Воронина</w:t>
            </w:r>
          </w:p>
          <w:p w14:paraId="70BF0937" w14:textId="77777777" w:rsidR="00BE1F5B" w:rsidRPr="00D84824" w:rsidRDefault="00BE1F5B" w:rsidP="00BE1F5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848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Анна </w:t>
            </w:r>
          </w:p>
          <w:p w14:paraId="6BD16EE0" w14:textId="77777777" w:rsidR="00BE1F5B" w:rsidRPr="00D84824" w:rsidRDefault="00BE1F5B" w:rsidP="00BE1F5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848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Викторовна, </w:t>
            </w:r>
          </w:p>
          <w:p w14:paraId="5C9776CB" w14:textId="77777777" w:rsidR="00BE1F5B" w:rsidRPr="00D84824" w:rsidRDefault="00BE1F5B" w:rsidP="00BE1F5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848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преподаватель,</w:t>
            </w:r>
          </w:p>
          <w:p w14:paraId="39B5277B" w14:textId="77777777" w:rsidR="00BE1F5B" w:rsidRPr="00D84824" w:rsidRDefault="00BE1F5B" w:rsidP="00BE1F5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848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первая квалификационная </w:t>
            </w:r>
          </w:p>
          <w:p w14:paraId="76BF607A" w14:textId="75B87C70" w:rsidR="00BE1F5B" w:rsidRPr="007A2B6E" w:rsidRDefault="00BE1F5B" w:rsidP="00BE1F5B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D848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категория</w:t>
            </w:r>
          </w:p>
        </w:tc>
        <w:tc>
          <w:tcPr>
            <w:tcW w:w="3520" w:type="dxa"/>
          </w:tcPr>
          <w:p w14:paraId="418ABDF6" w14:textId="77777777" w:rsidR="00BE1F5B" w:rsidRDefault="00BE1F5B" w:rsidP="00BE1F5B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КФУ, Институт психологии и образования (магистратура), 2019 г.,  </w:t>
            </w:r>
          </w:p>
          <w:p w14:paraId="02A66827" w14:textId="77777777" w:rsidR="00BE1F5B" w:rsidRDefault="00BE1F5B" w:rsidP="00BE1F5B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Общий стаж: 9 лет, 8 месяцев</w:t>
            </w:r>
          </w:p>
          <w:p w14:paraId="26E52E38" w14:textId="44F65538" w:rsidR="00BE1F5B" w:rsidRPr="007A2B6E" w:rsidRDefault="00BE1F5B" w:rsidP="00BE1F5B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Педагогический: 7</w:t>
            </w:r>
          </w:p>
        </w:tc>
        <w:tc>
          <w:tcPr>
            <w:tcW w:w="4359" w:type="dxa"/>
          </w:tcPr>
          <w:p w14:paraId="514E2C0D" w14:textId="4B014890" w:rsidR="00BE1F5B" w:rsidRPr="007A2B6E" w:rsidRDefault="00BE1F5B" w:rsidP="00BE1F5B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Химия,</w:t>
            </w:r>
            <w:r w:rsidR="001717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биология, экология</w:t>
            </w:r>
          </w:p>
        </w:tc>
        <w:tc>
          <w:tcPr>
            <w:tcW w:w="3264" w:type="dxa"/>
          </w:tcPr>
          <w:p w14:paraId="3EFCD094" w14:textId="56557242" w:rsidR="00BE1F5B" w:rsidRPr="007A2B6E" w:rsidRDefault="001717A2" w:rsidP="00BE1F5B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Курсы повышения квалификации по дополнительной образовательной программе «Повышение цифровой компетентности преподавателя СПО в целях подготовки  квалифицированных специалистов для высокотехнологичного производства (в том числе, «Навыки оказания первой помощи»), 72 часа, </w:t>
            </w:r>
            <w:r w:rsidR="00BE1F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2025 год</w:t>
            </w:r>
          </w:p>
        </w:tc>
      </w:tr>
      <w:tr w:rsidR="00BE1F5B" w:rsidRPr="00395DF8" w14:paraId="2730EE65" w14:textId="77777777" w:rsidTr="00BE1F5B">
        <w:tc>
          <w:tcPr>
            <w:tcW w:w="594" w:type="dxa"/>
          </w:tcPr>
          <w:p w14:paraId="753E983C" w14:textId="77777777" w:rsidR="00BE1F5B" w:rsidRDefault="00BE1F5B" w:rsidP="00BE1F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437" w:type="dxa"/>
          </w:tcPr>
          <w:p w14:paraId="170BB7FF" w14:textId="77777777" w:rsidR="00BE1F5B" w:rsidRPr="00BE1F5B" w:rsidRDefault="00BE1F5B" w:rsidP="00BE1F5B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E1F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Габнасырова</w:t>
            </w:r>
            <w:proofErr w:type="spellEnd"/>
          </w:p>
          <w:p w14:paraId="379E7765" w14:textId="77777777" w:rsidR="00BE1F5B" w:rsidRPr="00BE1F5B" w:rsidRDefault="00BE1F5B" w:rsidP="00BE1F5B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F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Юлия </w:t>
            </w:r>
          </w:p>
          <w:p w14:paraId="37155AAB" w14:textId="55573BA7" w:rsidR="00BE1F5B" w:rsidRPr="007A2B6E" w:rsidRDefault="00BE1F5B" w:rsidP="00BE1F5B">
            <w:pPr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BE1F5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Юрьевна, преподаватель, высшая квалификационная категория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846F8" w14:textId="77777777" w:rsidR="00BE1F5B" w:rsidRDefault="00BE1F5B" w:rsidP="00BE1F5B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Восточная экономическо-юридическая гуманитарная академия</w:t>
            </w:r>
          </w:p>
          <w:p w14:paraId="7EC0CC68" w14:textId="0A380EA9" w:rsidR="00BE1F5B" w:rsidRDefault="00BE1F5B" w:rsidP="00BE1F5B">
            <w:pPr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Год окончания 2019г.</w:t>
            </w:r>
          </w:p>
          <w:p w14:paraId="404AB4D8" w14:textId="74C8C4E0" w:rsidR="00BE1F5B" w:rsidRDefault="00BE1F5B" w:rsidP="00BE1F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Уровень профессионального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высшее</w:t>
            </w:r>
          </w:p>
          <w:p w14:paraId="0D089531" w14:textId="77777777" w:rsidR="00BE1F5B" w:rsidRDefault="00BE1F5B" w:rsidP="00BE1F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Специализация (по диплому):</w:t>
            </w:r>
          </w:p>
          <w:p w14:paraId="5485B88E" w14:textId="7D028D22" w:rsidR="00BE1F5B" w:rsidRDefault="00BE1F5B" w:rsidP="00BE1F5B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"Физическая культура"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Квалификация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Высшая квалификационная категория</w:t>
            </w:r>
          </w:p>
          <w:p w14:paraId="2FDDDA08" w14:textId="6441A7A6" w:rsidR="00BE1F5B" w:rsidRDefault="00BE1F5B" w:rsidP="00BE1F5B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>Общий стаж: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26 лет</w:t>
            </w:r>
          </w:p>
          <w:p w14:paraId="6D022D49" w14:textId="77777777" w:rsidR="00BE1F5B" w:rsidRDefault="00BE1F5B" w:rsidP="00BE1F5B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lastRenderedPageBreak/>
              <w:t>Педагогический стаж:</w:t>
            </w:r>
          </w:p>
          <w:p w14:paraId="6D82D51D" w14:textId="77777777" w:rsidR="00BE1F5B" w:rsidRDefault="00BE1F5B" w:rsidP="00BE1F5B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 года</w:t>
            </w:r>
          </w:p>
          <w:p w14:paraId="42557364" w14:textId="2A8FE64D" w:rsidR="00BE1F5B" w:rsidRDefault="00BE1F5B" w:rsidP="00BE1F5B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Стаж в данной должности: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 лет</w:t>
            </w:r>
          </w:p>
          <w:p w14:paraId="56BC1506" w14:textId="7CE71A29" w:rsidR="00BE1F5B" w:rsidRPr="007A2B6E" w:rsidRDefault="00BE1F5B" w:rsidP="00BE1F5B">
            <w:pPr>
              <w:jc w:val="left"/>
              <w:rPr>
                <w:rFonts w:ascii="Times New Roman" w:eastAsia="Helvetica" w:hAnsi="Times New Roman" w:cs="Times New Roman"/>
                <w:color w:val="EE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3CBA" w14:textId="63388DF4" w:rsidR="00BE1F5B" w:rsidRPr="007A2B6E" w:rsidRDefault="00BE1F5B" w:rsidP="001717A2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lastRenderedPageBreak/>
              <w:t>Физическая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культура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AC68D" w14:textId="77777777" w:rsidR="00BE1F5B" w:rsidRDefault="00BE1F5B" w:rsidP="00BE1F5B">
            <w:pPr>
              <w:shd w:val="clear" w:color="auto" w:fill="FFFFFF"/>
              <w:ind w:right="150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05.04.2024</w:t>
            </w:r>
          </w:p>
          <w:p w14:paraId="318FBAD5" w14:textId="77777777" w:rsidR="00BE1F5B" w:rsidRDefault="00BE1F5B" w:rsidP="00BE1F5B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  <w:t>Курс повышения квалификации «Тренировочный процесс и организация соревнований для лиц с ограниченными возможностями» (144 часа)</w:t>
            </w:r>
          </w:p>
          <w:p w14:paraId="71FF4C47" w14:textId="77777777" w:rsidR="00BE1F5B" w:rsidRDefault="00BE1F5B" w:rsidP="00BE1F5B">
            <w:pPr>
              <w:shd w:val="clear" w:color="auto" w:fill="FFFFFF"/>
              <w:ind w:right="150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</w:p>
          <w:p w14:paraId="6A1E23E5" w14:textId="77777777" w:rsidR="00BE1F5B" w:rsidRDefault="00BE1F5B" w:rsidP="00BE1F5B">
            <w:pPr>
              <w:shd w:val="clear" w:color="auto" w:fill="FFFFFF"/>
              <w:ind w:right="15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05.04.2024</w:t>
            </w:r>
          </w:p>
          <w:p w14:paraId="2153FBCF" w14:textId="77777777" w:rsidR="00BE1F5B" w:rsidRDefault="00BE1F5B" w:rsidP="00BE1F5B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  <w:t>Курс повышения квалификации «Организационное управление и развитие в сфере физической культуры и спорта» (180 часов)</w:t>
            </w:r>
          </w:p>
          <w:p w14:paraId="2DEFF217" w14:textId="77777777" w:rsidR="00BE1F5B" w:rsidRDefault="00BE1F5B" w:rsidP="00BE1F5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</w:p>
          <w:p w14:paraId="6927378A" w14:textId="77777777" w:rsidR="00BE1F5B" w:rsidRDefault="00BE1F5B" w:rsidP="00BE1F5B">
            <w:pPr>
              <w:shd w:val="clear" w:color="auto" w:fill="FFFFFF"/>
              <w:ind w:right="15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05.02.2024</w:t>
            </w:r>
          </w:p>
          <w:p w14:paraId="208AAB83" w14:textId="77777777" w:rsidR="00BE1F5B" w:rsidRDefault="00BE1F5B" w:rsidP="00BE1F5B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  <w:lastRenderedPageBreak/>
              <w:t>Курс повышения квалификации «Актуальные вопросы психологии детского спорта в деятельности тренера-преподавателя, спортивного психолога в учреждениях физкультурно-спортивной направленности» (108 часов)</w:t>
            </w:r>
          </w:p>
          <w:p w14:paraId="02E2762B" w14:textId="77777777" w:rsidR="00BE1F5B" w:rsidRDefault="00BE1F5B" w:rsidP="00BE1F5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</w:p>
          <w:p w14:paraId="44DBFE3A" w14:textId="77777777" w:rsidR="00BE1F5B" w:rsidRDefault="00BE1F5B" w:rsidP="00BE1F5B">
            <w:pPr>
              <w:shd w:val="clear" w:color="auto" w:fill="FFFFFF"/>
              <w:ind w:right="15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15.02.2024</w:t>
            </w:r>
          </w:p>
          <w:p w14:paraId="46B4D02A" w14:textId="77777777" w:rsidR="00BE1F5B" w:rsidRDefault="00BE1F5B" w:rsidP="00BE1F5B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  <w:t>Курс повышения квалификации «Основы тренировочной деятельности по спортивной подготовке спортсменов в индивидуальных видах спорта» (108 часов)</w:t>
            </w:r>
          </w:p>
          <w:p w14:paraId="21A2A49D" w14:textId="77777777" w:rsidR="00BE1F5B" w:rsidRDefault="00BE1F5B" w:rsidP="00BE1F5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</w:p>
          <w:p w14:paraId="7791EE34" w14:textId="77777777" w:rsidR="00BE1F5B" w:rsidRDefault="00BE1F5B" w:rsidP="00BE1F5B">
            <w:pPr>
              <w:shd w:val="clear" w:color="auto" w:fill="FFFFFF"/>
              <w:ind w:right="15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24.11.2023</w:t>
            </w:r>
          </w:p>
          <w:p w14:paraId="346C328F" w14:textId="77777777" w:rsidR="00BE1F5B" w:rsidRDefault="00BE1F5B" w:rsidP="00BE1F5B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  <w:t>Курс профессиональной переподготовки «Оказание психолого-педагогической помощи лицам с ОВЗ» (540 часов)</w:t>
            </w:r>
          </w:p>
          <w:p w14:paraId="35DC608E" w14:textId="77777777" w:rsidR="00BE1F5B" w:rsidRDefault="00BE1F5B" w:rsidP="00BE1F5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</w:p>
          <w:p w14:paraId="627101CC" w14:textId="77777777" w:rsidR="00BE1F5B" w:rsidRDefault="00BE1F5B" w:rsidP="00BE1F5B">
            <w:pPr>
              <w:shd w:val="clear" w:color="auto" w:fill="FFFFFF"/>
              <w:ind w:right="15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24.11.2023</w:t>
            </w:r>
          </w:p>
          <w:p w14:paraId="245EE3A0" w14:textId="77777777" w:rsidR="00BE1F5B" w:rsidRDefault="00BE1F5B" w:rsidP="00BE1F5B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  <w:t>Курс повышения квалификации «Методика преподавания физической культуры в среднем профессиональном образовании в соответствии с ФГОС СПО» (144 часа)</w:t>
            </w:r>
          </w:p>
          <w:p w14:paraId="674F35E8" w14:textId="77777777" w:rsidR="00BE1F5B" w:rsidRDefault="00BE1F5B" w:rsidP="00BE1F5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</w:p>
          <w:p w14:paraId="64D3FBBE" w14:textId="77777777" w:rsidR="00BE1F5B" w:rsidRDefault="00BE1F5B" w:rsidP="00BE1F5B">
            <w:pPr>
              <w:shd w:val="clear" w:color="auto" w:fill="FFFFFF"/>
              <w:ind w:right="150"/>
              <w:jc w:val="left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24.11.2023</w:t>
            </w:r>
          </w:p>
          <w:p w14:paraId="336D8888" w14:textId="77777777" w:rsidR="00BE1F5B" w:rsidRDefault="00BE1F5B" w:rsidP="00BE1F5B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  <w:t xml:space="preserve">Курс повышения квалификации «Теория и методика лечебной физической культуры» (144 </w:t>
            </w:r>
            <w: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  <w:lastRenderedPageBreak/>
              <w:t>часа)</w:t>
            </w:r>
          </w:p>
          <w:p w14:paraId="0C1BA173" w14:textId="77777777" w:rsidR="00BE1F5B" w:rsidRDefault="00BE1F5B" w:rsidP="00BE1F5B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ru-RU" w:eastAsia="ru-RU"/>
              </w:rPr>
            </w:pPr>
          </w:p>
          <w:p w14:paraId="1B0D7CAA" w14:textId="77777777" w:rsidR="00BE1F5B" w:rsidRDefault="00BE1F5B" w:rsidP="00BE1F5B">
            <w:pPr>
              <w:jc w:val="left"/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Здоровьесберегающие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технологии в деятельности учителя физической культуры в условиях реализации ФГОС» 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», г. Смоленск, 144 часа. Удостоверение № 459391 ПК 00463748, выдано 11.01.2023г.</w:t>
            </w:r>
          </w:p>
          <w:p w14:paraId="6F744EF6" w14:textId="77777777" w:rsidR="00BE1F5B" w:rsidRDefault="00BE1F5B" w:rsidP="00BE1F5B">
            <w:pPr>
              <w:jc w:val="left"/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br/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Здоровьесберегающие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технологии в образовательном процессе в соответствии с ФГОС ДО» 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», г. Смоленск, 72 часа. Удостоверение № 464127 ПК 00468502, выдано 18.01.2023г.</w:t>
            </w:r>
          </w:p>
          <w:p w14:paraId="5C061EF6" w14:textId="77777777" w:rsidR="00BE1F5B" w:rsidRDefault="00BE1F5B" w:rsidP="00BE1F5B">
            <w:pPr>
              <w:jc w:val="left"/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br/>
              <w:t>«Методическое обеспечение деятельности учреждений физкультурно-спортивной направленности» 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», г. Смоленск, 72 часа. Удостоверение № 467242 ПК 00471617, выдано 25.01.2023г.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br/>
              <w:t>4)</w:t>
            </w:r>
          </w:p>
          <w:p w14:paraId="71DEBD46" w14:textId="77777777" w:rsidR="00BE1F5B" w:rsidRDefault="00BE1F5B" w:rsidP="00BE1F5B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</w:p>
          <w:p w14:paraId="09101494" w14:textId="77777777" w:rsidR="00BE1F5B" w:rsidRDefault="00BE1F5B" w:rsidP="00BE1F5B">
            <w:pPr>
              <w:jc w:val="left"/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«Теория и методика лечебной физической культуры» 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», г. Смоленск, 144 часа. Удостоверение № 630528 ПК 00635082, выдано 27.12.2023г.</w:t>
            </w:r>
          </w:p>
          <w:p w14:paraId="48F225D7" w14:textId="77777777" w:rsidR="00BE1F5B" w:rsidRDefault="00BE1F5B" w:rsidP="00BE1F5B">
            <w:pPr>
              <w:jc w:val="left"/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lastRenderedPageBreak/>
              <w:t>«Методика преподавания физической культуры в среднем профессиональном образовании в соответствии с ФГОС СПО» 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», г. Смоленск, 144 часа. Удостоверение № 630527 ПК 00635081, выдано 27.12.2023г.</w:t>
            </w:r>
          </w:p>
          <w:p w14:paraId="540D8EED" w14:textId="65ED56DF" w:rsidR="00BE1F5B" w:rsidRPr="00BE1F5B" w:rsidRDefault="00BE1F5B" w:rsidP="00BE1F5B">
            <w:pPr>
              <w:jc w:val="left"/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br/>
              <w:t>Профессиональная переподготовка: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br/>
              <w:t>1)«Организация и методическое обеспечение процессов физкультурной и спортивной деятельности» 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»,г. Смоленск, 540 часов. Удостоверение № 166611, 000000172181 выдано 01.02.2023г.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br/>
              <w:t>2)«Оказание психолого-педагогической помощи лицам с ОВЗ» 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»,г. Смоленск, 540 часов, 2024г.</w:t>
            </w:r>
          </w:p>
        </w:tc>
      </w:tr>
      <w:tr w:rsidR="0039010D" w:rsidRPr="00395DF8" w14:paraId="63A2D5AE" w14:textId="77777777" w:rsidTr="00DB47E8">
        <w:tc>
          <w:tcPr>
            <w:tcW w:w="594" w:type="dxa"/>
          </w:tcPr>
          <w:p w14:paraId="1B36596F" w14:textId="77777777" w:rsidR="0039010D" w:rsidRDefault="0039010D" w:rsidP="003901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2437" w:type="dxa"/>
          </w:tcPr>
          <w:p w14:paraId="42B6314C" w14:textId="77777777" w:rsidR="0039010D" w:rsidRPr="00A150A8" w:rsidRDefault="0039010D" w:rsidP="0039010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150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Газизова</w:t>
            </w:r>
            <w:proofErr w:type="spellEnd"/>
            <w:r w:rsidRPr="00A150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628E1802" w14:textId="77777777" w:rsidR="0039010D" w:rsidRPr="00A150A8" w:rsidRDefault="0039010D" w:rsidP="0039010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50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Лилия </w:t>
            </w:r>
          </w:p>
          <w:p w14:paraId="5CF2C454" w14:textId="003BF80C" w:rsidR="0039010D" w:rsidRPr="00A150A8" w:rsidRDefault="0039010D" w:rsidP="0039010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150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Назиповна</w:t>
            </w:r>
            <w:proofErr w:type="spellEnd"/>
            <w:r w:rsidRPr="00A150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преподаватель, высшая квалификационная категория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B2801" w14:textId="77777777" w:rsidR="0039010D" w:rsidRDefault="0039010D" w:rsidP="0039010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50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ЕГПИ, учитель татарского языка и литературы, 1998 год</w:t>
            </w:r>
          </w:p>
          <w:p w14:paraId="73C9DEE5" w14:textId="7AFAEA36" w:rsidR="00A150A8" w:rsidRPr="00A150A8" w:rsidRDefault="00A150A8" w:rsidP="00A150A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50A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Общий стаж -</w:t>
            </w:r>
          </w:p>
          <w:p w14:paraId="2278E5CA" w14:textId="77777777" w:rsidR="00A150A8" w:rsidRPr="00A150A8" w:rsidRDefault="00A150A8" w:rsidP="00A150A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A150A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33,педагогический</w:t>
            </w:r>
            <w:proofErr w:type="gramEnd"/>
            <w:r w:rsidRPr="00A150A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-27 лет</w:t>
            </w:r>
          </w:p>
          <w:p w14:paraId="6862B31D" w14:textId="17A78661" w:rsidR="00A150A8" w:rsidRPr="00A150A8" w:rsidRDefault="00A150A8" w:rsidP="0039010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DAFC8D" w14:textId="77777777" w:rsidR="0039010D" w:rsidRPr="00A150A8" w:rsidRDefault="0039010D" w:rsidP="0039010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150A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Литература</w:t>
            </w:r>
          </w:p>
          <w:p w14:paraId="3C176FBE" w14:textId="77777777" w:rsidR="0039010D" w:rsidRPr="00A150A8" w:rsidRDefault="0039010D" w:rsidP="0039010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150A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Русский язык </w:t>
            </w:r>
          </w:p>
          <w:p w14:paraId="6A2692BC" w14:textId="77777777" w:rsidR="0039010D" w:rsidRPr="00A150A8" w:rsidRDefault="0039010D" w:rsidP="0039010D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150A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Родная литература </w:t>
            </w:r>
          </w:p>
          <w:p w14:paraId="2D7E4F41" w14:textId="64D829FC" w:rsidR="0039010D" w:rsidRPr="00A150A8" w:rsidRDefault="0039010D" w:rsidP="0039010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50A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Русский язык и культура речи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F93C5" w14:textId="77777777" w:rsidR="0039010D" w:rsidRPr="00A150A8" w:rsidRDefault="0039010D" w:rsidP="0039010D">
            <w:pPr>
              <w:shd w:val="clear" w:color="auto" w:fill="FFFFFF" w:themeFill="background1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50A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 w:themeFill="background1"/>
                <w:lang w:val="ru-RU"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</w:t>
            </w:r>
            <w:r w:rsidRPr="00A150A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Университета</w:t>
            </w:r>
          </w:p>
          <w:p w14:paraId="5D64C3A2" w14:textId="77777777" w:rsidR="0039010D" w:rsidRPr="00A150A8" w:rsidRDefault="0039010D" w:rsidP="0039010D">
            <w:pPr>
              <w:shd w:val="clear" w:color="auto" w:fill="FFFFFF" w:themeFill="background1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50A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 дополнительной профессиональной программе</w:t>
            </w:r>
          </w:p>
          <w:p w14:paraId="51D73623" w14:textId="77777777" w:rsidR="0039010D" w:rsidRPr="00A150A8" w:rsidRDefault="0039010D" w:rsidP="0039010D">
            <w:pPr>
              <w:widowControl/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150A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Методическая компетентность преподавателя общепрофессиональных дисциплин и междисциплинарных курсов как условие подготовки конкурентоспособного специалиста (в том числе 16 часов по особенностям организации работы с детьми с ОВЗ),2023 год</w:t>
            </w:r>
          </w:p>
          <w:p w14:paraId="353C4153" w14:textId="4844CCBC" w:rsidR="00A150A8" w:rsidRPr="00A150A8" w:rsidRDefault="00A150A8" w:rsidP="0039010D">
            <w:pPr>
              <w:widowControl/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50A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Курсы повышения квалификации по дополнительной образовательной программе «Повышение цифровой компетентности преподавателя СПО в целях подготовки  квалифицированных специалистов для высокотехнологичного производства (в том числе, «Навыки оказания первой помощи»), 72 часа, 2025 год</w:t>
            </w:r>
          </w:p>
        </w:tc>
      </w:tr>
      <w:tr w:rsidR="00C270A0" w:rsidRPr="00460EE8" w14:paraId="6A0730E2" w14:textId="77777777" w:rsidTr="00EA6432">
        <w:tc>
          <w:tcPr>
            <w:tcW w:w="594" w:type="dxa"/>
          </w:tcPr>
          <w:p w14:paraId="78EC6DD1" w14:textId="77777777" w:rsidR="00C270A0" w:rsidRDefault="00C270A0" w:rsidP="00C270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2437" w:type="dxa"/>
          </w:tcPr>
          <w:p w14:paraId="6C27A415" w14:textId="77777777" w:rsidR="00C270A0" w:rsidRPr="00C270A0" w:rsidRDefault="00C270A0" w:rsidP="00C270A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Гатин</w:t>
            </w:r>
            <w:proofErr w:type="spellEnd"/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47CEA7C6" w14:textId="77777777" w:rsidR="00C270A0" w:rsidRPr="00C270A0" w:rsidRDefault="00C270A0" w:rsidP="00C270A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Фарит</w:t>
            </w:r>
            <w:proofErr w:type="spellEnd"/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5E07315E" w14:textId="77777777" w:rsidR="00C270A0" w:rsidRPr="00C270A0" w:rsidRDefault="00C270A0" w:rsidP="00C270A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Юнусович</w:t>
            </w:r>
            <w:proofErr w:type="spellEnd"/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54FDC634" w14:textId="77777777" w:rsidR="00C270A0" w:rsidRPr="00C270A0" w:rsidRDefault="00C270A0" w:rsidP="00C270A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директор, </w:t>
            </w:r>
          </w:p>
          <w:p w14:paraId="36E67F92" w14:textId="26A997AD" w:rsidR="00C270A0" w:rsidRPr="00C270A0" w:rsidRDefault="00C270A0" w:rsidP="00C270A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СЗД</w:t>
            </w:r>
          </w:p>
        </w:tc>
        <w:tc>
          <w:tcPr>
            <w:tcW w:w="3520" w:type="dxa"/>
          </w:tcPr>
          <w:p w14:paraId="43B8CA8C" w14:textId="532C9912" w:rsidR="00C270A0" w:rsidRPr="00C270A0" w:rsidRDefault="00C270A0" w:rsidP="00C270A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ИЭУП (г. Казань), "Финансы и кредит", экономист, 2004 год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20DED30" w14:textId="70F91D7B" w:rsidR="00C270A0" w:rsidRPr="00C270A0" w:rsidRDefault="00C270A0" w:rsidP="00C270A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Экономика организации</w:t>
            </w:r>
          </w:p>
        </w:tc>
        <w:tc>
          <w:tcPr>
            <w:tcW w:w="3264" w:type="dxa"/>
          </w:tcPr>
          <w:p w14:paraId="1FECDEA3" w14:textId="0F44C1A3" w:rsidR="00C270A0" w:rsidRPr="00C270A0" w:rsidRDefault="00C270A0" w:rsidP="00C270A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РАНХ и ГС по дополнительной профессиональной программе «Управление </w:t>
            </w:r>
            <w:proofErr w:type="gramStart"/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персоналом  и</w:t>
            </w:r>
            <w:proofErr w:type="gramEnd"/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кадрово</w:t>
            </w:r>
            <w:r w:rsidR="00507A2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дело», 144 часа, </w:t>
            </w:r>
          </w:p>
          <w:p w14:paraId="551D8F16" w14:textId="5D25DCDE" w:rsidR="00C270A0" w:rsidRPr="00C270A0" w:rsidRDefault="00C270A0" w:rsidP="00C270A0">
            <w:pPr>
              <w:shd w:val="clear" w:color="auto" w:fill="FFFFFF" w:themeFill="background1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70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 год</w:t>
            </w:r>
          </w:p>
        </w:tc>
      </w:tr>
      <w:tr w:rsidR="00192F7D" w14:paraId="08FACEB8" w14:textId="77777777" w:rsidTr="00192F7D">
        <w:tc>
          <w:tcPr>
            <w:tcW w:w="594" w:type="dxa"/>
          </w:tcPr>
          <w:p w14:paraId="30EB2B8A" w14:textId="77777777" w:rsidR="00192F7D" w:rsidRDefault="00192F7D" w:rsidP="00192F7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2437" w:type="dxa"/>
          </w:tcPr>
          <w:p w14:paraId="72F820B2" w14:textId="77777777" w:rsidR="00192F7D" w:rsidRPr="00192F7D" w:rsidRDefault="00192F7D" w:rsidP="00192F7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92F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Кислинская</w:t>
            </w:r>
            <w:proofErr w:type="spellEnd"/>
            <w:r w:rsidRPr="00192F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340B3E8E" w14:textId="77777777" w:rsidR="00192F7D" w:rsidRPr="00192F7D" w:rsidRDefault="00192F7D" w:rsidP="00192F7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2F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Ольга</w:t>
            </w:r>
          </w:p>
          <w:p w14:paraId="2778F9E8" w14:textId="77777777" w:rsidR="00192F7D" w:rsidRDefault="00192F7D" w:rsidP="00192F7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2F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Геннадьевна, преподаватель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14:paraId="425F76A1" w14:textId="604FC64F" w:rsidR="00192F7D" w:rsidRPr="00A506B4" w:rsidRDefault="00192F7D" w:rsidP="00192F7D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Первая квалификационная категория</w:t>
            </w:r>
          </w:p>
        </w:tc>
        <w:tc>
          <w:tcPr>
            <w:tcW w:w="3520" w:type="dxa"/>
            <w:tcBorders>
              <w:right w:val="single" w:sz="4" w:space="0" w:color="auto"/>
            </w:tcBorders>
          </w:tcPr>
          <w:p w14:paraId="5603E9DC" w14:textId="77777777" w:rsidR="00192F7D" w:rsidRDefault="00192F7D" w:rsidP="00192F7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ГОУ ВПО Казанский государственный технологический университет</w:t>
            </w:r>
          </w:p>
          <w:p w14:paraId="6F2F76FC" w14:textId="77777777" w:rsidR="00192F7D" w:rsidRPr="000F7FBF" w:rsidRDefault="00192F7D" w:rsidP="00192F7D">
            <w:pPr>
              <w:pStyle w:val="a4"/>
              <w:ind w:left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квалификация «Экономист-менеджер», специальность «Экономика и управление на предприятии (по отраслям)», диплом ВСГ 1021140, выдан 17 июля 2006 года. </w:t>
            </w:r>
          </w:p>
          <w:p w14:paraId="6356C658" w14:textId="0AF48821" w:rsidR="00192F7D" w:rsidRPr="00A506B4" w:rsidRDefault="00192F7D" w:rsidP="00192F7D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 и общий стаж 24 года,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03FF3B" w14:textId="621700B9" w:rsidR="00192F7D" w:rsidRPr="00A506B4" w:rsidRDefault="00192F7D" w:rsidP="00192F7D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Литература, экономика организации, основы экономической теории, информационные технологии в профессиональной деятельности, биология</w:t>
            </w:r>
          </w:p>
        </w:tc>
        <w:tc>
          <w:tcPr>
            <w:tcW w:w="3264" w:type="dxa"/>
            <w:tcBorders>
              <w:left w:val="single" w:sz="4" w:space="0" w:color="auto"/>
            </w:tcBorders>
          </w:tcPr>
          <w:p w14:paraId="2783B5E4" w14:textId="77777777" w:rsidR="00192F7D" w:rsidRDefault="00192F7D" w:rsidP="00192F7D">
            <w:pPr>
              <w:widowControl/>
              <w:shd w:val="clear" w:color="auto" w:fill="FFFFFF" w:themeFill="background1"/>
              <w:spacing w:before="21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«Организация воспитательного процесса в системе среднего профессионального образования» с 22.04.2024 г. по 03.05.2024 г.</w:t>
            </w:r>
          </w:p>
          <w:p w14:paraId="4591E494" w14:textId="02E5A8E6" w:rsidR="00192F7D" w:rsidRPr="007A2B6E" w:rsidRDefault="00192F7D" w:rsidP="00192F7D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обьеме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72 часа)</w:t>
            </w:r>
          </w:p>
        </w:tc>
      </w:tr>
      <w:tr w:rsidR="00507A2E" w:rsidRPr="00395DF8" w14:paraId="77032A09" w14:textId="77777777" w:rsidTr="00EA6432">
        <w:tc>
          <w:tcPr>
            <w:tcW w:w="594" w:type="dxa"/>
          </w:tcPr>
          <w:p w14:paraId="18D9313A" w14:textId="77777777" w:rsidR="00507A2E" w:rsidRDefault="00507A2E" w:rsidP="00507A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437" w:type="dxa"/>
          </w:tcPr>
          <w:p w14:paraId="384C41C6" w14:textId="3229CDA8" w:rsidR="00507A2E" w:rsidRPr="007A2B6E" w:rsidRDefault="00507A2E" w:rsidP="00507A2E">
            <w:pPr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3661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Корнилова Татьяна Васильевна, преподаватель, высшая квалификационная категория</w:t>
            </w:r>
          </w:p>
        </w:tc>
        <w:tc>
          <w:tcPr>
            <w:tcW w:w="3520" w:type="dxa"/>
          </w:tcPr>
          <w:p w14:paraId="08C36BF1" w14:textId="77777777" w:rsidR="00507A2E" w:rsidRPr="003661B8" w:rsidRDefault="00507A2E" w:rsidP="00507A2E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61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Высшее, НГОУ ВПО ВЭЮГА, "История", преподаватель истории, 2010 год</w:t>
            </w:r>
          </w:p>
          <w:p w14:paraId="4C10C215" w14:textId="77777777" w:rsidR="00507A2E" w:rsidRPr="003661B8" w:rsidRDefault="00507A2E" w:rsidP="00507A2E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61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Общий стаж 25 лет</w:t>
            </w:r>
          </w:p>
          <w:p w14:paraId="60842397" w14:textId="39F28F0C" w:rsidR="00507A2E" w:rsidRPr="007A2B6E" w:rsidRDefault="00507A2E" w:rsidP="00507A2E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3661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Педагогический 22 года</w:t>
            </w:r>
          </w:p>
        </w:tc>
        <w:tc>
          <w:tcPr>
            <w:tcW w:w="4359" w:type="dxa"/>
          </w:tcPr>
          <w:p w14:paraId="29669D05" w14:textId="77777777" w:rsidR="00507A2E" w:rsidRPr="003661B8" w:rsidRDefault="00507A2E" w:rsidP="00507A2E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</w:pPr>
            <w:r w:rsidRPr="003661B8"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  <w:t>История,</w:t>
            </w:r>
            <w:r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  <w:t xml:space="preserve"> </w:t>
            </w:r>
            <w:r w:rsidRPr="003661B8"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  <w:t>Обществознание,</w:t>
            </w:r>
          </w:p>
          <w:p w14:paraId="60A2A49A" w14:textId="77777777" w:rsidR="00507A2E" w:rsidRPr="003661B8" w:rsidRDefault="00507A2E" w:rsidP="00507A2E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</w:pPr>
            <w:r w:rsidRPr="003661B8"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  <w:t>Правовые</w:t>
            </w:r>
            <w:r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  <w:t xml:space="preserve"> </w:t>
            </w:r>
            <w:r w:rsidRPr="003661B8"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  <w:t>основы</w:t>
            </w:r>
            <w:r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  <w:t xml:space="preserve"> </w:t>
            </w:r>
            <w:r w:rsidRPr="003661B8"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  <w:t>профессиональной</w:t>
            </w:r>
          </w:p>
          <w:p w14:paraId="5A919557" w14:textId="77777777" w:rsidR="00507A2E" w:rsidRPr="003661B8" w:rsidRDefault="00507A2E" w:rsidP="00507A2E">
            <w:pPr>
              <w:shd w:val="clear" w:color="auto" w:fill="FFFFFF"/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</w:pPr>
            <w:r w:rsidRPr="003661B8"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  <w:t>деятельности,</w:t>
            </w:r>
            <w:r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  <w:t xml:space="preserve"> </w:t>
            </w:r>
            <w:r w:rsidRPr="003661B8">
              <w:rPr>
                <w:rFonts w:ascii="Times New Roman" w:eastAsia="Times New Roman" w:hAnsi="Times New Roman" w:cs="Times New Roman"/>
                <w:color w:val="34343C"/>
                <w:sz w:val="23"/>
                <w:szCs w:val="23"/>
                <w:lang w:val="ru-RU" w:eastAsia="ru-RU"/>
              </w:rPr>
              <w:t>Краеведение</w:t>
            </w:r>
          </w:p>
          <w:p w14:paraId="6C303902" w14:textId="77777777" w:rsidR="00507A2E" w:rsidRPr="007A2B6E" w:rsidRDefault="00507A2E" w:rsidP="00507A2E">
            <w:pPr>
              <w:jc w:val="center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</w:tcPr>
          <w:p w14:paraId="1107E5AF" w14:textId="1E1B0BF1" w:rsidR="00507A2E" w:rsidRPr="007A2B6E" w:rsidRDefault="00507A2E" w:rsidP="00507A2E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3661B8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 </w:t>
            </w:r>
            <w:r w:rsidRPr="003661B8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 w:themeFill="background1"/>
                <w:lang w:val="ru-RU" w:bidi="ar"/>
              </w:rPr>
              <w:t>по дополнительной профессиональной программе «</w:t>
            </w:r>
            <w:r w:rsidRPr="003661B8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Технологии профессионально-ориентированного обучения общеобразовательным, социально-гуманитарным дисциплинам в профессиональных образовательных организациях», </w:t>
            </w:r>
            <w:r w:rsidRPr="003661B8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56 часов + 16 часов </w:t>
            </w:r>
            <w:proofErr w:type="spellStart"/>
            <w:r w:rsidRPr="003661B8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 w:themeFill="background1"/>
                <w:lang w:val="ru-RU" w:bidi="ar"/>
              </w:rPr>
              <w:t>медзнания</w:t>
            </w:r>
            <w:proofErr w:type="spellEnd"/>
            <w:r w:rsidRPr="003661B8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 w:themeFill="background1"/>
                <w:lang w:val="ru-RU" w:bidi="ar"/>
              </w:rPr>
              <w:t xml:space="preserve">, </w:t>
            </w:r>
            <w:r w:rsidRPr="003661B8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  <w:t>2024 год</w:t>
            </w:r>
          </w:p>
        </w:tc>
      </w:tr>
      <w:tr w:rsidR="00A506B4" w:rsidRPr="00395DF8" w14:paraId="46864EF7" w14:textId="77777777" w:rsidTr="00EA6432">
        <w:tc>
          <w:tcPr>
            <w:tcW w:w="594" w:type="dxa"/>
          </w:tcPr>
          <w:p w14:paraId="4F7095B4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437" w:type="dxa"/>
          </w:tcPr>
          <w:p w14:paraId="36F70F8F" w14:textId="77777777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Кузнецова</w:t>
            </w:r>
          </w:p>
          <w:p w14:paraId="3F1CB3AC" w14:textId="77777777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Минзифа</w:t>
            </w:r>
            <w:proofErr w:type="spellEnd"/>
          </w:p>
          <w:p w14:paraId="4B259557" w14:textId="77777777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Мукатдисовна</w:t>
            </w:r>
            <w:proofErr w:type="spellEnd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14:paraId="2D2BECBD" w14:textId="7BDF0BDC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</w:t>
            </w:r>
          </w:p>
        </w:tc>
        <w:tc>
          <w:tcPr>
            <w:tcW w:w="3520" w:type="dxa"/>
          </w:tcPr>
          <w:p w14:paraId="36D6EE49" w14:textId="77777777" w:rsidR="00A506B4" w:rsidRPr="00A506B4" w:rsidRDefault="00A506B4" w:rsidP="00A506B4">
            <w:pPr>
              <w:jc w:val="left"/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506B4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Высшее, Институт экономики и права, </w:t>
            </w:r>
          </w:p>
          <w:p w14:paraId="0925DA0B" w14:textId="6E8027A1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506B4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</w:rPr>
              <w:t>Психология</w:t>
            </w:r>
            <w:proofErr w:type="spellEnd"/>
            <w:r w:rsidRPr="00A506B4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  <w:t>,2005 год</w:t>
            </w:r>
          </w:p>
        </w:tc>
        <w:tc>
          <w:tcPr>
            <w:tcW w:w="4359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A506B4" w:rsidRPr="00A506B4" w14:paraId="71EA8130" w14:textId="77777777" w:rsidTr="00034F02">
              <w:trPr>
                <w:trHeight w:val="3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457D45C5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Охрана</w:t>
                  </w:r>
                  <w:proofErr w:type="spellEnd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труда</w:t>
                  </w:r>
                  <w:proofErr w:type="spellEnd"/>
                </w:p>
              </w:tc>
            </w:tr>
            <w:tr w:rsidR="00A506B4" w:rsidRPr="00A506B4" w14:paraId="3F183E30" w14:textId="77777777" w:rsidTr="00034F02">
              <w:trPr>
                <w:trHeight w:val="4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4C6AFA7C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бережливого</w:t>
                  </w:r>
                  <w:proofErr w:type="spellEnd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производства</w:t>
                  </w:r>
                  <w:proofErr w:type="spellEnd"/>
                </w:p>
              </w:tc>
            </w:tr>
            <w:tr w:rsidR="00A506B4" w:rsidRPr="00A506B4" w14:paraId="2CB590BC" w14:textId="77777777" w:rsidTr="00034F02">
              <w:trPr>
                <w:trHeight w:val="4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0169ACB" w14:textId="77777777" w:rsidR="00A506B4" w:rsidRPr="00A506B4" w:rsidRDefault="00A506B4" w:rsidP="00A506B4">
                  <w:pPr>
                    <w:textAlignment w:val="center"/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</w:pPr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lastRenderedPageBreak/>
                    <w:t xml:space="preserve">Основы </w:t>
                  </w:r>
                  <w:proofErr w:type="spellStart"/>
                  <w:proofErr w:type="gram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микробиологии,санитарии</w:t>
                  </w:r>
                  <w:proofErr w:type="spellEnd"/>
                  <w:proofErr w:type="gramEnd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 xml:space="preserve"> и гигиены</w:t>
                  </w:r>
                </w:p>
                <w:p w14:paraId="1E3D320B" w14:textId="77777777" w:rsidR="00A506B4" w:rsidRPr="00A506B4" w:rsidRDefault="00A506B4" w:rsidP="00A506B4">
                  <w:pPr>
                    <w:textAlignment w:val="center"/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</w:pPr>
                </w:p>
              </w:tc>
            </w:tr>
          </w:tbl>
          <w:p w14:paraId="0C2A8123" w14:textId="1C25686E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</w:tcPr>
          <w:p w14:paraId="55A8C47A" w14:textId="4C7E53BD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УЦ ООО «Сириус» по программе «Охрана труда», 2024 год</w:t>
            </w:r>
          </w:p>
        </w:tc>
      </w:tr>
      <w:tr w:rsidR="00A506B4" w:rsidRPr="00395DF8" w14:paraId="667717F9" w14:textId="77777777" w:rsidTr="001E63B3">
        <w:tc>
          <w:tcPr>
            <w:tcW w:w="594" w:type="dxa"/>
          </w:tcPr>
          <w:p w14:paraId="299040FC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2437" w:type="dxa"/>
          </w:tcPr>
          <w:p w14:paraId="179562E5" w14:textId="77777777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Мартьянов </w:t>
            </w:r>
          </w:p>
          <w:p w14:paraId="58FFAD80" w14:textId="77777777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Валерий </w:t>
            </w:r>
          </w:p>
          <w:p w14:paraId="63AFFE2F" w14:textId="77777777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Петрович, преподаватель, </w:t>
            </w:r>
          </w:p>
          <w:p w14:paraId="2184BDF2" w14:textId="71B7467C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высшая квалификационная категория</w:t>
            </w:r>
          </w:p>
        </w:tc>
        <w:tc>
          <w:tcPr>
            <w:tcW w:w="3520" w:type="dxa"/>
          </w:tcPr>
          <w:p w14:paraId="1730CCE5" w14:textId="1F17F517" w:rsidR="00A506B4" w:rsidRPr="00A506B4" w:rsidRDefault="00A506B4" w:rsidP="00A506B4">
            <w:pPr>
              <w:jc w:val="left"/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КГПИ, "Физика", учитель физики, 1988 год</w:t>
            </w:r>
          </w:p>
        </w:tc>
        <w:tc>
          <w:tcPr>
            <w:tcW w:w="4359" w:type="dxa"/>
            <w:vAlign w:val="center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A506B4" w:rsidRPr="00A506B4" w14:paraId="3CDEEC88" w14:textId="77777777" w:rsidTr="003E3402">
              <w:trPr>
                <w:trHeight w:val="3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5223883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Физика</w:t>
                  </w:r>
                  <w:proofErr w:type="spellEnd"/>
                </w:p>
              </w:tc>
            </w:tr>
            <w:tr w:rsidR="00A506B4" w:rsidRPr="00A506B4" w14:paraId="561D155A" w14:textId="77777777" w:rsidTr="003E3402">
              <w:trPr>
                <w:trHeight w:val="3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4F24E975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Астрономия</w:t>
                  </w:r>
                  <w:proofErr w:type="spellEnd"/>
                </w:p>
              </w:tc>
            </w:tr>
            <w:tr w:rsidR="00A506B4" w:rsidRPr="00395DF8" w14:paraId="2122A286" w14:textId="77777777" w:rsidTr="003E3402">
              <w:trPr>
                <w:trHeight w:val="42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34C91475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Основы исследовательской деятельности (выполнение индивидуального проекта Физика)</w:t>
                  </w:r>
                </w:p>
              </w:tc>
            </w:tr>
            <w:tr w:rsidR="00A506B4" w:rsidRPr="00A506B4" w14:paraId="4A79078B" w14:textId="77777777" w:rsidTr="003E3402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48C1B63C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Индивидуальный</w:t>
                  </w:r>
                  <w:proofErr w:type="spellEnd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проект</w:t>
                  </w:r>
                  <w:proofErr w:type="spellEnd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(</w:t>
                  </w: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Физика</w:t>
                  </w:r>
                  <w:proofErr w:type="spellEnd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)</w:t>
                  </w:r>
                </w:p>
              </w:tc>
            </w:tr>
            <w:tr w:rsidR="00A506B4" w:rsidRPr="00A506B4" w14:paraId="03809CBA" w14:textId="77777777" w:rsidTr="003E3402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02340FB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Безопасность</w:t>
                  </w:r>
                  <w:proofErr w:type="spellEnd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жизнедеятельности</w:t>
                  </w:r>
                  <w:proofErr w:type="spellEnd"/>
                </w:p>
              </w:tc>
            </w:tr>
            <w:tr w:rsidR="00A506B4" w:rsidRPr="00A506B4" w14:paraId="15F27EF7" w14:textId="77777777" w:rsidTr="003E3402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noWrap/>
                  <w:vAlign w:val="center"/>
                </w:tcPr>
                <w:p w14:paraId="7809403E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электротехники</w:t>
                  </w:r>
                  <w:proofErr w:type="spellEnd"/>
                </w:p>
              </w:tc>
            </w:tr>
            <w:tr w:rsidR="00A506B4" w:rsidRPr="00A506B4" w14:paraId="234B99D2" w14:textId="77777777" w:rsidTr="003E3402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noWrap/>
                  <w:vAlign w:val="center"/>
                </w:tcPr>
                <w:p w14:paraId="12FD87B3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Электротехника</w:t>
                  </w:r>
                  <w:proofErr w:type="spellEnd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и </w:t>
                  </w: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электроника</w:t>
                  </w:r>
                  <w:proofErr w:type="spellEnd"/>
                </w:p>
              </w:tc>
            </w:tr>
          </w:tbl>
          <w:p w14:paraId="60FAD90E" w14:textId="77777777" w:rsidR="00A506B4" w:rsidRP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</w:tcPr>
          <w:p w14:paraId="1265CD06" w14:textId="77BDA1A0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ООО  «</w:t>
            </w:r>
            <w:proofErr w:type="spellStart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Инфоурок</w:t>
            </w:r>
            <w:proofErr w:type="spellEnd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по дополнительной профессиональной программе «</w:t>
            </w:r>
            <w:proofErr w:type="spellStart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Математика:теория</w:t>
            </w:r>
            <w:proofErr w:type="spellEnd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методика преподавания в образовательной организации»,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</w:t>
            </w:r>
          </w:p>
        </w:tc>
      </w:tr>
      <w:tr w:rsidR="00A506B4" w:rsidRPr="00395DF8" w14:paraId="20ED44FF" w14:textId="77777777" w:rsidTr="00EA6432">
        <w:tc>
          <w:tcPr>
            <w:tcW w:w="594" w:type="dxa"/>
          </w:tcPr>
          <w:p w14:paraId="01DF9F86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37" w:type="dxa"/>
          </w:tcPr>
          <w:p w14:paraId="194AA131" w14:textId="72BE8756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Нурмухаметов</w:t>
            </w:r>
            <w:proofErr w:type="spellEnd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Равиль </w:t>
            </w:r>
            <w:proofErr w:type="spellStart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Миргазизович</w:t>
            </w:r>
            <w:proofErr w:type="spellEnd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преподаватель, высшая квалификационная категория</w:t>
            </w:r>
          </w:p>
        </w:tc>
        <w:tc>
          <w:tcPr>
            <w:tcW w:w="3520" w:type="dxa"/>
          </w:tcPr>
          <w:p w14:paraId="5F16A20D" w14:textId="125AEBAD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Высшее, КГСХА, "Механизация сельского хозяйства", инженер-механик, 1999 год 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5100205" w14:textId="77777777" w:rsidR="00A506B4" w:rsidRPr="00A506B4" w:rsidRDefault="00A506B4" w:rsidP="00A506B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  <w:lang w:val="ru-RU" w:bidi="ar"/>
              </w:rPr>
            </w:pPr>
            <w:r w:rsidRPr="00A506B4">
              <w:rPr>
                <w:rFonts w:ascii="Times New Roman" w:eastAsia="SimSun" w:hAnsi="Times New Roman" w:cs="Times New Roman"/>
                <w:sz w:val="24"/>
                <w:szCs w:val="24"/>
                <w:lang w:val="ru-RU" w:bidi="ar"/>
              </w:rPr>
              <w:t xml:space="preserve">ПМ.01 Выполнение механизированных работ в сельскохозяйственном производстве с поддержанием технического состояния средств механизации МДК,01.01 Эксплуатация и техническое </w:t>
            </w:r>
            <w:proofErr w:type="spellStart"/>
            <w:r w:rsidRPr="00A506B4">
              <w:rPr>
                <w:rFonts w:ascii="Times New Roman" w:eastAsia="SimSun" w:hAnsi="Times New Roman" w:cs="Times New Roman"/>
                <w:sz w:val="24"/>
                <w:szCs w:val="24"/>
                <w:lang w:val="ru-RU" w:bidi="ar"/>
              </w:rPr>
              <w:t>обслуживани</w:t>
            </w:r>
            <w:proofErr w:type="spellEnd"/>
            <w:r w:rsidRPr="00A506B4">
              <w:rPr>
                <w:rFonts w:ascii="Times New Roman" w:eastAsia="SimSun" w:hAnsi="Times New Roman" w:cs="Times New Roman"/>
                <w:sz w:val="24"/>
                <w:szCs w:val="24"/>
                <w:lang w:val="ru-RU" w:bidi="ar"/>
              </w:rPr>
              <w:t xml:space="preserve"> е сельскохозяйственных машин и оборудования</w:t>
            </w:r>
          </w:p>
          <w:p w14:paraId="122A602C" w14:textId="77777777" w:rsidR="00A506B4" w:rsidRPr="00A506B4" w:rsidRDefault="00A506B4" w:rsidP="00A506B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Электротехника</w:t>
            </w:r>
          </w:p>
          <w:p w14:paraId="7EB8301A" w14:textId="77777777" w:rsidR="00A506B4" w:rsidRPr="00A506B4" w:rsidRDefault="00A506B4" w:rsidP="00A506B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Техническая механика</w:t>
            </w:r>
          </w:p>
          <w:p w14:paraId="7B1A5784" w14:textId="77777777" w:rsidR="00A506B4" w:rsidRPr="00A506B4" w:rsidRDefault="00A506B4" w:rsidP="00A506B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Техническая механика с основами технических измерений</w:t>
            </w:r>
          </w:p>
          <w:p w14:paraId="3C9C6FBE" w14:textId="77777777" w:rsidR="00A506B4" w:rsidRPr="00A506B4" w:rsidRDefault="00A506B4" w:rsidP="00A506B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Основы гидравлики и теплотехники</w:t>
            </w:r>
          </w:p>
          <w:p w14:paraId="5877B18D" w14:textId="77777777" w:rsidR="00A506B4" w:rsidRPr="00A506B4" w:rsidRDefault="00A506B4" w:rsidP="00A506B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ПМ.01 Техническое состояние систем, агрегатов, деталей и механизмов автомобилей МДК.01.01 Устройство и конструктивные особенности автомобилей</w:t>
            </w:r>
          </w:p>
          <w:p w14:paraId="5C676D71" w14:textId="02E34CC9" w:rsidR="00A506B4" w:rsidRP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 xml:space="preserve">ПМ.03 Текущий ремонт различных видов автомобилей МДК.03.01 Ремонт автомобилей отечественного </w:t>
            </w:r>
            <w:proofErr w:type="spellStart"/>
            <w:r w:rsidRPr="00A506B4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lastRenderedPageBreak/>
              <w:t>произодства</w:t>
            </w:r>
            <w:proofErr w:type="spellEnd"/>
          </w:p>
        </w:tc>
        <w:tc>
          <w:tcPr>
            <w:tcW w:w="3264" w:type="dxa"/>
          </w:tcPr>
          <w:p w14:paraId="06DE8051" w14:textId="69E1F7B0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Институт дополнительного профессионального образования ФГБОУ ВО «КНИТУ» по дополнительной профессиональной программе «Педагогика и психология профессионального образования», 72 часа, 2023 год</w:t>
            </w:r>
          </w:p>
        </w:tc>
      </w:tr>
      <w:tr w:rsidR="00A506B4" w:rsidRPr="00460EE8" w14:paraId="38AF0175" w14:textId="77777777" w:rsidTr="00EA6432">
        <w:tc>
          <w:tcPr>
            <w:tcW w:w="594" w:type="dxa"/>
          </w:tcPr>
          <w:p w14:paraId="497CAC80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13</w:t>
            </w:r>
          </w:p>
        </w:tc>
        <w:tc>
          <w:tcPr>
            <w:tcW w:w="2437" w:type="dxa"/>
          </w:tcPr>
          <w:p w14:paraId="4EF27760" w14:textId="22B8E26E" w:rsidR="00A506B4" w:rsidRPr="007A2B6E" w:rsidRDefault="00A506B4" w:rsidP="00A506B4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</w:p>
        </w:tc>
        <w:tc>
          <w:tcPr>
            <w:tcW w:w="3520" w:type="dxa"/>
          </w:tcPr>
          <w:p w14:paraId="46DA85A7" w14:textId="35B959DA" w:rsidR="00A506B4" w:rsidRPr="007A2B6E" w:rsidRDefault="00A506B4" w:rsidP="00A506B4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</w:p>
        </w:tc>
        <w:tc>
          <w:tcPr>
            <w:tcW w:w="4359" w:type="dxa"/>
            <w:shd w:val="clear" w:color="auto" w:fill="FFFFFF"/>
            <w:vAlign w:val="center"/>
          </w:tcPr>
          <w:p w14:paraId="48B11C1D" w14:textId="4871182D" w:rsidR="00A506B4" w:rsidRPr="007A2B6E" w:rsidRDefault="00A506B4" w:rsidP="00A506B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b/>
                <w:bCs/>
                <w:color w:val="EE0000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</w:tcPr>
          <w:p w14:paraId="4D906CE9" w14:textId="5753E47B" w:rsidR="00A506B4" w:rsidRPr="007A2B6E" w:rsidRDefault="00A506B4" w:rsidP="00A506B4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</w:p>
        </w:tc>
      </w:tr>
      <w:tr w:rsidR="00A506B4" w:rsidRPr="00395DF8" w14:paraId="565A8C9E" w14:textId="77777777" w:rsidTr="00EA6432">
        <w:tc>
          <w:tcPr>
            <w:tcW w:w="594" w:type="dxa"/>
          </w:tcPr>
          <w:p w14:paraId="2CD7C50A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437" w:type="dxa"/>
          </w:tcPr>
          <w:p w14:paraId="6CAEDACF" w14:textId="77777777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Панфилов </w:t>
            </w:r>
          </w:p>
          <w:p w14:paraId="0B0D30A9" w14:textId="77777777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Сергей </w:t>
            </w:r>
          </w:p>
          <w:p w14:paraId="141087CF" w14:textId="77777777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Алексеевич, </w:t>
            </w:r>
          </w:p>
          <w:p w14:paraId="5936BD74" w14:textId="77777777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</w:t>
            </w:r>
          </w:p>
        </w:tc>
        <w:tc>
          <w:tcPr>
            <w:tcW w:w="3520" w:type="dxa"/>
          </w:tcPr>
          <w:p w14:paraId="240F0041" w14:textId="77777777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Среднее профессиональное образование, </w:t>
            </w:r>
            <w:r w:rsidRPr="00A506B4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  <w:t>Государственное автономное профессиональное образовательное учреждение "</w:t>
            </w:r>
            <w:proofErr w:type="spellStart"/>
            <w:r w:rsidRPr="00A506B4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  <w:t>Бугульминский</w:t>
            </w:r>
            <w:proofErr w:type="spellEnd"/>
            <w:r w:rsidRPr="00A506B4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  <w:t xml:space="preserve"> аграрный колледж", Техник - технолог, 2024 год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tbl>
            <w:tblPr>
              <w:tblW w:w="4714" w:type="dxa"/>
              <w:tblLayout w:type="fixed"/>
              <w:tblLook w:val="04A0" w:firstRow="1" w:lastRow="0" w:firstColumn="1" w:lastColumn="0" w:noHBand="0" w:noVBand="1"/>
            </w:tblPr>
            <w:tblGrid>
              <w:gridCol w:w="4714"/>
            </w:tblGrid>
            <w:tr w:rsidR="00A506B4" w:rsidRPr="00395DF8" w14:paraId="2EF73527" w14:textId="77777777">
              <w:trPr>
                <w:trHeight w:val="900"/>
              </w:trPr>
              <w:tc>
                <w:tcPr>
                  <w:tcW w:w="4714" w:type="dxa"/>
                  <w:shd w:val="clear" w:color="auto" w:fill="FFFFFF"/>
                  <w:vAlign w:val="center"/>
                </w:tcPr>
                <w:p w14:paraId="6E8993C7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 xml:space="preserve">ПМ.01 Приготовление и подготовка к реализации полуфабрикатов для блюд, кулинарных изделий разнообразного ассортимента </w:t>
                  </w:r>
                </w:p>
              </w:tc>
            </w:tr>
            <w:tr w:rsidR="00A506B4" w:rsidRPr="00395DF8" w14:paraId="203356CE" w14:textId="77777777">
              <w:trPr>
                <w:trHeight w:val="920"/>
              </w:trPr>
              <w:tc>
                <w:tcPr>
                  <w:tcW w:w="4714" w:type="dxa"/>
                  <w:shd w:val="clear" w:color="auto" w:fill="FFFFFF"/>
                  <w:vAlign w:val="center"/>
                </w:tcPr>
                <w:p w14:paraId="5CBED662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 xml:space="preserve">ПМ.02 Приготовление, оформление и подготовка к реализации горячих блюд, кулинарных изделий, закусок разнообразного ассортиментаМДК.02.01Организация приготовления, подготовки к реализации и презентации горячих блюд, кулинарных изделий, закусок </w:t>
                  </w:r>
                </w:p>
              </w:tc>
            </w:tr>
            <w:tr w:rsidR="00A506B4" w:rsidRPr="00A506B4" w14:paraId="4A87DD2F" w14:textId="77777777">
              <w:trPr>
                <w:trHeight w:val="372"/>
              </w:trPr>
              <w:tc>
                <w:tcPr>
                  <w:tcW w:w="4714" w:type="dxa"/>
                  <w:vAlign w:val="center"/>
                </w:tcPr>
                <w:p w14:paraId="6C95D135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Краеведение</w:t>
                  </w:r>
                  <w:proofErr w:type="spellEnd"/>
                </w:p>
              </w:tc>
            </w:tr>
            <w:tr w:rsidR="00A506B4" w:rsidRPr="00A506B4" w14:paraId="19624F57" w14:textId="77777777">
              <w:trPr>
                <w:trHeight w:val="400"/>
              </w:trPr>
              <w:tc>
                <w:tcPr>
                  <w:tcW w:w="4714" w:type="dxa"/>
                  <w:vAlign w:val="center"/>
                </w:tcPr>
                <w:p w14:paraId="593D2286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Обществознание</w:t>
                  </w:r>
                  <w:proofErr w:type="spellEnd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</w:p>
              </w:tc>
            </w:tr>
            <w:tr w:rsidR="00A506B4" w:rsidRPr="00A506B4" w14:paraId="3ACC525A" w14:textId="77777777">
              <w:trPr>
                <w:trHeight w:val="400"/>
              </w:trPr>
              <w:tc>
                <w:tcPr>
                  <w:tcW w:w="4714" w:type="dxa"/>
                  <w:vAlign w:val="center"/>
                </w:tcPr>
                <w:p w14:paraId="6B8A7C38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Информатика</w:t>
                  </w:r>
                  <w:proofErr w:type="spellEnd"/>
                </w:p>
              </w:tc>
            </w:tr>
          </w:tbl>
          <w:p w14:paraId="4B8010A6" w14:textId="77777777" w:rsidR="00A506B4" w:rsidRP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</w:tcPr>
          <w:p w14:paraId="0B0B94DD" w14:textId="77777777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  <w:t>Московский институт профессиональной переподготовки и повышения квалификации педагогов по дополнительной профессиональной программе "Деятельность классного руководителя в соответствии с ФГОС в условиях современной школы",72 часа, 2025 год</w:t>
            </w:r>
          </w:p>
        </w:tc>
      </w:tr>
      <w:tr w:rsidR="00A506B4" w14:paraId="58CD7091" w14:textId="77777777" w:rsidTr="00EA6432">
        <w:tc>
          <w:tcPr>
            <w:tcW w:w="594" w:type="dxa"/>
          </w:tcPr>
          <w:p w14:paraId="6AD17B4A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437" w:type="dxa"/>
          </w:tcPr>
          <w:p w14:paraId="0173A353" w14:textId="77777777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Пупышев</w:t>
            </w:r>
            <w:proofErr w:type="spellEnd"/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4C4D47BF" w14:textId="77777777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Сергей</w:t>
            </w:r>
          </w:p>
          <w:p w14:paraId="4BC644C0" w14:textId="77777777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Петрович, </w:t>
            </w:r>
          </w:p>
          <w:p w14:paraId="1048614E" w14:textId="77777777" w:rsidR="00A506B4" w:rsidRP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506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Преподаватель,</w:t>
            </w:r>
          </w:p>
          <w:p w14:paraId="43C9A1DC" w14:textId="6113F381" w:rsidR="00A506B4" w:rsidRPr="00A506B4" w:rsidRDefault="00461517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первая квалификационная категория</w:t>
            </w:r>
          </w:p>
        </w:tc>
        <w:tc>
          <w:tcPr>
            <w:tcW w:w="3520" w:type="dxa"/>
          </w:tcPr>
          <w:p w14:paraId="5D5D1169" w14:textId="77777777" w:rsidR="00A506B4" w:rsidRDefault="00A506B4" w:rsidP="00A506B4">
            <w:pPr>
              <w:jc w:val="left"/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</w:pPr>
            <w:r w:rsidRPr="00A506B4">
              <w:rPr>
                <w:rFonts w:ascii="Times New Roman" w:eastAsia="Helvetica" w:hAnsi="Times New Roman" w:cs="Times New Roman"/>
                <w:sz w:val="24"/>
                <w:szCs w:val="24"/>
                <w:shd w:val="clear" w:color="auto" w:fill="FFFFFF"/>
                <w:lang w:val="ru-RU"/>
              </w:rPr>
              <w:t>Высшее, Башкирский государственный педагогический институт, физика и математика, 1990 год</w:t>
            </w:r>
          </w:p>
          <w:p w14:paraId="09829445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Стаж общий 37,</w:t>
            </w:r>
          </w:p>
          <w:p w14:paraId="717EC6F9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педагогический 9 лет.</w:t>
            </w:r>
          </w:p>
          <w:p w14:paraId="29535B6D" w14:textId="77777777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59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A506B4" w:rsidRPr="00395DF8" w14:paraId="285C4281" w14:textId="77777777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DE72AA7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Основы безопасности и Защиты Родины</w:t>
                  </w:r>
                </w:p>
              </w:tc>
            </w:tr>
            <w:tr w:rsidR="00A506B4" w:rsidRPr="00395DF8" w14:paraId="441BFE00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6700FD3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Математика</w:t>
                  </w:r>
                </w:p>
              </w:tc>
            </w:tr>
            <w:tr w:rsidR="00A506B4" w:rsidRPr="00395DF8" w14:paraId="7B946389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00EC12A8" w14:textId="77777777" w:rsidR="00A506B4" w:rsidRPr="00A506B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A506B4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Безопасность жизнедеятельности</w:t>
                  </w:r>
                </w:p>
              </w:tc>
            </w:tr>
          </w:tbl>
          <w:p w14:paraId="06BB7AEE" w14:textId="02748CCE" w:rsidR="00A506B4" w:rsidRP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Учебная практика</w:t>
            </w:r>
          </w:p>
        </w:tc>
        <w:tc>
          <w:tcPr>
            <w:tcW w:w="3264" w:type="dxa"/>
          </w:tcPr>
          <w:p w14:paraId="139D57AD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proofErr w:type="gramStart"/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Уд.№</w:t>
            </w:r>
            <w:proofErr w:type="gramEnd"/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24-12-7271,</w:t>
            </w:r>
          </w:p>
          <w:p w14:paraId="16395002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ЧУДПО</w:t>
            </w:r>
          </w:p>
          <w:p w14:paraId="2FBF0D22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«Федеральный</w:t>
            </w:r>
          </w:p>
          <w:p w14:paraId="4F6791DD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институт повышения</w:t>
            </w:r>
          </w:p>
          <w:p w14:paraId="5353B42F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квалификации»</w:t>
            </w:r>
          </w:p>
          <w:p w14:paraId="4D34544D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«Комплексное</w:t>
            </w:r>
          </w:p>
          <w:p w14:paraId="6B92F705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обеспечение</w:t>
            </w:r>
          </w:p>
          <w:p w14:paraId="001B6DFC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антитеррористической</w:t>
            </w:r>
          </w:p>
          <w:p w14:paraId="37571711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защищенности на</w:t>
            </w:r>
          </w:p>
          <w:p w14:paraId="231CBBB3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proofErr w:type="spellStart"/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обьектах</w:t>
            </w:r>
            <w:proofErr w:type="spellEnd"/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 СПО РФ»</w:t>
            </w:r>
          </w:p>
          <w:p w14:paraId="20597FB2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2024г.,</w:t>
            </w:r>
          </w:p>
          <w:p w14:paraId="248495F3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proofErr w:type="gramStart"/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Уд.№</w:t>
            </w:r>
            <w:proofErr w:type="gramEnd"/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164323677754,</w:t>
            </w:r>
          </w:p>
          <w:p w14:paraId="0D794D4B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ГБУДПО «УМЦ по ГО</w:t>
            </w:r>
          </w:p>
          <w:p w14:paraId="0196EAB3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и ЧС РТ»,</w:t>
            </w:r>
          </w:p>
          <w:p w14:paraId="15B68E33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«уполномоченный</w:t>
            </w:r>
          </w:p>
          <w:p w14:paraId="177A04B6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lastRenderedPageBreak/>
              <w:t>работник в области</w:t>
            </w:r>
          </w:p>
          <w:p w14:paraId="3F13725A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ГО СПО» 2025г.,</w:t>
            </w:r>
          </w:p>
          <w:p w14:paraId="6816B9AD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proofErr w:type="spellStart"/>
            <w:proofErr w:type="gramStart"/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Уд.№</w:t>
            </w:r>
            <w:proofErr w:type="gramEnd"/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ПК</w:t>
            </w:r>
            <w:proofErr w:type="spellEnd"/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 0139367,</w:t>
            </w:r>
          </w:p>
          <w:p w14:paraId="4ADE153D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ООО «Московский</w:t>
            </w:r>
          </w:p>
          <w:p w14:paraId="44E19482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институт</w:t>
            </w:r>
          </w:p>
          <w:p w14:paraId="1D0B26C8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переподготовки и</w:t>
            </w:r>
          </w:p>
          <w:p w14:paraId="14734257" w14:textId="1F86D27D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повышения квалификации</w:t>
            </w:r>
          </w:p>
          <w:p w14:paraId="24C4D32E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педагогов»,</w:t>
            </w:r>
          </w:p>
          <w:p w14:paraId="2DE661CE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«Методика</w:t>
            </w:r>
          </w:p>
          <w:p w14:paraId="7A42EA5C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преподавания</w:t>
            </w:r>
          </w:p>
          <w:p w14:paraId="7425B30B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предмета ОБЗР в</w:t>
            </w:r>
          </w:p>
          <w:p w14:paraId="6552B54A" w14:textId="77777777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условиях реализации</w:t>
            </w:r>
          </w:p>
          <w:p w14:paraId="6373493C" w14:textId="4D6EC27A" w:rsidR="00A506B4" w:rsidRPr="00A506B4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A506B4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ФГОС» 2024г.</w:t>
            </w:r>
          </w:p>
        </w:tc>
      </w:tr>
      <w:tr w:rsidR="00A506B4" w:rsidRPr="00DE7DA5" w14:paraId="33489B33" w14:textId="77777777" w:rsidTr="00EA6432">
        <w:tc>
          <w:tcPr>
            <w:tcW w:w="594" w:type="dxa"/>
          </w:tcPr>
          <w:p w14:paraId="5C64487C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16</w:t>
            </w:r>
          </w:p>
        </w:tc>
        <w:tc>
          <w:tcPr>
            <w:tcW w:w="2437" w:type="dxa"/>
          </w:tcPr>
          <w:p w14:paraId="0E3DA6C6" w14:textId="77777777" w:rsidR="00A506B4" w:rsidRPr="00461517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615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Пупышева</w:t>
            </w:r>
            <w:proofErr w:type="spellEnd"/>
          </w:p>
          <w:p w14:paraId="6E33B8B8" w14:textId="77777777" w:rsidR="00A506B4" w:rsidRPr="00461517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615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Светлана</w:t>
            </w:r>
          </w:p>
          <w:p w14:paraId="51424CED" w14:textId="77777777" w:rsidR="00A506B4" w:rsidRPr="00461517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615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Владимировна,</w:t>
            </w:r>
          </w:p>
          <w:p w14:paraId="778DF118" w14:textId="77777777" w:rsidR="00A506B4" w:rsidRPr="00461517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615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Преподаватель,</w:t>
            </w:r>
          </w:p>
          <w:p w14:paraId="1B670D1F" w14:textId="2638516C" w:rsidR="00A506B4" w:rsidRPr="007A2B6E" w:rsidRDefault="00461517" w:rsidP="00A506B4">
            <w:pPr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46151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первая квалификационная категория</w:t>
            </w:r>
          </w:p>
        </w:tc>
        <w:tc>
          <w:tcPr>
            <w:tcW w:w="3520" w:type="dxa"/>
          </w:tcPr>
          <w:p w14:paraId="0AC9BC83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Высшее, Башкирский</w:t>
            </w:r>
          </w:p>
          <w:p w14:paraId="7851AF00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государственный</w:t>
            </w:r>
          </w:p>
          <w:p w14:paraId="70B382CA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педагогический институт,</w:t>
            </w:r>
          </w:p>
          <w:p w14:paraId="31AD7FE3" w14:textId="0CC57F98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учитель физики и математики,</w:t>
            </w:r>
          </w:p>
          <w:p w14:paraId="680FEEB8" w14:textId="07636FD2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УВ №347821 регистрационный</w:t>
            </w:r>
          </w:p>
          <w:p w14:paraId="4645FF15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№140, 18.06.1990 год</w:t>
            </w:r>
          </w:p>
          <w:p w14:paraId="0657943C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Стаж общий 20 лет</w:t>
            </w:r>
          </w:p>
          <w:p w14:paraId="68DE7FD6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Педагогический 20 лет</w:t>
            </w:r>
          </w:p>
          <w:p w14:paraId="5B6F2B36" w14:textId="2E12300A" w:rsidR="00A506B4" w:rsidRPr="00C648B8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59" w:type="dxa"/>
          </w:tcPr>
          <w:p w14:paraId="34AC6CE1" w14:textId="68C332F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1.Математика</w:t>
            </w:r>
          </w:p>
          <w:p w14:paraId="55D9D3F2" w14:textId="0F2E92B9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2.Физика</w:t>
            </w:r>
          </w:p>
          <w:p w14:paraId="477D202C" w14:textId="77777777" w:rsidR="00A506B4" w:rsidRPr="00C648B8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</w:tcPr>
          <w:p w14:paraId="789BC036" w14:textId="53539A1A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1.ООО «Московский институт</w:t>
            </w:r>
          </w:p>
          <w:p w14:paraId="0A29DF3E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профессиональной</w:t>
            </w:r>
          </w:p>
          <w:p w14:paraId="0365F850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переподготовки</w:t>
            </w:r>
          </w:p>
          <w:p w14:paraId="79F3BDAC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повышения</w:t>
            </w:r>
          </w:p>
          <w:p w14:paraId="16C05A8F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квалификации</w:t>
            </w:r>
          </w:p>
          <w:p w14:paraId="6C5EE927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педагогов» курс по</w:t>
            </w:r>
          </w:p>
          <w:p w14:paraId="102368C5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программе повышения</w:t>
            </w:r>
          </w:p>
          <w:p w14:paraId="3976FAC0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квалификации</w:t>
            </w:r>
          </w:p>
          <w:p w14:paraId="247E5F89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«Методика обучения</w:t>
            </w:r>
          </w:p>
          <w:p w14:paraId="1F23BEB2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математике в основной</w:t>
            </w:r>
          </w:p>
          <w:p w14:paraId="395787C9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и средней школе в</w:t>
            </w:r>
          </w:p>
          <w:p w14:paraId="6E00EAAE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условиях реализации</w:t>
            </w:r>
          </w:p>
          <w:p w14:paraId="7166AA82" w14:textId="5A46DF72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ФГОС ОО», 09.09.2025-25.09.2024</w:t>
            </w:r>
          </w:p>
          <w:p w14:paraId="0AA8211C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год в количестве 72</w:t>
            </w:r>
          </w:p>
          <w:p w14:paraId="6F0AE797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часов, ПК № 0139187,</w:t>
            </w:r>
          </w:p>
          <w:p w14:paraId="10638372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регистрационный</w:t>
            </w:r>
          </w:p>
          <w:p w14:paraId="54B65BFE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№0139187, г. Москва</w:t>
            </w:r>
          </w:p>
          <w:p w14:paraId="72F40639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2024 год;</w:t>
            </w:r>
          </w:p>
          <w:p w14:paraId="1FA47486" w14:textId="0C34AD7B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2ООО «Московский институт</w:t>
            </w:r>
          </w:p>
          <w:p w14:paraId="0316FDD8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профессиональной</w:t>
            </w:r>
          </w:p>
          <w:p w14:paraId="3D2ADE6A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lastRenderedPageBreak/>
              <w:t>переподготовки</w:t>
            </w:r>
          </w:p>
          <w:p w14:paraId="30A35CE1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повышения</w:t>
            </w:r>
          </w:p>
          <w:p w14:paraId="062EEB73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квалификации</w:t>
            </w:r>
          </w:p>
          <w:p w14:paraId="510B47BC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педагогов» курс по</w:t>
            </w:r>
          </w:p>
          <w:p w14:paraId="38CBD08A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программе повышения</w:t>
            </w:r>
          </w:p>
          <w:p w14:paraId="7E0BFE6B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квалификации</w:t>
            </w:r>
          </w:p>
          <w:p w14:paraId="2D2C493B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«Информационно-</w:t>
            </w:r>
          </w:p>
          <w:p w14:paraId="170227BD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коммуникационные</w:t>
            </w:r>
          </w:p>
          <w:p w14:paraId="48BB4631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технологии</w:t>
            </w:r>
          </w:p>
          <w:p w14:paraId="5380990C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деятельности</w:t>
            </w:r>
          </w:p>
          <w:p w14:paraId="077C33A2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современного</w:t>
            </w:r>
          </w:p>
          <w:p w14:paraId="42D59243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педагога», 26.03.2025-</w:t>
            </w:r>
          </w:p>
          <w:p w14:paraId="6BC7971D" w14:textId="206666DD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09.04.2025 года</w:t>
            </w:r>
          </w:p>
          <w:p w14:paraId="62FD3010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количестве 72 часов,</w:t>
            </w:r>
          </w:p>
          <w:p w14:paraId="2D63305E" w14:textId="6BE5095F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ПК №0283899,</w:t>
            </w:r>
          </w:p>
          <w:p w14:paraId="51436023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регистрационный</w:t>
            </w:r>
          </w:p>
          <w:p w14:paraId="20CBFE53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номер №282544, г.</w:t>
            </w:r>
          </w:p>
          <w:p w14:paraId="4CE8874D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Москва 2025 год;</w:t>
            </w:r>
          </w:p>
          <w:p w14:paraId="1EFC240B" w14:textId="184B176F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3 ООО «Московский институт</w:t>
            </w:r>
          </w:p>
          <w:p w14:paraId="49FF7843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профессиональной</w:t>
            </w:r>
          </w:p>
          <w:p w14:paraId="68B57A01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переподготовки и</w:t>
            </w:r>
          </w:p>
          <w:p w14:paraId="15166623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повышения</w:t>
            </w:r>
          </w:p>
          <w:p w14:paraId="1759042A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квалификации</w:t>
            </w:r>
          </w:p>
          <w:p w14:paraId="4D01829E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педагогов» курс по</w:t>
            </w:r>
          </w:p>
          <w:p w14:paraId="4DFCCC8D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программе повышения</w:t>
            </w:r>
          </w:p>
          <w:p w14:paraId="76401F4D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квалификации</w:t>
            </w:r>
          </w:p>
          <w:p w14:paraId="14FDC443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«Разговоры о важном:</w:t>
            </w:r>
          </w:p>
          <w:p w14:paraId="665EF868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организация и</w:t>
            </w:r>
          </w:p>
          <w:p w14:paraId="646CA537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обеспечение</w:t>
            </w:r>
          </w:p>
          <w:p w14:paraId="370B1D5A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внеурочной</w:t>
            </w:r>
          </w:p>
          <w:p w14:paraId="4071CE87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деятельности»</w:t>
            </w:r>
          </w:p>
          <w:p w14:paraId="6B487B11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20.03.2025-25.06.25</w:t>
            </w:r>
          </w:p>
          <w:p w14:paraId="56A638AE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года в количестве 180</w:t>
            </w:r>
          </w:p>
          <w:p w14:paraId="41D94EA4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часов, ПК№0321738,</w:t>
            </w:r>
          </w:p>
          <w:p w14:paraId="48AAC4D7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регистрационный</w:t>
            </w:r>
          </w:p>
          <w:p w14:paraId="5A4E4F16" w14:textId="77777777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lastRenderedPageBreak/>
              <w:t>номер №320887, г.</w:t>
            </w:r>
          </w:p>
          <w:p w14:paraId="26480084" w14:textId="706E105E" w:rsidR="00A506B4" w:rsidRPr="00C648B8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C648B8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Москва 2025 год</w:t>
            </w:r>
          </w:p>
        </w:tc>
      </w:tr>
      <w:tr w:rsidR="00A506B4" w:rsidRPr="00395DF8" w14:paraId="2562DEBC" w14:textId="77777777" w:rsidTr="00EA6432">
        <w:tc>
          <w:tcPr>
            <w:tcW w:w="594" w:type="dxa"/>
          </w:tcPr>
          <w:p w14:paraId="0376C5CD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17</w:t>
            </w:r>
          </w:p>
        </w:tc>
        <w:tc>
          <w:tcPr>
            <w:tcW w:w="2437" w:type="dxa"/>
          </w:tcPr>
          <w:p w14:paraId="7E8F0DE1" w14:textId="77777777" w:rsidR="00A506B4" w:rsidRPr="00ED7355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Рахматуллин </w:t>
            </w:r>
          </w:p>
          <w:p w14:paraId="51146AB9" w14:textId="77777777" w:rsidR="00A506B4" w:rsidRPr="00ED7355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Руслан </w:t>
            </w:r>
          </w:p>
          <w:p w14:paraId="174F09F6" w14:textId="77777777" w:rsidR="00A506B4" w:rsidRPr="00ED7355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Даригатович</w:t>
            </w:r>
            <w:proofErr w:type="spellEnd"/>
            <w:r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4E3DD22C" w14:textId="77777777" w:rsidR="00A506B4" w:rsidRPr="00ED7355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мастер производственного обучения, </w:t>
            </w:r>
          </w:p>
          <w:p w14:paraId="34B4B77B" w14:textId="77777777" w:rsidR="00A506B4" w:rsidRPr="00ED7355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СЗД</w:t>
            </w:r>
          </w:p>
        </w:tc>
        <w:tc>
          <w:tcPr>
            <w:tcW w:w="3520" w:type="dxa"/>
          </w:tcPr>
          <w:p w14:paraId="13EFA6D4" w14:textId="77777777" w:rsidR="00A506B4" w:rsidRPr="00ED7355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Среднее профессиональное, БГППК, "Механизация сельского хозяйства", мастер п/о, техник, 2002 год</w:t>
            </w:r>
          </w:p>
        </w:tc>
        <w:tc>
          <w:tcPr>
            <w:tcW w:w="4359" w:type="dxa"/>
          </w:tcPr>
          <w:tbl>
            <w:tblPr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ED7355" w:rsidRPr="00ED7355" w14:paraId="041092F7" w14:textId="77777777">
              <w:trPr>
                <w:trHeight w:val="3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BDFCEE2" w14:textId="19BD1CB3" w:rsidR="00A506B4" w:rsidRPr="00ED7355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92F7D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 xml:space="preserve"> </w:t>
                  </w:r>
                  <w:proofErr w:type="spellStart"/>
                  <w:r w:rsidRPr="00ED7355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 w:rsidRPr="00ED7355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ED7355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  <w:tr w:rsidR="00ED7355" w:rsidRPr="00ED7355" w14:paraId="37E16283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0AE2BFB6" w14:textId="394FBCD0" w:rsidR="00A506B4" w:rsidRPr="00ED7355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D7355" w:rsidRPr="00ED7355" w14:paraId="2C452595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5C8D1AAC" w14:textId="430B4976" w:rsidR="00A506B4" w:rsidRPr="00ED7355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D7355" w:rsidRPr="00ED7355" w14:paraId="163484F2" w14:textId="77777777">
              <w:trPr>
                <w:trHeight w:val="3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3BF8A96" w14:textId="230DFBCD" w:rsidR="00A506B4" w:rsidRPr="00ED7355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7DCF37B" w14:textId="77777777" w:rsidR="00A506B4" w:rsidRPr="00ED7355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</w:tcPr>
          <w:p w14:paraId="72759F08" w14:textId="208D285F" w:rsidR="00A506B4" w:rsidRPr="00ED7355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ООО «</w:t>
            </w:r>
            <w:proofErr w:type="spellStart"/>
            <w:r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Инфоурок</w:t>
            </w:r>
            <w:proofErr w:type="spellEnd"/>
            <w:r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по дополнительной профессиональной программе  «Организация работы с обучающимися с ограниченными возможностями здоровья (ОВЗ) в соответствии с ФГОС, 72 часа, 202</w:t>
            </w:r>
            <w:r w:rsidR="00ED7355"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ED73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</w:t>
            </w:r>
          </w:p>
        </w:tc>
      </w:tr>
      <w:tr w:rsidR="002F45A4" w:rsidRPr="00395DF8" w14:paraId="64F430E8" w14:textId="77777777" w:rsidTr="002F45A4">
        <w:tc>
          <w:tcPr>
            <w:tcW w:w="594" w:type="dxa"/>
          </w:tcPr>
          <w:p w14:paraId="5D078A44" w14:textId="77777777" w:rsidR="002F45A4" w:rsidRDefault="002F45A4" w:rsidP="002F45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437" w:type="dxa"/>
          </w:tcPr>
          <w:p w14:paraId="055046D9" w14:textId="77777777" w:rsidR="002F45A4" w:rsidRPr="002F45A4" w:rsidRDefault="002F45A4" w:rsidP="002F45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Родионова </w:t>
            </w:r>
          </w:p>
          <w:p w14:paraId="73BA94C6" w14:textId="77777777" w:rsidR="002F45A4" w:rsidRPr="002F45A4" w:rsidRDefault="002F45A4" w:rsidP="002F45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Софья </w:t>
            </w:r>
          </w:p>
          <w:p w14:paraId="57EA54A2" w14:textId="77777777" w:rsidR="002F45A4" w:rsidRPr="002F45A4" w:rsidRDefault="002F45A4" w:rsidP="002F45A4">
            <w:pPr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Маратовна, преподаватель, первая квалификационная категория</w:t>
            </w:r>
          </w:p>
        </w:tc>
        <w:tc>
          <w:tcPr>
            <w:tcW w:w="3520" w:type="dxa"/>
            <w:tcBorders>
              <w:right w:val="single" w:sz="4" w:space="0" w:color="000000"/>
            </w:tcBorders>
          </w:tcPr>
          <w:p w14:paraId="53BDA97C" w14:textId="2898B63E" w:rsidR="002F45A4" w:rsidRPr="002F45A4" w:rsidRDefault="002F45A4" w:rsidP="002F45A4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Высшее (</w:t>
            </w:r>
            <w:proofErr w:type="spellStart"/>
            <w:r w:rsidRPr="002F45A4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Елабужский</w:t>
            </w:r>
            <w:proofErr w:type="spellEnd"/>
            <w:r w:rsidRPr="002F45A4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государственный педагогический институт, квалификация учитель английского и немецкого языков по специальности «Филология», 2000 год), общий стаж: 24 года, педагогический стаж: 12 лет.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8075F9" w14:textId="05944404" w:rsidR="002F45A4" w:rsidRPr="002F45A4" w:rsidRDefault="002F45A4" w:rsidP="002F45A4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proofErr w:type="spellStart"/>
            <w:r w:rsidRPr="002F45A4">
              <w:rPr>
                <w:rFonts w:ascii="Times New Roman" w:hAnsi="Times New Roman"/>
                <w:sz w:val="24"/>
                <w:szCs w:val="24"/>
              </w:rPr>
              <w:t>Иностранный</w:t>
            </w:r>
            <w:proofErr w:type="spellEnd"/>
            <w:r w:rsidRPr="002F45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F45A4">
              <w:rPr>
                <w:rFonts w:ascii="Times New Roman" w:hAnsi="Times New Roman"/>
                <w:sz w:val="24"/>
                <w:szCs w:val="24"/>
              </w:rPr>
              <w:t>язык</w:t>
            </w:r>
            <w:proofErr w:type="spellEnd"/>
            <w:r w:rsidRPr="002F45A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2F45A4">
              <w:rPr>
                <w:rFonts w:ascii="Times New Roman" w:hAnsi="Times New Roman"/>
                <w:sz w:val="24"/>
                <w:szCs w:val="24"/>
              </w:rPr>
              <w:t>английский</w:t>
            </w:r>
            <w:proofErr w:type="spellEnd"/>
            <w:r w:rsidRPr="002F45A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64" w:type="dxa"/>
            <w:tcBorders>
              <w:left w:val="single" w:sz="4" w:space="0" w:color="000000"/>
            </w:tcBorders>
          </w:tcPr>
          <w:p w14:paraId="7AAB6A7C" w14:textId="77777777" w:rsidR="002F45A4" w:rsidRPr="002F45A4" w:rsidRDefault="002F45A4" w:rsidP="002F45A4">
            <w:pPr>
              <w:pStyle w:val="a4"/>
              <w:numPr>
                <w:ilvl w:val="0"/>
                <w:numId w:val="1"/>
              </w:numPr>
              <w:spacing w:before="210"/>
              <w:ind w:left="171" w:hanging="14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F45A4">
              <w:rPr>
                <w:rFonts w:ascii="Times New Roman" w:hAnsi="Times New Roman"/>
                <w:sz w:val="24"/>
                <w:szCs w:val="24"/>
              </w:rPr>
              <w:t xml:space="preserve">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 в объеме 56 часов. Государственное автономное профессиональное образовательное учреждение «Камский государственный автомеханический </w:t>
            </w:r>
            <w:r w:rsidRPr="002F45A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техникум имени </w:t>
            </w:r>
            <w:proofErr w:type="spellStart"/>
            <w:r w:rsidRPr="002F45A4">
              <w:rPr>
                <w:rFonts w:ascii="Times New Roman" w:hAnsi="Times New Roman"/>
                <w:sz w:val="24"/>
                <w:szCs w:val="24"/>
              </w:rPr>
              <w:t>Л.Б.Васильева</w:t>
            </w:r>
            <w:proofErr w:type="spellEnd"/>
            <w:r w:rsidRPr="002F45A4">
              <w:rPr>
                <w:rFonts w:ascii="Times New Roman" w:hAnsi="Times New Roman"/>
                <w:sz w:val="24"/>
                <w:szCs w:val="24"/>
              </w:rPr>
              <w:t>», г. Набережные Челны, 2024 год.</w:t>
            </w:r>
          </w:p>
          <w:p w14:paraId="3B37C102" w14:textId="1D2113E1" w:rsidR="002F45A4" w:rsidRPr="002F45A4" w:rsidRDefault="002F45A4" w:rsidP="002F45A4">
            <w:pPr>
              <w:widowControl/>
              <w:shd w:val="clear" w:color="auto" w:fill="FFFFFF" w:themeFill="background1"/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воспитательного процесса в системе среднего профессионального образования» в объеме 72 часов. Федеральное государственное бюджетное образовательное учреждение «Всероссийский детский центр «Смена». </w:t>
            </w:r>
            <w:proofErr w:type="spellStart"/>
            <w:r w:rsidRPr="002F45A4">
              <w:rPr>
                <w:rFonts w:ascii="Times New Roman" w:hAnsi="Times New Roman"/>
                <w:sz w:val="24"/>
                <w:szCs w:val="24"/>
                <w:lang w:val="ru-RU"/>
              </w:rPr>
              <w:t>Г.о</w:t>
            </w:r>
            <w:proofErr w:type="spellEnd"/>
            <w:r w:rsidRPr="002F45A4">
              <w:rPr>
                <w:rFonts w:ascii="Times New Roman" w:hAnsi="Times New Roman"/>
                <w:sz w:val="24"/>
                <w:szCs w:val="24"/>
                <w:lang w:val="ru-RU"/>
              </w:rPr>
              <w:t>. г.-к. Анапа, с. Сукко, 2024 год.</w:t>
            </w:r>
          </w:p>
        </w:tc>
      </w:tr>
      <w:tr w:rsidR="00A506B4" w14:paraId="089714D8" w14:textId="77777777" w:rsidTr="00EA6432">
        <w:tc>
          <w:tcPr>
            <w:tcW w:w="594" w:type="dxa"/>
          </w:tcPr>
          <w:p w14:paraId="0705238E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19</w:t>
            </w:r>
          </w:p>
        </w:tc>
        <w:tc>
          <w:tcPr>
            <w:tcW w:w="2437" w:type="dxa"/>
          </w:tcPr>
          <w:p w14:paraId="6B31A7F2" w14:textId="77777777" w:rsid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Салихов Марсель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Хабирович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14:paraId="6B04D2F1" w14:textId="77777777" w:rsid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 по УПР, </w:t>
            </w:r>
          </w:p>
          <w:p w14:paraId="331D5446" w14:textId="77777777" w:rsid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высшая квалификационная категория</w:t>
            </w:r>
          </w:p>
        </w:tc>
        <w:tc>
          <w:tcPr>
            <w:tcW w:w="3520" w:type="dxa"/>
          </w:tcPr>
          <w:p w14:paraId="0736CA7D" w14:textId="77777777" w:rsid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государственный педагогический институт, "Технология и предпринимательство", учитель технологии и предпринимательства, </w:t>
            </w:r>
          </w:p>
          <w:p w14:paraId="6776BF04" w14:textId="77777777" w:rsid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1999 год</w:t>
            </w:r>
          </w:p>
          <w:p w14:paraId="5C02D4B5" w14:textId="7F0FD92A" w:rsid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Стаж общий 45 лет, педагогический стаж 45 лет</w:t>
            </w:r>
          </w:p>
        </w:tc>
        <w:tc>
          <w:tcPr>
            <w:tcW w:w="4359" w:type="dxa"/>
          </w:tcPr>
          <w:p w14:paraId="559769BC" w14:textId="1E0B2E79" w:rsid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ПМ.03 Транспортировка грузов МДК.03.01 Теоретическая подготовка водителей автомобилей категории "С", ПМ.04 Освоение одной или нескольких профессий рабочих или должностей служащих МДК.04.02 Освоение профессии рабочих 11442 Водитель автомобиля</w:t>
            </w:r>
          </w:p>
          <w:p w14:paraId="73A6FF8A" w14:textId="77777777" w:rsid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</w:tcPr>
          <w:p w14:paraId="68A63E87" w14:textId="77777777" w:rsid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РАНХ и ГС по дополнительной профессиональной программе «Управление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персоналом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кадрово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дело», 144 часа, </w:t>
            </w:r>
          </w:p>
          <w:p w14:paraId="4CB9A260" w14:textId="77777777" w:rsid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2023 год</w:t>
            </w:r>
          </w:p>
        </w:tc>
      </w:tr>
      <w:tr w:rsidR="002F45A4" w:rsidRPr="00395DF8" w14:paraId="46CF9FD1" w14:textId="77777777" w:rsidTr="002F45A4">
        <w:tc>
          <w:tcPr>
            <w:tcW w:w="594" w:type="dxa"/>
          </w:tcPr>
          <w:p w14:paraId="27075F63" w14:textId="77777777" w:rsidR="002F45A4" w:rsidRDefault="002F45A4" w:rsidP="002F45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437" w:type="dxa"/>
          </w:tcPr>
          <w:p w14:paraId="60E3264A" w14:textId="77777777" w:rsidR="002F45A4" w:rsidRPr="002F45A4" w:rsidRDefault="002F45A4" w:rsidP="002F45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Титова</w:t>
            </w:r>
          </w:p>
          <w:p w14:paraId="0540D01C" w14:textId="77777777" w:rsidR="002F45A4" w:rsidRPr="002F45A4" w:rsidRDefault="002F45A4" w:rsidP="002F45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Наталья</w:t>
            </w:r>
          </w:p>
          <w:p w14:paraId="227C72E1" w14:textId="77777777" w:rsidR="002F45A4" w:rsidRPr="002F45A4" w:rsidRDefault="002F45A4" w:rsidP="002F45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Васильевна, </w:t>
            </w:r>
          </w:p>
          <w:p w14:paraId="1B4FD7C4" w14:textId="77777777" w:rsidR="002F45A4" w:rsidRPr="002F45A4" w:rsidRDefault="002F45A4" w:rsidP="002F45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Преподаватель,</w:t>
            </w:r>
          </w:p>
          <w:p w14:paraId="61152C41" w14:textId="2AF96493" w:rsidR="002F45A4" w:rsidRPr="002F45A4" w:rsidRDefault="002F45A4" w:rsidP="002F45A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первая квалификационная категория</w:t>
            </w:r>
          </w:p>
        </w:tc>
        <w:tc>
          <w:tcPr>
            <w:tcW w:w="3520" w:type="dxa"/>
            <w:tcBorders>
              <w:right w:val="single" w:sz="4" w:space="0" w:color="auto"/>
            </w:tcBorders>
          </w:tcPr>
          <w:p w14:paraId="4E38562D" w14:textId="1C1EE4F5" w:rsidR="002F45A4" w:rsidRPr="002F45A4" w:rsidRDefault="002F45A4" w:rsidP="002F45A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 профессиональное образование, 2000г., Восточный институт экономики, гуманитарных наук, управления и права, по направлению «Педагогика», специальность «Логопе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ическая работа в </w:t>
            </w: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ДОУ», Диплом АВБ №0378766, выдан 15.06.2000г.</w:t>
            </w:r>
          </w:p>
          <w:p w14:paraId="044FA058" w14:textId="624EE3D2" w:rsidR="002F45A4" w:rsidRPr="002F45A4" w:rsidRDefault="002F45A4" w:rsidP="002F45A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Общий стаж – 38 лет; Педагогический – 38 лет;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C70491" w14:textId="5DBB70A9" w:rsidR="002F45A4" w:rsidRPr="00745A82" w:rsidRDefault="002F45A4" w:rsidP="002F45A4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Литература</w:t>
            </w:r>
          </w:p>
        </w:tc>
        <w:tc>
          <w:tcPr>
            <w:tcW w:w="3264" w:type="dxa"/>
            <w:tcBorders>
              <w:left w:val="single" w:sz="4" w:space="0" w:color="auto"/>
            </w:tcBorders>
          </w:tcPr>
          <w:p w14:paraId="2F37990B" w14:textId="68424F1D" w:rsidR="002F45A4" w:rsidRDefault="002F45A4" w:rsidP="002F45A4">
            <w:pPr>
              <w:widowControl/>
              <w:shd w:val="clear" w:color="auto" w:fill="FFFFFF" w:themeFill="background1"/>
              <w:spacing w:before="21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«Ведение бухгалтерского учета, организации с применением 1С», 72 часа, 2023 г.;</w:t>
            </w:r>
          </w:p>
          <w:p w14:paraId="57071C25" w14:textId="52E1E9A5" w:rsidR="002F45A4" w:rsidRPr="00745A82" w:rsidRDefault="002F45A4" w:rsidP="002F45A4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«Повышение цифровой компетентности преподавателей СПО в целях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подготовки квалифицированных специалистов для высокотехнологического производства», 72 часа, 2025г.;</w:t>
            </w:r>
          </w:p>
        </w:tc>
      </w:tr>
      <w:tr w:rsidR="00A506B4" w:rsidRPr="00395DF8" w14:paraId="050E8E2D" w14:textId="77777777" w:rsidTr="00EA6432">
        <w:tc>
          <w:tcPr>
            <w:tcW w:w="594" w:type="dxa"/>
          </w:tcPr>
          <w:p w14:paraId="2632EFBE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21</w:t>
            </w:r>
          </w:p>
        </w:tc>
        <w:tc>
          <w:tcPr>
            <w:tcW w:w="2437" w:type="dxa"/>
          </w:tcPr>
          <w:p w14:paraId="0B240533" w14:textId="77777777" w:rsidR="00A506B4" w:rsidRPr="002F45A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Фомичева</w:t>
            </w:r>
          </w:p>
          <w:p w14:paraId="7FE81957" w14:textId="77777777" w:rsidR="00A506B4" w:rsidRPr="002F45A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Анна </w:t>
            </w:r>
          </w:p>
          <w:p w14:paraId="06211811" w14:textId="77777777" w:rsidR="00A506B4" w:rsidRPr="002F45A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Владимировна,</w:t>
            </w:r>
          </w:p>
          <w:p w14:paraId="3EA50896" w14:textId="77777777" w:rsidR="00A506B4" w:rsidRPr="002F45A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УВР,</w:t>
            </w:r>
          </w:p>
          <w:p w14:paraId="5C47361C" w14:textId="4982C583" w:rsidR="00A506B4" w:rsidRPr="002F45A4" w:rsidRDefault="002F45A4" w:rsidP="00A506B4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Высшая квалификационная категория</w:t>
            </w:r>
          </w:p>
        </w:tc>
        <w:tc>
          <w:tcPr>
            <w:tcW w:w="3520" w:type="dxa"/>
          </w:tcPr>
          <w:p w14:paraId="32F3C549" w14:textId="77777777" w:rsidR="00A506B4" w:rsidRPr="00E06E5D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Высшее, Восточный институт экономики, гуманитарных наук, управления и права, "Педагогика", степень бакалавра образования,</w:t>
            </w:r>
          </w:p>
          <w:p w14:paraId="3FD71904" w14:textId="77777777" w:rsidR="00A506B4" w:rsidRPr="00E06E5D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2000 год</w:t>
            </w:r>
          </w:p>
          <w:p w14:paraId="4CE457B0" w14:textId="6B64D90F" w:rsidR="002F45A4" w:rsidRPr="00745A82" w:rsidRDefault="000E45A5" w:rsidP="00A506B4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E0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Общий стаж – 3</w:t>
            </w:r>
            <w:r w:rsidR="00E06E5D" w:rsidRPr="00E0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E0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лет; Педагогический – </w:t>
            </w:r>
            <w:r w:rsidR="00E06E5D" w:rsidRPr="00E0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  <w:r w:rsidRPr="00E0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лет</w:t>
            </w:r>
            <w:r w:rsidR="00E06E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359" w:type="dxa"/>
            <w:tcBorders>
              <w:bottom w:val="single" w:sz="4" w:space="0" w:color="auto"/>
            </w:tcBorders>
          </w:tcPr>
          <w:tbl>
            <w:tblPr>
              <w:tblpPr w:leftFromText="180" w:rightFromText="180" w:vertAnchor="text" w:horzAnchor="page" w:tblpX="3663" w:tblpY="-1379"/>
              <w:tblOverlap w:val="never"/>
              <w:tblW w:w="4812" w:type="dxa"/>
              <w:tblLayout w:type="fixed"/>
              <w:tblLook w:val="04A0" w:firstRow="1" w:lastRow="0" w:firstColumn="1" w:lastColumn="0" w:noHBand="0" w:noVBand="1"/>
            </w:tblPr>
            <w:tblGrid>
              <w:gridCol w:w="4812"/>
            </w:tblGrid>
            <w:tr w:rsidR="002F45A4" w:rsidRPr="002F45A4" w14:paraId="26BCEF78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F04D06E" w14:textId="77777777" w:rsidR="00A506B4" w:rsidRPr="002F45A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философии</w:t>
                  </w:r>
                  <w:proofErr w:type="spellEnd"/>
                </w:p>
              </w:tc>
            </w:tr>
            <w:tr w:rsidR="002F45A4" w:rsidRPr="002F45A4" w14:paraId="3C3BAFBA" w14:textId="77777777">
              <w:trPr>
                <w:trHeight w:val="180"/>
              </w:trPr>
              <w:tc>
                <w:tcPr>
                  <w:tcW w:w="4812" w:type="dxa"/>
                  <w:noWrap/>
                  <w:vAlign w:val="center"/>
                </w:tcPr>
                <w:p w14:paraId="393B8A76" w14:textId="77777777" w:rsidR="00A506B4" w:rsidRPr="002F45A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Психология</w:t>
                  </w:r>
                  <w:proofErr w:type="spellEnd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в </w:t>
                  </w: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профессиональной</w:t>
                  </w:r>
                  <w:proofErr w:type="spellEnd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деятельности</w:t>
                  </w:r>
                  <w:proofErr w:type="spellEnd"/>
                </w:p>
              </w:tc>
            </w:tr>
            <w:tr w:rsidR="002F45A4" w:rsidRPr="00395DF8" w14:paraId="702DECA9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58D14AC2" w14:textId="77777777" w:rsidR="00A506B4" w:rsidRPr="002F45A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Основы экономики, менеджмента и маркетинга</w:t>
                  </w:r>
                </w:p>
              </w:tc>
            </w:tr>
            <w:tr w:rsidR="002F45A4" w:rsidRPr="002F45A4" w14:paraId="33F1DD44" w14:textId="77777777">
              <w:trPr>
                <w:trHeight w:val="2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2CDCF6B9" w14:textId="77777777" w:rsidR="00A506B4" w:rsidRPr="002F45A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социологии</w:t>
                  </w:r>
                  <w:proofErr w:type="spellEnd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и </w:t>
                  </w: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политологии</w:t>
                  </w:r>
                  <w:proofErr w:type="spellEnd"/>
                </w:p>
              </w:tc>
            </w:tr>
            <w:tr w:rsidR="002F45A4" w:rsidRPr="002F45A4" w14:paraId="1917782A" w14:textId="77777777">
              <w:trPr>
                <w:trHeight w:val="26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60C24D2C" w14:textId="77777777" w:rsidR="00A506B4" w:rsidRPr="002F45A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Психология</w:t>
                  </w:r>
                  <w:proofErr w:type="spellEnd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общения</w:t>
                  </w:r>
                  <w:proofErr w:type="spellEnd"/>
                </w:p>
              </w:tc>
            </w:tr>
            <w:tr w:rsidR="002F45A4" w:rsidRPr="002F45A4" w14:paraId="5277D414" w14:textId="77777777">
              <w:trPr>
                <w:trHeight w:val="20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34699B4E" w14:textId="77777777" w:rsidR="00A506B4" w:rsidRPr="002F45A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Основы</w:t>
                  </w:r>
                  <w:proofErr w:type="spellEnd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предпринимательской</w:t>
                  </w:r>
                  <w:proofErr w:type="spellEnd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деятельности</w:t>
                  </w:r>
                  <w:proofErr w:type="spellEnd"/>
                </w:p>
              </w:tc>
            </w:tr>
            <w:tr w:rsidR="002F45A4" w:rsidRPr="00395DF8" w14:paraId="302329A4" w14:textId="77777777">
              <w:trPr>
                <w:trHeight w:val="260"/>
              </w:trPr>
              <w:tc>
                <w:tcPr>
                  <w:tcW w:w="4812" w:type="dxa"/>
                  <w:noWrap/>
                  <w:vAlign w:val="center"/>
                </w:tcPr>
                <w:p w14:paraId="5A0FEDD0" w14:textId="77777777" w:rsidR="00A506B4" w:rsidRPr="002F45A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Финансы, денежное обращение и кредит</w:t>
                  </w:r>
                </w:p>
              </w:tc>
            </w:tr>
            <w:tr w:rsidR="002F45A4" w:rsidRPr="002F45A4" w14:paraId="5DF48258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500153B1" w14:textId="77777777" w:rsidR="00A506B4" w:rsidRPr="002F45A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Мировая</w:t>
                  </w:r>
                  <w:proofErr w:type="spellEnd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художественная</w:t>
                  </w:r>
                  <w:proofErr w:type="spellEnd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культура</w:t>
                  </w:r>
                  <w:proofErr w:type="spellEnd"/>
                </w:p>
              </w:tc>
            </w:tr>
            <w:tr w:rsidR="002F45A4" w:rsidRPr="002F45A4" w14:paraId="18D9C324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08394A08" w14:textId="77777777" w:rsidR="00A506B4" w:rsidRPr="002F45A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Менеджмент</w:t>
                  </w:r>
                  <w:proofErr w:type="spellEnd"/>
                </w:p>
              </w:tc>
            </w:tr>
            <w:tr w:rsidR="002F45A4" w:rsidRPr="002F45A4" w14:paraId="65A04779" w14:textId="77777777">
              <w:trPr>
                <w:trHeight w:val="240"/>
              </w:trPr>
              <w:tc>
                <w:tcPr>
                  <w:tcW w:w="4812" w:type="dxa"/>
                  <w:shd w:val="clear" w:color="auto" w:fill="FFFFFF"/>
                  <w:vAlign w:val="center"/>
                </w:tcPr>
                <w:p w14:paraId="751FF253" w14:textId="77777777" w:rsidR="00A506B4" w:rsidRPr="002F45A4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F45A4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География</w:t>
                  </w:r>
                  <w:proofErr w:type="spellEnd"/>
                </w:p>
              </w:tc>
            </w:tr>
          </w:tbl>
          <w:p w14:paraId="50E2C765" w14:textId="77777777" w:rsidR="00A506B4" w:rsidRPr="002F45A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</w:tcPr>
          <w:p w14:paraId="085A91D7" w14:textId="77777777" w:rsidR="00A506B4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Московский государственный психолого-педагогический университет по программе «Организация деятельности педагога-психолога в </w:t>
            </w:r>
            <w:proofErr w:type="spellStart"/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системеСПО</w:t>
            </w:r>
            <w:proofErr w:type="spellEnd"/>
            <w:r w:rsidRPr="002F45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психолого-педагогическое сопровождение и межведомственное взаимодействие», 2024 год</w:t>
            </w:r>
          </w:p>
          <w:p w14:paraId="270850C0" w14:textId="41C70F0F" w:rsidR="002F45A4" w:rsidRPr="002F45A4" w:rsidRDefault="002F45A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Курсы повышения квалификации по дополнительной образовательной программе «Повышение цифровой компетентности преподавателя СПО в целях подготовки  квалифицированных специалистов для высокотехнологичного производства (в том числе, «Навыки оказания первой помощи»), 72 часа, 2025 год</w:t>
            </w:r>
          </w:p>
        </w:tc>
      </w:tr>
      <w:tr w:rsidR="00D00E4D" w:rsidRPr="00395DF8" w14:paraId="5A2608C5" w14:textId="77777777" w:rsidTr="00B13C14">
        <w:tc>
          <w:tcPr>
            <w:tcW w:w="594" w:type="dxa"/>
          </w:tcPr>
          <w:p w14:paraId="1A70FF36" w14:textId="77777777" w:rsidR="00D00E4D" w:rsidRDefault="00D00E4D" w:rsidP="00D00E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437" w:type="dxa"/>
          </w:tcPr>
          <w:p w14:paraId="7BFB6A31" w14:textId="77777777" w:rsidR="00D00E4D" w:rsidRPr="00D00E4D" w:rsidRDefault="00D00E4D" w:rsidP="00D00E4D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00E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Хозикова</w:t>
            </w:r>
            <w:proofErr w:type="spellEnd"/>
            <w:r w:rsidRPr="00D00E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7725E71D" w14:textId="77777777" w:rsidR="00D00E4D" w:rsidRPr="00745A82" w:rsidRDefault="00D00E4D" w:rsidP="00D00E4D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D00E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Екатерина  Витальевна, </w:t>
            </w:r>
            <w:r w:rsidRPr="00D00E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преподаватель, высшая квалификационная категория</w:t>
            </w:r>
          </w:p>
        </w:tc>
        <w:tc>
          <w:tcPr>
            <w:tcW w:w="3520" w:type="dxa"/>
          </w:tcPr>
          <w:p w14:paraId="56D8F76C" w14:textId="77777777" w:rsidR="00D00E4D" w:rsidRDefault="00D00E4D" w:rsidP="00D00E4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439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Высшее профессиональное образование, ФГБОУ ВПО «Казанский национальный </w:t>
            </w:r>
            <w:r w:rsidRPr="001E439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исследовательский технологический университет», квалификация инженер по специальности «Технология хлеба, кондитерских и макаронных изделий», диплом </w:t>
            </w:r>
            <w:proofErr w:type="gramStart"/>
            <w:r w:rsidRPr="001E439D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proofErr w:type="gramEnd"/>
            <w:r w:rsidRPr="001E439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№ 05504, рег. </w:t>
            </w:r>
            <w:r w:rsidRPr="0099086D">
              <w:rPr>
                <w:rFonts w:ascii="Times New Roman" w:hAnsi="Times New Roman"/>
                <w:sz w:val="24"/>
                <w:szCs w:val="24"/>
                <w:lang w:val="ru-RU"/>
              </w:rPr>
              <w:t>№ З-30974 выдан 10 июля 2012 г</w:t>
            </w:r>
          </w:p>
          <w:p w14:paraId="0420338F" w14:textId="5C98CFB0" w:rsidR="00D00E4D" w:rsidRPr="00745A82" w:rsidRDefault="00D00E4D" w:rsidP="00D00E4D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общий стаж 25 лет,  педагогический  стаж 19 лет</w:t>
            </w:r>
          </w:p>
        </w:tc>
        <w:tc>
          <w:tcPr>
            <w:tcW w:w="4359" w:type="dxa"/>
          </w:tcPr>
          <w:p w14:paraId="43CA1C24" w14:textId="77777777" w:rsidR="00D00E4D" w:rsidRPr="0099086D" w:rsidRDefault="00D00E4D" w:rsidP="00D00E4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908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- </w:t>
            </w:r>
            <w:r w:rsidRPr="0099086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Основы калькуляции и учета;</w:t>
            </w:r>
          </w:p>
          <w:p w14:paraId="3BA673E9" w14:textId="77777777" w:rsidR="00D00E4D" w:rsidRPr="0099086D" w:rsidRDefault="00D00E4D" w:rsidP="00D00E4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9086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  <w:r w:rsidRPr="009908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Основы микробиологии, физиологии питания санитарии и гигиены;</w:t>
            </w:r>
          </w:p>
          <w:p w14:paraId="7BB97B85" w14:textId="77777777" w:rsidR="00D00E4D" w:rsidRPr="0099086D" w:rsidRDefault="00D00E4D" w:rsidP="00D00E4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86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-</w:t>
            </w:r>
            <w:r w:rsidRPr="009908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Основы товароведения продовольственных товаров;</w:t>
            </w:r>
          </w:p>
          <w:p w14:paraId="15C4A145" w14:textId="77777777" w:rsidR="00D00E4D" w:rsidRPr="0099086D" w:rsidRDefault="00D00E4D" w:rsidP="00D00E4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08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ПМ.03 Приготовление, оформление и подготовка к реализации холодных блюд, кулинарных изделий, закусок разнообразного ассортимента;</w:t>
            </w:r>
          </w:p>
          <w:p w14:paraId="336B8299" w14:textId="77777777" w:rsidR="00D00E4D" w:rsidRPr="0099086D" w:rsidRDefault="00D00E4D" w:rsidP="00D00E4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908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ПМ.02</w:t>
            </w:r>
            <w:r w:rsidRPr="0099086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Приготовление, оформление и подготовка к реализации горячих блюд, кулинарных изделий, закусок разнообразного ассортимента;</w:t>
            </w:r>
          </w:p>
          <w:p w14:paraId="3E7DF9B4" w14:textId="77777777" w:rsidR="00D00E4D" w:rsidRPr="0099086D" w:rsidRDefault="00D00E4D" w:rsidP="00D00E4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9086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  <w:r w:rsidRPr="009908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ПМ.05 </w:t>
            </w:r>
            <w:r w:rsidRPr="009908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Приготовление, оформление и подготовка к реализации хлебобулочных, мучных кондитерских изделий разнообразного ассортимента;</w:t>
            </w:r>
          </w:p>
          <w:p w14:paraId="06185753" w14:textId="01E14B3B" w:rsidR="00D00E4D" w:rsidRPr="00745A82" w:rsidRDefault="00D00E4D" w:rsidP="00D00E4D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9908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908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ПМ.06 </w:t>
            </w:r>
            <w:r w:rsidRPr="0099086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Приготовление кулинарной и кондитерской продукции татарской национальной кухни</w:t>
            </w:r>
          </w:p>
        </w:tc>
        <w:tc>
          <w:tcPr>
            <w:tcW w:w="3264" w:type="dxa"/>
          </w:tcPr>
          <w:p w14:paraId="308F5BDE" w14:textId="1A50F588" w:rsidR="00D00E4D" w:rsidRPr="00E31BED" w:rsidRDefault="00D00E4D" w:rsidP="00D00E4D">
            <w:pPr>
              <w:spacing w:before="210"/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  <w:lastRenderedPageBreak/>
              <w:t xml:space="preserve">1. </w:t>
            </w:r>
            <w:r w:rsidRPr="00E31BED"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  <w:t xml:space="preserve">Повышение квалификации: Федеральном </w:t>
            </w:r>
            <w:r w:rsidRPr="00E31BED"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  <w:lastRenderedPageBreak/>
              <w:t>государственном автономном образовательном учреждении высшего образования "Государственный университет просвещения" с1 2 мая 2023 г. по 19 декабря 2023 г. Тема "Обучение педагогических работников практическим навыкам работы на оборудовании в современных мастерских в соответствии с профилем реализуемой основной образовательной программы СПО", 94 часа, г. Мытищи.</w:t>
            </w:r>
          </w:p>
          <w:p w14:paraId="2D7C9852" w14:textId="2EE81BA7" w:rsidR="00D00E4D" w:rsidRPr="00E31BED" w:rsidRDefault="00D00E4D" w:rsidP="00D00E4D">
            <w:pPr>
              <w:spacing w:before="210"/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  <w:t>2.</w:t>
            </w:r>
            <w:r w:rsidRPr="00E31BED"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  <w:t xml:space="preserve"> Повышение квалификации: "Особенности преподавания безопасности жизнедеятельности в профессиональном образовании" с 13 декабря 2023 г. по 10 января 2024 г., 144 часа, г. Смоленск. </w:t>
            </w:r>
          </w:p>
          <w:p w14:paraId="1FEC3A70" w14:textId="77777777" w:rsidR="00D00E4D" w:rsidRPr="006E6243" w:rsidRDefault="00D00E4D" w:rsidP="00D00E4D">
            <w:pPr>
              <w:spacing w:before="210"/>
              <w:rPr>
                <w:rFonts w:ascii="Times New Roman" w:hAnsi="Times New Roman" w:cs="Times New Roman"/>
                <w:color w:val="000000"/>
                <w:sz w:val="16"/>
                <w:szCs w:val="3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  <w:t>3.</w:t>
            </w:r>
            <w:r w:rsidRPr="006E6243"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</w:t>
            </w:r>
            <w:r w:rsidRPr="006E6243">
              <w:rPr>
                <w:rFonts w:ascii="Times New Roman" w:hAnsi="Times New Roman" w:cs="Times New Roman"/>
                <w:color w:val="000000"/>
                <w:sz w:val="24"/>
                <w:szCs w:val="36"/>
                <w:shd w:val="clear" w:color="auto" w:fill="F6F6F6"/>
                <w:lang w:val="ru-RU"/>
              </w:rPr>
              <w:t xml:space="preserve"> </w:t>
            </w:r>
            <w:r w:rsidRPr="006E6243"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  <w:t>психологии и образования Казанского (Приволжского) Федерального Университета</w:t>
            </w:r>
          </w:p>
          <w:p w14:paraId="448A9A74" w14:textId="77777777" w:rsidR="00D00E4D" w:rsidRPr="006E6243" w:rsidRDefault="00D00E4D" w:rsidP="00D00E4D">
            <w:pPr>
              <w:shd w:val="clear" w:color="auto" w:fill="FFFFFF" w:themeFill="background1"/>
              <w:spacing w:before="210"/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</w:pPr>
            <w:r w:rsidRPr="006E6243"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  <w:lastRenderedPageBreak/>
              <w:t>Повышение цифровой компетентности преподавателя СПО в целях подготовки квалифицированных специалистов для высокотехнологичного производства (в том числе «Навыки оказания первой помощи», 16 часов) -72 часа,</w:t>
            </w:r>
            <w:r w:rsidRPr="006E6243">
              <w:rPr>
                <w:rFonts w:ascii="Helvetica" w:hAnsi="Helvetica"/>
                <w:color w:val="000000"/>
                <w:sz w:val="34"/>
                <w:szCs w:val="36"/>
                <w:lang w:val="ru-RU"/>
              </w:rPr>
              <w:t xml:space="preserve"> </w:t>
            </w:r>
            <w:r w:rsidRPr="006E6243">
              <w:rPr>
                <w:rFonts w:ascii="Times New Roman" w:hAnsi="Times New Roman" w:cs="Times New Roman"/>
                <w:color w:val="000000"/>
                <w:sz w:val="24"/>
                <w:szCs w:val="36"/>
                <w:lang w:val="ru-RU"/>
              </w:rPr>
              <w:t>с 14.04.2025 по 25.04.2025</w:t>
            </w:r>
          </w:p>
          <w:p w14:paraId="6EDAC78B" w14:textId="3B0FCBEF" w:rsidR="00D00E4D" w:rsidRPr="00745A82" w:rsidRDefault="00D00E4D" w:rsidP="00D00E4D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</w:p>
        </w:tc>
      </w:tr>
      <w:tr w:rsidR="00A506B4" w:rsidRPr="00395DF8" w14:paraId="3DABBF21" w14:textId="77777777" w:rsidTr="004A0A3E">
        <w:tc>
          <w:tcPr>
            <w:tcW w:w="594" w:type="dxa"/>
          </w:tcPr>
          <w:p w14:paraId="002B4F5A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23</w:t>
            </w:r>
          </w:p>
        </w:tc>
        <w:tc>
          <w:tcPr>
            <w:tcW w:w="2437" w:type="dxa"/>
          </w:tcPr>
          <w:p w14:paraId="188FE4BF" w14:textId="77777777" w:rsidR="00A506B4" w:rsidRPr="004A0A3E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Христоферов</w:t>
            </w:r>
            <w:proofErr w:type="spellEnd"/>
            <w:r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Александр Михайлович, </w:t>
            </w:r>
          </w:p>
          <w:p w14:paraId="33F1CCE3" w14:textId="77777777" w:rsidR="00A506B4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 производственного обучения</w:t>
            </w:r>
            <w:r w:rsid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14:paraId="63473DF1" w14:textId="44D259D2" w:rsidR="004A0A3E" w:rsidRPr="004A0A3E" w:rsidRDefault="004A0A3E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СЗД</w:t>
            </w:r>
          </w:p>
        </w:tc>
        <w:tc>
          <w:tcPr>
            <w:tcW w:w="3520" w:type="dxa"/>
            <w:tcBorders>
              <w:right w:val="single" w:sz="4" w:space="0" w:color="auto"/>
            </w:tcBorders>
          </w:tcPr>
          <w:p w14:paraId="3F20247E" w14:textId="77777777" w:rsidR="00A506B4" w:rsidRPr="004A0A3E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Среднее профессиональное, ПЛ-75, "Механизация сельского хозяйства", техник, 2007 год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24CEF0" w14:textId="0496144B" w:rsidR="00A506B4" w:rsidRPr="004A0A3E" w:rsidRDefault="004A0A3E" w:rsidP="004A0A3E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Учебная практика</w:t>
            </w:r>
          </w:p>
        </w:tc>
        <w:tc>
          <w:tcPr>
            <w:tcW w:w="3264" w:type="dxa"/>
            <w:tcBorders>
              <w:left w:val="single" w:sz="4" w:space="0" w:color="auto"/>
            </w:tcBorders>
          </w:tcPr>
          <w:p w14:paraId="5223ACDF" w14:textId="27353AC4" w:rsidR="00A506B4" w:rsidRPr="004A0A3E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4A0A3E"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Курсы повышения квалификации </w:t>
            </w:r>
            <w:r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="004A0A3E"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дополнительной профессиональной </w:t>
            </w:r>
            <w:r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программе «Педагогика и психология в </w:t>
            </w:r>
            <w:r w:rsidR="004A0A3E"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профессиональном</w:t>
            </w:r>
            <w:r w:rsidRPr="004A0A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образовании», 72 часа, 2024 год</w:t>
            </w:r>
          </w:p>
        </w:tc>
      </w:tr>
      <w:tr w:rsidR="00A506B4" w:rsidRPr="00395DF8" w14:paraId="17342DC7" w14:textId="77777777" w:rsidTr="00EA6432">
        <w:tc>
          <w:tcPr>
            <w:tcW w:w="594" w:type="dxa"/>
          </w:tcPr>
          <w:p w14:paraId="00D01FD9" w14:textId="77777777" w:rsidR="00A506B4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437" w:type="dxa"/>
          </w:tcPr>
          <w:p w14:paraId="4B62668D" w14:textId="77777777" w:rsidR="00A506B4" w:rsidRPr="00745A82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45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Шакиров </w:t>
            </w:r>
          </w:p>
          <w:p w14:paraId="19051B33" w14:textId="77777777" w:rsidR="00A506B4" w:rsidRPr="00745A82" w:rsidRDefault="00A506B4" w:rsidP="00A506B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45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Нафис</w:t>
            </w:r>
            <w:proofErr w:type="spellEnd"/>
            <w:r w:rsidRPr="00745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45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Минназипович</w:t>
            </w:r>
            <w:proofErr w:type="spellEnd"/>
            <w:r w:rsidRPr="00745A8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преподаватель, высшая квалификационная категория</w:t>
            </w:r>
          </w:p>
        </w:tc>
        <w:tc>
          <w:tcPr>
            <w:tcW w:w="3520" w:type="dxa"/>
          </w:tcPr>
          <w:p w14:paraId="2F1285ED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proofErr w:type="spellStart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Бугульминский</w:t>
            </w:r>
            <w:proofErr w:type="spellEnd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 индустриально-</w:t>
            </w:r>
          </w:p>
          <w:p w14:paraId="74A8AE09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педагогический техникум</w:t>
            </w:r>
          </w:p>
          <w:p w14:paraId="0629806A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(БИПТ). По специальности-</w:t>
            </w:r>
          </w:p>
          <w:p w14:paraId="013020C7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Механизация сельского</w:t>
            </w:r>
          </w:p>
          <w:p w14:paraId="2E662399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хозяйства. Квалификация по</w:t>
            </w:r>
          </w:p>
          <w:p w14:paraId="1F706BFE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диплому: Техник-механик,</w:t>
            </w:r>
          </w:p>
          <w:p w14:paraId="36EBB239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мастер П/О. 24.06.1992.</w:t>
            </w:r>
          </w:p>
          <w:p w14:paraId="0B2106B8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proofErr w:type="spellStart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Елабужский</w:t>
            </w:r>
            <w:proofErr w:type="spellEnd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 государственный</w:t>
            </w:r>
          </w:p>
          <w:p w14:paraId="0D0B8016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педагогический институт. По</w:t>
            </w:r>
          </w:p>
          <w:p w14:paraId="0D3D8B29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специальности-Технология и</w:t>
            </w:r>
          </w:p>
          <w:p w14:paraId="0D105C18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предпринимательство.</w:t>
            </w:r>
          </w:p>
          <w:p w14:paraId="47A9C109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Квалификация по диплому:</w:t>
            </w:r>
          </w:p>
          <w:p w14:paraId="565F5893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lastRenderedPageBreak/>
              <w:t>Учитель технологии и</w:t>
            </w:r>
          </w:p>
          <w:p w14:paraId="22D5E53B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предпринимательства.</w:t>
            </w:r>
          </w:p>
          <w:p w14:paraId="02C7DC82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07.07.1998.</w:t>
            </w:r>
          </w:p>
          <w:p w14:paraId="4863130F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Общий стаж: 33 года.</w:t>
            </w:r>
          </w:p>
          <w:p w14:paraId="1BDF0A42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Педагогический стаж: 26 лет.</w:t>
            </w:r>
          </w:p>
          <w:p w14:paraId="73F128A6" w14:textId="0E7BE793" w:rsidR="00A506B4" w:rsidRPr="00745A82" w:rsidRDefault="00A506B4" w:rsidP="00A506B4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tbl>
            <w:tblPr>
              <w:tblW w:w="4714" w:type="dxa"/>
              <w:tblLayout w:type="fixed"/>
              <w:tblLook w:val="04A0" w:firstRow="1" w:lastRow="0" w:firstColumn="1" w:lastColumn="0" w:noHBand="0" w:noVBand="1"/>
            </w:tblPr>
            <w:tblGrid>
              <w:gridCol w:w="4714"/>
            </w:tblGrid>
            <w:tr w:rsidR="00A506B4" w:rsidRPr="00395DF8" w14:paraId="00C40342" w14:textId="77777777">
              <w:trPr>
                <w:trHeight w:val="30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05B16032" w14:textId="77777777" w:rsidR="00A506B4" w:rsidRPr="00745A82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lastRenderedPageBreak/>
                    <w:t>Метрология, стандартизация и подтверждение качества</w:t>
                  </w:r>
                </w:p>
              </w:tc>
            </w:tr>
            <w:tr w:rsidR="00A506B4" w:rsidRPr="00745A82" w14:paraId="59590FA2" w14:textId="77777777">
              <w:trPr>
                <w:trHeight w:val="24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7ABDAB14" w14:textId="77777777" w:rsidR="00A506B4" w:rsidRPr="00745A82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Материаловедение</w:t>
                  </w:r>
                  <w:proofErr w:type="spellEnd"/>
                </w:p>
              </w:tc>
            </w:tr>
            <w:tr w:rsidR="00A506B4" w:rsidRPr="00395DF8" w14:paraId="131BB6B3" w14:textId="77777777">
              <w:trPr>
                <w:trHeight w:val="24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</w:tcPr>
                <w:p w14:paraId="48B9987C" w14:textId="77777777" w:rsidR="00A506B4" w:rsidRPr="00745A82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 xml:space="preserve">Основы материаловедения и технология </w:t>
                  </w:r>
                  <w:proofErr w:type="spellStart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>общеслесарных</w:t>
                  </w:r>
                  <w:proofErr w:type="spellEnd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 xml:space="preserve"> работ</w:t>
                  </w:r>
                </w:p>
              </w:tc>
            </w:tr>
            <w:tr w:rsidR="00A506B4" w:rsidRPr="00395DF8" w14:paraId="17267309" w14:textId="77777777">
              <w:trPr>
                <w:trHeight w:val="38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293CA8DA" w14:textId="77777777" w:rsidR="00A506B4" w:rsidRPr="00745A82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 xml:space="preserve">ПМ.02 Техническое обслуживание автомобильного транспорта </w:t>
                  </w:r>
                </w:p>
              </w:tc>
            </w:tr>
            <w:tr w:rsidR="00A506B4" w:rsidRPr="00745A82" w14:paraId="667E65E1" w14:textId="77777777">
              <w:trPr>
                <w:trHeight w:val="26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3917F0D1" w14:textId="77777777" w:rsidR="00A506B4" w:rsidRPr="00745A82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УП.02.01 </w:t>
                  </w:r>
                  <w:proofErr w:type="spellStart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Учебная</w:t>
                  </w:r>
                  <w:proofErr w:type="spellEnd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практика</w:t>
                  </w:r>
                  <w:proofErr w:type="spellEnd"/>
                </w:p>
              </w:tc>
            </w:tr>
            <w:tr w:rsidR="00A506B4" w:rsidRPr="00395DF8" w14:paraId="0B282502" w14:textId="77777777">
              <w:trPr>
                <w:trHeight w:val="30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1A174E6B" w14:textId="77777777" w:rsidR="00A506B4" w:rsidRPr="00745A82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t xml:space="preserve">ПМ.02 Техническое обслуживание автомобильного транспорта </w:t>
                  </w:r>
                </w:p>
              </w:tc>
            </w:tr>
            <w:tr w:rsidR="00A506B4" w:rsidRPr="00395DF8" w14:paraId="5DBAA887" w14:textId="77777777">
              <w:trPr>
                <w:trHeight w:val="46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1E2071CE" w14:textId="77777777" w:rsidR="00A506B4" w:rsidRPr="00745A82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val="ru-RU" w:bidi="ar"/>
                    </w:rPr>
                    <w:lastRenderedPageBreak/>
                    <w:t xml:space="preserve">ПМ.01Эксплуатация и техническое обслуживание сельскохозяйственных машин и оборудования </w:t>
                  </w:r>
                </w:p>
              </w:tc>
            </w:tr>
            <w:tr w:rsidR="00A506B4" w:rsidRPr="00745A82" w14:paraId="1D7E933E" w14:textId="77777777">
              <w:trPr>
                <w:trHeight w:val="280"/>
              </w:trPr>
              <w:tc>
                <w:tcPr>
                  <w:tcW w:w="47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5CE021D3" w14:textId="77777777" w:rsidR="00A506B4" w:rsidRPr="00745A82" w:rsidRDefault="00A506B4" w:rsidP="00A506B4">
                  <w:pPr>
                    <w:textAlignment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ПМ.02 </w:t>
                  </w:r>
                  <w:proofErr w:type="spellStart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Эксплуатация</w:t>
                  </w:r>
                  <w:proofErr w:type="spellEnd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сельскохозяйственной</w:t>
                  </w:r>
                  <w:proofErr w:type="spellEnd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  <w:proofErr w:type="spellStart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>техники</w:t>
                  </w:r>
                  <w:proofErr w:type="spellEnd"/>
                  <w:r w:rsidRPr="00745A82">
                    <w:rPr>
                      <w:rFonts w:ascii="Times New Roman" w:eastAsia="SimSun" w:hAnsi="Times New Roman" w:cs="Times New Roman"/>
                      <w:sz w:val="24"/>
                      <w:szCs w:val="24"/>
                      <w:lang w:bidi="ar"/>
                    </w:rPr>
                    <w:t xml:space="preserve"> </w:t>
                  </w:r>
                </w:p>
              </w:tc>
            </w:tr>
          </w:tbl>
          <w:p w14:paraId="1BE3611B" w14:textId="77777777" w:rsidR="00A506B4" w:rsidRPr="00745A82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D110965" w14:textId="77777777" w:rsidR="00A506B4" w:rsidRPr="00745A82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1A25790" w14:textId="77777777" w:rsidR="00A506B4" w:rsidRPr="00745A82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C05EA22" w14:textId="77777777" w:rsidR="00A506B4" w:rsidRPr="00745A82" w:rsidRDefault="00A506B4" w:rsidP="00A506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4" w:type="dxa"/>
          </w:tcPr>
          <w:p w14:paraId="3CB002FC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lastRenderedPageBreak/>
              <w:t>26.03.2025 Курс «</w:t>
            </w:r>
            <w:proofErr w:type="spellStart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Дроны</w:t>
            </w:r>
            <w:proofErr w:type="spellEnd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: Автономные</w:t>
            </w:r>
          </w:p>
          <w:p w14:paraId="476F5A3C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Беспилотные воздушные системы.</w:t>
            </w:r>
          </w:p>
          <w:p w14:paraId="15E57DBA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21.11.2023 Курсы повышения</w:t>
            </w:r>
          </w:p>
          <w:p w14:paraId="2014F874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квалификации «Основы бухгалтерского</w:t>
            </w:r>
          </w:p>
          <w:p w14:paraId="5F8C303D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учета» ГАПОУ </w:t>
            </w:r>
            <w:proofErr w:type="spellStart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Бугульминский</w:t>
            </w:r>
            <w:proofErr w:type="spellEnd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 аграрный</w:t>
            </w:r>
          </w:p>
          <w:p w14:paraId="2023738C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колледж</w:t>
            </w:r>
          </w:p>
          <w:p w14:paraId="0B147E1B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16.01.2025 Курсы повышения</w:t>
            </w:r>
          </w:p>
          <w:p w14:paraId="2C3686C9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квалификации «Теория и </w:t>
            </w: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lastRenderedPageBreak/>
              <w:t>методика</w:t>
            </w:r>
          </w:p>
          <w:p w14:paraId="42DD909B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деятельности преподавателя в подготовке</w:t>
            </w:r>
          </w:p>
          <w:p w14:paraId="49015E01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водителей транспортных средств</w:t>
            </w:r>
          </w:p>
          <w:p w14:paraId="54802215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категории АА1ВВ1СС1DD1М» ГБПОУ</w:t>
            </w:r>
          </w:p>
          <w:p w14:paraId="52A851AD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proofErr w:type="spellStart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Бугульминский</w:t>
            </w:r>
            <w:proofErr w:type="spellEnd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 профессионально-</w:t>
            </w:r>
          </w:p>
          <w:p w14:paraId="1E522FB8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педагогический колледж</w:t>
            </w:r>
          </w:p>
          <w:p w14:paraId="51FD5F76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19.12.2025 Подготовка лиц, желающих</w:t>
            </w:r>
          </w:p>
          <w:p w14:paraId="004425DC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принять на воспитание в свою семью</w:t>
            </w:r>
          </w:p>
          <w:p w14:paraId="516D234A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ребенка, </w:t>
            </w:r>
            <w:proofErr w:type="spellStart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оставщегося</w:t>
            </w:r>
            <w:proofErr w:type="spellEnd"/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 xml:space="preserve"> без попечения</w:t>
            </w:r>
          </w:p>
          <w:p w14:paraId="62EFBAD4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родителей. ГБУ Центр содействия</w:t>
            </w:r>
          </w:p>
          <w:p w14:paraId="21DF434A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семейному устройству детей</w:t>
            </w:r>
          </w:p>
          <w:p w14:paraId="0D25336B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17.06.2024-22.06.2024 стажировка</w:t>
            </w:r>
          </w:p>
          <w:p w14:paraId="673258ED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в должности преподавателя в Управлении</w:t>
            </w:r>
          </w:p>
          <w:p w14:paraId="118A59C3" w14:textId="77777777" w:rsidR="00A506B4" w:rsidRPr="00745A82" w:rsidRDefault="00A506B4" w:rsidP="00A506B4">
            <w:pPr>
              <w:shd w:val="clear" w:color="auto" w:fill="FFFFFF"/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</w:pPr>
            <w:r w:rsidRPr="00745A82">
              <w:rPr>
                <w:rFonts w:ascii="Times New Roman" w:eastAsia="Times New Roman" w:hAnsi="Times New Roman" w:cs="Times New Roman"/>
                <w:sz w:val="23"/>
                <w:szCs w:val="23"/>
                <w:lang w:val="ru-RU" w:eastAsia="ru-RU"/>
              </w:rPr>
              <w:t>сельского хозяйства и продовольствия по</w:t>
            </w:r>
          </w:p>
          <w:p w14:paraId="232D2D6B" w14:textId="714F9680" w:rsidR="00A506B4" w:rsidRPr="00745A82" w:rsidRDefault="00A506B4" w:rsidP="00A506B4">
            <w:pPr>
              <w:widowControl/>
              <w:shd w:val="clear" w:color="auto" w:fill="FFFFFF" w:themeFill="background1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45A82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  <w:lang w:val="ru-RU"/>
              </w:rPr>
              <w:t>Бугульминскому</w:t>
            </w:r>
            <w:proofErr w:type="spellEnd"/>
            <w:r w:rsidRPr="00745A82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  <w:lang w:val="ru-RU"/>
              </w:rPr>
              <w:t xml:space="preserve"> муниципальному району</w:t>
            </w:r>
          </w:p>
        </w:tc>
      </w:tr>
      <w:tr w:rsidR="000E45A5" w:rsidRPr="00395DF8" w14:paraId="23F2DA00" w14:textId="77777777" w:rsidTr="000E45A5">
        <w:tc>
          <w:tcPr>
            <w:tcW w:w="594" w:type="dxa"/>
          </w:tcPr>
          <w:p w14:paraId="47CCDED8" w14:textId="77777777" w:rsidR="000E45A5" w:rsidRDefault="000E45A5" w:rsidP="000E45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25</w:t>
            </w:r>
          </w:p>
        </w:tc>
        <w:tc>
          <w:tcPr>
            <w:tcW w:w="2437" w:type="dxa"/>
          </w:tcPr>
          <w:p w14:paraId="198DDD1D" w14:textId="77777777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Шипилова </w:t>
            </w:r>
          </w:p>
          <w:p w14:paraId="72685070" w14:textId="77777777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Евгения </w:t>
            </w:r>
          </w:p>
          <w:p w14:paraId="26E2CDA7" w14:textId="77777777" w:rsidR="000E45A5" w:rsidRPr="00745A82" w:rsidRDefault="000E45A5" w:rsidP="000E45A5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0E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Сергеевна, преподаватель, высшая квалификационная категория</w:t>
            </w:r>
          </w:p>
        </w:tc>
        <w:tc>
          <w:tcPr>
            <w:tcW w:w="3520" w:type="dxa"/>
          </w:tcPr>
          <w:p w14:paraId="004CBBC9" w14:textId="77777777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ЧОУ ВПО "Институт экономики, управления и права (г. Казань)</w:t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Специализация (по диплому):</w:t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"Финансы и кредит"</w:t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Год окончания:</w:t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2011</w:t>
            </w:r>
          </w:p>
          <w:tbl>
            <w:tblPr>
              <w:tblW w:w="4678" w:type="dxa"/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44"/>
              <w:gridCol w:w="2834"/>
            </w:tblGrid>
            <w:tr w:rsidR="000E45A5" w:rsidRPr="000E45A5" w14:paraId="6A656B98" w14:textId="77777777" w:rsidTr="0053014D">
              <w:tc>
                <w:tcPr>
                  <w:tcW w:w="1844" w:type="dxa"/>
                  <w:tcBorders>
                    <w:top w:val="nil"/>
                    <w:left w:val="nil"/>
                    <w:bottom w:val="dashed" w:sz="8" w:space="0" w:color="E8E8E8"/>
                    <w:right w:val="nil"/>
                  </w:tcBorders>
                  <w:shd w:val="clear" w:color="auto" w:fill="FFFFFF"/>
                  <w:tcMar>
                    <w:top w:w="94" w:type="dxa"/>
                    <w:left w:w="0" w:type="dxa"/>
                    <w:bottom w:w="94" w:type="dxa"/>
                    <w:right w:w="94" w:type="dxa"/>
                  </w:tcMar>
                  <w:hideMark/>
                </w:tcPr>
                <w:p w14:paraId="1ACCB61C" w14:textId="77777777" w:rsidR="000E45A5" w:rsidRPr="000E45A5" w:rsidRDefault="000E45A5" w:rsidP="000E45A5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Общий</w:t>
                  </w:r>
                  <w:proofErr w:type="spellEnd"/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стаж</w:t>
                  </w:r>
                  <w:proofErr w:type="spellEnd"/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2834" w:type="dxa"/>
                  <w:tcBorders>
                    <w:top w:val="nil"/>
                    <w:left w:val="nil"/>
                    <w:bottom w:val="dashed" w:sz="8" w:space="0" w:color="E8E8E8"/>
                    <w:right w:val="nil"/>
                  </w:tcBorders>
                  <w:shd w:val="clear" w:color="auto" w:fill="FFFFFF"/>
                  <w:tcMar>
                    <w:top w:w="94" w:type="dxa"/>
                    <w:left w:w="0" w:type="dxa"/>
                    <w:bottom w:w="94" w:type="dxa"/>
                    <w:right w:w="94" w:type="dxa"/>
                  </w:tcMar>
                  <w:hideMark/>
                </w:tcPr>
                <w:p w14:paraId="3A730A78" w14:textId="77777777" w:rsidR="000E45A5" w:rsidRPr="000E45A5" w:rsidRDefault="000E45A5" w:rsidP="000E45A5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15 </w:t>
                  </w:r>
                  <w:proofErr w:type="spellStart"/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лет</w:t>
                  </w:r>
                  <w:proofErr w:type="spellEnd"/>
                </w:p>
              </w:tc>
            </w:tr>
            <w:tr w:rsidR="000E45A5" w:rsidRPr="000E45A5" w14:paraId="4ADAC8BB" w14:textId="77777777" w:rsidTr="0053014D">
              <w:tc>
                <w:tcPr>
                  <w:tcW w:w="1844" w:type="dxa"/>
                  <w:tcBorders>
                    <w:top w:val="nil"/>
                    <w:left w:val="nil"/>
                    <w:bottom w:val="dashed" w:sz="8" w:space="0" w:color="E8E8E8"/>
                    <w:right w:val="nil"/>
                  </w:tcBorders>
                  <w:shd w:val="clear" w:color="auto" w:fill="FFFFFF"/>
                  <w:tcMar>
                    <w:top w:w="94" w:type="dxa"/>
                    <w:left w:w="0" w:type="dxa"/>
                    <w:bottom w:w="94" w:type="dxa"/>
                    <w:right w:w="94" w:type="dxa"/>
                  </w:tcMar>
                  <w:hideMark/>
                </w:tcPr>
                <w:p w14:paraId="4FDD836E" w14:textId="77777777" w:rsidR="000E45A5" w:rsidRPr="000E45A5" w:rsidRDefault="000E45A5" w:rsidP="000E45A5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Педагогический</w:t>
                  </w:r>
                  <w:proofErr w:type="spellEnd"/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стаж</w:t>
                  </w:r>
                  <w:proofErr w:type="spellEnd"/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2834" w:type="dxa"/>
                  <w:tcBorders>
                    <w:top w:val="nil"/>
                    <w:left w:val="nil"/>
                    <w:bottom w:val="dashed" w:sz="8" w:space="0" w:color="E8E8E8"/>
                    <w:right w:val="nil"/>
                  </w:tcBorders>
                  <w:shd w:val="clear" w:color="auto" w:fill="FFFFFF"/>
                  <w:tcMar>
                    <w:top w:w="94" w:type="dxa"/>
                    <w:left w:w="0" w:type="dxa"/>
                    <w:bottom w:w="94" w:type="dxa"/>
                    <w:right w:w="94" w:type="dxa"/>
                  </w:tcMar>
                  <w:hideMark/>
                </w:tcPr>
                <w:p w14:paraId="0007EB4E" w14:textId="77777777" w:rsidR="000E45A5" w:rsidRPr="000E45A5" w:rsidRDefault="000E45A5" w:rsidP="000E45A5">
                  <w:pP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12 </w:t>
                  </w:r>
                  <w:proofErr w:type="spellStart"/>
                  <w:r w:rsidRPr="000E45A5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лет</w:t>
                  </w:r>
                  <w:proofErr w:type="spellEnd"/>
                </w:p>
              </w:tc>
            </w:tr>
          </w:tbl>
          <w:p w14:paraId="65F847F9" w14:textId="5BF5D081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</w:p>
        </w:tc>
        <w:tc>
          <w:tcPr>
            <w:tcW w:w="4359" w:type="dxa"/>
          </w:tcPr>
          <w:p w14:paraId="46538D05" w14:textId="77777777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ПМ.04 Составление и использование бухгалтерской отчетности;</w:t>
            </w:r>
          </w:p>
          <w:p w14:paraId="0E55CD30" w14:textId="77777777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ПМ.03 Проведение расчетов с бюджетом и внебюджетными фондами;</w:t>
            </w:r>
          </w:p>
          <w:p w14:paraId="0CAD7226" w14:textId="77777777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Аудит;</w:t>
            </w:r>
          </w:p>
          <w:p w14:paraId="7500C8C2" w14:textId="77777777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Налоги и налогообложение;</w:t>
            </w:r>
          </w:p>
          <w:p w14:paraId="3A22BA15" w14:textId="77777777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Бизнес планирование,</w:t>
            </w:r>
          </w:p>
          <w:p w14:paraId="614977FE" w14:textId="77777777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Статистика;</w:t>
            </w:r>
          </w:p>
          <w:p w14:paraId="5A8D263C" w14:textId="77777777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45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финансово-хозяйственной деятельности;</w:t>
            </w:r>
          </w:p>
          <w:p w14:paraId="099E173E" w14:textId="7400B944" w:rsidR="000E45A5" w:rsidRPr="000E45A5" w:rsidRDefault="000E45A5" w:rsidP="000E45A5">
            <w:pPr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proofErr w:type="spellStart"/>
            <w:r w:rsidRPr="000E45A5">
              <w:rPr>
                <w:rFonts w:ascii="Times New Roman" w:hAnsi="Times New Roman" w:cs="Times New Roman"/>
                <w:sz w:val="24"/>
                <w:szCs w:val="24"/>
              </w:rPr>
              <w:t>Документационное</w:t>
            </w:r>
            <w:proofErr w:type="spellEnd"/>
            <w:r w:rsidRPr="000E4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45A5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  <w:proofErr w:type="spellEnd"/>
            <w:r w:rsidRPr="000E45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45A5"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3264" w:type="dxa"/>
          </w:tcPr>
          <w:p w14:paraId="10EE6058" w14:textId="044D5036" w:rsidR="000E45A5" w:rsidRPr="000E45A5" w:rsidRDefault="000E45A5" w:rsidP="000E45A5">
            <w:pPr>
              <w:widowControl/>
              <w:shd w:val="clear" w:color="auto" w:fill="FFFFFF" w:themeFill="background1"/>
              <w:spacing w:before="210"/>
              <w:jc w:val="left"/>
              <w:rPr>
                <w:rFonts w:ascii="Times New Roman" w:hAnsi="Times New Roman" w:cs="Times New Roman"/>
                <w:color w:val="EE0000"/>
                <w:sz w:val="24"/>
                <w:szCs w:val="24"/>
                <w:lang w:val="ru-RU"/>
              </w:rPr>
            </w:pP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Проектирование современного процесса преподавания общепрофессиональных дисциплин и профессиональных модулей </w:t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согласно ФГОС СПО, с учетом профессиональных стандартов и программы воспитания в условиях подготовки обучающихся к демонстрационному экзамену </w:t>
            </w:r>
            <w:r w:rsidRPr="000E45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Обучающая организация:</w:t>
            </w:r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Государственное автономное профессиональное образовательное учреждение «</w:t>
            </w:r>
            <w:proofErr w:type="spellStart"/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Набережночелнинский</w:t>
            </w:r>
            <w:proofErr w:type="spellEnd"/>
            <w:r w:rsidRPr="000E45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технологический техникум», 2023 год</w:t>
            </w:r>
          </w:p>
        </w:tc>
      </w:tr>
    </w:tbl>
    <w:p w14:paraId="45D15ABC" w14:textId="77777777" w:rsidR="00997202" w:rsidRDefault="00997202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33037BB" w14:textId="77777777" w:rsidR="00997202" w:rsidRDefault="00997202">
      <w:pPr>
        <w:rPr>
          <w:lang w:val="ru-RU"/>
        </w:rPr>
      </w:pPr>
    </w:p>
    <w:sectPr w:rsidR="00997202">
      <w:pgSz w:w="16838" w:h="11906" w:orient="landscape"/>
      <w:pgMar w:top="82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F64A4"/>
    <w:multiLevelType w:val="hybridMultilevel"/>
    <w:tmpl w:val="47529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9E4"/>
    <w:rsid w:val="000E45A5"/>
    <w:rsid w:val="001717A2"/>
    <w:rsid w:val="00192F7D"/>
    <w:rsid w:val="001B7C3A"/>
    <w:rsid w:val="002F45A4"/>
    <w:rsid w:val="00306A42"/>
    <w:rsid w:val="003661B8"/>
    <w:rsid w:val="0039010D"/>
    <w:rsid w:val="00395DF8"/>
    <w:rsid w:val="003D5392"/>
    <w:rsid w:val="00460EE8"/>
    <w:rsid w:val="00461517"/>
    <w:rsid w:val="00483897"/>
    <w:rsid w:val="004A0A3E"/>
    <w:rsid w:val="004E1B52"/>
    <w:rsid w:val="00507A2E"/>
    <w:rsid w:val="00711DC9"/>
    <w:rsid w:val="00745A82"/>
    <w:rsid w:val="007A02E6"/>
    <w:rsid w:val="007A29B3"/>
    <w:rsid w:val="007A2B6E"/>
    <w:rsid w:val="0084609D"/>
    <w:rsid w:val="00877222"/>
    <w:rsid w:val="008E2CE7"/>
    <w:rsid w:val="00926527"/>
    <w:rsid w:val="00926982"/>
    <w:rsid w:val="009949E4"/>
    <w:rsid w:val="00997202"/>
    <w:rsid w:val="00A00886"/>
    <w:rsid w:val="00A150A8"/>
    <w:rsid w:val="00A23FDF"/>
    <w:rsid w:val="00A506B4"/>
    <w:rsid w:val="00A77E47"/>
    <w:rsid w:val="00B74DD6"/>
    <w:rsid w:val="00BE1F5B"/>
    <w:rsid w:val="00C043CD"/>
    <w:rsid w:val="00C26281"/>
    <w:rsid w:val="00C270A0"/>
    <w:rsid w:val="00C648B8"/>
    <w:rsid w:val="00D00E4D"/>
    <w:rsid w:val="00D378BF"/>
    <w:rsid w:val="00D84824"/>
    <w:rsid w:val="00DE7DA5"/>
    <w:rsid w:val="00E06E5D"/>
    <w:rsid w:val="00EA6432"/>
    <w:rsid w:val="00ED7355"/>
    <w:rsid w:val="031768F0"/>
    <w:rsid w:val="0E581793"/>
    <w:rsid w:val="0EA36093"/>
    <w:rsid w:val="10AB451B"/>
    <w:rsid w:val="14E01E6C"/>
    <w:rsid w:val="163240C4"/>
    <w:rsid w:val="185340E6"/>
    <w:rsid w:val="1B812457"/>
    <w:rsid w:val="1BB416A4"/>
    <w:rsid w:val="1FCA4D36"/>
    <w:rsid w:val="243352BB"/>
    <w:rsid w:val="289F55AB"/>
    <w:rsid w:val="28FF39E0"/>
    <w:rsid w:val="29E84E9A"/>
    <w:rsid w:val="2CB91DEE"/>
    <w:rsid w:val="33C43CC5"/>
    <w:rsid w:val="33E504BF"/>
    <w:rsid w:val="360932D0"/>
    <w:rsid w:val="36471E93"/>
    <w:rsid w:val="38A77782"/>
    <w:rsid w:val="3EFA0373"/>
    <w:rsid w:val="40EC6E93"/>
    <w:rsid w:val="500E4525"/>
    <w:rsid w:val="52413A16"/>
    <w:rsid w:val="57F42017"/>
    <w:rsid w:val="5A6C4C48"/>
    <w:rsid w:val="5E553184"/>
    <w:rsid w:val="603D32A6"/>
    <w:rsid w:val="6C927AEF"/>
    <w:rsid w:val="6DAE79E2"/>
    <w:rsid w:val="6E186FF6"/>
    <w:rsid w:val="6E531407"/>
    <w:rsid w:val="6E825458"/>
    <w:rsid w:val="71E76065"/>
    <w:rsid w:val="7440077D"/>
    <w:rsid w:val="76545258"/>
    <w:rsid w:val="771B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DAACE2"/>
  <w15:docId w15:val="{24F5A6C0-4210-4E96-812F-161C49A1E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F45A4"/>
    <w:pPr>
      <w:ind w:left="720"/>
      <w:contextualSpacing/>
    </w:pPr>
    <w:rPr>
      <w:rFonts w:eastAsia="Times New Roman" w:cs="Times New Roman"/>
      <w:color w:val="00000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3383</Words>
  <Characters>19285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ICL-BAK</dc:creator>
  <cp:lastModifiedBy>ICL-BAK</cp:lastModifiedBy>
  <cp:revision>2</cp:revision>
  <dcterms:created xsi:type="dcterms:W3CDTF">2026-02-25T06:07:00Z</dcterms:created>
  <dcterms:modified xsi:type="dcterms:W3CDTF">2026-02-25T06:07:00Z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4360500DE63449628601DBE92C66EB21_12</vt:lpwstr>
  </property>
</Properties>
</file>