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75C3C7" w14:textId="77777777" w:rsidR="004B533D" w:rsidRDefault="004B533D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43E499AF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33E8BA19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02381DAA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3DD6A84C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6F034586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6B8F1552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6B31DD81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730B7B4C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1A85FFEF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21B827E7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30DF859C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0A159076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7853A9B9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3CA31A83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583CFA9D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36674FDF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346FFB00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46FCF26F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70ED7871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61328B5F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6B19B352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54013BA3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4E59B6F4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62CC8734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5B6BCA8D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51467C4E" w14:textId="77777777" w:rsidR="00EB58D9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181BAA8F" w14:textId="3856CE5D" w:rsidR="00EB58D9" w:rsidRPr="00F0612E" w:rsidRDefault="00E8424F" w:rsidP="00EB58D9">
      <w:pPr>
        <w:tabs>
          <w:tab w:val="left" w:pos="142"/>
        </w:tabs>
        <w:ind w:firstLine="0"/>
        <w:jc w:val="center"/>
        <w:rPr>
          <w:sz w:val="144"/>
          <w:szCs w:val="144"/>
        </w:rPr>
      </w:pPr>
      <w:r w:rsidRPr="00F0612E">
        <w:rPr>
          <w:sz w:val="144"/>
          <w:szCs w:val="144"/>
        </w:rPr>
        <w:t>ДОГОВОРЫ</w:t>
      </w:r>
      <w:r w:rsidR="00EB58D9" w:rsidRPr="00F0612E">
        <w:rPr>
          <w:sz w:val="144"/>
          <w:szCs w:val="144"/>
        </w:rPr>
        <w:t xml:space="preserve"> СПО</w:t>
      </w:r>
    </w:p>
    <w:p w14:paraId="786AEAD7" w14:textId="77777777" w:rsidR="00EB58D9" w:rsidRPr="00F0612E" w:rsidRDefault="00EB58D9" w:rsidP="00EB58D9">
      <w:pPr>
        <w:tabs>
          <w:tab w:val="left" w:pos="142"/>
        </w:tabs>
        <w:ind w:firstLine="0"/>
        <w:jc w:val="center"/>
        <w:rPr>
          <w:sz w:val="144"/>
          <w:szCs w:val="144"/>
        </w:rPr>
      </w:pPr>
    </w:p>
    <w:p w14:paraId="38C03178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403689B5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074DB8AD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4BB2891B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1B42BCDC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6A53F48C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31D99AA4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040E621E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36D6D8E3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6B4B5AF2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44ECF7FD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51F28B56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60D847B2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64434F41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0544576B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29DA5F71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398C350A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52DB82F2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4A3B4E3D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60354935" w14:textId="77777777" w:rsidR="00EB58D9" w:rsidRPr="00F0612E" w:rsidRDefault="00EB58D9" w:rsidP="00765C58">
      <w:pPr>
        <w:tabs>
          <w:tab w:val="left" w:pos="142"/>
        </w:tabs>
        <w:ind w:firstLine="0"/>
        <w:rPr>
          <w:sz w:val="20"/>
          <w:szCs w:val="20"/>
        </w:rPr>
      </w:pPr>
    </w:p>
    <w:p w14:paraId="7746684B" w14:textId="77777777" w:rsidR="00E809AF" w:rsidRPr="00F0612E" w:rsidRDefault="00CF1591" w:rsidP="00C14AAD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lastRenderedPageBreak/>
        <w:t>ДОГОВОР №</w:t>
      </w:r>
      <w:r w:rsidR="00E809AF" w:rsidRPr="00F0612E">
        <w:rPr>
          <w:rFonts w:ascii="Times New Roman" w:hAnsi="Times New Roman" w:cs="Times New Roman"/>
          <w:b/>
          <w:sz w:val="20"/>
          <w:szCs w:val="20"/>
        </w:rPr>
        <w:t> ______</w:t>
      </w:r>
      <w:r w:rsidR="00516D13" w:rsidRPr="00F0612E">
        <w:rPr>
          <w:rFonts w:ascii="Times New Roman" w:hAnsi="Times New Roman" w:cs="Times New Roman"/>
          <w:b/>
          <w:sz w:val="20"/>
          <w:szCs w:val="20"/>
        </w:rPr>
        <w:t>__</w:t>
      </w:r>
      <w:r w:rsidR="00E809AF" w:rsidRPr="00F0612E">
        <w:rPr>
          <w:rFonts w:ascii="Times New Roman" w:hAnsi="Times New Roman" w:cs="Times New Roman"/>
          <w:b/>
          <w:sz w:val="20"/>
          <w:szCs w:val="20"/>
        </w:rPr>
        <w:t>_</w:t>
      </w:r>
      <w:r w:rsidR="00EB58D9" w:rsidRPr="00F0612E">
        <w:rPr>
          <w:rFonts w:ascii="Times New Roman" w:hAnsi="Times New Roman" w:cs="Times New Roman"/>
          <w:b/>
          <w:sz w:val="20"/>
          <w:szCs w:val="20"/>
        </w:rPr>
        <w:t>-</w:t>
      </w:r>
      <w:r w:rsidR="00516D13" w:rsidRPr="00F0612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EB58D9" w:rsidRPr="00F0612E">
        <w:rPr>
          <w:rFonts w:ascii="Times New Roman" w:hAnsi="Times New Roman" w:cs="Times New Roman"/>
          <w:b/>
          <w:sz w:val="20"/>
          <w:szCs w:val="20"/>
        </w:rPr>
        <w:t>СПО</w:t>
      </w:r>
    </w:p>
    <w:p w14:paraId="631BF09E" w14:textId="77777777" w:rsidR="00E809AF" w:rsidRPr="00F0612E" w:rsidRDefault="00E809AF" w:rsidP="00D5434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</w:t>
      </w:r>
      <w:r w:rsidR="00C14AAD" w:rsidRPr="00F0612E">
        <w:rPr>
          <w:rFonts w:ascii="Times New Roman" w:hAnsi="Times New Roman" w:cs="Times New Roman"/>
          <w:b/>
          <w:sz w:val="20"/>
          <w:szCs w:val="20"/>
        </w:rPr>
        <w:t xml:space="preserve"> профессионального </w:t>
      </w:r>
      <w:r w:rsidRPr="00F0612E">
        <w:rPr>
          <w:rFonts w:ascii="Times New Roman" w:hAnsi="Times New Roman" w:cs="Times New Roman"/>
          <w:b/>
          <w:sz w:val="20"/>
          <w:szCs w:val="20"/>
        </w:rPr>
        <w:t>образования</w:t>
      </w:r>
    </w:p>
    <w:p w14:paraId="41EAC27A" w14:textId="77777777" w:rsidR="0015247B" w:rsidRPr="00F0612E" w:rsidRDefault="0015247B" w:rsidP="0015247B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(платные образовательные услуги)</w:t>
      </w:r>
    </w:p>
    <w:p w14:paraId="66339D6E" w14:textId="77777777" w:rsidR="00EC71FE" w:rsidRPr="00F0612E" w:rsidRDefault="00EC71FE" w:rsidP="00EC71FE">
      <w:pPr>
        <w:rPr>
          <w:sz w:val="20"/>
          <w:szCs w:val="20"/>
        </w:rPr>
      </w:pPr>
    </w:p>
    <w:p w14:paraId="652B805E" w14:textId="21DC26D1" w:rsidR="00EC71FE" w:rsidRPr="00F0612E" w:rsidRDefault="00EC71FE" w:rsidP="00EC71FE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г. Альметьевск                                                              </w:t>
      </w:r>
      <w:r w:rsidR="00783A2C" w:rsidRPr="00F0612E">
        <w:rPr>
          <w:sz w:val="20"/>
          <w:szCs w:val="20"/>
        </w:rPr>
        <w:t xml:space="preserve">  </w:t>
      </w:r>
      <w:r w:rsidR="00775DF9" w:rsidRPr="00F0612E">
        <w:rPr>
          <w:sz w:val="20"/>
          <w:szCs w:val="20"/>
        </w:rPr>
        <w:t xml:space="preserve">            </w:t>
      </w:r>
      <w:r w:rsidR="00783A2C" w:rsidRPr="00F0612E">
        <w:rPr>
          <w:sz w:val="20"/>
          <w:szCs w:val="20"/>
        </w:rPr>
        <w:t xml:space="preserve">     </w:t>
      </w:r>
      <w:r w:rsidR="00775DF9" w:rsidRPr="00F0612E">
        <w:rPr>
          <w:sz w:val="20"/>
          <w:szCs w:val="20"/>
        </w:rPr>
        <w:t xml:space="preserve">  </w:t>
      </w:r>
      <w:r w:rsidR="00783A2C" w:rsidRPr="00F0612E">
        <w:rPr>
          <w:sz w:val="20"/>
          <w:szCs w:val="20"/>
        </w:rPr>
        <w:t xml:space="preserve">         </w:t>
      </w:r>
      <w:r w:rsidRPr="00F0612E">
        <w:rPr>
          <w:sz w:val="20"/>
          <w:szCs w:val="20"/>
        </w:rPr>
        <w:t xml:space="preserve">    </w:t>
      </w:r>
      <w:r w:rsidR="006765F0" w:rsidRPr="00F0612E">
        <w:rPr>
          <w:sz w:val="20"/>
          <w:szCs w:val="20"/>
        </w:rPr>
        <w:t xml:space="preserve">       </w:t>
      </w:r>
      <w:r w:rsidR="002B0B4C" w:rsidRPr="00F0612E">
        <w:rPr>
          <w:sz w:val="20"/>
          <w:szCs w:val="20"/>
        </w:rPr>
        <w:t xml:space="preserve">    </w:t>
      </w:r>
      <w:r w:rsidR="006765F0" w:rsidRPr="00F0612E">
        <w:rPr>
          <w:sz w:val="20"/>
          <w:szCs w:val="20"/>
        </w:rPr>
        <w:t xml:space="preserve">    </w:t>
      </w:r>
      <w:r w:rsidR="005D3784" w:rsidRPr="00F0612E">
        <w:rPr>
          <w:sz w:val="20"/>
          <w:szCs w:val="20"/>
        </w:rPr>
        <w:t xml:space="preserve">   </w:t>
      </w:r>
      <w:r w:rsidR="0026515E" w:rsidRPr="00F0612E">
        <w:rPr>
          <w:sz w:val="20"/>
          <w:szCs w:val="20"/>
        </w:rPr>
        <w:t xml:space="preserve"> </w:t>
      </w:r>
      <w:proofErr w:type="gramStart"/>
      <w:r w:rsidR="0026515E" w:rsidRPr="00F0612E">
        <w:rPr>
          <w:sz w:val="20"/>
          <w:szCs w:val="20"/>
        </w:rPr>
        <w:t xml:space="preserve">   </w:t>
      </w:r>
      <w:r w:rsidR="005D3784" w:rsidRPr="00F0612E">
        <w:rPr>
          <w:sz w:val="20"/>
          <w:szCs w:val="20"/>
        </w:rPr>
        <w:t>«</w:t>
      </w:r>
      <w:proofErr w:type="gramEnd"/>
      <w:r w:rsidR="005D3784" w:rsidRPr="00F0612E">
        <w:rPr>
          <w:sz w:val="20"/>
          <w:szCs w:val="20"/>
        </w:rPr>
        <w:t>___</w:t>
      </w:r>
      <w:r w:rsidR="00516D13" w:rsidRPr="00F0612E">
        <w:rPr>
          <w:sz w:val="20"/>
          <w:szCs w:val="20"/>
        </w:rPr>
        <w:t>_</w:t>
      </w:r>
      <w:r w:rsidR="005D3784" w:rsidRPr="00F0612E">
        <w:rPr>
          <w:sz w:val="20"/>
          <w:szCs w:val="20"/>
        </w:rPr>
        <w:t>_» _________</w:t>
      </w:r>
      <w:r w:rsidR="00516D13" w:rsidRPr="00F0612E">
        <w:rPr>
          <w:sz w:val="20"/>
          <w:szCs w:val="20"/>
        </w:rPr>
        <w:t>___</w:t>
      </w:r>
      <w:r w:rsidR="00656D8A" w:rsidRPr="00F0612E">
        <w:rPr>
          <w:sz w:val="20"/>
          <w:szCs w:val="20"/>
        </w:rPr>
        <w:t>___ 202</w:t>
      </w:r>
      <w:r w:rsidR="006A1D31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г.</w:t>
      </w:r>
    </w:p>
    <w:p w14:paraId="50E87635" w14:textId="77777777" w:rsidR="00D50536" w:rsidRPr="00F0612E" w:rsidRDefault="00D50536" w:rsidP="00EC71FE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C14AAD" w:rsidRPr="00F0612E" w14:paraId="3D7A145F" w14:textId="77777777" w:rsidTr="00C14AAD">
        <w:tc>
          <w:tcPr>
            <w:tcW w:w="10137" w:type="dxa"/>
          </w:tcPr>
          <w:p w14:paraId="010BA3DA" w14:textId="77777777" w:rsidR="00170F92" w:rsidRPr="00F0612E" w:rsidRDefault="0065304E" w:rsidP="00516D13">
            <w:pPr>
              <w:ind w:firstLine="426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Государственное </w:t>
            </w:r>
            <w:r w:rsidR="001A6747" w:rsidRPr="00F0612E">
              <w:rPr>
                <w:sz w:val="20"/>
                <w:szCs w:val="20"/>
              </w:rPr>
              <w:t>бюджетное</w:t>
            </w:r>
            <w:r w:rsidRPr="00F0612E">
              <w:rPr>
                <w:sz w:val="20"/>
                <w:szCs w:val="20"/>
              </w:rPr>
              <w:t xml:space="preserve"> профессиональное образовательное учреждение «Альметьевский </w:t>
            </w:r>
            <w:r w:rsidR="001A6747" w:rsidRPr="00F0612E">
              <w:rPr>
                <w:sz w:val="20"/>
                <w:szCs w:val="20"/>
              </w:rPr>
              <w:t>профессиональный колледж</w:t>
            </w:r>
            <w:r w:rsidRPr="00F0612E">
              <w:rPr>
                <w:sz w:val="20"/>
                <w:szCs w:val="20"/>
              </w:rPr>
              <w:t>»</w:t>
            </w:r>
            <w:r w:rsidR="00993F6C" w:rsidRPr="00F0612E">
              <w:rPr>
                <w:sz w:val="20"/>
                <w:szCs w:val="20"/>
              </w:rPr>
              <w:t>,</w:t>
            </w:r>
            <w:r w:rsidRPr="00F0612E">
              <w:rPr>
                <w:sz w:val="20"/>
                <w:szCs w:val="20"/>
              </w:rPr>
              <w:t xml:space="preserve"> </w:t>
            </w:r>
            <w:r w:rsidR="00993F6C" w:rsidRPr="00F0612E">
              <w:rPr>
                <w:sz w:val="20"/>
                <w:szCs w:val="20"/>
              </w:rPr>
              <w:t xml:space="preserve">именуемое в дальнейшем «Исполнитель», </w:t>
            </w:r>
            <w:r w:rsidRPr="00F0612E">
              <w:rPr>
                <w:sz w:val="20"/>
                <w:szCs w:val="20"/>
              </w:rPr>
              <w:t>осуществляющ</w:t>
            </w:r>
            <w:r w:rsidR="00A86C34" w:rsidRPr="00F0612E">
              <w:rPr>
                <w:sz w:val="20"/>
                <w:szCs w:val="20"/>
              </w:rPr>
              <w:t>ее образовательную деятельность</w:t>
            </w:r>
            <w:r w:rsidRPr="00F0612E">
              <w:rPr>
                <w:sz w:val="20"/>
                <w:szCs w:val="20"/>
              </w:rPr>
              <w:t xml:space="preserve"> </w:t>
            </w:r>
            <w:r w:rsidR="00516D13" w:rsidRPr="00F0612E">
              <w:rPr>
                <w:sz w:val="20"/>
                <w:szCs w:val="20"/>
              </w:rPr>
              <w:t>на основании</w:t>
            </w:r>
            <w:r w:rsidRPr="00F0612E">
              <w:rPr>
                <w:sz w:val="20"/>
                <w:szCs w:val="20"/>
              </w:rPr>
              <w:t xml:space="preserve"> </w:t>
            </w:r>
            <w:proofErr w:type="gramStart"/>
            <w:r w:rsidRPr="00F0612E">
              <w:rPr>
                <w:sz w:val="20"/>
                <w:szCs w:val="20"/>
              </w:rPr>
              <w:t>л</w:t>
            </w:r>
            <w:r w:rsidR="00993F6C" w:rsidRPr="00F0612E">
              <w:rPr>
                <w:sz w:val="20"/>
                <w:szCs w:val="20"/>
              </w:rPr>
              <w:t>ицензии</w:t>
            </w:r>
            <w:r w:rsidR="00D329D7" w:rsidRPr="00F0612E">
              <w:rPr>
                <w:sz w:val="20"/>
                <w:szCs w:val="20"/>
              </w:rPr>
              <w:t xml:space="preserve"> </w:t>
            </w:r>
            <w:r w:rsidR="00EB58D9" w:rsidRPr="00F0612E">
              <w:rPr>
                <w:sz w:val="20"/>
                <w:szCs w:val="20"/>
              </w:rPr>
              <w:t xml:space="preserve"> </w:t>
            </w:r>
            <w:r w:rsidR="00EB58D9" w:rsidRPr="00F0612E">
              <w:rPr>
                <w:sz w:val="20"/>
                <w:szCs w:val="20"/>
                <w:u w:val="single"/>
              </w:rPr>
              <w:t>16</w:t>
            </w:r>
            <w:proofErr w:type="gramEnd"/>
            <w:r w:rsidR="00EB58D9" w:rsidRPr="00F0612E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="00993F6C" w:rsidRPr="00F0612E">
              <w:rPr>
                <w:sz w:val="20"/>
                <w:szCs w:val="20"/>
              </w:rPr>
              <w:t>.</w:t>
            </w:r>
            <w:r w:rsidRPr="00F0612E">
              <w:rPr>
                <w:sz w:val="20"/>
                <w:szCs w:val="20"/>
              </w:rPr>
              <w:t xml:space="preserve"> </w:t>
            </w:r>
            <w:r w:rsidR="00EB58D9" w:rsidRPr="00F0612E">
              <w:rPr>
                <w:sz w:val="20"/>
                <w:szCs w:val="20"/>
              </w:rPr>
              <w:t xml:space="preserve">и свидетельства об аккредитации </w:t>
            </w:r>
            <w:r w:rsidR="00EB58D9" w:rsidRPr="00F0612E">
              <w:rPr>
                <w:sz w:val="20"/>
                <w:szCs w:val="20"/>
                <w:u w:val="single"/>
              </w:rPr>
              <w:t>№3256 от 08.12.2015</w:t>
            </w:r>
            <w:r w:rsidRPr="00F0612E">
              <w:rPr>
                <w:sz w:val="20"/>
                <w:szCs w:val="20"/>
              </w:rPr>
              <w:t xml:space="preserve">, выданного Министерством образования  и науки Республики Татарстан, в лице директора </w:t>
            </w:r>
            <w:proofErr w:type="spellStart"/>
            <w:r w:rsidR="001A6747" w:rsidRPr="00F0612E">
              <w:rPr>
                <w:sz w:val="20"/>
                <w:szCs w:val="20"/>
              </w:rPr>
              <w:t>Шариповой</w:t>
            </w:r>
            <w:proofErr w:type="spellEnd"/>
            <w:r w:rsidR="001A6747" w:rsidRPr="00F0612E">
              <w:rPr>
                <w:sz w:val="20"/>
                <w:szCs w:val="20"/>
              </w:rPr>
              <w:t xml:space="preserve"> Анжелы </w:t>
            </w:r>
            <w:proofErr w:type="spellStart"/>
            <w:r w:rsidR="001A6747" w:rsidRPr="00F0612E">
              <w:rPr>
                <w:sz w:val="20"/>
                <w:szCs w:val="20"/>
              </w:rPr>
              <w:t>Фатыховны</w:t>
            </w:r>
            <w:proofErr w:type="spellEnd"/>
            <w:r w:rsidR="00603CA6" w:rsidRPr="00F0612E">
              <w:rPr>
                <w:sz w:val="20"/>
                <w:szCs w:val="20"/>
              </w:rPr>
              <w:t>.,</w:t>
            </w:r>
            <w:r w:rsidR="006765F0" w:rsidRPr="00F0612E">
              <w:rPr>
                <w:sz w:val="20"/>
                <w:szCs w:val="20"/>
              </w:rPr>
              <w:t xml:space="preserve"> </w:t>
            </w:r>
            <w:r w:rsidR="00516D13" w:rsidRPr="00F0612E">
              <w:rPr>
                <w:sz w:val="20"/>
                <w:szCs w:val="20"/>
              </w:rPr>
              <w:t xml:space="preserve">с одной стороны, </w:t>
            </w:r>
            <w:r w:rsidRPr="00F0612E">
              <w:rPr>
                <w:sz w:val="20"/>
                <w:szCs w:val="20"/>
              </w:rPr>
              <w:t>и</w:t>
            </w:r>
          </w:p>
          <w:p w14:paraId="36999872" w14:textId="77777777" w:rsidR="00C14AAD" w:rsidRPr="00F0612E" w:rsidRDefault="00C14AAD" w:rsidP="00170F92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________________________________________________</w:t>
            </w:r>
            <w:r w:rsidR="006E0217" w:rsidRPr="00F0612E">
              <w:rPr>
                <w:sz w:val="20"/>
                <w:szCs w:val="20"/>
              </w:rPr>
              <w:t>________</w:t>
            </w:r>
            <w:r w:rsidRPr="00F0612E">
              <w:rPr>
                <w:sz w:val="20"/>
                <w:szCs w:val="20"/>
              </w:rPr>
              <w:t>___________________</w:t>
            </w:r>
            <w:r w:rsidR="00516D13" w:rsidRPr="00F0612E">
              <w:rPr>
                <w:sz w:val="20"/>
                <w:szCs w:val="20"/>
              </w:rPr>
              <w:t>______________________</w:t>
            </w:r>
            <w:r w:rsidR="00783A2C" w:rsidRPr="00F0612E">
              <w:rPr>
                <w:sz w:val="20"/>
                <w:szCs w:val="20"/>
              </w:rPr>
              <w:t>,</w:t>
            </w:r>
          </w:p>
        </w:tc>
      </w:tr>
      <w:tr w:rsidR="00C14AAD" w:rsidRPr="00F0612E" w14:paraId="4C9EEBAD" w14:textId="77777777" w:rsidTr="00C14AAD">
        <w:tc>
          <w:tcPr>
            <w:tcW w:w="10137" w:type="dxa"/>
          </w:tcPr>
          <w:p w14:paraId="0F6C6658" w14:textId="77777777" w:rsidR="00C14AAD" w:rsidRPr="00F0612E" w:rsidRDefault="00C14AAD" w:rsidP="006953DA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612E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</w:t>
            </w:r>
            <w:r w:rsidR="006953DA" w:rsidRPr="00F0612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законного представителя</w:t>
            </w:r>
            <w:r w:rsidR="009916B1" w:rsidRPr="00F0612E"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</w:tc>
      </w:tr>
      <w:tr w:rsidR="00C14AAD" w:rsidRPr="00F0612E" w14:paraId="09C16FCE" w14:textId="77777777" w:rsidTr="00C14AAD">
        <w:tc>
          <w:tcPr>
            <w:tcW w:w="10137" w:type="dxa"/>
          </w:tcPr>
          <w:p w14:paraId="07C41E0C" w14:textId="77777777" w:rsidR="00C14AAD" w:rsidRPr="00F0612E" w:rsidRDefault="006765F0" w:rsidP="006953DA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</w:t>
            </w:r>
            <w:r w:rsidR="00ED3E6D" w:rsidRPr="00F0612E">
              <w:rPr>
                <w:sz w:val="20"/>
                <w:szCs w:val="20"/>
              </w:rPr>
              <w:t>менуемый</w:t>
            </w:r>
            <w:r w:rsidRPr="00F0612E">
              <w:rPr>
                <w:sz w:val="20"/>
                <w:szCs w:val="20"/>
              </w:rPr>
              <w:t>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</w:t>
            </w:r>
            <w:r w:rsidR="00ED3E6D" w:rsidRPr="00F0612E">
              <w:rPr>
                <w:sz w:val="20"/>
                <w:szCs w:val="20"/>
              </w:rPr>
              <w:t xml:space="preserve">  в дальнейшем «Заказ</w:t>
            </w:r>
            <w:r w:rsidR="006953DA" w:rsidRPr="00F0612E">
              <w:rPr>
                <w:sz w:val="20"/>
                <w:szCs w:val="20"/>
              </w:rPr>
              <w:t xml:space="preserve">чик», </w:t>
            </w:r>
            <w:r w:rsidR="00783A2C" w:rsidRPr="00F0612E">
              <w:rPr>
                <w:sz w:val="20"/>
                <w:szCs w:val="20"/>
              </w:rPr>
              <w:t>действующий от имени и в интересах несовершеннолетнего</w:t>
            </w:r>
            <w:r w:rsidR="00516D13" w:rsidRPr="00F0612E">
              <w:rPr>
                <w:sz w:val="20"/>
                <w:szCs w:val="20"/>
              </w:rPr>
              <w:t>,</w:t>
            </w:r>
          </w:p>
        </w:tc>
      </w:tr>
      <w:tr w:rsidR="00C14AAD" w:rsidRPr="00F0612E" w14:paraId="3A1B835B" w14:textId="77777777" w:rsidTr="0026515E">
        <w:tc>
          <w:tcPr>
            <w:tcW w:w="10137" w:type="dxa"/>
          </w:tcPr>
          <w:p w14:paraId="5CEAE336" w14:textId="77777777" w:rsidR="00C14AAD" w:rsidRPr="00F0612E" w:rsidRDefault="00C14AAD" w:rsidP="00783A2C">
            <w:pPr>
              <w:ind w:firstLine="0"/>
              <w:rPr>
                <w:sz w:val="20"/>
                <w:szCs w:val="20"/>
              </w:rPr>
            </w:pPr>
          </w:p>
        </w:tc>
      </w:tr>
      <w:tr w:rsidR="00C14AAD" w:rsidRPr="00F0612E" w14:paraId="0E81707D" w14:textId="77777777" w:rsidTr="0026515E">
        <w:tc>
          <w:tcPr>
            <w:tcW w:w="10137" w:type="dxa"/>
            <w:tcBorders>
              <w:bottom w:val="single" w:sz="4" w:space="0" w:color="auto"/>
            </w:tcBorders>
          </w:tcPr>
          <w:p w14:paraId="4C8B13BF" w14:textId="77777777" w:rsidR="00C14AAD" w:rsidRPr="00F0612E" w:rsidRDefault="00332944" w:rsidP="00C14AAD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</w:t>
            </w:r>
            <w:r w:rsidR="00516D13" w:rsidRPr="00F0612E">
              <w:rPr>
                <w:sz w:val="20"/>
                <w:szCs w:val="20"/>
              </w:rPr>
              <w:t xml:space="preserve">    </w:t>
            </w:r>
          </w:p>
        </w:tc>
      </w:tr>
      <w:tr w:rsidR="00ED3E6D" w:rsidRPr="00F0612E" w14:paraId="2469AEB0" w14:textId="77777777" w:rsidTr="0026515E">
        <w:tc>
          <w:tcPr>
            <w:tcW w:w="10137" w:type="dxa"/>
            <w:tcBorders>
              <w:top w:val="single" w:sz="4" w:space="0" w:color="auto"/>
            </w:tcBorders>
          </w:tcPr>
          <w:p w14:paraId="16C526AE" w14:textId="77777777" w:rsidR="00ED3E6D" w:rsidRPr="00F0612E" w:rsidRDefault="00ED3E6D" w:rsidP="00ED3E6D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F0612E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ED3E6D" w:rsidRPr="00F0612E" w14:paraId="3841C31F" w14:textId="77777777" w:rsidTr="00C14AAD">
        <w:tc>
          <w:tcPr>
            <w:tcW w:w="10137" w:type="dxa"/>
          </w:tcPr>
          <w:p w14:paraId="055F68BD" w14:textId="77777777" w:rsidR="00D50536" w:rsidRPr="00F0612E" w:rsidRDefault="00783A2C" w:rsidP="00C14AAD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</w:t>
            </w:r>
            <w:r w:rsidR="00ED3E6D" w:rsidRPr="00F0612E">
              <w:rPr>
                <w:sz w:val="20"/>
                <w:szCs w:val="20"/>
              </w:rPr>
              <w:t>менуемый</w:t>
            </w:r>
            <w:r w:rsidR="006765F0" w:rsidRPr="00F0612E">
              <w:rPr>
                <w:sz w:val="20"/>
                <w:szCs w:val="20"/>
              </w:rPr>
              <w:t>(-</w:t>
            </w:r>
            <w:proofErr w:type="spellStart"/>
            <w:r w:rsidR="006765F0" w:rsidRPr="00F0612E">
              <w:rPr>
                <w:sz w:val="20"/>
                <w:szCs w:val="20"/>
              </w:rPr>
              <w:t>ая</w:t>
            </w:r>
            <w:proofErr w:type="spellEnd"/>
            <w:r w:rsidR="006765F0" w:rsidRPr="00F0612E">
              <w:rPr>
                <w:sz w:val="20"/>
                <w:szCs w:val="20"/>
              </w:rPr>
              <w:t xml:space="preserve">) </w:t>
            </w:r>
            <w:r w:rsidR="00ED3E6D" w:rsidRPr="00F0612E">
              <w:rPr>
                <w:sz w:val="20"/>
                <w:szCs w:val="20"/>
              </w:rPr>
              <w:t xml:space="preserve">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14:paraId="4DE75966" w14:textId="77777777" w:rsidR="00E809AF" w:rsidRPr="00F0612E" w:rsidRDefault="00E809AF" w:rsidP="00A746FC">
      <w:pPr>
        <w:pStyle w:val="OEM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A746FC" w:rsidRPr="00F0612E" w14:paraId="7E888C79" w14:textId="77777777" w:rsidTr="00BA4E65">
        <w:tc>
          <w:tcPr>
            <w:tcW w:w="10251" w:type="dxa"/>
          </w:tcPr>
          <w:p w14:paraId="3F5D6F6D" w14:textId="77777777" w:rsidR="00A746FC" w:rsidRPr="00F0612E" w:rsidRDefault="00A746FC" w:rsidP="00603CA6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1.1. Исполнитель обязуется предоставить образовательную услугу, а Заказчик обязуется оплатить обучение по основной образовательной программе </w:t>
            </w:r>
            <w:r w:rsidR="00603CA6" w:rsidRPr="00F0612E">
              <w:rPr>
                <w:sz w:val="20"/>
                <w:szCs w:val="20"/>
              </w:rPr>
              <w:t>среднего профессионального образования</w:t>
            </w:r>
          </w:p>
        </w:tc>
      </w:tr>
      <w:tr w:rsidR="00A746FC" w:rsidRPr="00F0612E" w14:paraId="31BB1429" w14:textId="77777777" w:rsidTr="00BA4E65">
        <w:tc>
          <w:tcPr>
            <w:tcW w:w="10251" w:type="dxa"/>
            <w:tcBorders>
              <w:bottom w:val="single" w:sz="4" w:space="0" w:color="auto"/>
            </w:tcBorders>
          </w:tcPr>
          <w:p w14:paraId="57820307" w14:textId="77777777" w:rsidR="00A746FC" w:rsidRPr="00F0612E" w:rsidRDefault="00FD06D4" w:rsidP="00FD06D4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b/>
                <w:sz w:val="20"/>
                <w:szCs w:val="20"/>
              </w:rPr>
              <w:t>22.02.08</w:t>
            </w:r>
            <w:r w:rsidR="00170F92" w:rsidRPr="00F0612E">
              <w:rPr>
                <w:b/>
                <w:sz w:val="20"/>
                <w:szCs w:val="20"/>
              </w:rPr>
              <w:t xml:space="preserve">.  </w:t>
            </w:r>
            <w:r w:rsidRPr="00F0612E">
              <w:rPr>
                <w:b/>
                <w:sz w:val="20"/>
                <w:szCs w:val="20"/>
              </w:rPr>
              <w:t>Металлургическое производство (по видам производства)</w:t>
            </w:r>
          </w:p>
        </w:tc>
      </w:tr>
      <w:tr w:rsidR="006B1B3E" w:rsidRPr="00F0612E" w14:paraId="58729794" w14:textId="77777777" w:rsidTr="00BA4E65">
        <w:tc>
          <w:tcPr>
            <w:tcW w:w="10251" w:type="dxa"/>
            <w:tcBorders>
              <w:bottom w:val="single" w:sz="4" w:space="0" w:color="auto"/>
            </w:tcBorders>
          </w:tcPr>
          <w:p w14:paraId="710142F5" w14:textId="77777777" w:rsidR="006B1B3E" w:rsidRPr="00F0612E" w:rsidRDefault="006B1B3E" w:rsidP="00BA4E65">
            <w:pPr>
              <w:ind w:firstLine="0"/>
              <w:rPr>
                <w:sz w:val="20"/>
                <w:szCs w:val="20"/>
              </w:rPr>
            </w:pPr>
          </w:p>
        </w:tc>
      </w:tr>
      <w:tr w:rsidR="00A746FC" w:rsidRPr="00F0612E" w14:paraId="623239C0" w14:textId="77777777" w:rsidTr="006E1A3D">
        <w:tc>
          <w:tcPr>
            <w:tcW w:w="10251" w:type="dxa"/>
            <w:tcBorders>
              <w:top w:val="single" w:sz="4" w:space="0" w:color="auto"/>
            </w:tcBorders>
          </w:tcPr>
          <w:p w14:paraId="3F2DFC3B" w14:textId="77777777" w:rsidR="00A746FC" w:rsidRPr="00F0612E" w:rsidRDefault="00603CA6" w:rsidP="00603CA6">
            <w:pPr>
              <w:ind w:firstLine="0"/>
              <w:jc w:val="center"/>
              <w:rPr>
                <w:sz w:val="16"/>
                <w:szCs w:val="16"/>
              </w:rPr>
            </w:pPr>
            <w:r w:rsidRPr="00F0612E">
              <w:rPr>
                <w:sz w:val="16"/>
                <w:szCs w:val="16"/>
              </w:rPr>
              <w:t xml:space="preserve">(код и наименование </w:t>
            </w:r>
            <w:r w:rsidR="00A746FC" w:rsidRPr="00F0612E">
              <w:rPr>
                <w:sz w:val="16"/>
                <w:szCs w:val="16"/>
              </w:rPr>
              <w:t xml:space="preserve"> специальности</w:t>
            </w:r>
            <w:r w:rsidRPr="00F0612E">
              <w:rPr>
                <w:sz w:val="16"/>
                <w:szCs w:val="16"/>
              </w:rPr>
              <w:t>)</w:t>
            </w:r>
          </w:p>
        </w:tc>
      </w:tr>
    </w:tbl>
    <w:p w14:paraId="3BDE5E2E" w14:textId="77777777" w:rsidR="00AC7777" w:rsidRPr="00F0612E" w:rsidRDefault="00AC7777" w:rsidP="00AC7777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Форма </w:t>
      </w:r>
      <w:r w:rsidR="00170F92" w:rsidRPr="00F0612E">
        <w:rPr>
          <w:sz w:val="20"/>
          <w:szCs w:val="20"/>
        </w:rPr>
        <w:t xml:space="preserve">обучения - </w:t>
      </w:r>
      <w:r w:rsidR="00170F92" w:rsidRPr="00F0612E">
        <w:rPr>
          <w:b/>
          <w:sz w:val="20"/>
          <w:szCs w:val="20"/>
        </w:rPr>
        <w:t>очная форма обучения</w:t>
      </w:r>
    </w:p>
    <w:p w14:paraId="5CCFE5F9" w14:textId="77777777" w:rsidR="00DF0136" w:rsidRPr="00F0612E" w:rsidRDefault="00DF0136" w:rsidP="00DF0136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Вид образовательной программы - </w:t>
      </w:r>
      <w:r w:rsidRPr="00F0612E">
        <w:rPr>
          <w:b/>
          <w:sz w:val="20"/>
          <w:szCs w:val="20"/>
        </w:rPr>
        <w:t>профессиональное образование.</w:t>
      </w:r>
    </w:p>
    <w:p w14:paraId="2EB66470" w14:textId="77777777" w:rsidR="00DF0136" w:rsidRPr="00F0612E" w:rsidRDefault="00DF0136" w:rsidP="00DF0136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F0612E">
        <w:rPr>
          <w:b/>
          <w:sz w:val="20"/>
          <w:szCs w:val="20"/>
        </w:rPr>
        <w:t>программа подготовки специалистов среднего звена.</w:t>
      </w:r>
    </w:p>
    <w:p w14:paraId="2637F481" w14:textId="77777777" w:rsidR="00A746FC" w:rsidRPr="00F0612E" w:rsidRDefault="00B413F6" w:rsidP="0087600C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1.2. Срок освоения образовательной программы</w:t>
      </w:r>
      <w:r w:rsidR="0087600C" w:rsidRPr="00F0612E">
        <w:rPr>
          <w:rFonts w:ascii="Times New Roman" w:hAnsi="Times New Roman" w:cs="Times New Roman"/>
          <w:sz w:val="20"/>
          <w:szCs w:val="20"/>
        </w:rPr>
        <w:t xml:space="preserve"> (продолжительность</w:t>
      </w:r>
      <w:r w:rsidR="00A746FC" w:rsidRPr="00F0612E">
        <w:rPr>
          <w:rFonts w:ascii="Times New Roman" w:hAnsi="Times New Roman" w:cs="Times New Roman"/>
          <w:sz w:val="20"/>
          <w:szCs w:val="20"/>
        </w:rPr>
        <w:t xml:space="preserve"> обучения) на момент подписания Договора составляет </w:t>
      </w:r>
      <w:r w:rsidR="00DA7973" w:rsidRPr="00F0612E">
        <w:rPr>
          <w:rFonts w:ascii="Times New Roman" w:hAnsi="Times New Roman" w:cs="Times New Roman"/>
          <w:b/>
          <w:sz w:val="20"/>
          <w:szCs w:val="20"/>
          <w:u w:val="single"/>
        </w:rPr>
        <w:t>3 года 10 месяцев.</w:t>
      </w:r>
    </w:p>
    <w:p w14:paraId="4BABCE35" w14:textId="77777777" w:rsidR="00603CA6" w:rsidRPr="00F0612E" w:rsidRDefault="00603CA6" w:rsidP="00603CA6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1.3. </w:t>
      </w:r>
      <w:r w:rsidR="00250AE6" w:rsidRPr="00F0612E">
        <w:rPr>
          <w:sz w:val="20"/>
          <w:szCs w:val="20"/>
        </w:rPr>
        <w:t xml:space="preserve">Образовательные услуги оказываются </w:t>
      </w:r>
      <w:r w:rsidRPr="00F0612E">
        <w:rPr>
          <w:sz w:val="20"/>
          <w:szCs w:val="20"/>
        </w:rPr>
        <w:t>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14:paraId="19129CD3" w14:textId="77777777" w:rsidR="00D50536" w:rsidRPr="00F0612E" w:rsidRDefault="00250AE6" w:rsidP="00603CA6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1.4. </w:t>
      </w:r>
      <w:r w:rsidR="00E809AF" w:rsidRPr="00F0612E">
        <w:rPr>
          <w:sz w:val="20"/>
          <w:szCs w:val="20"/>
        </w:rPr>
        <w:t>После освоения Обучающимся образовательной программы и</w:t>
      </w:r>
      <w:r w:rsidR="002714DB" w:rsidRPr="00F0612E">
        <w:rPr>
          <w:sz w:val="20"/>
          <w:szCs w:val="20"/>
        </w:rPr>
        <w:t xml:space="preserve"> </w:t>
      </w:r>
      <w:r w:rsidR="00E809AF" w:rsidRPr="00F0612E">
        <w:rPr>
          <w:sz w:val="20"/>
          <w:szCs w:val="20"/>
        </w:rPr>
        <w:t>успешного прохождения госуд</w:t>
      </w:r>
      <w:r w:rsidR="00B413F6" w:rsidRPr="00F0612E">
        <w:rPr>
          <w:sz w:val="20"/>
          <w:szCs w:val="20"/>
        </w:rPr>
        <w:t xml:space="preserve">арственной итоговой аттестации ему </w:t>
      </w:r>
      <w:r w:rsidR="00E809AF" w:rsidRPr="00F0612E">
        <w:rPr>
          <w:sz w:val="20"/>
          <w:szCs w:val="20"/>
        </w:rPr>
        <w:t>выдается</w:t>
      </w:r>
      <w:r w:rsidR="00B413F6" w:rsidRPr="00F0612E">
        <w:rPr>
          <w:sz w:val="20"/>
          <w:szCs w:val="20"/>
        </w:rPr>
        <w:t xml:space="preserve"> </w:t>
      </w:r>
      <w:r w:rsidR="00DA15A7" w:rsidRPr="00F0612E">
        <w:rPr>
          <w:noProof/>
          <w:sz w:val="20"/>
          <w:szCs w:val="20"/>
        </w:rPr>
        <w:t xml:space="preserve">диплом </w:t>
      </w:r>
      <w:r w:rsidR="00126EB6" w:rsidRPr="00F0612E">
        <w:rPr>
          <w:sz w:val="20"/>
          <w:szCs w:val="20"/>
        </w:rPr>
        <w:t xml:space="preserve">государственного </w:t>
      </w:r>
      <w:r w:rsidR="00603CA6" w:rsidRPr="00F0612E">
        <w:rPr>
          <w:noProof/>
          <w:sz w:val="20"/>
          <w:szCs w:val="20"/>
        </w:rPr>
        <w:t>образца.</w:t>
      </w:r>
    </w:p>
    <w:p w14:paraId="7A170EC2" w14:textId="77777777" w:rsidR="00E809AF" w:rsidRPr="00F0612E" w:rsidRDefault="006953DA" w:rsidP="00D5434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14:paraId="619E2CF3" w14:textId="77777777" w:rsidR="00E809AF" w:rsidRPr="00F0612E" w:rsidRDefault="00E809AF" w:rsidP="003A4D5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14:paraId="0C2F4584" w14:textId="77777777" w:rsidR="00E809AF" w:rsidRPr="00F0612E" w:rsidRDefault="00A574D5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2.1.1. Самостоятельно </w:t>
      </w:r>
      <w:r w:rsidR="00296678" w:rsidRPr="00F0612E">
        <w:rPr>
          <w:rFonts w:ascii="Times New Roman" w:hAnsi="Times New Roman" w:cs="Times New Roman"/>
          <w:sz w:val="20"/>
          <w:szCs w:val="20"/>
        </w:rPr>
        <w:t xml:space="preserve">осуществлять образовательный </w:t>
      </w:r>
      <w:r w:rsidR="00E809AF" w:rsidRPr="00F0612E">
        <w:rPr>
          <w:rFonts w:ascii="Times New Roman" w:hAnsi="Times New Roman" w:cs="Times New Roman"/>
          <w:sz w:val="20"/>
          <w:szCs w:val="20"/>
        </w:rPr>
        <w:t>процесс,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E809AF" w:rsidRPr="00F0612E">
        <w:rPr>
          <w:rFonts w:ascii="Times New Roman" w:hAnsi="Times New Roman" w:cs="Times New Roman"/>
          <w:sz w:val="20"/>
          <w:szCs w:val="20"/>
        </w:rPr>
        <w:t>устанавливат</w:t>
      </w:r>
      <w:r w:rsidRPr="00F0612E">
        <w:rPr>
          <w:rFonts w:ascii="Times New Roman" w:hAnsi="Times New Roman" w:cs="Times New Roman"/>
          <w:sz w:val="20"/>
          <w:szCs w:val="20"/>
        </w:rPr>
        <w:t xml:space="preserve">ь </w:t>
      </w:r>
      <w:r w:rsidR="00F03624" w:rsidRPr="00F0612E">
        <w:rPr>
          <w:rFonts w:ascii="Times New Roman" w:hAnsi="Times New Roman" w:cs="Times New Roman"/>
          <w:sz w:val="20"/>
          <w:szCs w:val="20"/>
        </w:rPr>
        <w:t>критерии оценки уровня подготовки</w:t>
      </w:r>
      <w:r w:rsidRPr="00F0612E">
        <w:rPr>
          <w:rFonts w:ascii="Times New Roman" w:hAnsi="Times New Roman" w:cs="Times New Roman"/>
          <w:sz w:val="20"/>
          <w:szCs w:val="20"/>
        </w:rPr>
        <w:t xml:space="preserve">, </w:t>
      </w:r>
      <w:r w:rsidR="00296678" w:rsidRPr="00F0612E">
        <w:rPr>
          <w:rFonts w:ascii="Times New Roman" w:hAnsi="Times New Roman" w:cs="Times New Roman"/>
          <w:sz w:val="20"/>
          <w:szCs w:val="20"/>
        </w:rPr>
        <w:t xml:space="preserve">формы, порядок и </w:t>
      </w:r>
      <w:r w:rsidR="00E809AF" w:rsidRPr="00F0612E">
        <w:rPr>
          <w:rFonts w:ascii="Times New Roman" w:hAnsi="Times New Roman" w:cs="Times New Roman"/>
          <w:sz w:val="20"/>
          <w:szCs w:val="20"/>
        </w:rPr>
        <w:t>периодичность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E809AF" w:rsidRPr="00F0612E">
        <w:rPr>
          <w:rFonts w:ascii="Times New Roman" w:hAnsi="Times New Roman" w:cs="Times New Roman"/>
          <w:sz w:val="20"/>
          <w:szCs w:val="20"/>
        </w:rPr>
        <w:t>промежуточной аттестации Обучающегося;</w:t>
      </w:r>
    </w:p>
    <w:p w14:paraId="0C8A8743" w14:textId="77777777" w:rsidR="00E809AF" w:rsidRPr="00F0612E" w:rsidRDefault="00296678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2.1.2</w:t>
      </w:r>
      <w:r w:rsidR="00E477FE" w:rsidRPr="00F0612E">
        <w:rPr>
          <w:rFonts w:ascii="Times New Roman" w:hAnsi="Times New Roman" w:cs="Times New Roman"/>
          <w:sz w:val="20"/>
          <w:szCs w:val="20"/>
        </w:rPr>
        <w:t xml:space="preserve">. </w:t>
      </w:r>
      <w:r w:rsidRPr="00F0612E">
        <w:rPr>
          <w:rFonts w:ascii="Times New Roman" w:hAnsi="Times New Roman" w:cs="Times New Roman"/>
          <w:sz w:val="20"/>
          <w:szCs w:val="20"/>
        </w:rPr>
        <w:t xml:space="preserve"> Применять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к Обучающемуся меры поощрения и</w:t>
      </w:r>
      <w:r w:rsidR="00E809AF" w:rsidRPr="00F0612E">
        <w:rPr>
          <w:rFonts w:ascii="Times New Roman" w:hAnsi="Times New Roman" w:cs="Times New Roman"/>
          <w:sz w:val="20"/>
          <w:szCs w:val="20"/>
        </w:rPr>
        <w:t xml:space="preserve"> меры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E809AF" w:rsidRPr="00F0612E">
        <w:rPr>
          <w:rFonts w:ascii="Times New Roman" w:hAnsi="Times New Roman" w:cs="Times New Roman"/>
          <w:sz w:val="20"/>
          <w:szCs w:val="20"/>
        </w:rPr>
        <w:t>дисциплинарного взыскания в со</w:t>
      </w:r>
      <w:r w:rsidR="000A77DF" w:rsidRPr="00F0612E">
        <w:rPr>
          <w:rFonts w:ascii="Times New Roman" w:hAnsi="Times New Roman" w:cs="Times New Roman"/>
          <w:sz w:val="20"/>
          <w:szCs w:val="20"/>
        </w:rPr>
        <w:t xml:space="preserve">ответствии с </w:t>
      </w:r>
      <w:r w:rsidR="00C87EDA" w:rsidRPr="00F0612E">
        <w:rPr>
          <w:rFonts w:ascii="Times New Roman" w:hAnsi="Times New Roman" w:cs="Times New Roman"/>
          <w:sz w:val="20"/>
          <w:szCs w:val="20"/>
        </w:rPr>
        <w:t xml:space="preserve">законодательством </w:t>
      </w:r>
      <w:r w:rsidR="00E809AF" w:rsidRPr="00F0612E">
        <w:rPr>
          <w:rFonts w:ascii="Times New Roman" w:hAnsi="Times New Roman" w:cs="Times New Roman"/>
          <w:sz w:val="20"/>
          <w:szCs w:val="20"/>
        </w:rPr>
        <w:t>Российской</w:t>
      </w:r>
      <w:r w:rsidR="00E477FE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C87EDA" w:rsidRPr="00F0612E">
        <w:rPr>
          <w:rFonts w:ascii="Times New Roman" w:hAnsi="Times New Roman" w:cs="Times New Roman"/>
          <w:sz w:val="20"/>
          <w:szCs w:val="20"/>
        </w:rPr>
        <w:t>Федерации</w:t>
      </w:r>
      <w:r w:rsidR="00E809AF" w:rsidRPr="00F0612E">
        <w:rPr>
          <w:rFonts w:ascii="Times New Roman" w:hAnsi="Times New Roman" w:cs="Times New Roman"/>
          <w:sz w:val="20"/>
          <w:szCs w:val="20"/>
        </w:rPr>
        <w:t>, учредительными документами Исполнителя, настоящим Договором и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E809AF" w:rsidRPr="00F0612E">
        <w:rPr>
          <w:rFonts w:ascii="Times New Roman" w:hAnsi="Times New Roman" w:cs="Times New Roman"/>
          <w:sz w:val="20"/>
          <w:szCs w:val="20"/>
        </w:rPr>
        <w:t>локальными нормативными актами Исполнителя.</w:t>
      </w:r>
    </w:p>
    <w:p w14:paraId="3973D28F" w14:textId="77777777" w:rsidR="00E809AF" w:rsidRPr="00F0612E" w:rsidRDefault="00E809AF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F0612E">
        <w:rPr>
          <w:rFonts w:ascii="Times New Roman" w:hAnsi="Times New Roman" w:cs="Times New Roman"/>
          <w:sz w:val="20"/>
          <w:szCs w:val="20"/>
        </w:rPr>
        <w:t xml:space="preserve"> получат</w:t>
      </w:r>
      <w:r w:rsidR="00B413F6" w:rsidRPr="00F0612E">
        <w:rPr>
          <w:rFonts w:ascii="Times New Roman" w:hAnsi="Times New Roman" w:cs="Times New Roman"/>
          <w:sz w:val="20"/>
          <w:szCs w:val="20"/>
        </w:rPr>
        <w:t xml:space="preserve">ь информацию от Исполнителя по </w:t>
      </w:r>
      <w:r w:rsidRPr="00F0612E">
        <w:rPr>
          <w:rFonts w:ascii="Times New Roman" w:hAnsi="Times New Roman" w:cs="Times New Roman"/>
          <w:sz w:val="20"/>
          <w:szCs w:val="20"/>
        </w:rPr>
        <w:t>вопросам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A86C34" w:rsidRPr="00F0612E">
        <w:rPr>
          <w:rFonts w:ascii="Times New Roman" w:hAnsi="Times New Roman" w:cs="Times New Roman"/>
          <w:sz w:val="20"/>
          <w:szCs w:val="20"/>
        </w:rPr>
        <w:t>организации</w:t>
      </w:r>
      <w:r w:rsidR="00B413F6" w:rsidRPr="00F0612E">
        <w:rPr>
          <w:rFonts w:ascii="Times New Roman" w:hAnsi="Times New Roman" w:cs="Times New Roman"/>
          <w:sz w:val="20"/>
          <w:szCs w:val="20"/>
        </w:rPr>
        <w:t xml:space="preserve"> и </w:t>
      </w:r>
      <w:r w:rsidR="00B62405" w:rsidRPr="00F0612E">
        <w:rPr>
          <w:rFonts w:ascii="Times New Roman" w:hAnsi="Times New Roman" w:cs="Times New Roman"/>
          <w:sz w:val="20"/>
          <w:szCs w:val="20"/>
        </w:rPr>
        <w:t xml:space="preserve">обеспечения </w:t>
      </w:r>
      <w:r w:rsidRPr="00F0612E">
        <w:rPr>
          <w:rFonts w:ascii="Times New Roman" w:hAnsi="Times New Roman" w:cs="Times New Roman"/>
          <w:sz w:val="20"/>
          <w:szCs w:val="20"/>
        </w:rPr>
        <w:t>надлежащего предоставления услуг,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предусмотренных</w:t>
      </w:r>
      <w:r w:rsidR="00083DC6" w:rsidRPr="00F0612E">
        <w:rPr>
          <w:rFonts w:ascii="Times New Roman" w:hAnsi="Times New Roman" w:cs="Times New Roman"/>
          <w:sz w:val="20"/>
          <w:szCs w:val="20"/>
        </w:rPr>
        <w:t xml:space="preserve">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14:paraId="2B617AC9" w14:textId="77777777" w:rsidR="00170F92" w:rsidRPr="00F0612E" w:rsidRDefault="00E809AF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F0612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</w:t>
      </w:r>
      <w:r w:rsidR="00B413F6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с частью 1 статьи 34 Фед</w:t>
      </w:r>
      <w:r w:rsidR="00B413F6" w:rsidRPr="00F0612E">
        <w:rPr>
          <w:rFonts w:ascii="Times New Roman" w:hAnsi="Times New Roman" w:cs="Times New Roman"/>
          <w:sz w:val="20"/>
          <w:szCs w:val="20"/>
        </w:rPr>
        <w:t xml:space="preserve">ерального закона от 29 декабря </w:t>
      </w:r>
      <w:r w:rsidRPr="00F0612E">
        <w:rPr>
          <w:rFonts w:ascii="Times New Roman" w:hAnsi="Times New Roman" w:cs="Times New Roman"/>
          <w:sz w:val="20"/>
          <w:szCs w:val="20"/>
        </w:rPr>
        <w:t>2012 г. N 273-ФЗ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"Об образовании в Российской Федерации".</w:t>
      </w:r>
    </w:p>
    <w:p w14:paraId="55B04BC2" w14:textId="77777777" w:rsidR="00E809AF" w:rsidRPr="00F0612E" w:rsidRDefault="00E809AF" w:rsidP="003A4D5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14:paraId="67572A0A" w14:textId="77777777" w:rsidR="00E809AF" w:rsidRPr="00F0612E" w:rsidRDefault="00E809AF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2.3.1. Получать информацию от Испол</w:t>
      </w:r>
      <w:r w:rsidR="00B413F6" w:rsidRPr="00F0612E">
        <w:rPr>
          <w:rFonts w:ascii="Times New Roman" w:hAnsi="Times New Roman" w:cs="Times New Roman"/>
          <w:sz w:val="20"/>
          <w:szCs w:val="20"/>
        </w:rPr>
        <w:t xml:space="preserve">нителя по вопросам организации </w:t>
      </w:r>
      <w:r w:rsidRPr="00F0612E">
        <w:rPr>
          <w:rFonts w:ascii="Times New Roman" w:hAnsi="Times New Roman" w:cs="Times New Roman"/>
          <w:sz w:val="20"/>
          <w:szCs w:val="20"/>
        </w:rPr>
        <w:t>и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обеспечения надлежащего предоставления услуг, предусмотренных разделом I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настоящего Договора;</w:t>
      </w:r>
    </w:p>
    <w:p w14:paraId="15F4B64D" w14:textId="77777777" w:rsidR="00E809AF" w:rsidRPr="00F0612E" w:rsidRDefault="00E809AF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программы;</w:t>
      </w:r>
    </w:p>
    <w:p w14:paraId="68025454" w14:textId="77777777" w:rsidR="00E809AF" w:rsidRPr="00F0612E" w:rsidRDefault="00E809AF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</w:t>
      </w:r>
      <w:r w:rsidR="00B413F6" w:rsidRPr="00F0612E">
        <w:rPr>
          <w:rFonts w:ascii="Times New Roman" w:hAnsi="Times New Roman" w:cs="Times New Roman"/>
          <w:sz w:val="20"/>
          <w:szCs w:val="20"/>
        </w:rPr>
        <w:t xml:space="preserve">ными нормативными актами, </w:t>
      </w:r>
      <w:r w:rsidRPr="00F0612E">
        <w:rPr>
          <w:rFonts w:ascii="Times New Roman" w:hAnsi="Times New Roman" w:cs="Times New Roman"/>
          <w:sz w:val="20"/>
          <w:szCs w:val="20"/>
        </w:rPr>
        <w:t>участ</w:t>
      </w:r>
      <w:r w:rsidR="00B346A7" w:rsidRPr="00F0612E">
        <w:rPr>
          <w:rFonts w:ascii="Times New Roman" w:hAnsi="Times New Roman" w:cs="Times New Roman"/>
          <w:sz w:val="20"/>
          <w:szCs w:val="20"/>
        </w:rPr>
        <w:t xml:space="preserve">ие в социально-культурных, </w:t>
      </w:r>
      <w:r w:rsidRPr="00F0612E">
        <w:rPr>
          <w:rFonts w:ascii="Times New Roman" w:hAnsi="Times New Roman" w:cs="Times New Roman"/>
          <w:sz w:val="20"/>
          <w:szCs w:val="20"/>
        </w:rPr>
        <w:t>оздоровительных и иных мероприятиях, организованных Исполнителем;</w:t>
      </w:r>
    </w:p>
    <w:p w14:paraId="3C6A08BC" w14:textId="77777777" w:rsidR="00E809AF" w:rsidRPr="00F0612E" w:rsidRDefault="00B413F6" w:rsidP="00CB57BC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2.3.4. Получать полную и достоверную информацию об оценке </w:t>
      </w:r>
      <w:r w:rsidR="00E809AF" w:rsidRPr="00F0612E">
        <w:rPr>
          <w:rFonts w:ascii="Times New Roman" w:hAnsi="Times New Roman" w:cs="Times New Roman"/>
          <w:sz w:val="20"/>
          <w:szCs w:val="20"/>
        </w:rPr>
        <w:t>своих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E809AF" w:rsidRPr="00F0612E">
        <w:rPr>
          <w:rFonts w:ascii="Times New Roman" w:hAnsi="Times New Roman" w:cs="Times New Roman"/>
          <w:sz w:val="20"/>
          <w:szCs w:val="20"/>
        </w:rPr>
        <w:t>знаний, умений, навыков и компетенций, а также о критериях этой оценки.</w:t>
      </w:r>
    </w:p>
    <w:p w14:paraId="4ADDF58E" w14:textId="77777777" w:rsidR="00E809AF" w:rsidRPr="00F0612E" w:rsidRDefault="00E809AF" w:rsidP="003A4D5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14:paraId="40221995" w14:textId="77777777" w:rsidR="00E77C0C" w:rsidRPr="00F0612E" w:rsidRDefault="00E809AF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2.4.1. </w:t>
      </w:r>
      <w:r w:rsidR="00B346A7" w:rsidRPr="00F0612E">
        <w:rPr>
          <w:rFonts w:ascii="Times New Roman" w:hAnsi="Times New Roman" w:cs="Times New Roman"/>
          <w:sz w:val="20"/>
          <w:szCs w:val="20"/>
        </w:rPr>
        <w:t>З</w:t>
      </w:r>
      <w:r w:rsidRPr="00F0612E">
        <w:rPr>
          <w:rFonts w:ascii="Times New Roman" w:hAnsi="Times New Roman" w:cs="Times New Roman"/>
          <w:sz w:val="20"/>
          <w:szCs w:val="20"/>
        </w:rPr>
        <w:t>ачислить Обучающегося,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выполнившего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установленные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законодат</w:t>
      </w:r>
      <w:r w:rsidR="00B413F6" w:rsidRPr="00F0612E">
        <w:rPr>
          <w:rFonts w:ascii="Times New Roman" w:hAnsi="Times New Roman" w:cs="Times New Roman"/>
          <w:sz w:val="20"/>
          <w:szCs w:val="20"/>
        </w:rPr>
        <w:t xml:space="preserve">ельством Российской Федерации, учредительными </w:t>
      </w:r>
      <w:r w:rsidRPr="00F0612E">
        <w:rPr>
          <w:rFonts w:ascii="Times New Roman" w:hAnsi="Times New Roman" w:cs="Times New Roman"/>
          <w:sz w:val="20"/>
          <w:szCs w:val="20"/>
        </w:rPr>
        <w:t>документами,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локальными нормативными актами Исполнителя усло</w:t>
      </w:r>
      <w:r w:rsidR="00A53810" w:rsidRPr="00F0612E">
        <w:rPr>
          <w:rFonts w:ascii="Times New Roman" w:hAnsi="Times New Roman" w:cs="Times New Roman"/>
          <w:sz w:val="20"/>
          <w:szCs w:val="20"/>
        </w:rPr>
        <w:t>вия приема</w:t>
      </w:r>
      <w:r w:rsidR="00CE0951" w:rsidRPr="00F0612E">
        <w:rPr>
          <w:rFonts w:ascii="Times New Roman" w:hAnsi="Times New Roman" w:cs="Times New Roman"/>
          <w:sz w:val="20"/>
          <w:szCs w:val="20"/>
        </w:rPr>
        <w:t>;</w:t>
      </w:r>
    </w:p>
    <w:p w14:paraId="773C5087" w14:textId="77777777" w:rsidR="00E809AF" w:rsidRPr="00F0612E" w:rsidRDefault="00E809AF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2.4.2. Довести до Заказчика </w:t>
      </w:r>
      <w:r w:rsidR="00B963E9" w:rsidRPr="00F0612E">
        <w:rPr>
          <w:rFonts w:ascii="Times New Roman" w:hAnsi="Times New Roman" w:cs="Times New Roman"/>
          <w:sz w:val="20"/>
          <w:szCs w:val="20"/>
        </w:rPr>
        <w:t xml:space="preserve">достоверную </w:t>
      </w:r>
      <w:r w:rsidRPr="00F0612E">
        <w:rPr>
          <w:rFonts w:ascii="Times New Roman" w:hAnsi="Times New Roman" w:cs="Times New Roman"/>
          <w:sz w:val="20"/>
          <w:szCs w:val="20"/>
        </w:rPr>
        <w:t>информацию, содержащую сведения о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3A4D59" w:rsidRPr="00F0612E">
        <w:rPr>
          <w:rFonts w:ascii="Times New Roman" w:hAnsi="Times New Roman" w:cs="Times New Roman"/>
          <w:sz w:val="20"/>
          <w:szCs w:val="20"/>
        </w:rPr>
        <w:t xml:space="preserve">предоставлении платных </w:t>
      </w:r>
      <w:r w:rsidRPr="00F0612E">
        <w:rPr>
          <w:rFonts w:ascii="Times New Roman" w:hAnsi="Times New Roman" w:cs="Times New Roman"/>
          <w:sz w:val="20"/>
          <w:szCs w:val="20"/>
        </w:rPr>
        <w:t>образовательных услуг в порядке и объеме, которые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 xml:space="preserve">предусмотрены </w:t>
      </w:r>
      <w:r w:rsidR="003C40A4" w:rsidRPr="00F0612E">
        <w:rPr>
          <w:rFonts w:ascii="Times New Roman" w:hAnsi="Times New Roman" w:cs="Times New Roman"/>
          <w:sz w:val="20"/>
          <w:szCs w:val="20"/>
        </w:rPr>
        <w:t>з</w:t>
      </w:r>
      <w:r w:rsidRPr="00F0612E">
        <w:rPr>
          <w:rFonts w:ascii="Times New Roman" w:hAnsi="Times New Roman" w:cs="Times New Roman"/>
          <w:sz w:val="20"/>
          <w:szCs w:val="20"/>
        </w:rPr>
        <w:t xml:space="preserve">аконом Российской Федерации от 7 </w:t>
      </w:r>
      <w:r w:rsidR="006765F0" w:rsidRPr="00F0612E">
        <w:rPr>
          <w:rFonts w:ascii="Times New Roman" w:hAnsi="Times New Roman" w:cs="Times New Roman"/>
          <w:sz w:val="20"/>
          <w:szCs w:val="20"/>
        </w:rPr>
        <w:t>февраля 1992 г. №</w:t>
      </w:r>
      <w:r w:rsidRPr="00F0612E">
        <w:rPr>
          <w:rFonts w:ascii="Times New Roman" w:hAnsi="Times New Roman" w:cs="Times New Roman"/>
          <w:sz w:val="20"/>
          <w:szCs w:val="20"/>
        </w:rPr>
        <w:t xml:space="preserve">2300-1 "О </w:t>
      </w:r>
      <w:r w:rsidR="00A27915" w:rsidRPr="00F0612E">
        <w:rPr>
          <w:rFonts w:ascii="Times New Roman" w:hAnsi="Times New Roman" w:cs="Times New Roman"/>
          <w:sz w:val="20"/>
          <w:szCs w:val="20"/>
        </w:rPr>
        <w:t>защите прав потребителей"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854D51" w:rsidRPr="00F0612E">
        <w:rPr>
          <w:rFonts w:ascii="Times New Roman" w:hAnsi="Times New Roman" w:cs="Times New Roman"/>
          <w:sz w:val="20"/>
          <w:szCs w:val="20"/>
        </w:rPr>
        <w:t xml:space="preserve">и Федеральным </w:t>
      </w:r>
      <w:r w:rsidR="00A53810" w:rsidRPr="00F0612E">
        <w:rPr>
          <w:rFonts w:ascii="Times New Roman" w:hAnsi="Times New Roman" w:cs="Times New Roman"/>
          <w:sz w:val="20"/>
          <w:szCs w:val="20"/>
        </w:rPr>
        <w:t xml:space="preserve">законом от 29 </w:t>
      </w:r>
      <w:r w:rsidR="006765F0" w:rsidRPr="00F0612E">
        <w:rPr>
          <w:rFonts w:ascii="Times New Roman" w:hAnsi="Times New Roman" w:cs="Times New Roman"/>
          <w:sz w:val="20"/>
          <w:szCs w:val="20"/>
        </w:rPr>
        <w:t>декабря 2012 г. №</w:t>
      </w:r>
      <w:r w:rsidRPr="00F0612E">
        <w:rPr>
          <w:rFonts w:ascii="Times New Roman" w:hAnsi="Times New Roman" w:cs="Times New Roman"/>
          <w:sz w:val="20"/>
          <w:szCs w:val="20"/>
        </w:rPr>
        <w:t>273-ФЗ "Об образо</w:t>
      </w:r>
      <w:r w:rsidR="00A27915" w:rsidRPr="00F0612E">
        <w:rPr>
          <w:rFonts w:ascii="Times New Roman" w:hAnsi="Times New Roman" w:cs="Times New Roman"/>
          <w:sz w:val="20"/>
          <w:szCs w:val="20"/>
        </w:rPr>
        <w:t>вании в Российской Федерации"</w:t>
      </w:r>
      <w:r w:rsidRPr="00F0612E">
        <w:rPr>
          <w:rFonts w:ascii="Times New Roman" w:hAnsi="Times New Roman" w:cs="Times New Roman"/>
          <w:sz w:val="20"/>
          <w:szCs w:val="20"/>
        </w:rPr>
        <w:t>;</w:t>
      </w:r>
    </w:p>
    <w:p w14:paraId="5FEA3E5B" w14:textId="77777777" w:rsidR="00E809AF" w:rsidRPr="00F0612E" w:rsidRDefault="00E809AF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2.4.3. Организовать</w:t>
      </w:r>
      <w:r w:rsidR="007C3C51" w:rsidRPr="00F0612E">
        <w:rPr>
          <w:rFonts w:ascii="Times New Roman" w:hAnsi="Times New Roman" w:cs="Times New Roman"/>
          <w:sz w:val="20"/>
          <w:szCs w:val="20"/>
        </w:rPr>
        <w:t xml:space="preserve"> и обеспечить надлежащее </w:t>
      </w:r>
      <w:r w:rsidRPr="00F0612E">
        <w:rPr>
          <w:rFonts w:ascii="Times New Roman" w:hAnsi="Times New Roman" w:cs="Times New Roman"/>
          <w:sz w:val="20"/>
          <w:szCs w:val="20"/>
        </w:rPr>
        <w:t>предоставление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 xml:space="preserve">образовательных услуг, предусмотренных разделом </w:t>
      </w:r>
      <w:r w:rsidR="003C40A4" w:rsidRPr="00F0612E">
        <w:rPr>
          <w:rFonts w:ascii="Times New Roman" w:hAnsi="Times New Roman" w:cs="Times New Roman"/>
          <w:sz w:val="20"/>
          <w:szCs w:val="20"/>
        </w:rPr>
        <w:t xml:space="preserve">I настоящего </w:t>
      </w:r>
      <w:r w:rsidR="00250AE6" w:rsidRPr="00F0612E">
        <w:rPr>
          <w:rFonts w:ascii="Times New Roman" w:hAnsi="Times New Roman" w:cs="Times New Roman"/>
          <w:sz w:val="20"/>
          <w:szCs w:val="20"/>
        </w:rPr>
        <w:t>Договора;</w:t>
      </w:r>
    </w:p>
    <w:p w14:paraId="386717E1" w14:textId="77777777" w:rsidR="0026440E" w:rsidRPr="00F0612E" w:rsidRDefault="00E809AF" w:rsidP="0026440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2.4.4.  </w:t>
      </w:r>
      <w:r w:rsidR="00992D22" w:rsidRPr="00F0612E">
        <w:rPr>
          <w:rFonts w:ascii="Times New Roman" w:hAnsi="Times New Roman" w:cs="Times New Roman"/>
          <w:sz w:val="20"/>
          <w:szCs w:val="20"/>
        </w:rPr>
        <w:t>Обеспечить</w:t>
      </w:r>
      <w:r w:rsidR="0026440E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A53810" w:rsidRPr="00F0612E">
        <w:rPr>
          <w:rFonts w:ascii="Times New Roman" w:hAnsi="Times New Roman" w:cs="Times New Roman"/>
          <w:sz w:val="20"/>
          <w:szCs w:val="20"/>
        </w:rPr>
        <w:t>Обучающемуся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предусмотренные выбранной</w:t>
      </w:r>
      <w:r w:rsidR="002714DB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образовательной программой условия ее освоения;</w:t>
      </w:r>
    </w:p>
    <w:p w14:paraId="660BDF03" w14:textId="77777777" w:rsidR="0026440E" w:rsidRPr="00F0612E" w:rsidRDefault="00A53810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2.4.5.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26440E" w:rsidRPr="00F0612E">
        <w:rPr>
          <w:rFonts w:ascii="Times New Roman" w:hAnsi="Times New Roman" w:cs="Times New Roman"/>
          <w:sz w:val="20"/>
          <w:szCs w:val="20"/>
        </w:rPr>
        <w:t xml:space="preserve"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</w:t>
      </w:r>
      <w:r w:rsidR="0026440E" w:rsidRPr="00F0612E">
        <w:rPr>
          <w:rFonts w:ascii="Times New Roman" w:hAnsi="Times New Roman" w:cs="Times New Roman"/>
          <w:sz w:val="20"/>
          <w:szCs w:val="20"/>
        </w:rPr>
        <w:lastRenderedPageBreak/>
        <w:t>процессу;</w:t>
      </w:r>
    </w:p>
    <w:p w14:paraId="707772D8" w14:textId="77777777" w:rsidR="00914B85" w:rsidRPr="00F0612E" w:rsidRDefault="00E809AF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2.4.6. </w:t>
      </w:r>
      <w:r w:rsidR="00914B85" w:rsidRPr="00F0612E">
        <w:rPr>
          <w:rFonts w:ascii="Times New Roman" w:hAnsi="Times New Roman" w:cs="Times New Roman"/>
          <w:sz w:val="20"/>
          <w:szCs w:val="20"/>
        </w:rPr>
        <w:t>Принимать от Обучающегося и (или) Заказчика плату за образовательные услуги;</w:t>
      </w:r>
    </w:p>
    <w:p w14:paraId="317DB2DE" w14:textId="77777777" w:rsidR="00E809AF" w:rsidRPr="00F0612E" w:rsidRDefault="00914B85" w:rsidP="003A4D5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2.4.7. </w:t>
      </w:r>
      <w:r w:rsidR="00E809AF" w:rsidRPr="00F0612E">
        <w:rPr>
          <w:rFonts w:ascii="Times New Roman" w:hAnsi="Times New Roman" w:cs="Times New Roman"/>
          <w:sz w:val="20"/>
          <w:szCs w:val="20"/>
        </w:rPr>
        <w:t>Об</w:t>
      </w:r>
      <w:r w:rsidR="003C40A4" w:rsidRPr="00F0612E">
        <w:rPr>
          <w:rFonts w:ascii="Times New Roman" w:hAnsi="Times New Roman" w:cs="Times New Roman"/>
          <w:sz w:val="20"/>
          <w:szCs w:val="20"/>
        </w:rPr>
        <w:t xml:space="preserve">еспечить Обучающемуся уважение человеческого </w:t>
      </w:r>
      <w:r w:rsidR="00E809AF" w:rsidRPr="00F0612E">
        <w:rPr>
          <w:rFonts w:ascii="Times New Roman" w:hAnsi="Times New Roman" w:cs="Times New Roman"/>
          <w:sz w:val="20"/>
          <w:szCs w:val="20"/>
        </w:rPr>
        <w:t>до</w:t>
      </w:r>
      <w:r w:rsidR="00A53810" w:rsidRPr="00F0612E">
        <w:rPr>
          <w:rFonts w:ascii="Times New Roman" w:hAnsi="Times New Roman" w:cs="Times New Roman"/>
          <w:sz w:val="20"/>
          <w:szCs w:val="20"/>
        </w:rPr>
        <w:t xml:space="preserve">стоинства, защиту от всех форм </w:t>
      </w:r>
      <w:r w:rsidR="003C40A4" w:rsidRPr="00F0612E">
        <w:rPr>
          <w:rFonts w:ascii="Times New Roman" w:hAnsi="Times New Roman" w:cs="Times New Roman"/>
          <w:sz w:val="20"/>
          <w:szCs w:val="20"/>
        </w:rPr>
        <w:t xml:space="preserve">физического и психического насилия, </w:t>
      </w:r>
      <w:r w:rsidR="00E809AF" w:rsidRPr="00F0612E">
        <w:rPr>
          <w:rFonts w:ascii="Times New Roman" w:hAnsi="Times New Roman" w:cs="Times New Roman"/>
          <w:sz w:val="20"/>
          <w:szCs w:val="20"/>
        </w:rPr>
        <w:t>оскорбления</w:t>
      </w:r>
      <w:r w:rsidR="007833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E809AF" w:rsidRPr="00F0612E">
        <w:rPr>
          <w:rFonts w:ascii="Times New Roman" w:hAnsi="Times New Roman" w:cs="Times New Roman"/>
          <w:sz w:val="20"/>
          <w:szCs w:val="20"/>
        </w:rPr>
        <w:t>личнос</w:t>
      </w:r>
      <w:r w:rsidR="003A4D59" w:rsidRPr="00F0612E">
        <w:rPr>
          <w:rFonts w:ascii="Times New Roman" w:hAnsi="Times New Roman" w:cs="Times New Roman"/>
          <w:sz w:val="20"/>
          <w:szCs w:val="20"/>
        </w:rPr>
        <w:t>ти, охрану жизни и здоровья.</w:t>
      </w:r>
    </w:p>
    <w:p w14:paraId="3E43C5CA" w14:textId="77777777" w:rsidR="00BC022E" w:rsidRPr="00F0612E" w:rsidRDefault="00BC022E" w:rsidP="00BC022E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2.5. Обучающийся обязан:</w:t>
      </w:r>
    </w:p>
    <w:p w14:paraId="4907B9BD" w14:textId="77777777" w:rsidR="00BC022E" w:rsidRPr="00F0612E" w:rsidRDefault="00BC022E" w:rsidP="00BC022E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14:paraId="486D5BF4" w14:textId="77777777" w:rsidR="00BC022E" w:rsidRPr="00F0612E" w:rsidRDefault="00BC022E" w:rsidP="00BC022E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14:paraId="266D86BE" w14:textId="77777777" w:rsidR="00BC022E" w:rsidRPr="00F0612E" w:rsidRDefault="00BC022E" w:rsidP="00BC022E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14:paraId="52D6FE77" w14:textId="77777777" w:rsidR="00BC022E" w:rsidRPr="00F0612E" w:rsidRDefault="00BC022E" w:rsidP="00BC022E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14:paraId="1CECF419" w14:textId="77777777" w:rsidR="00BC022E" w:rsidRPr="00F0612E" w:rsidRDefault="00BC022E" w:rsidP="00BC022E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2.5.5. Бережно относиться к имуществу Исполнителя;</w:t>
      </w:r>
    </w:p>
    <w:p w14:paraId="495D26E4" w14:textId="77777777" w:rsidR="003250B9" w:rsidRPr="00F0612E" w:rsidRDefault="00BC022E" w:rsidP="003250B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2.5.6. </w:t>
      </w:r>
      <w:r w:rsidR="003250B9" w:rsidRPr="00F0612E">
        <w:rPr>
          <w:sz w:val="20"/>
          <w:szCs w:val="20"/>
        </w:rPr>
        <w:t>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14:paraId="15A9E16E" w14:textId="77777777" w:rsidR="00BC022E" w:rsidRPr="00F0612E" w:rsidRDefault="00BC022E" w:rsidP="00BC022E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14:paraId="313A0251" w14:textId="77777777" w:rsidR="00BC022E" w:rsidRPr="00F0612E" w:rsidRDefault="00BC022E" w:rsidP="00BC022E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разделу I настоящего Договора, заключить в сроки, предусмотренн</w:t>
      </w:r>
      <w:r w:rsidR="00226A56" w:rsidRPr="00F0612E">
        <w:rPr>
          <w:sz w:val="20"/>
          <w:szCs w:val="20"/>
        </w:rPr>
        <w:t>ые графиком учебного процесса, д</w:t>
      </w:r>
      <w:r w:rsidRPr="00F0612E">
        <w:rPr>
          <w:sz w:val="20"/>
          <w:szCs w:val="20"/>
        </w:rPr>
        <w:t>оговор об оказании дополнительных образовательных услуг по рабочей профессии</w:t>
      </w:r>
      <w:r w:rsidR="00226A56" w:rsidRPr="00F0612E">
        <w:rPr>
          <w:sz w:val="20"/>
          <w:szCs w:val="20"/>
        </w:rPr>
        <w:t>, должности служащего</w:t>
      </w:r>
      <w:r w:rsidRPr="00F0612E">
        <w:rPr>
          <w:sz w:val="20"/>
          <w:szCs w:val="20"/>
        </w:rPr>
        <w:t>.</w:t>
      </w:r>
    </w:p>
    <w:p w14:paraId="1977B099" w14:textId="77777777" w:rsidR="00BC022E" w:rsidRPr="00F0612E" w:rsidRDefault="00BC022E" w:rsidP="00BC022E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2.7. Заказчик обязан:</w:t>
      </w:r>
    </w:p>
    <w:p w14:paraId="1FBEA8E3" w14:textId="77777777" w:rsidR="00BC022E" w:rsidRPr="00F0612E" w:rsidRDefault="00BC022E" w:rsidP="00BC022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14:paraId="7061D4FE" w14:textId="77777777" w:rsidR="00BC022E" w:rsidRPr="00F0612E" w:rsidRDefault="00BC022E" w:rsidP="00BC022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14:paraId="74350DE1" w14:textId="77777777" w:rsidR="00BC022E" w:rsidRPr="00F0612E" w:rsidRDefault="00BC022E" w:rsidP="00BC022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32626973" w14:textId="77777777" w:rsidR="00BC022E" w:rsidRPr="00F0612E" w:rsidRDefault="00BC022E" w:rsidP="00BC022E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14:paraId="04742C3C" w14:textId="77777777" w:rsidR="00A53810" w:rsidRPr="00F0612E" w:rsidRDefault="00E809AF" w:rsidP="00D5434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</w:t>
      </w:r>
      <w:r w:rsidR="00574438" w:rsidRPr="00F0612E">
        <w:rPr>
          <w:rFonts w:ascii="Times New Roman" w:hAnsi="Times New Roman" w:cs="Times New Roman"/>
          <w:b/>
          <w:sz w:val="20"/>
          <w:szCs w:val="20"/>
        </w:rPr>
        <w:t>г, сроки и порядок их оплаты</w:t>
      </w:r>
    </w:p>
    <w:p w14:paraId="77D1A9E6" w14:textId="6571BE53" w:rsidR="00D5434F" w:rsidRPr="00F0612E" w:rsidRDefault="00D5434F" w:rsidP="00DA7973">
      <w:pPr>
        <w:ind w:firstLine="0"/>
        <w:rPr>
          <w:sz w:val="20"/>
          <w:szCs w:val="20"/>
        </w:rPr>
      </w:pPr>
      <w:bookmarkStart w:id="0" w:name="sub_663"/>
      <w:r w:rsidRPr="00F0612E">
        <w:rPr>
          <w:sz w:val="20"/>
          <w:szCs w:val="20"/>
        </w:rPr>
        <w:t xml:space="preserve">3.1. </w:t>
      </w:r>
      <w:r w:rsidR="00FD06D4" w:rsidRPr="00F0612E">
        <w:rPr>
          <w:sz w:val="20"/>
          <w:szCs w:val="20"/>
        </w:rPr>
        <w:t>Стоимость обучения за 202</w:t>
      </w:r>
      <w:r w:rsidR="006A1D31" w:rsidRPr="00F0612E">
        <w:rPr>
          <w:sz w:val="20"/>
          <w:szCs w:val="20"/>
        </w:rPr>
        <w:t>6</w:t>
      </w:r>
      <w:r w:rsidR="00516D13" w:rsidRPr="00F0612E">
        <w:rPr>
          <w:sz w:val="20"/>
          <w:szCs w:val="20"/>
        </w:rPr>
        <w:t>/2</w:t>
      </w:r>
      <w:r w:rsidR="00FD06D4" w:rsidRPr="00F0612E">
        <w:rPr>
          <w:sz w:val="20"/>
          <w:szCs w:val="20"/>
        </w:rPr>
        <w:t>02</w:t>
      </w:r>
      <w:r w:rsidR="006A1D31" w:rsidRPr="00F0612E">
        <w:rPr>
          <w:sz w:val="20"/>
          <w:szCs w:val="20"/>
        </w:rPr>
        <w:t>7</w:t>
      </w:r>
      <w:r w:rsidR="00170F92" w:rsidRPr="00F0612E">
        <w:rPr>
          <w:sz w:val="20"/>
          <w:szCs w:val="20"/>
        </w:rPr>
        <w:t xml:space="preserve"> учебный год составляет </w:t>
      </w:r>
      <w:r w:rsidR="006A1D31" w:rsidRPr="00F0612E">
        <w:rPr>
          <w:b/>
          <w:sz w:val="20"/>
          <w:szCs w:val="20"/>
          <w:u w:val="single"/>
        </w:rPr>
        <w:t>87</w:t>
      </w:r>
      <w:r w:rsidR="005A4F39" w:rsidRPr="00F0612E">
        <w:rPr>
          <w:b/>
          <w:sz w:val="20"/>
          <w:szCs w:val="20"/>
          <w:u w:val="single"/>
        </w:rPr>
        <w:t xml:space="preserve"> </w:t>
      </w:r>
      <w:r w:rsidR="00170F92" w:rsidRPr="00F0612E">
        <w:rPr>
          <w:b/>
          <w:sz w:val="20"/>
          <w:szCs w:val="20"/>
          <w:u w:val="single"/>
        </w:rPr>
        <w:t>000 (</w:t>
      </w:r>
      <w:r w:rsidR="006A1D31" w:rsidRPr="00F0612E">
        <w:rPr>
          <w:b/>
          <w:sz w:val="20"/>
          <w:szCs w:val="20"/>
          <w:u w:val="single"/>
        </w:rPr>
        <w:t>восемьдесят семь</w:t>
      </w:r>
      <w:r w:rsidR="00170F92" w:rsidRPr="00F0612E">
        <w:rPr>
          <w:b/>
          <w:sz w:val="20"/>
          <w:szCs w:val="20"/>
          <w:u w:val="single"/>
        </w:rPr>
        <w:t xml:space="preserve"> тысяч) </w:t>
      </w:r>
      <w:r w:rsidR="00516D13" w:rsidRPr="00F0612E">
        <w:rPr>
          <w:b/>
          <w:sz w:val="20"/>
          <w:szCs w:val="20"/>
          <w:u w:val="single"/>
        </w:rPr>
        <w:t>рублей</w:t>
      </w:r>
      <w:r w:rsidR="00170F92" w:rsidRPr="00F0612E">
        <w:rPr>
          <w:b/>
          <w:sz w:val="20"/>
          <w:szCs w:val="20"/>
          <w:u w:val="single"/>
        </w:rPr>
        <w:t xml:space="preserve"> 00 копеек</w:t>
      </w:r>
      <w:r w:rsidR="00516D13" w:rsidRPr="00F0612E">
        <w:rPr>
          <w:b/>
          <w:sz w:val="20"/>
          <w:szCs w:val="20"/>
          <w:u w:val="single"/>
        </w:rPr>
        <w:t>.</w:t>
      </w:r>
      <w:r w:rsidR="00516D13" w:rsidRPr="00F0612E">
        <w:rPr>
          <w:sz w:val="20"/>
          <w:szCs w:val="20"/>
        </w:rPr>
        <w:t xml:space="preserve"> </w:t>
      </w:r>
    </w:p>
    <w:p w14:paraId="416FCDEC" w14:textId="77777777" w:rsidR="00D5434F" w:rsidRPr="00F0612E" w:rsidRDefault="00E95FEA" w:rsidP="00D50536">
      <w:pPr>
        <w:widowControl/>
        <w:autoSpaceDE/>
        <w:adjustRightInd/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>Увеличение</w:t>
      </w:r>
      <w:r w:rsidR="00D5434F" w:rsidRPr="00F0612E">
        <w:rPr>
          <w:sz w:val="20"/>
          <w:szCs w:val="20"/>
        </w:rPr>
        <w:t xml:space="preserve"> стоимости образова</w:t>
      </w:r>
      <w:r w:rsidR="009F44D4" w:rsidRPr="00F0612E">
        <w:rPr>
          <w:sz w:val="20"/>
          <w:szCs w:val="20"/>
        </w:rPr>
        <w:t xml:space="preserve">тельных услуг после заключения </w:t>
      </w:r>
      <w:r w:rsidR="00D5434F" w:rsidRPr="00F0612E">
        <w:rPr>
          <w:sz w:val="20"/>
          <w:szCs w:val="20"/>
        </w:rPr>
        <w:t>Договора на обучение по образовательным программам среднег</w:t>
      </w:r>
      <w:r w:rsidR="009F44D4" w:rsidRPr="00F0612E">
        <w:rPr>
          <w:sz w:val="20"/>
          <w:szCs w:val="20"/>
        </w:rPr>
        <w:t>о профессионального образования</w:t>
      </w:r>
      <w:r w:rsidR="00D5434F" w:rsidRPr="00F0612E">
        <w:rPr>
          <w:sz w:val="20"/>
          <w:szCs w:val="20"/>
        </w:rPr>
        <w:t xml:space="preserve"> (далее по тексту – Договор) не допускается, за исключением увеличения стоимости указанных услуг с учетом уровня инфляц</w:t>
      </w:r>
      <w:r w:rsidR="009F44D4" w:rsidRPr="00F0612E">
        <w:rPr>
          <w:sz w:val="20"/>
          <w:szCs w:val="20"/>
        </w:rPr>
        <w:t xml:space="preserve">ии, предусмотренного основными </w:t>
      </w:r>
      <w:r w:rsidR="00170F92" w:rsidRPr="00F0612E">
        <w:rPr>
          <w:sz w:val="20"/>
          <w:szCs w:val="20"/>
        </w:rPr>
        <w:t xml:space="preserve">характеристиками регионального </w:t>
      </w:r>
      <w:r w:rsidR="00D5434F" w:rsidRPr="00F0612E">
        <w:rPr>
          <w:sz w:val="20"/>
          <w:szCs w:val="20"/>
        </w:rPr>
        <w:t>бюджета на очередной ф</w:t>
      </w:r>
      <w:r w:rsidR="00CB57BC" w:rsidRPr="00F0612E">
        <w:rPr>
          <w:sz w:val="20"/>
          <w:szCs w:val="20"/>
        </w:rPr>
        <w:t>инансовый год и плановый период</w:t>
      </w:r>
      <w:r w:rsidR="00D5434F" w:rsidRPr="00F0612E">
        <w:rPr>
          <w:sz w:val="20"/>
          <w:szCs w:val="20"/>
        </w:rPr>
        <w:t xml:space="preserve"> (</w:t>
      </w:r>
      <w:r w:rsidR="00CB57BC" w:rsidRPr="00F0612E">
        <w:rPr>
          <w:sz w:val="20"/>
          <w:szCs w:val="20"/>
        </w:rPr>
        <w:t xml:space="preserve">ч. 3 ст. </w:t>
      </w:r>
      <w:r w:rsidR="00D5434F" w:rsidRPr="00F0612E">
        <w:rPr>
          <w:sz w:val="20"/>
          <w:szCs w:val="20"/>
        </w:rPr>
        <w:t>54 Федерального закона от 29.12.2012г. №273-ФЗ «Об образовании в Российской Федерации»).</w:t>
      </w:r>
    </w:p>
    <w:p w14:paraId="793BA9D4" w14:textId="77777777" w:rsidR="00D34BA9" w:rsidRPr="00F0612E" w:rsidRDefault="00D34BA9" w:rsidP="006A2A4B">
      <w:pPr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>В случае увеличения стоимости указанных услуг с учетом уровня инфляц</w:t>
      </w:r>
      <w:r w:rsidR="009F44D4" w:rsidRPr="00F0612E">
        <w:rPr>
          <w:sz w:val="20"/>
          <w:szCs w:val="20"/>
        </w:rPr>
        <w:t xml:space="preserve">ии, предусмотренного основными </w:t>
      </w:r>
      <w:r w:rsidR="00170F92" w:rsidRPr="00F0612E">
        <w:rPr>
          <w:sz w:val="20"/>
          <w:szCs w:val="20"/>
        </w:rPr>
        <w:t>характеристиками регионального</w:t>
      </w:r>
      <w:r w:rsidRPr="00F0612E">
        <w:rPr>
          <w:sz w:val="20"/>
          <w:szCs w:val="20"/>
        </w:rPr>
        <w:t xml:space="preserve">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ССЗ, между сторонами ежегодно заключается дополнительное соглашение, которое является неотъемлемой частью Договора. </w:t>
      </w:r>
    </w:p>
    <w:p w14:paraId="00EF14B8" w14:textId="77777777" w:rsidR="00E77C0C" w:rsidRPr="00F0612E" w:rsidRDefault="00E77C0C" w:rsidP="006A2A4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3.2. </w:t>
      </w:r>
      <w:r w:rsidR="00657D88" w:rsidRPr="00F0612E">
        <w:rPr>
          <w:rFonts w:ascii="Times New Roman" w:hAnsi="Times New Roman" w:cs="Times New Roman"/>
          <w:sz w:val="20"/>
          <w:szCs w:val="20"/>
        </w:rPr>
        <w:t>При оплате образовательных услуг за учебный год, о</w:t>
      </w:r>
      <w:r w:rsidRPr="00F0612E">
        <w:rPr>
          <w:rFonts w:ascii="Times New Roman" w:hAnsi="Times New Roman" w:cs="Times New Roman"/>
          <w:sz w:val="20"/>
          <w:szCs w:val="20"/>
        </w:rPr>
        <w:t>плата прои</w:t>
      </w:r>
      <w:r w:rsidR="009F44D4" w:rsidRPr="00F0612E">
        <w:rPr>
          <w:rFonts w:ascii="Times New Roman" w:hAnsi="Times New Roman" w:cs="Times New Roman"/>
          <w:sz w:val="20"/>
          <w:szCs w:val="20"/>
        </w:rPr>
        <w:t xml:space="preserve">зводится двумя равными частями </w:t>
      </w:r>
      <w:r w:rsidRPr="00F0612E">
        <w:rPr>
          <w:rFonts w:ascii="Times New Roman" w:hAnsi="Times New Roman" w:cs="Times New Roman"/>
          <w:sz w:val="20"/>
          <w:szCs w:val="20"/>
        </w:rPr>
        <w:t>от годовой стоимости обучения. При заключении договора первая часть суммы оплачивается в течени</w:t>
      </w:r>
      <w:r w:rsidR="00A27915" w:rsidRPr="00F0612E">
        <w:rPr>
          <w:rFonts w:ascii="Times New Roman" w:hAnsi="Times New Roman" w:cs="Times New Roman"/>
          <w:sz w:val="20"/>
          <w:szCs w:val="20"/>
        </w:rPr>
        <w:t>е</w:t>
      </w:r>
      <w:r w:rsidR="009F44D4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 xml:space="preserve">3 (трех) дней с момента заключения договора, а вторая часть </w:t>
      </w:r>
      <w:r w:rsidR="002D293E" w:rsidRPr="00F0612E">
        <w:rPr>
          <w:rFonts w:ascii="Times New Roman" w:hAnsi="Times New Roman" w:cs="Times New Roman"/>
          <w:sz w:val="20"/>
          <w:szCs w:val="20"/>
        </w:rPr>
        <w:t>до</w:t>
      </w:r>
      <w:r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2D293E" w:rsidRPr="00F0612E">
        <w:rPr>
          <w:rFonts w:ascii="Times New Roman" w:hAnsi="Times New Roman" w:cs="Times New Roman"/>
          <w:sz w:val="20"/>
          <w:szCs w:val="20"/>
        </w:rPr>
        <w:t>0</w:t>
      </w:r>
      <w:r w:rsidRPr="00F0612E">
        <w:rPr>
          <w:rFonts w:ascii="Times New Roman" w:hAnsi="Times New Roman" w:cs="Times New Roman"/>
          <w:sz w:val="20"/>
          <w:szCs w:val="20"/>
        </w:rPr>
        <w:t>1</w:t>
      </w:r>
      <w:r w:rsidR="009F44D4" w:rsidRPr="00F0612E">
        <w:rPr>
          <w:rFonts w:ascii="Times New Roman" w:hAnsi="Times New Roman" w:cs="Times New Roman"/>
          <w:sz w:val="20"/>
          <w:szCs w:val="20"/>
        </w:rPr>
        <w:t xml:space="preserve"> февраля </w:t>
      </w:r>
      <w:r w:rsidR="00170F92" w:rsidRPr="00F0612E">
        <w:rPr>
          <w:rFonts w:ascii="Times New Roman" w:hAnsi="Times New Roman" w:cs="Times New Roman"/>
          <w:sz w:val="20"/>
          <w:szCs w:val="20"/>
        </w:rPr>
        <w:t>года, следующего за отчетным.</w:t>
      </w:r>
    </w:p>
    <w:p w14:paraId="6EFA7D21" w14:textId="77777777" w:rsidR="00BE4834" w:rsidRPr="00F0612E" w:rsidRDefault="00BA7F6C" w:rsidP="006A2A4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3.3. </w:t>
      </w:r>
      <w:r w:rsidR="00BE4834" w:rsidRPr="00F0612E">
        <w:rPr>
          <w:rFonts w:ascii="Times New Roman" w:hAnsi="Times New Roman" w:cs="Times New Roman"/>
          <w:sz w:val="20"/>
          <w:szCs w:val="20"/>
        </w:rPr>
        <w:t>Оплата за последующие годы обучения производится в следующем порядке:</w:t>
      </w:r>
    </w:p>
    <w:p w14:paraId="1A9F543A" w14:textId="77777777" w:rsidR="00BE4834" w:rsidRPr="00F0612E" w:rsidRDefault="00DA7973" w:rsidP="00DA7973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- за второй, третий, четвертые </w:t>
      </w:r>
      <w:r w:rsidR="00BE4834" w:rsidRPr="00F0612E">
        <w:rPr>
          <w:rFonts w:ascii="Times New Roman" w:hAnsi="Times New Roman" w:cs="Times New Roman"/>
          <w:sz w:val="20"/>
          <w:szCs w:val="20"/>
        </w:rPr>
        <w:t>курсы обучения – за первый семе</w:t>
      </w:r>
      <w:r w:rsidR="00170F92" w:rsidRPr="00F0612E">
        <w:rPr>
          <w:rFonts w:ascii="Times New Roman" w:hAnsi="Times New Roman" w:cs="Times New Roman"/>
          <w:sz w:val="20"/>
          <w:szCs w:val="20"/>
        </w:rPr>
        <w:t xml:space="preserve">стр ½ часть вносится до </w:t>
      </w:r>
      <w:r w:rsidR="00BE4834" w:rsidRPr="00F0612E">
        <w:rPr>
          <w:rFonts w:ascii="Times New Roman" w:hAnsi="Times New Roman" w:cs="Times New Roman"/>
          <w:sz w:val="20"/>
          <w:szCs w:val="20"/>
        </w:rPr>
        <w:t>0</w:t>
      </w:r>
      <w:r w:rsidRPr="00F0612E">
        <w:rPr>
          <w:rFonts w:ascii="Times New Roman" w:hAnsi="Times New Roman" w:cs="Times New Roman"/>
          <w:sz w:val="20"/>
          <w:szCs w:val="20"/>
        </w:rPr>
        <w:t xml:space="preserve">1 сентября текущего </w:t>
      </w:r>
      <w:r w:rsidR="00170F92" w:rsidRPr="00F0612E">
        <w:rPr>
          <w:rFonts w:ascii="Times New Roman" w:hAnsi="Times New Roman" w:cs="Times New Roman"/>
          <w:sz w:val="20"/>
          <w:szCs w:val="20"/>
        </w:rPr>
        <w:t>года, за</w:t>
      </w:r>
      <w:r w:rsidRPr="00F0612E">
        <w:rPr>
          <w:rFonts w:ascii="Times New Roman" w:hAnsi="Times New Roman" w:cs="Times New Roman"/>
          <w:sz w:val="20"/>
          <w:szCs w:val="20"/>
        </w:rPr>
        <w:t xml:space="preserve"> второй сем</w:t>
      </w:r>
      <w:r w:rsidR="002D293E" w:rsidRPr="00F0612E">
        <w:rPr>
          <w:rFonts w:ascii="Times New Roman" w:hAnsi="Times New Roman" w:cs="Times New Roman"/>
          <w:sz w:val="20"/>
          <w:szCs w:val="20"/>
        </w:rPr>
        <w:t>естр ½ часть вносится до</w:t>
      </w:r>
      <w:r w:rsidRPr="00F0612E">
        <w:rPr>
          <w:rFonts w:ascii="Times New Roman" w:hAnsi="Times New Roman" w:cs="Times New Roman"/>
          <w:sz w:val="20"/>
          <w:szCs w:val="20"/>
        </w:rPr>
        <w:t xml:space="preserve"> 01 февраля следующего года.</w:t>
      </w:r>
    </w:p>
    <w:p w14:paraId="6D6EF009" w14:textId="77777777" w:rsidR="00BE4834" w:rsidRPr="00F0612E" w:rsidRDefault="00BE4834" w:rsidP="006A2A4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14:paraId="53FB8799" w14:textId="77777777" w:rsidR="00A27915" w:rsidRPr="00F0612E" w:rsidRDefault="00E77C0C" w:rsidP="00F90010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3.4. </w:t>
      </w:r>
      <w:r w:rsidR="00574438" w:rsidRPr="00F0612E">
        <w:rPr>
          <w:rFonts w:ascii="Times New Roman" w:hAnsi="Times New Roman" w:cs="Times New Roman"/>
          <w:noProof/>
          <w:sz w:val="20"/>
          <w:szCs w:val="20"/>
        </w:rPr>
        <w:t xml:space="preserve">В случае просрочки по оплате услуг Исполнитель имеет право требовать уплаты неустойки в виде начисления пени в размере </w:t>
      </w:r>
      <w:r w:rsidR="00DA7973" w:rsidRPr="00F0612E">
        <w:rPr>
          <w:rFonts w:ascii="Times New Roman" w:hAnsi="Times New Roman" w:cs="Times New Roman"/>
          <w:noProof/>
          <w:sz w:val="20"/>
          <w:szCs w:val="20"/>
        </w:rPr>
        <w:t>1/2</w:t>
      </w:r>
      <w:r w:rsidR="007845C0" w:rsidRPr="00F0612E">
        <w:rPr>
          <w:rFonts w:ascii="Times New Roman" w:hAnsi="Times New Roman" w:cs="Times New Roman"/>
          <w:noProof/>
          <w:sz w:val="20"/>
          <w:szCs w:val="20"/>
        </w:rPr>
        <w:t xml:space="preserve">00 ключевой ставки Центрального Банка Российской Федерации на день уплаты неустойки (штрафа, пеней) </w:t>
      </w:r>
      <w:r w:rsidR="00574438" w:rsidRPr="00F0612E">
        <w:rPr>
          <w:rFonts w:ascii="Times New Roman" w:hAnsi="Times New Roman" w:cs="Times New Roman"/>
          <w:noProof/>
          <w:sz w:val="20"/>
          <w:szCs w:val="20"/>
        </w:rPr>
        <w:t>от годовой стоимости обучения за каждый день просрочки.</w:t>
      </w:r>
    </w:p>
    <w:p w14:paraId="738DDC02" w14:textId="77777777" w:rsidR="00284C94" w:rsidRPr="00F0612E" w:rsidRDefault="00A27915" w:rsidP="00284C94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3.5.</w:t>
      </w:r>
      <w:bookmarkEnd w:id="0"/>
      <w:r w:rsidR="006D1800" w:rsidRPr="00F0612E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574438" w:rsidRPr="00F0612E">
        <w:rPr>
          <w:rFonts w:ascii="Times New Roman" w:hAnsi="Times New Roman" w:cs="Times New Roman"/>
          <w:noProof/>
          <w:sz w:val="20"/>
          <w:szCs w:val="20"/>
        </w:rPr>
        <w:t>В случае досрочного расторжения настоящего договора сумма пропорционально неиспользованному сроку обучения возвращается Заказчику</w:t>
      </w:r>
      <w:r w:rsidR="009156EB" w:rsidRPr="00F0612E">
        <w:rPr>
          <w:rFonts w:ascii="Times New Roman" w:hAnsi="Times New Roman" w:cs="Times New Roman"/>
          <w:noProof/>
          <w:sz w:val="20"/>
          <w:szCs w:val="20"/>
        </w:rPr>
        <w:t>/Обучающемуся</w:t>
      </w:r>
      <w:r w:rsidR="00DA7973" w:rsidRPr="00F0612E">
        <w:rPr>
          <w:rFonts w:ascii="Times New Roman" w:hAnsi="Times New Roman" w:cs="Times New Roman"/>
          <w:noProof/>
          <w:sz w:val="20"/>
          <w:szCs w:val="20"/>
        </w:rPr>
        <w:t xml:space="preserve"> на основании приказа по колледжу</w:t>
      </w:r>
      <w:r w:rsidR="00574438" w:rsidRPr="00F0612E">
        <w:rPr>
          <w:rFonts w:ascii="Times New Roman" w:hAnsi="Times New Roman" w:cs="Times New Roman"/>
          <w:noProof/>
          <w:sz w:val="20"/>
          <w:szCs w:val="20"/>
        </w:rPr>
        <w:t xml:space="preserve"> и личного заявления Заказчика</w:t>
      </w:r>
      <w:r w:rsidR="009156EB" w:rsidRPr="00F0612E">
        <w:rPr>
          <w:rFonts w:ascii="Times New Roman" w:hAnsi="Times New Roman" w:cs="Times New Roman"/>
          <w:noProof/>
          <w:sz w:val="20"/>
          <w:szCs w:val="20"/>
        </w:rPr>
        <w:t>/Обучающегося</w:t>
      </w:r>
      <w:r w:rsidR="00574438" w:rsidRPr="00F0612E"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 w:rsidR="00284C94" w:rsidRPr="00F0612E">
        <w:rPr>
          <w:rFonts w:ascii="Times New Roman" w:hAnsi="Times New Roman" w:cs="Times New Roman"/>
          <w:noProof/>
          <w:sz w:val="20"/>
          <w:szCs w:val="20"/>
        </w:rPr>
        <w:t>Возврат денежных средств осуществляется в безналичном порядке через отделение банка.</w:t>
      </w:r>
    </w:p>
    <w:p w14:paraId="243E3A5B" w14:textId="77777777" w:rsidR="00D50536" w:rsidRPr="00F0612E" w:rsidRDefault="00C94F45" w:rsidP="00083DC6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</w:t>
      </w:r>
      <w:r w:rsidR="00F2019A" w:rsidRPr="00F0612E">
        <w:rPr>
          <w:rFonts w:ascii="Times New Roman" w:hAnsi="Times New Roman" w:cs="Times New Roman"/>
          <w:noProof/>
          <w:sz w:val="20"/>
          <w:szCs w:val="20"/>
        </w:rPr>
        <w:t>6</w:t>
      </w:r>
      <w:r w:rsidRPr="00F0612E">
        <w:rPr>
          <w:rFonts w:ascii="Times New Roman" w:hAnsi="Times New Roman" w:cs="Times New Roman"/>
          <w:noProof/>
          <w:sz w:val="20"/>
          <w:szCs w:val="20"/>
        </w:rPr>
        <w:t>.</w:t>
      </w:r>
      <w:r w:rsidR="007833B0" w:rsidRPr="00F0612E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174A53" w:rsidRPr="00F0612E">
        <w:rPr>
          <w:rFonts w:ascii="Times New Roman" w:hAnsi="Times New Roman" w:cs="Times New Roman"/>
          <w:noProof/>
          <w:sz w:val="20"/>
          <w:szCs w:val="20"/>
        </w:rPr>
        <w:t>При восстановлении Обучающегося оплата производится пропорционально сроку обучения двумя частями за 1-й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</w:t>
      </w:r>
      <w:r w:rsidR="006A2A4B" w:rsidRPr="00F0612E">
        <w:rPr>
          <w:rFonts w:ascii="Times New Roman" w:hAnsi="Times New Roman" w:cs="Times New Roman"/>
          <w:noProof/>
          <w:sz w:val="20"/>
          <w:szCs w:val="20"/>
        </w:rPr>
        <w:t>о</w:t>
      </w:r>
      <w:r w:rsidR="00174A53" w:rsidRPr="00F0612E">
        <w:rPr>
          <w:rFonts w:ascii="Times New Roman" w:hAnsi="Times New Roman" w:cs="Times New Roman"/>
          <w:noProof/>
          <w:sz w:val="20"/>
          <w:szCs w:val="20"/>
        </w:rPr>
        <w:t>вора. При восстановлении студента во 2-м семестре – оплата за обучение производится полностью за семестр.</w:t>
      </w:r>
    </w:p>
    <w:p w14:paraId="025171D4" w14:textId="77777777" w:rsidR="00A53810" w:rsidRPr="00F0612E" w:rsidRDefault="00E809AF" w:rsidP="00D5434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14:paraId="09889169" w14:textId="77777777" w:rsidR="00C94F45" w:rsidRPr="00F0612E" w:rsidRDefault="00A526E3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4.1. Условия, на которых </w:t>
      </w:r>
      <w:r w:rsidR="008E2393" w:rsidRPr="00F0612E">
        <w:rPr>
          <w:rFonts w:ascii="Times New Roman" w:hAnsi="Times New Roman" w:cs="Times New Roman"/>
          <w:sz w:val="20"/>
          <w:szCs w:val="20"/>
        </w:rPr>
        <w:t xml:space="preserve">заключен </w:t>
      </w:r>
      <w:r w:rsidR="00E809AF" w:rsidRPr="00F0612E">
        <w:rPr>
          <w:rFonts w:ascii="Times New Roman" w:hAnsi="Times New Roman" w:cs="Times New Roman"/>
          <w:sz w:val="20"/>
          <w:szCs w:val="20"/>
        </w:rPr>
        <w:t>настоящий Договор, могут быть</w:t>
      </w:r>
      <w:r w:rsidR="00D50536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E809AF" w:rsidRPr="00F0612E">
        <w:rPr>
          <w:rFonts w:ascii="Times New Roman" w:hAnsi="Times New Roman" w:cs="Times New Roman"/>
          <w:sz w:val="20"/>
          <w:szCs w:val="20"/>
        </w:rPr>
        <w:t>изменены по соглашению Сторон или в соответствии с законодательством</w:t>
      </w:r>
      <w:r w:rsidR="00D50536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E809AF" w:rsidRPr="00F0612E">
        <w:rPr>
          <w:rFonts w:ascii="Times New Roman" w:hAnsi="Times New Roman" w:cs="Times New Roman"/>
          <w:sz w:val="20"/>
          <w:szCs w:val="20"/>
        </w:rPr>
        <w:t>Российской Федерации.</w:t>
      </w:r>
    </w:p>
    <w:p w14:paraId="573F0FE2" w14:textId="77777777" w:rsidR="00E809AF" w:rsidRPr="00F0612E" w:rsidRDefault="00C94F45" w:rsidP="009156EB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</w:t>
      </w:r>
      <w:r w:rsidR="00E809AF" w:rsidRPr="00F0612E">
        <w:rPr>
          <w:rFonts w:ascii="Times New Roman" w:hAnsi="Times New Roman" w:cs="Times New Roman"/>
          <w:sz w:val="20"/>
          <w:szCs w:val="20"/>
        </w:rPr>
        <w:t>.2. Настоящий Договор может быть расторгнут по соглашению Сторон.</w:t>
      </w:r>
    </w:p>
    <w:p w14:paraId="29513E6A" w14:textId="77777777" w:rsidR="002F5813" w:rsidRPr="00F0612E" w:rsidRDefault="00F37258" w:rsidP="002F5813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 xml:space="preserve">4.3. Настоящий Договор </w:t>
      </w:r>
      <w:r w:rsidR="002F5813" w:rsidRPr="00F0612E">
        <w:rPr>
          <w:rFonts w:ascii="Times New Roman" w:hAnsi="Times New Roman" w:cs="Times New Roman"/>
          <w:sz w:val="20"/>
          <w:szCs w:val="20"/>
        </w:rPr>
        <w:t>может быть расторгнут по инициативе Исполнителя в одностороннем порядке в слу</w:t>
      </w:r>
      <w:r w:rsidR="006765F0" w:rsidRPr="00F0612E">
        <w:rPr>
          <w:rFonts w:ascii="Times New Roman" w:hAnsi="Times New Roman" w:cs="Times New Roman"/>
          <w:sz w:val="20"/>
          <w:szCs w:val="20"/>
        </w:rPr>
        <w:t>чаях, предусмотренных пунктом 22</w:t>
      </w:r>
      <w:r w:rsidR="002F5813" w:rsidRPr="00F0612E">
        <w:rPr>
          <w:rFonts w:ascii="Times New Roman" w:hAnsi="Times New Roman" w:cs="Times New Roman"/>
          <w:sz w:val="20"/>
          <w:szCs w:val="20"/>
        </w:rPr>
        <w:t xml:space="preserve"> Правил оказания платных образовательных услу</w:t>
      </w:r>
      <w:r w:rsidRPr="00F0612E">
        <w:rPr>
          <w:rFonts w:ascii="Times New Roman" w:hAnsi="Times New Roman" w:cs="Times New Roman"/>
          <w:sz w:val="20"/>
          <w:szCs w:val="20"/>
        </w:rPr>
        <w:t xml:space="preserve">г, утвержденных постановлением </w:t>
      </w:r>
      <w:r w:rsidR="008E2393" w:rsidRPr="00F0612E">
        <w:rPr>
          <w:rFonts w:ascii="Times New Roman" w:hAnsi="Times New Roman" w:cs="Times New Roman"/>
          <w:sz w:val="20"/>
          <w:szCs w:val="20"/>
        </w:rPr>
        <w:t>Правительства</w:t>
      </w:r>
      <w:r w:rsidR="001D0264" w:rsidRPr="00F0612E">
        <w:rPr>
          <w:rFonts w:ascii="Times New Roman" w:hAnsi="Times New Roman" w:cs="Times New Roman"/>
          <w:sz w:val="20"/>
          <w:szCs w:val="20"/>
        </w:rPr>
        <w:t xml:space="preserve"> Российской Федерации от 15 </w:t>
      </w:r>
      <w:r w:rsidR="006765F0" w:rsidRPr="00F0612E">
        <w:rPr>
          <w:rFonts w:ascii="Times New Roman" w:hAnsi="Times New Roman" w:cs="Times New Roman"/>
          <w:sz w:val="20"/>
          <w:szCs w:val="20"/>
        </w:rPr>
        <w:t>сентября</w:t>
      </w:r>
      <w:r w:rsidR="001D0264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6765F0" w:rsidRPr="00F0612E">
        <w:rPr>
          <w:rFonts w:ascii="Times New Roman" w:hAnsi="Times New Roman" w:cs="Times New Roman"/>
          <w:sz w:val="20"/>
          <w:szCs w:val="20"/>
        </w:rPr>
        <w:t>2020</w:t>
      </w:r>
      <w:r w:rsidR="002F5813" w:rsidRPr="00F0612E">
        <w:rPr>
          <w:rFonts w:ascii="Times New Roman" w:hAnsi="Times New Roman" w:cs="Times New Roman"/>
          <w:sz w:val="20"/>
          <w:szCs w:val="20"/>
        </w:rPr>
        <w:t>г. </w:t>
      </w:r>
      <w:r w:rsidR="006765F0" w:rsidRPr="00F0612E">
        <w:rPr>
          <w:rFonts w:ascii="Times New Roman" w:hAnsi="Times New Roman" w:cs="Times New Roman"/>
          <w:sz w:val="20"/>
          <w:szCs w:val="20"/>
        </w:rPr>
        <w:t>№1441:</w:t>
      </w:r>
    </w:p>
    <w:p w14:paraId="2CD43396" w14:textId="77777777" w:rsidR="002F5813" w:rsidRPr="00F0612E" w:rsidRDefault="002F5813" w:rsidP="002F5813">
      <w:pPr>
        <w:widowControl/>
        <w:rPr>
          <w:sz w:val="20"/>
          <w:szCs w:val="20"/>
        </w:rPr>
      </w:pPr>
      <w:bookmarkStart w:id="1" w:name="sub_1044"/>
      <w:r w:rsidRPr="00F0612E">
        <w:rPr>
          <w:sz w:val="20"/>
          <w:szCs w:val="20"/>
        </w:rPr>
        <w:t>а) п</w:t>
      </w:r>
      <w:r w:rsidR="00F309B0" w:rsidRPr="00F0612E">
        <w:rPr>
          <w:sz w:val="20"/>
          <w:szCs w:val="20"/>
        </w:rPr>
        <w:t>рименение к О</w:t>
      </w:r>
      <w:r w:rsidRPr="00F0612E">
        <w:rPr>
          <w:sz w:val="20"/>
          <w:szCs w:val="20"/>
        </w:rPr>
        <w:t>бучающемуся, достигшему возраста 15 лет, отчисления как меры дисциплинарного взыскания;</w:t>
      </w:r>
    </w:p>
    <w:p w14:paraId="63CBDB7B" w14:textId="77777777" w:rsidR="002F5813" w:rsidRPr="00F0612E" w:rsidRDefault="00F309B0" w:rsidP="002F5813">
      <w:pPr>
        <w:widowControl/>
        <w:rPr>
          <w:sz w:val="20"/>
          <w:szCs w:val="20"/>
        </w:rPr>
      </w:pPr>
      <w:bookmarkStart w:id="2" w:name="sub_1045"/>
      <w:bookmarkEnd w:id="1"/>
      <w:r w:rsidRPr="00F0612E">
        <w:rPr>
          <w:sz w:val="20"/>
          <w:szCs w:val="20"/>
        </w:rPr>
        <w:t>б) невыполнение О</w:t>
      </w:r>
      <w:r w:rsidR="002F5813" w:rsidRPr="00F0612E">
        <w:rPr>
          <w:sz w:val="20"/>
          <w:szCs w:val="20"/>
        </w:rPr>
        <w:t>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14:paraId="1EAFDD4B" w14:textId="77777777" w:rsidR="002F5813" w:rsidRPr="00F0612E" w:rsidRDefault="002F5813" w:rsidP="002F5813">
      <w:pPr>
        <w:widowControl/>
        <w:rPr>
          <w:sz w:val="20"/>
          <w:szCs w:val="20"/>
        </w:rPr>
      </w:pPr>
      <w:bookmarkStart w:id="3" w:name="sub_1046"/>
      <w:bookmarkEnd w:id="2"/>
      <w:r w:rsidRPr="00F0612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14:paraId="5BC95764" w14:textId="77777777" w:rsidR="002F5813" w:rsidRPr="00F0612E" w:rsidRDefault="002F5813" w:rsidP="002F5813">
      <w:pPr>
        <w:widowControl/>
        <w:rPr>
          <w:sz w:val="20"/>
          <w:szCs w:val="20"/>
        </w:rPr>
      </w:pPr>
      <w:bookmarkStart w:id="4" w:name="sub_1047"/>
      <w:bookmarkEnd w:id="3"/>
      <w:r w:rsidRPr="00F0612E">
        <w:rPr>
          <w:sz w:val="20"/>
          <w:szCs w:val="20"/>
        </w:rPr>
        <w:t>г) просрочка оплаты стоимости платных образовательных услуг;</w:t>
      </w:r>
    </w:p>
    <w:p w14:paraId="562A8CAA" w14:textId="77777777" w:rsidR="002F5813" w:rsidRPr="00F0612E" w:rsidRDefault="002F5813" w:rsidP="002F5813">
      <w:pPr>
        <w:widowControl/>
        <w:rPr>
          <w:sz w:val="20"/>
          <w:szCs w:val="20"/>
        </w:rPr>
      </w:pPr>
      <w:bookmarkStart w:id="5" w:name="sub_1048"/>
      <w:bookmarkEnd w:id="4"/>
      <w:r w:rsidRPr="00F0612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</w:t>
      </w:r>
      <w:bookmarkEnd w:id="5"/>
      <w:r w:rsidRPr="00F0612E">
        <w:rPr>
          <w:sz w:val="20"/>
          <w:szCs w:val="20"/>
        </w:rPr>
        <w:t>.</w:t>
      </w:r>
    </w:p>
    <w:p w14:paraId="396340D5" w14:textId="77777777" w:rsidR="00E809AF" w:rsidRPr="00F0612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14:paraId="2FBAF483" w14:textId="77777777" w:rsidR="00E809AF" w:rsidRPr="00F0612E" w:rsidRDefault="005D6A74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  </w:t>
      </w:r>
      <w:r w:rsidR="00C94F45" w:rsidRPr="00F0612E">
        <w:rPr>
          <w:rFonts w:ascii="Times New Roman" w:hAnsi="Times New Roman" w:cs="Times New Roman"/>
          <w:sz w:val="20"/>
          <w:szCs w:val="20"/>
        </w:rPr>
        <w:t xml:space="preserve">- </w:t>
      </w:r>
      <w:r w:rsidR="00E809AF" w:rsidRPr="00F0612E">
        <w:rPr>
          <w:rFonts w:ascii="Times New Roman" w:hAnsi="Times New Roman" w:cs="Times New Roman"/>
          <w:sz w:val="20"/>
          <w:szCs w:val="20"/>
        </w:rPr>
        <w:t> по инициативе Обучающ</w:t>
      </w:r>
      <w:r w:rsidRPr="00F0612E">
        <w:rPr>
          <w:rFonts w:ascii="Times New Roman" w:hAnsi="Times New Roman" w:cs="Times New Roman"/>
          <w:sz w:val="20"/>
          <w:szCs w:val="20"/>
        </w:rPr>
        <w:t xml:space="preserve">егося или родителей </w:t>
      </w:r>
      <w:r w:rsidR="00CE470B" w:rsidRPr="00F0612E">
        <w:rPr>
          <w:rFonts w:ascii="Times New Roman" w:hAnsi="Times New Roman" w:cs="Times New Roman"/>
          <w:sz w:val="20"/>
          <w:szCs w:val="20"/>
        </w:rPr>
        <w:t xml:space="preserve">(законных </w:t>
      </w:r>
      <w:r w:rsidR="00E809AF" w:rsidRPr="00F0612E">
        <w:rPr>
          <w:rFonts w:ascii="Times New Roman" w:hAnsi="Times New Roman" w:cs="Times New Roman"/>
          <w:sz w:val="20"/>
          <w:szCs w:val="20"/>
        </w:rPr>
        <w:t>представителей)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E809AF" w:rsidRPr="00F0612E">
        <w:rPr>
          <w:rFonts w:ascii="Times New Roman" w:hAnsi="Times New Roman" w:cs="Times New Roman"/>
          <w:sz w:val="20"/>
          <w:szCs w:val="20"/>
        </w:rPr>
        <w:t>несовершеннолетнего Обучающегося, в том числе в случае перевода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E809AF" w:rsidRPr="00F0612E">
        <w:rPr>
          <w:rFonts w:ascii="Times New Roman" w:hAnsi="Times New Roman" w:cs="Times New Roman"/>
          <w:sz w:val="20"/>
          <w:szCs w:val="20"/>
        </w:rPr>
        <w:t>Обучаю</w:t>
      </w:r>
      <w:r w:rsidRPr="00F0612E">
        <w:rPr>
          <w:rFonts w:ascii="Times New Roman" w:hAnsi="Times New Roman" w:cs="Times New Roman"/>
          <w:sz w:val="20"/>
          <w:szCs w:val="20"/>
        </w:rPr>
        <w:t xml:space="preserve">щегося для продолжения освоения </w:t>
      </w:r>
      <w:r w:rsidR="00E809AF" w:rsidRPr="00F0612E">
        <w:rPr>
          <w:rFonts w:ascii="Times New Roman" w:hAnsi="Times New Roman" w:cs="Times New Roman"/>
          <w:sz w:val="20"/>
          <w:szCs w:val="20"/>
        </w:rPr>
        <w:t>образовательной программы в</w:t>
      </w:r>
      <w:r w:rsidR="00D50536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E809AF" w:rsidRPr="00F0612E">
        <w:rPr>
          <w:rFonts w:ascii="Times New Roman" w:hAnsi="Times New Roman" w:cs="Times New Roman"/>
          <w:sz w:val="20"/>
          <w:szCs w:val="20"/>
        </w:rPr>
        <w:t>другую</w:t>
      </w:r>
      <w:r w:rsidR="00D50536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E809AF" w:rsidRPr="00F0612E">
        <w:rPr>
          <w:rFonts w:ascii="Times New Roman" w:hAnsi="Times New Roman" w:cs="Times New Roman"/>
          <w:sz w:val="20"/>
          <w:szCs w:val="20"/>
        </w:rPr>
        <w:t>организацию, осуществляющую образовательную деятельность;</w:t>
      </w:r>
    </w:p>
    <w:p w14:paraId="324303DB" w14:textId="77777777" w:rsidR="00992D22" w:rsidRPr="00F0612E" w:rsidRDefault="00992D22" w:rsidP="00992D22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14:paraId="4FF7C039" w14:textId="77777777" w:rsidR="00E809AF" w:rsidRPr="00F0612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 </w:t>
      </w:r>
      <w:r w:rsidR="00C94F45" w:rsidRPr="00F0612E">
        <w:rPr>
          <w:rFonts w:ascii="Times New Roman" w:hAnsi="Times New Roman" w:cs="Times New Roman"/>
          <w:sz w:val="20"/>
          <w:szCs w:val="20"/>
        </w:rPr>
        <w:t>- </w:t>
      </w:r>
      <w:r w:rsidRPr="00F0612E">
        <w:rPr>
          <w:rFonts w:ascii="Times New Roman" w:hAnsi="Times New Roman" w:cs="Times New Roman"/>
          <w:sz w:val="20"/>
          <w:szCs w:val="20"/>
        </w:rPr>
        <w:t>по обстоятельствам, не зависящим от воли Обучающегося или родителей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C94F45" w:rsidRPr="00F0612E">
        <w:rPr>
          <w:rFonts w:ascii="Times New Roman" w:hAnsi="Times New Roman" w:cs="Times New Roman"/>
          <w:sz w:val="20"/>
          <w:szCs w:val="20"/>
        </w:rPr>
        <w:t xml:space="preserve">(законных </w:t>
      </w:r>
      <w:r w:rsidRPr="00F0612E">
        <w:rPr>
          <w:rFonts w:ascii="Times New Roman" w:hAnsi="Times New Roman" w:cs="Times New Roman"/>
          <w:sz w:val="20"/>
          <w:szCs w:val="20"/>
        </w:rPr>
        <w:t>представителей) несовершеннолетнего Обучающегося и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Исполнителя, в том числе в случае ликвидации Исполнителя.</w:t>
      </w:r>
    </w:p>
    <w:p w14:paraId="6E963879" w14:textId="77777777" w:rsidR="00E809AF" w:rsidRPr="00F0612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</w:t>
      </w:r>
      <w:r w:rsidR="00C94F45" w:rsidRPr="00F0612E">
        <w:rPr>
          <w:rFonts w:ascii="Times New Roman" w:hAnsi="Times New Roman" w:cs="Times New Roman"/>
          <w:sz w:val="20"/>
          <w:szCs w:val="20"/>
        </w:rPr>
        <w:t>5. Исполнитель вправе отказаться</w:t>
      </w:r>
      <w:r w:rsidRPr="00F0612E">
        <w:rPr>
          <w:rFonts w:ascii="Times New Roman" w:hAnsi="Times New Roman" w:cs="Times New Roman"/>
          <w:sz w:val="20"/>
          <w:szCs w:val="20"/>
        </w:rPr>
        <w:t xml:space="preserve"> от исполнения обязательств по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Договору при условии полного возмещения Обучающемуся убытков.</w:t>
      </w:r>
    </w:p>
    <w:p w14:paraId="14017E22" w14:textId="77777777" w:rsidR="00D50536" w:rsidRPr="00F0612E" w:rsidRDefault="00E809AF" w:rsidP="00083DC6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при условии оплаты Исполнителю фактически понесенных им расходов.</w:t>
      </w:r>
    </w:p>
    <w:p w14:paraId="1850A1B7" w14:textId="77777777" w:rsidR="00D50536" w:rsidRPr="00F0612E" w:rsidRDefault="00E809AF" w:rsidP="00D50536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14:paraId="6858A845" w14:textId="77777777" w:rsidR="00E809AF" w:rsidRPr="00F0612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</w:t>
      </w:r>
      <w:r w:rsidR="00D50536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по Договору Стороны несут ответственность, предусмотренную законодательством Российской Федерации и настоящим Договором.</w:t>
      </w:r>
    </w:p>
    <w:p w14:paraId="2C3C4126" w14:textId="77777777" w:rsidR="00E809AF" w:rsidRPr="00F0612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 При обнаружении недостатк</w:t>
      </w:r>
      <w:r w:rsidR="004D1AE9" w:rsidRPr="00F0612E">
        <w:rPr>
          <w:rFonts w:ascii="Times New Roman" w:hAnsi="Times New Roman" w:cs="Times New Roman"/>
          <w:sz w:val="20"/>
          <w:szCs w:val="20"/>
        </w:rPr>
        <w:t>а образовательной услуги, в том</w:t>
      </w:r>
      <w:r w:rsidRPr="00F0612E">
        <w:rPr>
          <w:rFonts w:ascii="Times New Roman" w:hAnsi="Times New Roman" w:cs="Times New Roman"/>
          <w:sz w:val="20"/>
          <w:szCs w:val="20"/>
        </w:rPr>
        <w:t xml:space="preserve"> числе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4D1AE9" w:rsidRPr="00F0612E">
        <w:rPr>
          <w:rFonts w:ascii="Times New Roman" w:hAnsi="Times New Roman" w:cs="Times New Roman"/>
          <w:sz w:val="20"/>
          <w:szCs w:val="20"/>
        </w:rPr>
        <w:t xml:space="preserve">оказания </w:t>
      </w:r>
      <w:r w:rsidRPr="00F0612E">
        <w:rPr>
          <w:rFonts w:ascii="Times New Roman" w:hAnsi="Times New Roman" w:cs="Times New Roman"/>
          <w:sz w:val="20"/>
          <w:szCs w:val="20"/>
        </w:rPr>
        <w:t>не в полном объеме, предусмотренном образовательными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 xml:space="preserve">программами </w:t>
      </w:r>
      <w:r w:rsidR="005D6A74" w:rsidRPr="00F0612E">
        <w:rPr>
          <w:rFonts w:ascii="Times New Roman" w:hAnsi="Times New Roman" w:cs="Times New Roman"/>
          <w:sz w:val="20"/>
          <w:szCs w:val="20"/>
        </w:rPr>
        <w:t>(</w:t>
      </w:r>
      <w:r w:rsidR="00B025B0" w:rsidRPr="00F0612E">
        <w:rPr>
          <w:rFonts w:ascii="Times New Roman" w:hAnsi="Times New Roman" w:cs="Times New Roman"/>
          <w:sz w:val="20"/>
          <w:szCs w:val="20"/>
        </w:rPr>
        <w:t xml:space="preserve">частью образовательной программы), Заказчик </w:t>
      </w:r>
      <w:r w:rsidRPr="00F0612E">
        <w:rPr>
          <w:rFonts w:ascii="Times New Roman" w:hAnsi="Times New Roman" w:cs="Times New Roman"/>
          <w:sz w:val="20"/>
          <w:szCs w:val="20"/>
        </w:rPr>
        <w:t>вправе по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своему выбору потребовать:</w:t>
      </w:r>
    </w:p>
    <w:p w14:paraId="1E9C1FBB" w14:textId="77777777" w:rsidR="00E809AF" w:rsidRPr="00F0612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14:paraId="667A0300" w14:textId="77777777" w:rsidR="00E809AF" w:rsidRPr="00F0612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5.2.2. Соразмерн</w:t>
      </w:r>
      <w:r w:rsidR="00B025B0" w:rsidRPr="00F0612E">
        <w:rPr>
          <w:rFonts w:ascii="Times New Roman" w:hAnsi="Times New Roman" w:cs="Times New Roman"/>
          <w:sz w:val="20"/>
          <w:szCs w:val="20"/>
        </w:rPr>
        <w:t xml:space="preserve">ого уменьшения стоимости оказанной </w:t>
      </w:r>
      <w:r w:rsidRPr="00F0612E">
        <w:rPr>
          <w:rFonts w:ascii="Times New Roman" w:hAnsi="Times New Roman" w:cs="Times New Roman"/>
          <w:sz w:val="20"/>
          <w:szCs w:val="20"/>
        </w:rPr>
        <w:t>образовательной услуги.</w:t>
      </w:r>
    </w:p>
    <w:p w14:paraId="71D20E6F" w14:textId="77777777" w:rsidR="00E809AF" w:rsidRPr="00F0612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5.2.3. Возмещения понесен</w:t>
      </w:r>
      <w:r w:rsidR="00F37258" w:rsidRPr="00F0612E">
        <w:rPr>
          <w:rFonts w:ascii="Times New Roman" w:hAnsi="Times New Roman" w:cs="Times New Roman"/>
          <w:sz w:val="20"/>
          <w:szCs w:val="20"/>
        </w:rPr>
        <w:t xml:space="preserve">ных им расходов по </w:t>
      </w:r>
      <w:r w:rsidR="00B025B0" w:rsidRPr="00F0612E">
        <w:rPr>
          <w:rFonts w:ascii="Times New Roman" w:hAnsi="Times New Roman" w:cs="Times New Roman"/>
          <w:sz w:val="20"/>
          <w:szCs w:val="20"/>
        </w:rPr>
        <w:t xml:space="preserve">устранению </w:t>
      </w:r>
      <w:r w:rsidRPr="00F0612E">
        <w:rPr>
          <w:rFonts w:ascii="Times New Roman" w:hAnsi="Times New Roman" w:cs="Times New Roman"/>
          <w:sz w:val="20"/>
          <w:szCs w:val="20"/>
        </w:rPr>
        <w:t>недостатков</w:t>
      </w:r>
      <w:r w:rsidR="00F37258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оказанной образовательной услуги своими силами или третьими лицами.</w:t>
      </w:r>
    </w:p>
    <w:p w14:paraId="2280A6B2" w14:textId="77777777" w:rsidR="00E809AF" w:rsidRPr="00F0612E" w:rsidRDefault="00E809AF" w:rsidP="00B025B0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</w:t>
      </w:r>
      <w:r w:rsidR="00D50536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полного возмещения убытков, если в</w:t>
      </w:r>
      <w:r w:rsidR="007C1262" w:rsidRPr="00F0612E">
        <w:rPr>
          <w:rFonts w:ascii="Times New Roman" w:hAnsi="Times New Roman" w:cs="Times New Roman"/>
          <w:sz w:val="20"/>
          <w:szCs w:val="20"/>
        </w:rPr>
        <w:t xml:space="preserve"> 30</w:t>
      </w:r>
      <w:r w:rsidR="00F309B0" w:rsidRPr="00F0612E">
        <w:rPr>
          <w:rFonts w:ascii="Times New Roman" w:hAnsi="Times New Roman" w:cs="Times New Roman"/>
          <w:sz w:val="20"/>
          <w:szCs w:val="20"/>
        </w:rPr>
        <w:t>-</w:t>
      </w:r>
      <w:r w:rsidR="007C1262" w:rsidRPr="00F0612E">
        <w:rPr>
          <w:rFonts w:ascii="Times New Roman" w:hAnsi="Times New Roman" w:cs="Times New Roman"/>
          <w:sz w:val="20"/>
          <w:szCs w:val="20"/>
        </w:rPr>
        <w:t>дневный</w:t>
      </w:r>
      <w:r w:rsidRPr="00F0612E">
        <w:rPr>
          <w:rFonts w:ascii="Times New Roman" w:hAnsi="Times New Roman" w:cs="Times New Roman"/>
          <w:sz w:val="20"/>
          <w:szCs w:val="20"/>
        </w:rPr>
        <w:t>срок недостатки образовательной услуги не устранен</w:t>
      </w:r>
      <w:r w:rsidR="00B025B0" w:rsidRPr="00F0612E">
        <w:rPr>
          <w:rFonts w:ascii="Times New Roman" w:hAnsi="Times New Roman" w:cs="Times New Roman"/>
          <w:sz w:val="20"/>
          <w:szCs w:val="20"/>
        </w:rPr>
        <w:t xml:space="preserve">ы Исполнителем. Заказчик также вправе отказаться </w:t>
      </w:r>
      <w:r w:rsidRPr="00F0612E">
        <w:rPr>
          <w:rFonts w:ascii="Times New Roman" w:hAnsi="Times New Roman" w:cs="Times New Roman"/>
          <w:sz w:val="20"/>
          <w:szCs w:val="20"/>
        </w:rPr>
        <w:t>от</w:t>
      </w:r>
      <w:r w:rsidR="00D50536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исполнения Договора, если им обнаружен существенный недостаток оказанной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образовате</w:t>
      </w:r>
      <w:r w:rsidR="00B025B0" w:rsidRPr="00F0612E">
        <w:rPr>
          <w:rFonts w:ascii="Times New Roman" w:hAnsi="Times New Roman" w:cs="Times New Roman"/>
          <w:sz w:val="20"/>
          <w:szCs w:val="20"/>
        </w:rPr>
        <w:t xml:space="preserve">льной услуги или иные существенные отступления от </w:t>
      </w:r>
      <w:r w:rsidRPr="00F0612E">
        <w:rPr>
          <w:rFonts w:ascii="Times New Roman" w:hAnsi="Times New Roman" w:cs="Times New Roman"/>
          <w:sz w:val="20"/>
          <w:szCs w:val="20"/>
        </w:rPr>
        <w:t>условий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Договора.</w:t>
      </w:r>
    </w:p>
    <w:p w14:paraId="3C87C392" w14:textId="77777777" w:rsidR="00E809AF" w:rsidRPr="00F0612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 Если Исполнитель нарушил сроки о</w:t>
      </w:r>
      <w:r w:rsidR="00B025B0" w:rsidRPr="00F0612E">
        <w:rPr>
          <w:rFonts w:ascii="Times New Roman" w:hAnsi="Times New Roman" w:cs="Times New Roman"/>
          <w:sz w:val="20"/>
          <w:szCs w:val="20"/>
        </w:rPr>
        <w:t xml:space="preserve">казания образовательной </w:t>
      </w:r>
      <w:r w:rsidR="00773402" w:rsidRPr="00F0612E">
        <w:rPr>
          <w:rFonts w:ascii="Times New Roman" w:hAnsi="Times New Roman" w:cs="Times New Roman"/>
          <w:sz w:val="20"/>
          <w:szCs w:val="20"/>
        </w:rPr>
        <w:t>услуги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 xml:space="preserve">(сроки начала и (или) окончания оказания </w:t>
      </w:r>
      <w:r w:rsidR="004D1AE9" w:rsidRPr="00F0612E">
        <w:rPr>
          <w:rFonts w:ascii="Times New Roman" w:hAnsi="Times New Roman" w:cs="Times New Roman"/>
          <w:sz w:val="20"/>
          <w:szCs w:val="20"/>
        </w:rPr>
        <w:t>образовательной услуги и</w:t>
      </w:r>
      <w:r w:rsidR="00773402" w:rsidRPr="00F0612E">
        <w:rPr>
          <w:rFonts w:ascii="Times New Roman" w:hAnsi="Times New Roman" w:cs="Times New Roman"/>
          <w:sz w:val="20"/>
          <w:szCs w:val="20"/>
        </w:rPr>
        <w:t xml:space="preserve"> (или)</w:t>
      </w:r>
      <w:r w:rsidR="006D180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промежуточные сроки оказания образователь</w:t>
      </w:r>
      <w:r w:rsidR="004D1AE9" w:rsidRPr="00F0612E">
        <w:rPr>
          <w:rFonts w:ascii="Times New Roman" w:hAnsi="Times New Roman" w:cs="Times New Roman"/>
          <w:sz w:val="20"/>
          <w:szCs w:val="20"/>
        </w:rPr>
        <w:t>ной услуги) либо если во</w:t>
      </w:r>
      <w:r w:rsidR="00773402" w:rsidRPr="00F0612E">
        <w:rPr>
          <w:rFonts w:ascii="Times New Roman" w:hAnsi="Times New Roman" w:cs="Times New Roman"/>
          <w:sz w:val="20"/>
          <w:szCs w:val="20"/>
        </w:rPr>
        <w:t xml:space="preserve"> время </w:t>
      </w:r>
      <w:r w:rsidR="00B025B0" w:rsidRPr="00F0612E">
        <w:rPr>
          <w:rFonts w:ascii="Times New Roman" w:hAnsi="Times New Roman" w:cs="Times New Roman"/>
          <w:sz w:val="20"/>
          <w:szCs w:val="20"/>
        </w:rPr>
        <w:t xml:space="preserve">оказания образовательной услуги стало </w:t>
      </w:r>
      <w:r w:rsidR="004D1AE9" w:rsidRPr="00F0612E">
        <w:rPr>
          <w:rFonts w:ascii="Times New Roman" w:hAnsi="Times New Roman" w:cs="Times New Roman"/>
          <w:sz w:val="20"/>
          <w:szCs w:val="20"/>
        </w:rPr>
        <w:t xml:space="preserve">очевидным, что </w:t>
      </w:r>
      <w:r w:rsidR="00773402" w:rsidRPr="00F0612E">
        <w:rPr>
          <w:rFonts w:ascii="Times New Roman" w:hAnsi="Times New Roman" w:cs="Times New Roman"/>
          <w:sz w:val="20"/>
          <w:szCs w:val="20"/>
        </w:rPr>
        <w:t xml:space="preserve">она   не будет </w:t>
      </w:r>
      <w:r w:rsidRPr="00F0612E">
        <w:rPr>
          <w:rFonts w:ascii="Times New Roman" w:hAnsi="Times New Roman" w:cs="Times New Roman"/>
          <w:sz w:val="20"/>
          <w:szCs w:val="20"/>
        </w:rPr>
        <w:t>оказана в срок, Заказчик вправе по своему выбору:</w:t>
      </w:r>
    </w:p>
    <w:p w14:paraId="3F6687C3" w14:textId="77777777" w:rsidR="00E809AF" w:rsidRPr="00F0612E" w:rsidRDefault="004D1AE9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5.4.1.  Назначить </w:t>
      </w:r>
      <w:r w:rsidR="00B025B0" w:rsidRPr="00F0612E">
        <w:rPr>
          <w:rFonts w:ascii="Times New Roman" w:hAnsi="Times New Roman" w:cs="Times New Roman"/>
          <w:sz w:val="20"/>
          <w:szCs w:val="20"/>
        </w:rPr>
        <w:t xml:space="preserve">Исполнителю </w:t>
      </w:r>
      <w:r w:rsidR="00E809AF" w:rsidRPr="00F0612E">
        <w:rPr>
          <w:rFonts w:ascii="Times New Roman" w:hAnsi="Times New Roman" w:cs="Times New Roman"/>
          <w:sz w:val="20"/>
          <w:szCs w:val="20"/>
        </w:rPr>
        <w:t>новый</w:t>
      </w:r>
      <w:r w:rsidR="00B025B0" w:rsidRPr="00F0612E">
        <w:rPr>
          <w:rFonts w:ascii="Times New Roman" w:hAnsi="Times New Roman" w:cs="Times New Roman"/>
          <w:sz w:val="20"/>
          <w:szCs w:val="20"/>
        </w:rPr>
        <w:t xml:space="preserve"> срок, в течение</w:t>
      </w:r>
      <w:r w:rsidR="00773402" w:rsidRPr="00F0612E">
        <w:rPr>
          <w:rFonts w:ascii="Times New Roman" w:hAnsi="Times New Roman" w:cs="Times New Roman"/>
          <w:sz w:val="20"/>
          <w:szCs w:val="20"/>
        </w:rPr>
        <w:t xml:space="preserve"> которого </w:t>
      </w:r>
      <w:r w:rsidR="00E809AF" w:rsidRPr="00F0612E">
        <w:rPr>
          <w:rFonts w:ascii="Times New Roman" w:hAnsi="Times New Roman" w:cs="Times New Roman"/>
          <w:sz w:val="20"/>
          <w:szCs w:val="20"/>
        </w:rPr>
        <w:t xml:space="preserve">Исполнитель должен приступить к оказанию образовательной услуги </w:t>
      </w:r>
      <w:r w:rsidR="008A00F0" w:rsidRPr="00F0612E">
        <w:rPr>
          <w:rFonts w:ascii="Times New Roman" w:hAnsi="Times New Roman" w:cs="Times New Roman"/>
          <w:sz w:val="20"/>
          <w:szCs w:val="20"/>
        </w:rPr>
        <w:t xml:space="preserve">и </w:t>
      </w:r>
      <w:r w:rsidR="00773402" w:rsidRPr="00F0612E">
        <w:rPr>
          <w:rFonts w:ascii="Times New Roman" w:hAnsi="Times New Roman" w:cs="Times New Roman"/>
          <w:sz w:val="20"/>
          <w:szCs w:val="20"/>
        </w:rPr>
        <w:t>(или)</w:t>
      </w:r>
      <w:r w:rsidR="00E809AF" w:rsidRPr="00F0612E">
        <w:rPr>
          <w:rFonts w:ascii="Times New Roman" w:hAnsi="Times New Roman" w:cs="Times New Roman"/>
          <w:sz w:val="20"/>
          <w:szCs w:val="20"/>
        </w:rPr>
        <w:t xml:space="preserve"> закончить оказание образовательной услуги;</w:t>
      </w:r>
    </w:p>
    <w:p w14:paraId="5B7327DE" w14:textId="77777777" w:rsidR="00E809AF" w:rsidRPr="00F0612E" w:rsidRDefault="00B025B0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5.4.2. Поручить оказать</w:t>
      </w:r>
      <w:r w:rsidR="00E809AF" w:rsidRPr="00F0612E">
        <w:rPr>
          <w:rFonts w:ascii="Times New Roman" w:hAnsi="Times New Roman" w:cs="Times New Roman"/>
          <w:sz w:val="20"/>
          <w:szCs w:val="20"/>
        </w:rPr>
        <w:t xml:space="preserve"> образователь</w:t>
      </w:r>
      <w:r w:rsidR="004D1AE9" w:rsidRPr="00F0612E">
        <w:rPr>
          <w:rFonts w:ascii="Times New Roman" w:hAnsi="Times New Roman" w:cs="Times New Roman"/>
          <w:sz w:val="20"/>
          <w:szCs w:val="20"/>
        </w:rPr>
        <w:t xml:space="preserve">ную услугу </w:t>
      </w:r>
      <w:r w:rsidR="008A00F0" w:rsidRPr="00F0612E">
        <w:rPr>
          <w:rFonts w:ascii="Times New Roman" w:hAnsi="Times New Roman" w:cs="Times New Roman"/>
          <w:sz w:val="20"/>
          <w:szCs w:val="20"/>
        </w:rPr>
        <w:t>третьим</w:t>
      </w:r>
      <w:r w:rsidR="00773402" w:rsidRPr="00F0612E">
        <w:rPr>
          <w:rFonts w:ascii="Times New Roman" w:hAnsi="Times New Roman" w:cs="Times New Roman"/>
          <w:sz w:val="20"/>
          <w:szCs w:val="20"/>
        </w:rPr>
        <w:t xml:space="preserve"> лицам за </w:t>
      </w:r>
      <w:r w:rsidR="004D1AE9" w:rsidRPr="00F0612E">
        <w:rPr>
          <w:rFonts w:ascii="Times New Roman" w:hAnsi="Times New Roman" w:cs="Times New Roman"/>
          <w:sz w:val="20"/>
          <w:szCs w:val="20"/>
        </w:rPr>
        <w:t xml:space="preserve">разумную цену и </w:t>
      </w:r>
      <w:r w:rsidR="00E326E9" w:rsidRPr="00F0612E">
        <w:rPr>
          <w:rFonts w:ascii="Times New Roman" w:hAnsi="Times New Roman" w:cs="Times New Roman"/>
          <w:sz w:val="20"/>
          <w:szCs w:val="20"/>
        </w:rPr>
        <w:t xml:space="preserve">потребовать </w:t>
      </w:r>
      <w:r w:rsidR="009063D5" w:rsidRPr="00F0612E">
        <w:rPr>
          <w:rFonts w:ascii="Times New Roman" w:hAnsi="Times New Roman" w:cs="Times New Roman"/>
          <w:sz w:val="20"/>
          <w:szCs w:val="20"/>
        </w:rPr>
        <w:t xml:space="preserve">от </w:t>
      </w:r>
      <w:r w:rsidR="004D1AE9" w:rsidRPr="00F0612E">
        <w:rPr>
          <w:rFonts w:ascii="Times New Roman" w:hAnsi="Times New Roman" w:cs="Times New Roman"/>
          <w:sz w:val="20"/>
          <w:szCs w:val="20"/>
        </w:rPr>
        <w:t>И</w:t>
      </w:r>
      <w:r w:rsidR="00E809AF" w:rsidRPr="00F0612E">
        <w:rPr>
          <w:rFonts w:ascii="Times New Roman" w:hAnsi="Times New Roman" w:cs="Times New Roman"/>
          <w:sz w:val="20"/>
          <w:szCs w:val="20"/>
        </w:rPr>
        <w:t>спол</w:t>
      </w:r>
      <w:r w:rsidRPr="00F0612E">
        <w:rPr>
          <w:rFonts w:ascii="Times New Roman" w:hAnsi="Times New Roman" w:cs="Times New Roman"/>
          <w:sz w:val="20"/>
          <w:szCs w:val="20"/>
        </w:rPr>
        <w:t>нителя возмещения</w:t>
      </w:r>
      <w:r w:rsidR="00773402" w:rsidRPr="00F0612E">
        <w:rPr>
          <w:rFonts w:ascii="Times New Roman" w:hAnsi="Times New Roman" w:cs="Times New Roman"/>
          <w:sz w:val="20"/>
          <w:szCs w:val="20"/>
        </w:rPr>
        <w:t xml:space="preserve"> понесенных </w:t>
      </w:r>
      <w:r w:rsidR="00E809AF" w:rsidRPr="00F0612E">
        <w:rPr>
          <w:rFonts w:ascii="Times New Roman" w:hAnsi="Times New Roman" w:cs="Times New Roman"/>
          <w:sz w:val="20"/>
          <w:szCs w:val="20"/>
        </w:rPr>
        <w:t>расходов;</w:t>
      </w:r>
    </w:p>
    <w:p w14:paraId="6BCD5C4B" w14:textId="77777777" w:rsidR="00E809AF" w:rsidRPr="00F0612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14:paraId="405A919F" w14:textId="77777777" w:rsidR="00E809AF" w:rsidRPr="00F0612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14:paraId="6D915BA6" w14:textId="77777777" w:rsidR="00D35D1D" w:rsidRPr="00F0612E" w:rsidRDefault="00F309B0" w:rsidP="00083DC6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5.5. О</w:t>
      </w:r>
      <w:r w:rsidR="00976F7D" w:rsidRPr="00F0612E">
        <w:rPr>
          <w:sz w:val="20"/>
          <w:szCs w:val="20"/>
        </w:rPr>
        <w:t>бучающийся</w:t>
      </w:r>
      <w:r w:rsidRPr="00F0612E">
        <w:rPr>
          <w:sz w:val="20"/>
          <w:szCs w:val="20"/>
        </w:rPr>
        <w:t>, не выполнивший</w:t>
      </w:r>
      <w:r w:rsidR="00F37258" w:rsidRPr="00F0612E">
        <w:rPr>
          <w:sz w:val="20"/>
          <w:szCs w:val="20"/>
        </w:rPr>
        <w:t xml:space="preserve"> </w:t>
      </w:r>
      <w:r w:rsidR="00976F7D" w:rsidRPr="00F0612E">
        <w:rPr>
          <w:sz w:val="20"/>
          <w:szCs w:val="20"/>
        </w:rPr>
        <w:t>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</w:t>
      </w:r>
      <w:r w:rsidRPr="00F0612E">
        <w:rPr>
          <w:sz w:val="20"/>
          <w:szCs w:val="20"/>
        </w:rPr>
        <w:t>,</w:t>
      </w:r>
      <w:r w:rsidR="00976F7D" w:rsidRPr="00F0612E">
        <w:rPr>
          <w:sz w:val="20"/>
          <w:szCs w:val="20"/>
        </w:rPr>
        <w:t xml:space="preserve"> подлежит отчислению в одностороннем порядке. </w:t>
      </w:r>
      <w:r w:rsidR="00DA7973" w:rsidRPr="00F0612E">
        <w:rPr>
          <w:sz w:val="20"/>
          <w:szCs w:val="20"/>
        </w:rPr>
        <w:t>В случае отсутствия обучающегося без уважительной причины</w:t>
      </w:r>
      <w:r w:rsidR="005C00F6" w:rsidRPr="00F0612E">
        <w:rPr>
          <w:sz w:val="20"/>
          <w:szCs w:val="20"/>
        </w:rPr>
        <w:t>,</w:t>
      </w:r>
      <w:r w:rsidR="00DA7973" w:rsidRPr="00F0612E">
        <w:rPr>
          <w:sz w:val="20"/>
          <w:szCs w:val="20"/>
        </w:rPr>
        <w:t xml:space="preserve"> оплата производиться в полном размере с даты заключения договора до даты отчисления, согласно приказа. </w:t>
      </w:r>
    </w:p>
    <w:p w14:paraId="7C75D5CE" w14:textId="77777777" w:rsidR="009916B1" w:rsidRPr="00F0612E" w:rsidRDefault="009916B1" w:rsidP="00083DC6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14:paraId="4F982C42" w14:textId="77777777" w:rsidR="00A53810" w:rsidRPr="00F0612E" w:rsidRDefault="00E809AF" w:rsidP="00D35D1D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14:paraId="1BE6B386" w14:textId="77777777" w:rsidR="00555C9B" w:rsidRPr="00F0612E" w:rsidRDefault="00B025B0" w:rsidP="00083DC6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6.1. Настоящий Договор вступает </w:t>
      </w:r>
      <w:r w:rsidR="00E809AF" w:rsidRPr="00F0612E">
        <w:rPr>
          <w:rFonts w:ascii="Times New Roman" w:hAnsi="Times New Roman" w:cs="Times New Roman"/>
          <w:sz w:val="20"/>
          <w:szCs w:val="20"/>
        </w:rPr>
        <w:t xml:space="preserve">в </w:t>
      </w:r>
      <w:r w:rsidRPr="00F0612E">
        <w:rPr>
          <w:rFonts w:ascii="Times New Roman" w:hAnsi="Times New Roman" w:cs="Times New Roman"/>
          <w:sz w:val="20"/>
          <w:szCs w:val="20"/>
        </w:rPr>
        <w:t>силу со дня его</w:t>
      </w:r>
      <w:r w:rsidR="00773402" w:rsidRPr="00F0612E">
        <w:rPr>
          <w:rFonts w:ascii="Times New Roman" w:hAnsi="Times New Roman" w:cs="Times New Roman"/>
          <w:sz w:val="20"/>
          <w:szCs w:val="20"/>
        </w:rPr>
        <w:t xml:space="preserve"> заключения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E809AF" w:rsidRPr="00F0612E">
        <w:rPr>
          <w:rFonts w:ascii="Times New Roman" w:hAnsi="Times New Roman" w:cs="Times New Roman"/>
          <w:sz w:val="20"/>
          <w:szCs w:val="20"/>
        </w:rPr>
        <w:t>Сторонами и действует до полного исполнения Сторонами обязательств.</w:t>
      </w:r>
    </w:p>
    <w:p w14:paraId="7C81E375" w14:textId="77777777" w:rsidR="00A53810" w:rsidRPr="00F0612E" w:rsidRDefault="00E809AF" w:rsidP="00D35D1D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14:paraId="1E000028" w14:textId="77777777" w:rsidR="00E809AF" w:rsidRPr="00F0612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</w:t>
      </w:r>
      <w:r w:rsidR="00181ABD" w:rsidRPr="00F0612E">
        <w:rPr>
          <w:rFonts w:ascii="Times New Roman" w:hAnsi="Times New Roman" w:cs="Times New Roman"/>
          <w:sz w:val="20"/>
          <w:szCs w:val="20"/>
        </w:rPr>
        <w:t>.1. Исполнитель вправе снизить стоимость платной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773402" w:rsidRPr="00F0612E">
        <w:rPr>
          <w:rFonts w:ascii="Times New Roman" w:hAnsi="Times New Roman" w:cs="Times New Roman"/>
          <w:sz w:val="20"/>
          <w:szCs w:val="20"/>
        </w:rPr>
        <w:t xml:space="preserve">образовательной </w:t>
      </w:r>
      <w:r w:rsidRPr="00F0612E">
        <w:rPr>
          <w:rFonts w:ascii="Times New Roman" w:hAnsi="Times New Roman" w:cs="Times New Roman"/>
          <w:sz w:val="20"/>
          <w:szCs w:val="20"/>
        </w:rPr>
        <w:t xml:space="preserve">услуги по Договору Обучающемуся, </w:t>
      </w:r>
      <w:r w:rsidR="005C00F6" w:rsidRPr="00F0612E">
        <w:rPr>
          <w:rFonts w:ascii="Times New Roman" w:hAnsi="Times New Roman" w:cs="Times New Roman"/>
          <w:sz w:val="20"/>
          <w:szCs w:val="20"/>
        </w:rPr>
        <w:t>о</w:t>
      </w:r>
      <w:r w:rsidRPr="00F0612E">
        <w:rPr>
          <w:rFonts w:ascii="Times New Roman" w:hAnsi="Times New Roman" w:cs="Times New Roman"/>
          <w:sz w:val="20"/>
          <w:szCs w:val="20"/>
        </w:rPr>
        <w:t>сновани</w:t>
      </w:r>
      <w:r w:rsidR="008A00F0" w:rsidRPr="00F0612E">
        <w:rPr>
          <w:rFonts w:ascii="Times New Roman" w:hAnsi="Times New Roman" w:cs="Times New Roman"/>
          <w:sz w:val="20"/>
          <w:szCs w:val="20"/>
        </w:rPr>
        <w:t xml:space="preserve">я и порядок снижения стоимости </w:t>
      </w:r>
      <w:r w:rsidRPr="00F0612E">
        <w:rPr>
          <w:rFonts w:ascii="Times New Roman" w:hAnsi="Times New Roman" w:cs="Times New Roman"/>
          <w:sz w:val="20"/>
          <w:szCs w:val="20"/>
        </w:rPr>
        <w:t>п</w:t>
      </w:r>
      <w:r w:rsidR="00A53810" w:rsidRPr="00F0612E">
        <w:rPr>
          <w:rFonts w:ascii="Times New Roman" w:hAnsi="Times New Roman" w:cs="Times New Roman"/>
          <w:sz w:val="20"/>
          <w:szCs w:val="20"/>
        </w:rPr>
        <w:t xml:space="preserve">латной образовательной </w:t>
      </w:r>
      <w:r w:rsidR="00773402" w:rsidRPr="00F0612E">
        <w:rPr>
          <w:rFonts w:ascii="Times New Roman" w:hAnsi="Times New Roman" w:cs="Times New Roman"/>
          <w:sz w:val="20"/>
          <w:szCs w:val="20"/>
        </w:rPr>
        <w:t>услуги</w:t>
      </w:r>
      <w:r w:rsidRPr="00F0612E">
        <w:rPr>
          <w:rFonts w:ascii="Times New Roman" w:hAnsi="Times New Roman" w:cs="Times New Roman"/>
          <w:sz w:val="20"/>
          <w:szCs w:val="20"/>
        </w:rPr>
        <w:t xml:space="preserve"> устанавливаются локальным нормативным акт</w:t>
      </w:r>
      <w:r w:rsidR="00A53810" w:rsidRPr="00F0612E">
        <w:rPr>
          <w:rFonts w:ascii="Times New Roman" w:hAnsi="Times New Roman" w:cs="Times New Roman"/>
          <w:sz w:val="20"/>
          <w:szCs w:val="20"/>
        </w:rPr>
        <w:t xml:space="preserve">ом Исполнителя и доводятся </w:t>
      </w:r>
      <w:r w:rsidR="00773402" w:rsidRPr="00F0612E">
        <w:rPr>
          <w:rFonts w:ascii="Times New Roman" w:hAnsi="Times New Roman" w:cs="Times New Roman"/>
          <w:sz w:val="20"/>
          <w:szCs w:val="20"/>
        </w:rPr>
        <w:t xml:space="preserve">до </w:t>
      </w:r>
      <w:r w:rsidRPr="00F0612E">
        <w:rPr>
          <w:rFonts w:ascii="Times New Roman" w:hAnsi="Times New Roman" w:cs="Times New Roman"/>
          <w:sz w:val="20"/>
          <w:szCs w:val="20"/>
        </w:rPr>
        <w:t>сведения Обучающегося.</w:t>
      </w:r>
    </w:p>
    <w:p w14:paraId="0112D3BB" w14:textId="77777777" w:rsidR="00E809AF" w:rsidRPr="00F0612E" w:rsidRDefault="008A00F0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7.2.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E809AF" w:rsidRPr="00F0612E">
        <w:rPr>
          <w:rFonts w:ascii="Times New Roman" w:hAnsi="Times New Roman" w:cs="Times New Roman"/>
          <w:sz w:val="20"/>
          <w:szCs w:val="20"/>
        </w:rPr>
        <w:t>Свед</w:t>
      </w:r>
      <w:r w:rsidR="00A53810" w:rsidRPr="00F0612E">
        <w:rPr>
          <w:rFonts w:ascii="Times New Roman" w:hAnsi="Times New Roman" w:cs="Times New Roman"/>
          <w:sz w:val="20"/>
          <w:szCs w:val="20"/>
        </w:rPr>
        <w:t xml:space="preserve">ения, указанные в настоящем Договоре, </w:t>
      </w:r>
      <w:r w:rsidR="00E809AF" w:rsidRPr="00F0612E">
        <w:rPr>
          <w:rFonts w:ascii="Times New Roman" w:hAnsi="Times New Roman" w:cs="Times New Roman"/>
          <w:sz w:val="20"/>
          <w:szCs w:val="20"/>
        </w:rPr>
        <w:t>соотв</w:t>
      </w:r>
      <w:r w:rsidR="00773402" w:rsidRPr="00F0612E">
        <w:rPr>
          <w:rFonts w:ascii="Times New Roman" w:hAnsi="Times New Roman" w:cs="Times New Roman"/>
          <w:sz w:val="20"/>
          <w:szCs w:val="20"/>
        </w:rPr>
        <w:t xml:space="preserve">етствуют </w:t>
      </w:r>
      <w:r w:rsidRPr="00F0612E">
        <w:rPr>
          <w:rFonts w:ascii="Times New Roman" w:hAnsi="Times New Roman" w:cs="Times New Roman"/>
          <w:sz w:val="20"/>
          <w:szCs w:val="20"/>
        </w:rPr>
        <w:t xml:space="preserve">информации, размещенной на </w:t>
      </w:r>
      <w:r w:rsidR="00E809AF" w:rsidRPr="00F0612E">
        <w:rPr>
          <w:rFonts w:ascii="Times New Roman" w:hAnsi="Times New Roman" w:cs="Times New Roman"/>
          <w:sz w:val="20"/>
          <w:szCs w:val="20"/>
        </w:rPr>
        <w:t>официальном</w:t>
      </w:r>
      <w:r w:rsidR="00A53810" w:rsidRPr="00F0612E">
        <w:rPr>
          <w:rFonts w:ascii="Times New Roman" w:hAnsi="Times New Roman" w:cs="Times New Roman"/>
          <w:sz w:val="20"/>
          <w:szCs w:val="20"/>
        </w:rPr>
        <w:t xml:space="preserve"> сайте Исполнителя в </w:t>
      </w:r>
      <w:r w:rsidR="00773402" w:rsidRPr="00F0612E">
        <w:rPr>
          <w:rFonts w:ascii="Times New Roman" w:hAnsi="Times New Roman" w:cs="Times New Roman"/>
          <w:sz w:val="20"/>
          <w:szCs w:val="20"/>
        </w:rPr>
        <w:t xml:space="preserve">сети </w:t>
      </w:r>
      <w:r w:rsidR="00E809AF" w:rsidRPr="00F0612E">
        <w:rPr>
          <w:rFonts w:ascii="Times New Roman" w:hAnsi="Times New Roman" w:cs="Times New Roman"/>
          <w:sz w:val="20"/>
          <w:szCs w:val="20"/>
        </w:rPr>
        <w:t>"Интернет" на дату заключения настоящего Договора.</w:t>
      </w:r>
    </w:p>
    <w:p w14:paraId="4A514E34" w14:textId="77777777" w:rsidR="00E809AF" w:rsidRPr="00F0612E" w:rsidRDefault="008A00F0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7.3.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E809AF" w:rsidRPr="00F0612E">
        <w:rPr>
          <w:rFonts w:ascii="Times New Roman" w:hAnsi="Times New Roman" w:cs="Times New Roman"/>
          <w:sz w:val="20"/>
          <w:szCs w:val="20"/>
        </w:rPr>
        <w:t>Под периодом предоставления образователь</w:t>
      </w:r>
      <w:r w:rsidR="00F37258" w:rsidRPr="00F0612E">
        <w:rPr>
          <w:rFonts w:ascii="Times New Roman" w:hAnsi="Times New Roman" w:cs="Times New Roman"/>
          <w:sz w:val="20"/>
          <w:szCs w:val="20"/>
        </w:rPr>
        <w:t xml:space="preserve">ной услуги (периодом обучения) </w:t>
      </w:r>
      <w:r w:rsidR="00E809AF" w:rsidRPr="00F0612E">
        <w:rPr>
          <w:rFonts w:ascii="Times New Roman" w:hAnsi="Times New Roman" w:cs="Times New Roman"/>
          <w:sz w:val="20"/>
          <w:szCs w:val="20"/>
        </w:rPr>
        <w:t>пони</w:t>
      </w:r>
      <w:r w:rsidR="004D1AE9" w:rsidRPr="00F0612E">
        <w:rPr>
          <w:rFonts w:ascii="Times New Roman" w:hAnsi="Times New Roman" w:cs="Times New Roman"/>
          <w:sz w:val="20"/>
          <w:szCs w:val="20"/>
        </w:rPr>
        <w:t xml:space="preserve">мается </w:t>
      </w:r>
      <w:r w:rsidR="00A53810" w:rsidRPr="00F0612E">
        <w:rPr>
          <w:rFonts w:ascii="Times New Roman" w:hAnsi="Times New Roman" w:cs="Times New Roman"/>
          <w:sz w:val="20"/>
          <w:szCs w:val="20"/>
        </w:rPr>
        <w:t xml:space="preserve">промежуток времени с </w:t>
      </w:r>
      <w:r w:rsidR="00E809AF" w:rsidRPr="00F0612E">
        <w:rPr>
          <w:rFonts w:ascii="Times New Roman" w:hAnsi="Times New Roman" w:cs="Times New Roman"/>
          <w:sz w:val="20"/>
          <w:szCs w:val="20"/>
        </w:rPr>
        <w:t>да</w:t>
      </w:r>
      <w:r w:rsidR="00A53810" w:rsidRPr="00F0612E">
        <w:rPr>
          <w:rFonts w:ascii="Times New Roman" w:hAnsi="Times New Roman" w:cs="Times New Roman"/>
          <w:sz w:val="20"/>
          <w:szCs w:val="20"/>
        </w:rPr>
        <w:t xml:space="preserve">ты </w:t>
      </w:r>
      <w:r w:rsidR="00773402" w:rsidRPr="00F0612E">
        <w:rPr>
          <w:rFonts w:ascii="Times New Roman" w:hAnsi="Times New Roman" w:cs="Times New Roman"/>
          <w:sz w:val="20"/>
          <w:szCs w:val="20"/>
        </w:rPr>
        <w:t xml:space="preserve">издания приказа о </w:t>
      </w:r>
      <w:r w:rsidR="00E809AF" w:rsidRPr="00F0612E">
        <w:rPr>
          <w:rFonts w:ascii="Times New Roman" w:hAnsi="Times New Roman" w:cs="Times New Roman"/>
          <w:sz w:val="20"/>
          <w:szCs w:val="20"/>
        </w:rPr>
        <w:t>зачислении Обучающегося в образовательную</w:t>
      </w:r>
      <w:r w:rsidRPr="00F0612E">
        <w:rPr>
          <w:rFonts w:ascii="Times New Roman" w:hAnsi="Times New Roman" w:cs="Times New Roman"/>
          <w:sz w:val="20"/>
          <w:szCs w:val="20"/>
        </w:rPr>
        <w:t xml:space="preserve"> организацию до даты</w:t>
      </w:r>
      <w:r w:rsidR="00773402" w:rsidRPr="00F0612E">
        <w:rPr>
          <w:rFonts w:ascii="Times New Roman" w:hAnsi="Times New Roman" w:cs="Times New Roman"/>
          <w:sz w:val="20"/>
          <w:szCs w:val="20"/>
        </w:rPr>
        <w:t xml:space="preserve"> издания </w:t>
      </w:r>
      <w:r w:rsidR="00E809AF" w:rsidRPr="00F0612E">
        <w:rPr>
          <w:rFonts w:ascii="Times New Roman" w:hAnsi="Times New Roman" w:cs="Times New Roman"/>
          <w:sz w:val="20"/>
          <w:szCs w:val="20"/>
        </w:rPr>
        <w:t>прик</w:t>
      </w:r>
      <w:r w:rsidRPr="00F0612E">
        <w:rPr>
          <w:rFonts w:ascii="Times New Roman" w:hAnsi="Times New Roman" w:cs="Times New Roman"/>
          <w:sz w:val="20"/>
          <w:szCs w:val="20"/>
        </w:rPr>
        <w:t xml:space="preserve">аза об окончании </w:t>
      </w:r>
      <w:r w:rsidR="00A53810" w:rsidRPr="00F0612E">
        <w:rPr>
          <w:rFonts w:ascii="Times New Roman" w:hAnsi="Times New Roman" w:cs="Times New Roman"/>
          <w:sz w:val="20"/>
          <w:szCs w:val="20"/>
        </w:rPr>
        <w:t xml:space="preserve">обучения или отчислении </w:t>
      </w:r>
      <w:r w:rsidR="00773402" w:rsidRPr="00F0612E">
        <w:rPr>
          <w:rFonts w:ascii="Times New Roman" w:hAnsi="Times New Roman" w:cs="Times New Roman"/>
          <w:sz w:val="20"/>
          <w:szCs w:val="20"/>
        </w:rPr>
        <w:t xml:space="preserve">Обучающегося из </w:t>
      </w:r>
      <w:r w:rsidR="00E809AF" w:rsidRPr="00F0612E">
        <w:rPr>
          <w:rFonts w:ascii="Times New Roman" w:hAnsi="Times New Roman" w:cs="Times New Roman"/>
          <w:sz w:val="20"/>
          <w:szCs w:val="20"/>
        </w:rPr>
        <w:t>образовательной организации.</w:t>
      </w:r>
    </w:p>
    <w:p w14:paraId="2C31ED3F" w14:textId="77777777" w:rsidR="00E809AF" w:rsidRPr="00F0612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</w:t>
      </w:r>
      <w:r w:rsidR="000E0F80" w:rsidRPr="00F0612E">
        <w:rPr>
          <w:rFonts w:ascii="Times New Roman" w:hAnsi="Times New Roman" w:cs="Times New Roman"/>
          <w:sz w:val="20"/>
          <w:szCs w:val="20"/>
        </w:rPr>
        <w:t>2</w:t>
      </w:r>
      <w:r w:rsidR="00D50536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6A706B" w:rsidRPr="00F0612E">
        <w:rPr>
          <w:rFonts w:ascii="Times New Roman" w:hAnsi="Times New Roman" w:cs="Times New Roman"/>
          <w:sz w:val="20"/>
          <w:szCs w:val="20"/>
        </w:rPr>
        <w:t>(</w:t>
      </w:r>
      <w:r w:rsidR="000E0F80" w:rsidRPr="00F0612E">
        <w:rPr>
          <w:rFonts w:ascii="Times New Roman" w:hAnsi="Times New Roman" w:cs="Times New Roman"/>
          <w:sz w:val="20"/>
          <w:szCs w:val="20"/>
        </w:rPr>
        <w:t>двух</w:t>
      </w:r>
      <w:r w:rsidR="006A706B" w:rsidRPr="00F0612E">
        <w:rPr>
          <w:rFonts w:ascii="Times New Roman" w:hAnsi="Times New Roman" w:cs="Times New Roman"/>
          <w:sz w:val="20"/>
          <w:szCs w:val="20"/>
        </w:rPr>
        <w:t>)</w:t>
      </w:r>
      <w:r w:rsidRPr="00F0612E">
        <w:rPr>
          <w:rFonts w:ascii="Times New Roman" w:hAnsi="Times New Roman" w:cs="Times New Roman"/>
          <w:sz w:val="20"/>
          <w:szCs w:val="20"/>
        </w:rPr>
        <w:t xml:space="preserve"> экземпл</w:t>
      </w:r>
      <w:r w:rsidR="00773402" w:rsidRPr="00F0612E">
        <w:rPr>
          <w:rFonts w:ascii="Times New Roman" w:hAnsi="Times New Roman" w:cs="Times New Roman"/>
          <w:sz w:val="20"/>
          <w:szCs w:val="20"/>
        </w:rPr>
        <w:t xml:space="preserve">ярах, </w:t>
      </w:r>
      <w:r w:rsidR="00DA0C5C" w:rsidRPr="00F0612E">
        <w:rPr>
          <w:rFonts w:ascii="Times New Roman" w:hAnsi="Times New Roman" w:cs="Times New Roman"/>
          <w:sz w:val="20"/>
          <w:szCs w:val="20"/>
        </w:rPr>
        <w:t xml:space="preserve">имеющих одинаковую юридическую силу, </w:t>
      </w:r>
      <w:r w:rsidR="00CD45BE" w:rsidRPr="00F0612E">
        <w:rPr>
          <w:rFonts w:ascii="Times New Roman" w:hAnsi="Times New Roman" w:cs="Times New Roman"/>
          <w:sz w:val="20"/>
          <w:szCs w:val="20"/>
        </w:rPr>
        <w:t>один экземпляр</w:t>
      </w:r>
      <w:r w:rsidR="00DA0C5C" w:rsidRPr="00F0612E">
        <w:rPr>
          <w:rFonts w:ascii="Times New Roman" w:hAnsi="Times New Roman" w:cs="Times New Roman"/>
          <w:sz w:val="20"/>
          <w:szCs w:val="20"/>
        </w:rPr>
        <w:t xml:space="preserve"> для</w:t>
      </w:r>
      <w:r w:rsidR="00CD45BE" w:rsidRPr="00F0612E">
        <w:rPr>
          <w:rFonts w:ascii="Times New Roman" w:hAnsi="Times New Roman" w:cs="Times New Roman"/>
          <w:sz w:val="20"/>
          <w:szCs w:val="20"/>
        </w:rPr>
        <w:t xml:space="preserve"> За</w:t>
      </w:r>
      <w:r w:rsidR="00DA0C5C" w:rsidRPr="00F0612E">
        <w:rPr>
          <w:rFonts w:ascii="Times New Roman" w:hAnsi="Times New Roman" w:cs="Times New Roman"/>
          <w:sz w:val="20"/>
          <w:szCs w:val="20"/>
        </w:rPr>
        <w:t>казчика</w:t>
      </w:r>
      <w:r w:rsidR="004D1AE9" w:rsidRPr="00F0612E">
        <w:rPr>
          <w:rFonts w:ascii="Times New Roman" w:hAnsi="Times New Roman" w:cs="Times New Roman"/>
          <w:sz w:val="20"/>
          <w:szCs w:val="20"/>
        </w:rPr>
        <w:t xml:space="preserve"> и Обучающе</w:t>
      </w:r>
      <w:r w:rsidR="00DA0C5C" w:rsidRPr="00F0612E">
        <w:rPr>
          <w:rFonts w:ascii="Times New Roman" w:hAnsi="Times New Roman" w:cs="Times New Roman"/>
          <w:sz w:val="20"/>
          <w:szCs w:val="20"/>
        </w:rPr>
        <w:t>гося</w:t>
      </w:r>
      <w:r w:rsidR="004D1AE9" w:rsidRPr="00F0612E">
        <w:rPr>
          <w:rFonts w:ascii="Times New Roman" w:hAnsi="Times New Roman" w:cs="Times New Roman"/>
          <w:sz w:val="20"/>
          <w:szCs w:val="20"/>
        </w:rPr>
        <w:t xml:space="preserve">, второй </w:t>
      </w:r>
      <w:r w:rsidR="00DA0C5C" w:rsidRPr="00F0612E">
        <w:rPr>
          <w:rFonts w:ascii="Times New Roman" w:hAnsi="Times New Roman" w:cs="Times New Roman"/>
          <w:sz w:val="20"/>
          <w:szCs w:val="20"/>
        </w:rPr>
        <w:t>–</w:t>
      </w:r>
      <w:r w:rsidR="00CD45BE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="00DA0C5C" w:rsidRPr="00F0612E">
        <w:rPr>
          <w:rFonts w:ascii="Times New Roman" w:hAnsi="Times New Roman" w:cs="Times New Roman"/>
          <w:sz w:val="20"/>
          <w:szCs w:val="20"/>
        </w:rPr>
        <w:t>для Исполнителя</w:t>
      </w:r>
      <w:r w:rsidR="00A53810" w:rsidRPr="00F0612E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12674C5A" w14:textId="77777777" w:rsidR="00E809AF" w:rsidRPr="00F0612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</w:t>
      </w:r>
      <w:r w:rsidR="004D1AE9" w:rsidRPr="00F0612E">
        <w:rPr>
          <w:rFonts w:ascii="Times New Roman" w:hAnsi="Times New Roman" w:cs="Times New Roman"/>
          <w:sz w:val="20"/>
          <w:szCs w:val="20"/>
        </w:rPr>
        <w:t xml:space="preserve">а могут производиться только </w:t>
      </w:r>
      <w:r w:rsidR="00773402" w:rsidRPr="00F0612E">
        <w:rPr>
          <w:rFonts w:ascii="Times New Roman" w:hAnsi="Times New Roman" w:cs="Times New Roman"/>
          <w:sz w:val="20"/>
          <w:szCs w:val="20"/>
        </w:rPr>
        <w:t xml:space="preserve">в </w:t>
      </w:r>
      <w:r w:rsidRPr="00F0612E">
        <w:rPr>
          <w:rFonts w:ascii="Times New Roman" w:hAnsi="Times New Roman" w:cs="Times New Roman"/>
          <w:sz w:val="20"/>
          <w:szCs w:val="20"/>
        </w:rPr>
        <w:t>письменной форме и подписываться уполномоченными представителями Сторон.</w:t>
      </w:r>
    </w:p>
    <w:p w14:paraId="1FE8D098" w14:textId="77777777" w:rsidR="00E809AF" w:rsidRPr="00F0612E" w:rsidRDefault="00E809AF" w:rsidP="009156E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7.5. Изменения Договора оформляются</w:t>
      </w:r>
      <w:r w:rsidR="004D1AE9" w:rsidRPr="00F0612E">
        <w:rPr>
          <w:rFonts w:ascii="Times New Roman" w:hAnsi="Times New Roman" w:cs="Times New Roman"/>
          <w:sz w:val="20"/>
          <w:szCs w:val="20"/>
        </w:rPr>
        <w:t xml:space="preserve"> дополнительными </w:t>
      </w:r>
      <w:r w:rsidR="00A53810" w:rsidRPr="00F0612E">
        <w:rPr>
          <w:rFonts w:ascii="Times New Roman" w:hAnsi="Times New Roman" w:cs="Times New Roman"/>
          <w:sz w:val="20"/>
          <w:szCs w:val="20"/>
        </w:rPr>
        <w:t xml:space="preserve">соглашениями </w:t>
      </w:r>
      <w:r w:rsidRPr="00F0612E">
        <w:rPr>
          <w:rFonts w:ascii="Times New Roman" w:hAnsi="Times New Roman" w:cs="Times New Roman"/>
          <w:sz w:val="20"/>
          <w:szCs w:val="20"/>
        </w:rPr>
        <w:t>к</w:t>
      </w:r>
      <w:r w:rsidR="00F309B0" w:rsidRPr="00F0612E">
        <w:rPr>
          <w:rFonts w:ascii="Times New Roman" w:hAnsi="Times New Roman" w:cs="Times New Roman"/>
          <w:sz w:val="20"/>
          <w:szCs w:val="20"/>
        </w:rPr>
        <w:t xml:space="preserve"> </w:t>
      </w:r>
      <w:r w:rsidRPr="00F0612E">
        <w:rPr>
          <w:rFonts w:ascii="Times New Roman" w:hAnsi="Times New Roman" w:cs="Times New Roman"/>
          <w:sz w:val="20"/>
          <w:szCs w:val="20"/>
        </w:rPr>
        <w:t>Договору.</w:t>
      </w:r>
    </w:p>
    <w:p w14:paraId="41971E07" w14:textId="77777777" w:rsidR="00A53810" w:rsidRPr="00F0612E" w:rsidRDefault="00A53810" w:rsidP="00B9263D">
      <w:pPr>
        <w:pStyle w:val="41"/>
        <w:shd w:val="clear" w:color="auto" w:fill="auto"/>
        <w:spacing w:line="240" w:lineRule="auto"/>
        <w:ind w:firstLine="620"/>
        <w:jc w:val="both"/>
        <w:rPr>
          <w:sz w:val="24"/>
          <w:szCs w:val="24"/>
        </w:rPr>
      </w:pPr>
    </w:p>
    <w:p w14:paraId="5D67BEF8" w14:textId="77777777" w:rsidR="004E0BAB" w:rsidRPr="00F0612E" w:rsidRDefault="004E0BAB" w:rsidP="004E0BAB">
      <w:pPr>
        <w:rPr>
          <w:rFonts w:eastAsiaTheme="minorHAnsi"/>
          <w:i/>
          <w:lang w:eastAsia="en-US"/>
        </w:rPr>
      </w:pPr>
      <w:r w:rsidRPr="00F0612E">
        <w:rPr>
          <w:rFonts w:eastAsiaTheme="minorHAnsi"/>
          <w:i/>
          <w:lang w:eastAsia="en-US"/>
        </w:rPr>
        <w:t xml:space="preserve">С Уставом </w:t>
      </w:r>
      <w:r w:rsidR="001A6747" w:rsidRPr="00F0612E">
        <w:rPr>
          <w:rFonts w:eastAsiaTheme="minorHAnsi"/>
          <w:i/>
          <w:lang w:eastAsia="en-US"/>
        </w:rPr>
        <w:t>колледжа</w:t>
      </w:r>
      <w:r w:rsidRPr="00F0612E">
        <w:rPr>
          <w:rFonts w:eastAsiaTheme="minorHAnsi"/>
          <w:i/>
          <w:lang w:eastAsia="en-US"/>
        </w:rPr>
        <w:t>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планом,</w:t>
      </w:r>
      <w:r w:rsidRPr="00F0612E">
        <w:rPr>
          <w:rFonts w:eastAsiaTheme="minorHAnsi"/>
          <w:b/>
          <w:bCs/>
          <w:i/>
          <w:lang w:eastAsia="en-US"/>
        </w:rPr>
        <w:t xml:space="preserve"> </w:t>
      </w:r>
      <w:r w:rsidRPr="00F0612E">
        <w:rPr>
          <w:rFonts w:eastAsiaTheme="minorHAnsi"/>
          <w:i/>
          <w:lang w:eastAsia="en-US"/>
        </w:rPr>
        <w:t xml:space="preserve">Правилами внутреннего распорядка обучающихся </w:t>
      </w:r>
      <w:r w:rsidRPr="00F0612E">
        <w:rPr>
          <w:rFonts w:eastAsiaTheme="minorHAnsi"/>
          <w:bCs/>
          <w:i/>
          <w:lang w:eastAsia="en-US"/>
        </w:rPr>
        <w:t>и</w:t>
      </w:r>
      <w:r w:rsidRPr="00F0612E">
        <w:rPr>
          <w:rFonts w:eastAsiaTheme="minorHAnsi"/>
          <w:b/>
          <w:bCs/>
          <w:i/>
          <w:lang w:eastAsia="en-US"/>
        </w:rPr>
        <w:t xml:space="preserve"> </w:t>
      </w:r>
      <w:r w:rsidRPr="00F0612E">
        <w:rPr>
          <w:rFonts w:eastAsiaTheme="minorHAnsi"/>
          <w:i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14:paraId="7016146C" w14:textId="77777777" w:rsidR="009916B1" w:rsidRPr="00F0612E" w:rsidRDefault="009916B1" w:rsidP="009916B1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14:paraId="1A1A5565" w14:textId="77777777" w:rsidR="00B9263D" w:rsidRPr="00F0612E" w:rsidRDefault="009916B1" w:rsidP="009916B1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 xml:space="preserve">____________ </w:t>
      </w:r>
      <w:r w:rsidR="00B9263D" w:rsidRPr="00F0612E">
        <w:rPr>
          <w:sz w:val="20"/>
          <w:szCs w:val="20"/>
        </w:rPr>
        <w:t xml:space="preserve"> /________________________/</w:t>
      </w:r>
      <w:r w:rsidRPr="00F0612E">
        <w:rPr>
          <w:sz w:val="20"/>
          <w:szCs w:val="20"/>
        </w:rPr>
        <w:t xml:space="preserve">                            ________________/___________________/</w:t>
      </w:r>
    </w:p>
    <w:p w14:paraId="7F4AB55E" w14:textId="09214C5B" w:rsidR="00B9263D" w:rsidRPr="00F0612E" w:rsidRDefault="009916B1" w:rsidP="00B9263D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 xml:space="preserve">подпись)   </w:t>
      </w:r>
      <w:proofErr w:type="gramEnd"/>
      <w:r w:rsidRPr="00F0612E">
        <w:rPr>
          <w:sz w:val="16"/>
          <w:szCs w:val="16"/>
        </w:rPr>
        <w:t xml:space="preserve">     </w:t>
      </w:r>
      <w:r w:rsidR="006A1D31" w:rsidRPr="00F0612E">
        <w:rPr>
          <w:sz w:val="16"/>
          <w:szCs w:val="16"/>
        </w:rPr>
        <w:t xml:space="preserve">           </w:t>
      </w:r>
      <w:r w:rsidR="005417FF" w:rsidRPr="00F0612E">
        <w:rPr>
          <w:sz w:val="16"/>
          <w:szCs w:val="16"/>
        </w:rPr>
        <w:t xml:space="preserve">    </w:t>
      </w:r>
      <w:r w:rsidRPr="00F0612E">
        <w:rPr>
          <w:sz w:val="16"/>
          <w:szCs w:val="16"/>
        </w:rPr>
        <w:t xml:space="preserve">  </w:t>
      </w:r>
      <w:r w:rsidR="00B9263D" w:rsidRPr="00F0612E">
        <w:rPr>
          <w:sz w:val="16"/>
          <w:szCs w:val="16"/>
        </w:rPr>
        <w:t>(Ф.И.О. Обучающегося)</w:t>
      </w:r>
      <w:r w:rsidRPr="00F0612E">
        <w:rPr>
          <w:sz w:val="16"/>
          <w:szCs w:val="16"/>
        </w:rPr>
        <w:t xml:space="preserve">                                 </w:t>
      </w:r>
      <w:r w:rsidR="006A1D31" w:rsidRPr="00F0612E">
        <w:rPr>
          <w:sz w:val="16"/>
          <w:szCs w:val="16"/>
        </w:rPr>
        <w:t xml:space="preserve">                       </w:t>
      </w:r>
      <w:r w:rsidRPr="00F0612E">
        <w:rPr>
          <w:sz w:val="16"/>
          <w:szCs w:val="16"/>
        </w:rPr>
        <w:t xml:space="preserve"> (подпись)                     (Ф.И.О. Заказчика)</w:t>
      </w:r>
    </w:p>
    <w:p w14:paraId="701CC165" w14:textId="77777777" w:rsidR="00B9263D" w:rsidRPr="00F0612E" w:rsidRDefault="009916B1" w:rsidP="00B9263D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«___</w:t>
      </w:r>
      <w:proofErr w:type="gramStart"/>
      <w:r w:rsidRPr="00F0612E">
        <w:rPr>
          <w:sz w:val="20"/>
          <w:szCs w:val="20"/>
        </w:rPr>
        <w:t>_»_</w:t>
      </w:r>
      <w:proofErr w:type="gramEnd"/>
      <w:r w:rsidRPr="00F0612E">
        <w:rPr>
          <w:sz w:val="20"/>
          <w:szCs w:val="20"/>
        </w:rPr>
        <w:t>_________________</w:t>
      </w:r>
      <w:r w:rsidR="00EA4807" w:rsidRPr="00F0612E">
        <w:rPr>
          <w:sz w:val="20"/>
          <w:szCs w:val="20"/>
        </w:rPr>
        <w:t>_</w:t>
      </w:r>
      <w:r w:rsidR="00B9263D" w:rsidRPr="00F0612E">
        <w:rPr>
          <w:sz w:val="20"/>
          <w:szCs w:val="20"/>
        </w:rPr>
        <w:t>20____г.</w:t>
      </w:r>
    </w:p>
    <w:p w14:paraId="1A342F6A" w14:textId="77777777" w:rsidR="00B9263D" w:rsidRPr="00F0612E" w:rsidRDefault="00B9263D" w:rsidP="00B9263D">
      <w:pPr>
        <w:rPr>
          <w:sz w:val="20"/>
          <w:szCs w:val="20"/>
        </w:rPr>
      </w:pPr>
    </w:p>
    <w:p w14:paraId="5F0BA263" w14:textId="77777777" w:rsidR="00D50536" w:rsidRPr="00F0612E" w:rsidRDefault="00E809AF" w:rsidP="007845C0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185ED2" w:rsidRPr="00F0612E" w14:paraId="600C9FF5" w14:textId="77777777" w:rsidTr="00650743">
        <w:trPr>
          <w:trHeight w:val="335"/>
        </w:trPr>
        <w:tc>
          <w:tcPr>
            <w:tcW w:w="3545" w:type="dxa"/>
          </w:tcPr>
          <w:p w14:paraId="5C61A899" w14:textId="77777777" w:rsidR="00185ED2" w:rsidRPr="00F0612E" w:rsidRDefault="00185ED2" w:rsidP="007845C0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14:paraId="298DE05B" w14:textId="77777777" w:rsidR="00185ED2" w:rsidRPr="00F0612E" w:rsidRDefault="00185ED2" w:rsidP="009916B1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14:paraId="42E4D6AE" w14:textId="77777777" w:rsidR="00185ED2" w:rsidRPr="00F0612E" w:rsidRDefault="00185ED2" w:rsidP="009916B1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185ED2" w:rsidRPr="00F0612E" w14:paraId="42CEB03C" w14:textId="77777777" w:rsidTr="00650743">
        <w:tc>
          <w:tcPr>
            <w:tcW w:w="3545" w:type="dxa"/>
            <w:hideMark/>
          </w:tcPr>
          <w:p w14:paraId="5F617688" w14:textId="77777777" w:rsidR="00185ED2" w:rsidRPr="00F0612E" w:rsidRDefault="001A6747" w:rsidP="00D35D1D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ГБ</w:t>
            </w:r>
            <w:r w:rsidR="00185ED2" w:rsidRPr="00F0612E">
              <w:rPr>
                <w:b/>
                <w:noProof/>
                <w:sz w:val="20"/>
                <w:szCs w:val="20"/>
              </w:rPr>
              <w:t xml:space="preserve">ПОУ «Альметьевский </w:t>
            </w:r>
            <w:r w:rsidRPr="00F0612E">
              <w:rPr>
                <w:b/>
                <w:noProof/>
                <w:sz w:val="20"/>
                <w:szCs w:val="20"/>
              </w:rPr>
              <w:t>профессиональный колледж</w:t>
            </w:r>
            <w:r w:rsidR="00185ED2" w:rsidRPr="00F0612E">
              <w:rPr>
                <w:b/>
                <w:noProof/>
                <w:sz w:val="20"/>
                <w:szCs w:val="20"/>
              </w:rPr>
              <w:t>»</w:t>
            </w:r>
          </w:p>
          <w:p w14:paraId="390D3B43" w14:textId="77777777" w:rsidR="00F01238" w:rsidRPr="00F0612E" w:rsidRDefault="00F01238" w:rsidP="00F01238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14:paraId="4BA75CD8" w14:textId="77777777" w:rsidR="00F01238" w:rsidRPr="00F0612E" w:rsidRDefault="00F01238" w:rsidP="00F01238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14:paraId="6EA1ACB2" w14:textId="77777777" w:rsidR="005C00F6" w:rsidRPr="00F0612E" w:rsidRDefault="00F01238" w:rsidP="0065074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ИНН 1644006719</w:t>
            </w:r>
            <w:r w:rsidR="005C00F6" w:rsidRPr="00F0612E">
              <w:rPr>
                <w:noProof/>
                <w:sz w:val="20"/>
                <w:szCs w:val="20"/>
              </w:rPr>
              <w:t>/</w:t>
            </w:r>
            <w:r w:rsidRPr="00F0612E">
              <w:rPr>
                <w:noProof/>
                <w:sz w:val="20"/>
                <w:szCs w:val="20"/>
              </w:rPr>
              <w:t>КПП 164401001</w:t>
            </w:r>
          </w:p>
        </w:tc>
        <w:tc>
          <w:tcPr>
            <w:tcW w:w="3533" w:type="dxa"/>
          </w:tcPr>
          <w:p w14:paraId="4B6B2DE3" w14:textId="77777777" w:rsidR="00185ED2" w:rsidRPr="00F0612E" w:rsidRDefault="00185ED2" w:rsidP="00BA4E65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69CC35CE" w14:textId="77777777" w:rsidR="00185ED2" w:rsidRPr="00F0612E" w:rsidRDefault="00185ED2" w:rsidP="00BA4E65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5A38FF98" w14:textId="77777777" w:rsidR="00F01238" w:rsidRPr="00F0612E" w:rsidRDefault="00F01238" w:rsidP="00F01238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57B2494D" w14:textId="77777777" w:rsidR="00185ED2" w:rsidRPr="00F0612E" w:rsidRDefault="00185ED2" w:rsidP="00F01238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14:paraId="6DB2FC11" w14:textId="77777777" w:rsidR="00185ED2" w:rsidRPr="00F0612E" w:rsidRDefault="00185ED2" w:rsidP="00BA4E65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067D0400" w14:textId="77777777" w:rsidR="00185ED2" w:rsidRPr="00F0612E" w:rsidRDefault="00185ED2" w:rsidP="00BA4E65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050F362A" w14:textId="77777777" w:rsidR="00F01238" w:rsidRPr="00F0612E" w:rsidRDefault="00F01238" w:rsidP="00F01238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339DABA5" w14:textId="77777777" w:rsidR="00185ED2" w:rsidRPr="00F0612E" w:rsidRDefault="00185ED2" w:rsidP="00F01238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185ED2" w:rsidRPr="00F0612E" w14:paraId="26B86AC4" w14:textId="77777777" w:rsidTr="00650743">
        <w:tc>
          <w:tcPr>
            <w:tcW w:w="3545" w:type="dxa"/>
          </w:tcPr>
          <w:p w14:paraId="0E4BB8BB" w14:textId="77777777" w:rsidR="001A6747" w:rsidRPr="00F0612E" w:rsidRDefault="004D41C6" w:rsidP="004D41C6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ОГРН </w:t>
            </w:r>
            <w:r w:rsidR="00F01238" w:rsidRPr="00F0612E">
              <w:rPr>
                <w:noProof/>
                <w:sz w:val="20"/>
                <w:szCs w:val="20"/>
              </w:rPr>
              <w:t>1021601630896</w:t>
            </w:r>
          </w:p>
          <w:p w14:paraId="09FA83A0" w14:textId="77777777" w:rsidR="00F01238" w:rsidRPr="00F0612E" w:rsidRDefault="00F01238" w:rsidP="004D41C6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ОКПО 05129218</w:t>
            </w:r>
          </w:p>
          <w:p w14:paraId="6A98529C" w14:textId="77777777" w:rsidR="005C00F6" w:rsidRPr="00F0612E" w:rsidRDefault="005C00F6" w:rsidP="004D41C6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БИК 019205400</w:t>
            </w:r>
          </w:p>
          <w:p w14:paraId="70A6216E" w14:textId="77777777" w:rsidR="005C00F6" w:rsidRPr="00F0612E" w:rsidRDefault="005C00F6" w:rsidP="004D41C6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ОКТМО 92608101001</w:t>
            </w:r>
          </w:p>
          <w:p w14:paraId="305D7558" w14:textId="77777777" w:rsidR="005C00F6" w:rsidRPr="00F0612E" w:rsidRDefault="005C00F6" w:rsidP="004D41C6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р/с 03224643920000001109</w:t>
            </w:r>
          </w:p>
          <w:p w14:paraId="0C6B7887" w14:textId="77777777" w:rsidR="00871B4C" w:rsidRPr="00F0612E" w:rsidRDefault="00871B4C" w:rsidP="004D41C6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Кор.счет 40102810445370000079</w:t>
            </w:r>
          </w:p>
          <w:p w14:paraId="11FB986E" w14:textId="77777777" w:rsidR="00F01238" w:rsidRPr="00F0612E" w:rsidRDefault="00F01238" w:rsidP="004D41C6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ЛБВ 07708001 </w:t>
            </w:r>
            <w:r w:rsidR="005C00F6" w:rsidRPr="00F0612E">
              <w:rPr>
                <w:noProof/>
                <w:sz w:val="20"/>
                <w:szCs w:val="20"/>
              </w:rPr>
              <w:t>–</w:t>
            </w:r>
            <w:r w:rsidRPr="00F0612E">
              <w:rPr>
                <w:noProof/>
                <w:sz w:val="20"/>
                <w:szCs w:val="20"/>
              </w:rPr>
              <w:t>АльмПКол</w:t>
            </w:r>
          </w:p>
          <w:p w14:paraId="7337308D" w14:textId="77777777" w:rsidR="006A1D31" w:rsidRPr="00F0612E" w:rsidRDefault="005C00F6" w:rsidP="006A1D31">
            <w:pPr>
              <w:widowControl/>
              <w:ind w:firstLine="0"/>
              <w:jc w:val="left"/>
            </w:pPr>
            <w:r w:rsidRPr="00F0612E">
              <w:rPr>
                <w:noProof/>
                <w:sz w:val="20"/>
                <w:szCs w:val="20"/>
              </w:rPr>
              <w:t xml:space="preserve">Наименование Банка – </w:t>
            </w:r>
            <w:r w:rsidR="006A1D31" w:rsidRPr="00F0612E">
              <w:rPr>
                <w:color w:val="000000"/>
                <w:sz w:val="20"/>
                <w:szCs w:val="20"/>
                <w:shd w:val="clear" w:color="auto" w:fill="FAFAFA"/>
              </w:rPr>
              <w:t>ОКЦ № 6 ВВГУ Банка России//УФК по Республике Татарстан, г Казань</w:t>
            </w:r>
            <w:r w:rsidR="006A1D31" w:rsidRPr="00F0612E">
              <w:t xml:space="preserve">  </w:t>
            </w:r>
          </w:p>
          <w:p w14:paraId="7C136F13" w14:textId="2A4D515D" w:rsidR="005C00F6" w:rsidRPr="00F0612E" w:rsidRDefault="005C00F6" w:rsidP="004D41C6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1099382C" w14:textId="77777777" w:rsidR="00871B4C" w:rsidRPr="00F0612E" w:rsidRDefault="00871B4C" w:rsidP="004D41C6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610CA4A8" w14:textId="77777777" w:rsidR="001A6747" w:rsidRPr="00F0612E" w:rsidRDefault="00F01238" w:rsidP="001A674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Тел./факс 8(8553)220-200</w:t>
            </w:r>
            <w:r w:rsidR="005C00F6" w:rsidRPr="00F0612E">
              <w:rPr>
                <w:noProof/>
                <w:sz w:val="20"/>
                <w:szCs w:val="20"/>
              </w:rPr>
              <w:t xml:space="preserve"> </w:t>
            </w:r>
            <w:r w:rsidR="00871B4C" w:rsidRPr="00F0612E">
              <w:rPr>
                <w:noProof/>
                <w:sz w:val="20"/>
                <w:szCs w:val="20"/>
              </w:rPr>
              <w:t xml:space="preserve">- </w:t>
            </w:r>
            <w:r w:rsidRPr="00F0612E">
              <w:rPr>
                <w:noProof/>
                <w:sz w:val="20"/>
                <w:szCs w:val="20"/>
              </w:rPr>
              <w:t>приёмная</w:t>
            </w:r>
          </w:p>
          <w:p w14:paraId="3D15B578" w14:textId="77777777" w:rsidR="00F01238" w:rsidRPr="00F0612E" w:rsidRDefault="00F01238" w:rsidP="001A674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 8(8553)22-28-46</w:t>
            </w:r>
            <w:r w:rsidR="00871B4C" w:rsidRPr="00F0612E">
              <w:rPr>
                <w:noProof/>
                <w:sz w:val="20"/>
                <w:szCs w:val="20"/>
              </w:rPr>
              <w:t xml:space="preserve"> -</w:t>
            </w:r>
            <w:r w:rsidRPr="00F0612E">
              <w:rPr>
                <w:noProof/>
                <w:sz w:val="20"/>
                <w:szCs w:val="20"/>
              </w:rPr>
              <w:t xml:space="preserve"> бухгалтерия</w:t>
            </w:r>
          </w:p>
          <w:p w14:paraId="04DFA0C7" w14:textId="77777777" w:rsidR="001A6747" w:rsidRPr="00F0612E" w:rsidRDefault="00871B4C" w:rsidP="001A674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Электронная почта  </w:t>
            </w:r>
            <w:r w:rsidRPr="00F0612E">
              <w:rPr>
                <w:noProof/>
                <w:sz w:val="20"/>
                <w:szCs w:val="20"/>
                <w:lang w:val="en-US"/>
              </w:rPr>
              <w:t>alb</w:t>
            </w:r>
            <w:r w:rsidRPr="00F0612E">
              <w:rPr>
                <w:noProof/>
                <w:sz w:val="20"/>
                <w:szCs w:val="20"/>
              </w:rPr>
              <w:t>_65@</w:t>
            </w:r>
            <w:r w:rsidRPr="00F0612E">
              <w:rPr>
                <w:noProof/>
                <w:sz w:val="20"/>
                <w:szCs w:val="20"/>
                <w:lang w:val="en-US"/>
              </w:rPr>
              <w:t>mail</w:t>
            </w:r>
            <w:r w:rsidRPr="00F0612E">
              <w:rPr>
                <w:noProof/>
                <w:sz w:val="20"/>
                <w:szCs w:val="20"/>
              </w:rPr>
              <w:t>.</w:t>
            </w:r>
            <w:r w:rsidRPr="00F0612E">
              <w:rPr>
                <w:noProof/>
                <w:sz w:val="20"/>
                <w:szCs w:val="20"/>
                <w:lang w:val="en-US"/>
              </w:rPr>
              <w:t>ru</w:t>
            </w:r>
          </w:p>
          <w:p w14:paraId="1227A027" w14:textId="77777777" w:rsidR="001A6747" w:rsidRPr="00F0612E" w:rsidRDefault="001A6747" w:rsidP="001A674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1537B1F1" w14:textId="77777777" w:rsidR="001A6747" w:rsidRPr="00F0612E" w:rsidRDefault="001A6747" w:rsidP="001A674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14B21FC1" w14:textId="77777777" w:rsidR="001A6747" w:rsidRPr="00F0612E" w:rsidRDefault="001A6747" w:rsidP="001A674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1078E13E" w14:textId="77777777" w:rsidR="00185ED2" w:rsidRPr="00F0612E" w:rsidRDefault="00185ED2" w:rsidP="001A674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14:paraId="0865CEDC" w14:textId="77777777" w:rsidR="00185ED2" w:rsidRPr="00F0612E" w:rsidRDefault="00185ED2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Адрес:___________________________</w:t>
            </w:r>
          </w:p>
          <w:p w14:paraId="44BD7E67" w14:textId="77777777" w:rsidR="00185ED2" w:rsidRPr="00F0612E" w:rsidRDefault="00185ED2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34A6FCE7" w14:textId="77777777" w:rsidR="00185ED2" w:rsidRPr="00F0612E" w:rsidRDefault="00185ED2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0540E856" w14:textId="77777777" w:rsidR="00DA7973" w:rsidRPr="00F0612E" w:rsidRDefault="00DA7973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261DEA7C" w14:textId="77777777" w:rsidR="00185ED2" w:rsidRPr="00F0612E" w:rsidRDefault="00185ED2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</w:t>
            </w:r>
          </w:p>
          <w:p w14:paraId="64B95636" w14:textId="77777777" w:rsidR="00185ED2" w:rsidRPr="00F0612E" w:rsidRDefault="00185ED2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352D342D" w14:textId="77777777" w:rsidR="00DA7973" w:rsidRPr="00F0612E" w:rsidRDefault="00DA7973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22378508" w14:textId="77777777" w:rsidR="00DA7973" w:rsidRPr="00F0612E" w:rsidRDefault="00DA7973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46F73FD9" w14:textId="77777777" w:rsidR="00185ED2" w:rsidRPr="00F0612E" w:rsidRDefault="00185ED2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</w:t>
            </w:r>
          </w:p>
          <w:p w14:paraId="16594DAA" w14:textId="77777777" w:rsidR="00185ED2" w:rsidRPr="00F0612E" w:rsidRDefault="00185ED2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7B052076" w14:textId="77777777" w:rsidR="00DA7973" w:rsidRPr="00F0612E" w:rsidRDefault="00DA7973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0EBB476E" w14:textId="77777777" w:rsidR="00DA7973" w:rsidRPr="00F0612E" w:rsidRDefault="00DA7973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41B0047A" w14:textId="77777777" w:rsidR="00185ED2" w:rsidRPr="00F0612E" w:rsidRDefault="00185ED2" w:rsidP="00BA4E65">
            <w:pPr>
              <w:ind w:right="-148"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14:paraId="18A89B08" w14:textId="77777777" w:rsidR="00185ED2" w:rsidRPr="00F0612E" w:rsidRDefault="00185ED2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 ______________________________</w:t>
            </w:r>
          </w:p>
          <w:p w14:paraId="17504C2A" w14:textId="77777777" w:rsidR="00185ED2" w:rsidRPr="00F0612E" w:rsidRDefault="00185ED2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7E869AF4" w14:textId="77777777" w:rsidR="00185ED2" w:rsidRPr="00F0612E" w:rsidRDefault="00185ED2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CF38F96" w14:textId="77777777" w:rsidR="00DA7973" w:rsidRPr="00F0612E" w:rsidRDefault="00DA7973" w:rsidP="00DA797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76D8143A" w14:textId="77777777" w:rsidR="00185ED2" w:rsidRPr="00F0612E" w:rsidRDefault="00185ED2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Паспорт:____________________________</w:t>
            </w:r>
          </w:p>
          <w:p w14:paraId="5A8CF1C0" w14:textId="77777777" w:rsidR="00185ED2" w:rsidRPr="00F0612E" w:rsidRDefault="00185ED2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6C23362D" w14:textId="77777777" w:rsidR="00DA7973" w:rsidRPr="00F0612E" w:rsidRDefault="00DA7973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DE25DFA" w14:textId="77777777" w:rsidR="00DA7973" w:rsidRPr="00F0612E" w:rsidRDefault="00DA7973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03BFC97" w14:textId="77777777" w:rsidR="00185ED2" w:rsidRPr="00F0612E" w:rsidRDefault="00185ED2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Выдан:______________________________</w:t>
            </w:r>
          </w:p>
          <w:p w14:paraId="6855EC3E" w14:textId="77777777" w:rsidR="00185ED2" w:rsidRPr="00F0612E" w:rsidRDefault="00185ED2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4354F9FD" w14:textId="77777777" w:rsidR="00DA7973" w:rsidRPr="00F0612E" w:rsidRDefault="00DA7973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2E07353B" w14:textId="77777777" w:rsidR="00DA7973" w:rsidRPr="00F0612E" w:rsidRDefault="00DA7973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6591D580" w14:textId="77777777" w:rsidR="00185ED2" w:rsidRPr="00F0612E" w:rsidRDefault="00185ED2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185ED2" w:rsidRPr="00F0612E" w14:paraId="6B944BBC" w14:textId="77777777" w:rsidTr="00650743">
        <w:tc>
          <w:tcPr>
            <w:tcW w:w="3545" w:type="dxa"/>
          </w:tcPr>
          <w:p w14:paraId="0BE49DD3" w14:textId="77777777" w:rsidR="00185ED2" w:rsidRPr="00F0612E" w:rsidRDefault="00185ED2" w:rsidP="001A674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___________ </w:t>
            </w:r>
            <w:r w:rsidR="000718FE" w:rsidRPr="00F0612E">
              <w:rPr>
                <w:noProof/>
                <w:sz w:val="20"/>
                <w:szCs w:val="20"/>
              </w:rPr>
              <w:t>/</w:t>
            </w:r>
            <w:r w:rsidR="001A6747" w:rsidRPr="00F0612E">
              <w:rPr>
                <w:b/>
                <w:bCs/>
                <w:noProof/>
                <w:sz w:val="20"/>
                <w:szCs w:val="20"/>
              </w:rPr>
              <w:t>А.Ф. Шарипова</w:t>
            </w:r>
            <w:r w:rsidR="000718FE" w:rsidRPr="00F0612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14:paraId="5C87591B" w14:textId="77777777" w:rsidR="00185ED2" w:rsidRPr="00F0612E" w:rsidRDefault="00185ED2" w:rsidP="0018059B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 _____________/</w:t>
            </w:r>
            <w:r w:rsidR="0018059B" w:rsidRPr="00F0612E">
              <w:rPr>
                <w:noProof/>
                <w:sz w:val="20"/>
                <w:szCs w:val="20"/>
              </w:rPr>
              <w:t>________________</w:t>
            </w:r>
            <w:r w:rsidRPr="00F0612E">
              <w:rPr>
                <w:noProof/>
                <w:sz w:val="20"/>
                <w:szCs w:val="20"/>
              </w:rPr>
              <w:t xml:space="preserve">/ </w:t>
            </w:r>
            <w:r w:rsidR="00F309B0" w:rsidRPr="00F0612E">
              <w:rPr>
                <w:noProof/>
                <w:sz w:val="20"/>
                <w:szCs w:val="20"/>
              </w:rPr>
              <w:t xml:space="preserve">    </w:t>
            </w:r>
          </w:p>
        </w:tc>
        <w:tc>
          <w:tcPr>
            <w:tcW w:w="3853" w:type="dxa"/>
          </w:tcPr>
          <w:p w14:paraId="4F723627" w14:textId="77777777" w:rsidR="00185ED2" w:rsidRPr="00F0612E" w:rsidRDefault="00185ED2" w:rsidP="0018059B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____________/</w:t>
            </w:r>
            <w:r w:rsidR="0018059B" w:rsidRPr="00F0612E">
              <w:rPr>
                <w:noProof/>
                <w:sz w:val="20"/>
                <w:szCs w:val="20"/>
              </w:rPr>
              <w:t>__________________</w:t>
            </w:r>
            <w:r w:rsidRPr="00F0612E">
              <w:rPr>
                <w:noProof/>
                <w:sz w:val="20"/>
                <w:szCs w:val="20"/>
              </w:rPr>
              <w:t>/</w:t>
            </w:r>
          </w:p>
        </w:tc>
      </w:tr>
    </w:tbl>
    <w:p w14:paraId="332A55C5" w14:textId="337DC565" w:rsidR="00E809AF" w:rsidRPr="00F0612E" w:rsidRDefault="0018059B" w:rsidP="0018059B">
      <w:pPr>
        <w:rPr>
          <w:sz w:val="16"/>
          <w:szCs w:val="16"/>
        </w:rPr>
      </w:pPr>
      <w:r w:rsidRPr="00F0612E">
        <w:rPr>
          <w:sz w:val="20"/>
          <w:szCs w:val="20"/>
        </w:rPr>
        <w:t xml:space="preserve">                              </w:t>
      </w:r>
      <w:r w:rsidR="006A1D31" w:rsidRPr="00F0612E">
        <w:rPr>
          <w:sz w:val="20"/>
          <w:szCs w:val="20"/>
        </w:rPr>
        <w:t xml:space="preserve">                  </w:t>
      </w:r>
      <w:r w:rsidRPr="00F0612E">
        <w:rPr>
          <w:sz w:val="20"/>
          <w:szCs w:val="20"/>
        </w:rPr>
        <w:t xml:space="preserve">       </w:t>
      </w: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>подпис</w:t>
      </w:r>
      <w:r w:rsidR="00FB40AE" w:rsidRPr="00F0612E">
        <w:rPr>
          <w:sz w:val="16"/>
          <w:szCs w:val="16"/>
        </w:rPr>
        <w:t xml:space="preserve">ь)   </w:t>
      </w:r>
      <w:proofErr w:type="gramEnd"/>
      <w:r w:rsidR="00FB40AE" w:rsidRPr="00F0612E">
        <w:rPr>
          <w:sz w:val="16"/>
          <w:szCs w:val="16"/>
        </w:rPr>
        <w:t xml:space="preserve">              </w:t>
      </w:r>
      <w:r w:rsidR="00CF1591" w:rsidRPr="00F0612E">
        <w:rPr>
          <w:sz w:val="16"/>
          <w:szCs w:val="16"/>
        </w:rPr>
        <w:t xml:space="preserve">  (Ф.И.О. З</w:t>
      </w:r>
      <w:r w:rsidR="00FB40AE" w:rsidRPr="00F0612E">
        <w:rPr>
          <w:sz w:val="16"/>
          <w:szCs w:val="16"/>
        </w:rPr>
        <w:t xml:space="preserve">аказчика)                    </w:t>
      </w:r>
      <w:r w:rsidR="00CF1591" w:rsidRPr="00F0612E">
        <w:rPr>
          <w:sz w:val="16"/>
          <w:szCs w:val="16"/>
        </w:rPr>
        <w:t xml:space="preserve"> (подпись)        (Ф.И.О. О</w:t>
      </w:r>
      <w:r w:rsidRPr="00F0612E">
        <w:rPr>
          <w:sz w:val="16"/>
          <w:szCs w:val="16"/>
        </w:rPr>
        <w:t>бучающегося)</w:t>
      </w:r>
    </w:p>
    <w:p w14:paraId="7A2944BF" w14:textId="77777777" w:rsidR="00BA4E65" w:rsidRPr="00F0612E" w:rsidRDefault="00BA4E65" w:rsidP="0018059B">
      <w:pPr>
        <w:rPr>
          <w:sz w:val="16"/>
          <w:szCs w:val="16"/>
        </w:rPr>
      </w:pPr>
    </w:p>
    <w:p w14:paraId="1C3F5FF4" w14:textId="77777777" w:rsidR="00BA4E65" w:rsidRPr="00F0612E" w:rsidRDefault="00BA4E65" w:rsidP="0018059B">
      <w:pPr>
        <w:rPr>
          <w:sz w:val="16"/>
          <w:szCs w:val="16"/>
        </w:rPr>
      </w:pPr>
    </w:p>
    <w:p w14:paraId="4650E430" w14:textId="77777777" w:rsidR="00BA4E65" w:rsidRPr="00F0612E" w:rsidRDefault="00BA4E65" w:rsidP="0018059B">
      <w:pPr>
        <w:rPr>
          <w:sz w:val="16"/>
          <w:szCs w:val="16"/>
        </w:rPr>
      </w:pPr>
    </w:p>
    <w:p w14:paraId="284EE965" w14:textId="77777777" w:rsidR="00BA4E65" w:rsidRPr="00F0612E" w:rsidRDefault="00BA4E65" w:rsidP="0018059B">
      <w:pPr>
        <w:rPr>
          <w:sz w:val="16"/>
          <w:szCs w:val="16"/>
        </w:rPr>
      </w:pPr>
    </w:p>
    <w:p w14:paraId="765C8701" w14:textId="77777777" w:rsidR="00BA4E65" w:rsidRPr="00F0612E" w:rsidRDefault="00BA4E65" w:rsidP="0018059B">
      <w:pPr>
        <w:rPr>
          <w:sz w:val="16"/>
          <w:szCs w:val="16"/>
        </w:rPr>
      </w:pPr>
    </w:p>
    <w:p w14:paraId="56B41DDC" w14:textId="77777777" w:rsidR="00BA4E65" w:rsidRPr="00F0612E" w:rsidRDefault="00BA4E65" w:rsidP="0018059B">
      <w:pPr>
        <w:rPr>
          <w:sz w:val="16"/>
          <w:szCs w:val="16"/>
        </w:rPr>
      </w:pPr>
    </w:p>
    <w:p w14:paraId="56EA5B5C" w14:textId="77777777" w:rsidR="00BA4E65" w:rsidRPr="00F0612E" w:rsidRDefault="00BA4E65" w:rsidP="0018059B">
      <w:pPr>
        <w:rPr>
          <w:sz w:val="16"/>
          <w:szCs w:val="16"/>
        </w:rPr>
      </w:pPr>
    </w:p>
    <w:p w14:paraId="77BFBB79" w14:textId="77777777" w:rsidR="00BA4E65" w:rsidRPr="00F0612E" w:rsidRDefault="00BA4E65" w:rsidP="0018059B">
      <w:pPr>
        <w:rPr>
          <w:sz w:val="16"/>
          <w:szCs w:val="16"/>
        </w:rPr>
      </w:pPr>
    </w:p>
    <w:p w14:paraId="1188161C" w14:textId="77777777" w:rsidR="00BA4E65" w:rsidRPr="00F0612E" w:rsidRDefault="00BA4E65" w:rsidP="0018059B">
      <w:pPr>
        <w:rPr>
          <w:sz w:val="16"/>
          <w:szCs w:val="16"/>
        </w:rPr>
      </w:pPr>
    </w:p>
    <w:p w14:paraId="2CC4DB1B" w14:textId="77777777" w:rsidR="00BA4E65" w:rsidRPr="00F0612E" w:rsidRDefault="00BA4E65" w:rsidP="0018059B">
      <w:pPr>
        <w:rPr>
          <w:sz w:val="16"/>
          <w:szCs w:val="16"/>
        </w:rPr>
      </w:pPr>
    </w:p>
    <w:p w14:paraId="171677B9" w14:textId="77777777" w:rsidR="00BA4E65" w:rsidRPr="00F0612E" w:rsidRDefault="00BA4E65" w:rsidP="0018059B">
      <w:pPr>
        <w:rPr>
          <w:sz w:val="16"/>
          <w:szCs w:val="16"/>
        </w:rPr>
      </w:pPr>
    </w:p>
    <w:p w14:paraId="53FBB0AC" w14:textId="77777777" w:rsidR="00BA4E65" w:rsidRPr="00F0612E" w:rsidRDefault="00BA4E65" w:rsidP="0018059B">
      <w:pPr>
        <w:rPr>
          <w:sz w:val="16"/>
          <w:szCs w:val="16"/>
        </w:rPr>
      </w:pPr>
    </w:p>
    <w:p w14:paraId="79B5A6B9" w14:textId="77777777" w:rsidR="00BA4E65" w:rsidRPr="00F0612E" w:rsidRDefault="00BA4E65" w:rsidP="0018059B">
      <w:pPr>
        <w:rPr>
          <w:sz w:val="16"/>
          <w:szCs w:val="16"/>
        </w:rPr>
      </w:pPr>
    </w:p>
    <w:p w14:paraId="48CA0B28" w14:textId="77777777" w:rsidR="00BA4E65" w:rsidRPr="00F0612E" w:rsidRDefault="00BA4E65" w:rsidP="0018059B">
      <w:pPr>
        <w:rPr>
          <w:sz w:val="16"/>
          <w:szCs w:val="16"/>
        </w:rPr>
      </w:pPr>
    </w:p>
    <w:p w14:paraId="0A1AD26E" w14:textId="77777777" w:rsidR="00BA4E65" w:rsidRPr="00F0612E" w:rsidRDefault="00BA4E65" w:rsidP="0018059B">
      <w:pPr>
        <w:rPr>
          <w:sz w:val="16"/>
          <w:szCs w:val="16"/>
        </w:rPr>
      </w:pPr>
    </w:p>
    <w:p w14:paraId="420771B8" w14:textId="77777777" w:rsidR="00BA4E65" w:rsidRPr="00F0612E" w:rsidRDefault="00BA4E65" w:rsidP="0018059B">
      <w:pPr>
        <w:rPr>
          <w:sz w:val="16"/>
          <w:szCs w:val="16"/>
        </w:rPr>
      </w:pPr>
    </w:p>
    <w:p w14:paraId="32A27CAE" w14:textId="77777777" w:rsidR="00BA4E65" w:rsidRPr="00F0612E" w:rsidRDefault="00BA4E65" w:rsidP="0018059B">
      <w:pPr>
        <w:rPr>
          <w:sz w:val="16"/>
          <w:szCs w:val="16"/>
        </w:rPr>
      </w:pPr>
    </w:p>
    <w:p w14:paraId="1E95FB13" w14:textId="77777777" w:rsidR="00BA4E65" w:rsidRPr="00F0612E" w:rsidRDefault="00BA4E65" w:rsidP="0018059B">
      <w:pPr>
        <w:rPr>
          <w:sz w:val="16"/>
          <w:szCs w:val="16"/>
        </w:rPr>
      </w:pPr>
    </w:p>
    <w:p w14:paraId="7ACDD5E6" w14:textId="77777777" w:rsidR="00BA4E65" w:rsidRPr="00F0612E" w:rsidRDefault="00BA4E65" w:rsidP="0018059B">
      <w:pPr>
        <w:rPr>
          <w:sz w:val="16"/>
          <w:szCs w:val="16"/>
        </w:rPr>
      </w:pPr>
    </w:p>
    <w:p w14:paraId="4593DC21" w14:textId="77777777" w:rsidR="00BA4E65" w:rsidRPr="00F0612E" w:rsidRDefault="00BA4E65" w:rsidP="0018059B">
      <w:pPr>
        <w:rPr>
          <w:sz w:val="16"/>
          <w:szCs w:val="16"/>
        </w:rPr>
      </w:pPr>
    </w:p>
    <w:p w14:paraId="5470B654" w14:textId="77777777" w:rsidR="00BA4E65" w:rsidRPr="00F0612E" w:rsidRDefault="00BA4E65" w:rsidP="0018059B">
      <w:pPr>
        <w:rPr>
          <w:sz w:val="16"/>
          <w:szCs w:val="16"/>
        </w:rPr>
      </w:pPr>
    </w:p>
    <w:p w14:paraId="030F9447" w14:textId="77777777" w:rsidR="00BA4E65" w:rsidRPr="00F0612E" w:rsidRDefault="00BA4E65" w:rsidP="0018059B">
      <w:pPr>
        <w:rPr>
          <w:sz w:val="16"/>
          <w:szCs w:val="16"/>
        </w:rPr>
      </w:pPr>
    </w:p>
    <w:p w14:paraId="07B82084" w14:textId="77777777" w:rsidR="00BA4E65" w:rsidRPr="00F0612E" w:rsidRDefault="00BA4E65" w:rsidP="0018059B">
      <w:pPr>
        <w:rPr>
          <w:sz w:val="16"/>
          <w:szCs w:val="16"/>
        </w:rPr>
      </w:pPr>
    </w:p>
    <w:p w14:paraId="3DC42EB0" w14:textId="77777777" w:rsidR="00BA4E65" w:rsidRPr="00F0612E" w:rsidRDefault="00BA4E65" w:rsidP="0018059B">
      <w:pPr>
        <w:rPr>
          <w:sz w:val="16"/>
          <w:szCs w:val="16"/>
        </w:rPr>
      </w:pPr>
    </w:p>
    <w:p w14:paraId="6E93770C" w14:textId="77777777" w:rsidR="00BA4E65" w:rsidRPr="00F0612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lastRenderedPageBreak/>
        <w:t>ДОГОВОР № _________- СПО</w:t>
      </w:r>
    </w:p>
    <w:p w14:paraId="2A4B083D" w14:textId="77777777" w:rsidR="00BA4E65" w:rsidRPr="00F0612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14:paraId="1B87CFD3" w14:textId="77777777" w:rsidR="00BA4E65" w:rsidRPr="00F0612E" w:rsidRDefault="00BA4E65" w:rsidP="00BA4E65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(платные образовательные услуги)</w:t>
      </w:r>
    </w:p>
    <w:p w14:paraId="443C85F4" w14:textId="77777777" w:rsidR="00BA4E65" w:rsidRPr="00F0612E" w:rsidRDefault="00BA4E65" w:rsidP="00BA4E65">
      <w:pPr>
        <w:rPr>
          <w:sz w:val="20"/>
          <w:szCs w:val="20"/>
        </w:rPr>
      </w:pPr>
    </w:p>
    <w:p w14:paraId="60EBB33C" w14:textId="0FFA1465" w:rsidR="00BA4E65" w:rsidRPr="00F0612E" w:rsidRDefault="00BA4E65" w:rsidP="00BA4E65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г. Альметьевск                                                                                                                   </w:t>
      </w:r>
      <w:proofErr w:type="gramStart"/>
      <w:r w:rsidRPr="00F0612E">
        <w:rPr>
          <w:sz w:val="20"/>
          <w:szCs w:val="20"/>
        </w:rPr>
        <w:t xml:space="preserve">   «</w:t>
      </w:r>
      <w:proofErr w:type="gramEnd"/>
      <w:r w:rsidRPr="00F0612E">
        <w:rPr>
          <w:sz w:val="20"/>
          <w:szCs w:val="20"/>
        </w:rPr>
        <w:t>_____» ____________</w:t>
      </w:r>
      <w:r w:rsidR="00FD06D4" w:rsidRPr="00F0612E">
        <w:rPr>
          <w:sz w:val="20"/>
          <w:szCs w:val="20"/>
        </w:rPr>
        <w:t>___ 202</w:t>
      </w:r>
      <w:r w:rsidR="009E00CD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г.</w:t>
      </w:r>
    </w:p>
    <w:p w14:paraId="4D47FD95" w14:textId="77777777" w:rsidR="00BA4E65" w:rsidRPr="00F0612E" w:rsidRDefault="00BA4E65" w:rsidP="00BA4E65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BA4E65" w:rsidRPr="00F0612E" w14:paraId="74FA5086" w14:textId="77777777" w:rsidTr="00BA4E65">
        <w:tc>
          <w:tcPr>
            <w:tcW w:w="10137" w:type="dxa"/>
          </w:tcPr>
          <w:p w14:paraId="5DD80F79" w14:textId="77777777" w:rsidR="00BA4E65" w:rsidRPr="00F0612E" w:rsidRDefault="00BA4E65" w:rsidP="00BA4E65">
            <w:pPr>
              <w:ind w:firstLine="426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Государственное бюджетное профессиональное образовательное учреждение «Альметьевский профессиональный колледж», именуемое в дальнейшем «Исполнитель», осуществляющее образовательную деятельность на основании </w:t>
            </w:r>
            <w:proofErr w:type="gramStart"/>
            <w:r w:rsidRPr="00F0612E">
              <w:rPr>
                <w:sz w:val="20"/>
                <w:szCs w:val="20"/>
              </w:rPr>
              <w:t xml:space="preserve">лицензии  </w:t>
            </w:r>
            <w:r w:rsidRPr="00F0612E">
              <w:rPr>
                <w:sz w:val="20"/>
                <w:szCs w:val="20"/>
                <w:u w:val="single"/>
              </w:rPr>
              <w:t>16</w:t>
            </w:r>
            <w:proofErr w:type="gramEnd"/>
            <w:r w:rsidRPr="00F0612E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F0612E">
              <w:rPr>
                <w:sz w:val="20"/>
                <w:szCs w:val="20"/>
              </w:rPr>
              <w:t xml:space="preserve">. и свидетельства об аккредитации </w:t>
            </w:r>
            <w:r w:rsidRPr="00F0612E">
              <w:rPr>
                <w:sz w:val="20"/>
                <w:szCs w:val="20"/>
                <w:u w:val="single"/>
              </w:rPr>
              <w:t>№3256 от 08.12.2015</w:t>
            </w:r>
            <w:r w:rsidRPr="00F0612E">
              <w:rPr>
                <w:sz w:val="20"/>
                <w:szCs w:val="20"/>
              </w:rPr>
              <w:t xml:space="preserve">, выданного Министерством образования  и науки Республики Татарстан, в лице директора </w:t>
            </w:r>
            <w:proofErr w:type="spellStart"/>
            <w:r w:rsidRPr="00F0612E">
              <w:rPr>
                <w:sz w:val="20"/>
                <w:szCs w:val="20"/>
              </w:rPr>
              <w:t>Шариповой</w:t>
            </w:r>
            <w:proofErr w:type="spellEnd"/>
            <w:r w:rsidRPr="00F0612E">
              <w:rPr>
                <w:sz w:val="20"/>
                <w:szCs w:val="20"/>
              </w:rPr>
              <w:t xml:space="preserve"> Анжелы </w:t>
            </w:r>
            <w:proofErr w:type="spellStart"/>
            <w:r w:rsidRPr="00F0612E">
              <w:rPr>
                <w:sz w:val="20"/>
                <w:szCs w:val="20"/>
              </w:rPr>
              <w:t>Фатыховны</w:t>
            </w:r>
            <w:proofErr w:type="spellEnd"/>
            <w:r w:rsidRPr="00F0612E">
              <w:rPr>
                <w:sz w:val="20"/>
                <w:szCs w:val="20"/>
              </w:rPr>
              <w:t>., с одной стороны, и</w:t>
            </w:r>
          </w:p>
          <w:p w14:paraId="44D686B3" w14:textId="77777777" w:rsidR="00BA4E65" w:rsidRPr="00F0612E" w:rsidRDefault="00BA4E65" w:rsidP="00BA4E65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_________________________________________________________________________________________________,</w:t>
            </w:r>
          </w:p>
        </w:tc>
      </w:tr>
      <w:tr w:rsidR="00BA4E65" w:rsidRPr="00F0612E" w14:paraId="3328B645" w14:textId="77777777" w:rsidTr="00BA4E65">
        <w:tc>
          <w:tcPr>
            <w:tcW w:w="10137" w:type="dxa"/>
          </w:tcPr>
          <w:p w14:paraId="41F01A2B" w14:textId="77777777" w:rsidR="00BA4E65" w:rsidRPr="00F0612E" w:rsidRDefault="00BA4E65" w:rsidP="00BA4E65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612E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BA4E65" w:rsidRPr="00F0612E" w14:paraId="6353B704" w14:textId="77777777" w:rsidTr="00BA4E65">
        <w:tc>
          <w:tcPr>
            <w:tcW w:w="10137" w:type="dxa"/>
          </w:tcPr>
          <w:p w14:paraId="3BE535F4" w14:textId="77777777" w:rsidR="00BA4E65" w:rsidRPr="00F0612E" w:rsidRDefault="00BA4E65" w:rsidP="00BA4E65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«Заказчик», действующий от имени и в интересах несовершеннолетнего,</w:t>
            </w:r>
          </w:p>
        </w:tc>
      </w:tr>
      <w:tr w:rsidR="00BA4E65" w:rsidRPr="00F0612E" w14:paraId="4640B29C" w14:textId="77777777" w:rsidTr="00BA4E65">
        <w:tc>
          <w:tcPr>
            <w:tcW w:w="10137" w:type="dxa"/>
          </w:tcPr>
          <w:p w14:paraId="1DA10B71" w14:textId="77777777" w:rsidR="00BA4E65" w:rsidRPr="00F0612E" w:rsidRDefault="00BA4E65" w:rsidP="00BA4E65">
            <w:pPr>
              <w:ind w:firstLine="0"/>
              <w:rPr>
                <w:sz w:val="20"/>
                <w:szCs w:val="20"/>
              </w:rPr>
            </w:pPr>
          </w:p>
        </w:tc>
      </w:tr>
      <w:tr w:rsidR="00BA4E65" w:rsidRPr="00F0612E" w14:paraId="134359F2" w14:textId="77777777" w:rsidTr="00BA4E65">
        <w:tc>
          <w:tcPr>
            <w:tcW w:w="10137" w:type="dxa"/>
            <w:tcBorders>
              <w:bottom w:val="single" w:sz="4" w:space="0" w:color="auto"/>
            </w:tcBorders>
          </w:tcPr>
          <w:p w14:paraId="3B10EC3B" w14:textId="77777777" w:rsidR="00BA4E65" w:rsidRPr="00F0612E" w:rsidRDefault="00BA4E65" w:rsidP="00BA4E65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BA4E65" w:rsidRPr="00F0612E" w14:paraId="7FB54F0A" w14:textId="77777777" w:rsidTr="00BA4E65">
        <w:tc>
          <w:tcPr>
            <w:tcW w:w="10137" w:type="dxa"/>
            <w:tcBorders>
              <w:top w:val="single" w:sz="4" w:space="0" w:color="auto"/>
            </w:tcBorders>
          </w:tcPr>
          <w:p w14:paraId="19DE4978" w14:textId="77777777" w:rsidR="00BA4E65" w:rsidRPr="00F0612E" w:rsidRDefault="00BA4E65" w:rsidP="00BA4E65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F0612E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BA4E65" w:rsidRPr="00F0612E" w14:paraId="28FEA1CC" w14:textId="77777777" w:rsidTr="00BA4E65">
        <w:tc>
          <w:tcPr>
            <w:tcW w:w="10137" w:type="dxa"/>
          </w:tcPr>
          <w:p w14:paraId="69A639A7" w14:textId="77777777" w:rsidR="00BA4E65" w:rsidRPr="00F0612E" w:rsidRDefault="00BA4E65" w:rsidP="00BA4E65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14:paraId="4B91D8B0" w14:textId="77777777" w:rsidR="00BA4E65" w:rsidRPr="00F0612E" w:rsidRDefault="00BA4E65" w:rsidP="00BA4E65">
      <w:pPr>
        <w:pStyle w:val="OEM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BA4E65" w:rsidRPr="00F0612E" w14:paraId="76FD1864" w14:textId="77777777" w:rsidTr="00BA4E65">
        <w:tc>
          <w:tcPr>
            <w:tcW w:w="10251" w:type="dxa"/>
          </w:tcPr>
          <w:p w14:paraId="3532C004" w14:textId="77777777" w:rsidR="00BA4E65" w:rsidRPr="00F0612E" w:rsidRDefault="00BA4E65" w:rsidP="00BA4E65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BA4E65" w:rsidRPr="00F0612E" w14:paraId="48B6B316" w14:textId="77777777" w:rsidTr="00BA4E65">
        <w:tc>
          <w:tcPr>
            <w:tcW w:w="10251" w:type="dxa"/>
            <w:tcBorders>
              <w:bottom w:val="single" w:sz="4" w:space="0" w:color="auto"/>
            </w:tcBorders>
          </w:tcPr>
          <w:p w14:paraId="669DA458" w14:textId="77777777" w:rsidR="00BA4E65" w:rsidRPr="00F0612E" w:rsidRDefault="001E4D97" w:rsidP="00BA4E65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b/>
                <w:sz w:val="20"/>
                <w:szCs w:val="20"/>
              </w:rPr>
              <w:t>13.02.13</w:t>
            </w:r>
            <w:r w:rsidR="00FD06D4" w:rsidRPr="00F0612E">
              <w:rPr>
                <w:b/>
                <w:sz w:val="20"/>
                <w:szCs w:val="20"/>
              </w:rPr>
              <w:t>.  Э</w:t>
            </w:r>
            <w:r w:rsidR="00BA4E65" w:rsidRPr="00F0612E">
              <w:rPr>
                <w:b/>
                <w:sz w:val="20"/>
                <w:szCs w:val="20"/>
              </w:rPr>
              <w:t xml:space="preserve">ксплуатация и обслуживание электрического и электромеханического </w:t>
            </w:r>
          </w:p>
        </w:tc>
      </w:tr>
      <w:tr w:rsidR="00BA4E65" w:rsidRPr="00F0612E" w14:paraId="5E46C059" w14:textId="77777777" w:rsidTr="00BA4E65">
        <w:tc>
          <w:tcPr>
            <w:tcW w:w="10251" w:type="dxa"/>
            <w:tcBorders>
              <w:bottom w:val="single" w:sz="4" w:space="0" w:color="auto"/>
            </w:tcBorders>
          </w:tcPr>
          <w:p w14:paraId="24013B25" w14:textId="77777777" w:rsidR="00BA4E65" w:rsidRPr="00F0612E" w:rsidRDefault="00BA4E65" w:rsidP="00BA4E65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</w:t>
            </w:r>
            <w:r w:rsidRPr="00F0612E">
              <w:rPr>
                <w:b/>
                <w:sz w:val="20"/>
                <w:szCs w:val="20"/>
              </w:rPr>
              <w:t>оборудования (по отраслям)</w:t>
            </w:r>
          </w:p>
        </w:tc>
      </w:tr>
      <w:tr w:rsidR="00BA4E65" w:rsidRPr="00F0612E" w14:paraId="5AB85A7D" w14:textId="77777777" w:rsidTr="00BA4E65">
        <w:tc>
          <w:tcPr>
            <w:tcW w:w="10251" w:type="dxa"/>
            <w:tcBorders>
              <w:top w:val="single" w:sz="4" w:space="0" w:color="auto"/>
            </w:tcBorders>
          </w:tcPr>
          <w:p w14:paraId="5B4E023A" w14:textId="77777777" w:rsidR="00BA4E65" w:rsidRPr="00F0612E" w:rsidRDefault="00BA4E65" w:rsidP="00BA4E65">
            <w:pPr>
              <w:ind w:firstLine="0"/>
              <w:jc w:val="center"/>
              <w:rPr>
                <w:sz w:val="16"/>
                <w:szCs w:val="16"/>
              </w:rPr>
            </w:pPr>
            <w:r w:rsidRPr="00F0612E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14:paraId="6D744B11" w14:textId="77777777" w:rsidR="00BA4E65" w:rsidRPr="00F0612E" w:rsidRDefault="00BA4E65" w:rsidP="00BA4E65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Форма обучения - </w:t>
      </w:r>
      <w:r w:rsidRPr="00F0612E">
        <w:rPr>
          <w:b/>
          <w:sz w:val="20"/>
          <w:szCs w:val="20"/>
        </w:rPr>
        <w:t>очная форма обучения</w:t>
      </w:r>
    </w:p>
    <w:p w14:paraId="2170CD54" w14:textId="77777777" w:rsidR="00BA4E65" w:rsidRPr="00F0612E" w:rsidRDefault="00BA4E65" w:rsidP="00BA4E65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Вид образовательной программы - </w:t>
      </w:r>
      <w:r w:rsidRPr="00F0612E">
        <w:rPr>
          <w:b/>
          <w:sz w:val="20"/>
          <w:szCs w:val="20"/>
        </w:rPr>
        <w:t>профессиональное образование.</w:t>
      </w:r>
    </w:p>
    <w:p w14:paraId="7F81D69E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F0612E">
        <w:rPr>
          <w:b/>
          <w:sz w:val="20"/>
          <w:szCs w:val="20"/>
        </w:rPr>
        <w:t>программа подготовки специалистов среднего звена.</w:t>
      </w:r>
    </w:p>
    <w:p w14:paraId="33137A10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Pr="00F0612E">
        <w:rPr>
          <w:rFonts w:ascii="Times New Roman" w:hAnsi="Times New Roman" w:cs="Times New Roman"/>
          <w:b/>
          <w:sz w:val="20"/>
          <w:szCs w:val="20"/>
          <w:u w:val="single"/>
        </w:rPr>
        <w:t>3 года 10 месяцев.</w:t>
      </w:r>
    </w:p>
    <w:p w14:paraId="0D3E8BA9" w14:textId="77777777" w:rsidR="00BA4E65" w:rsidRPr="00F0612E" w:rsidRDefault="00BA4E65" w:rsidP="00BA4E65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14:paraId="33808FB0" w14:textId="77777777" w:rsidR="00BA4E65" w:rsidRPr="00F0612E" w:rsidRDefault="00BA4E65" w:rsidP="00BA4E65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F0612E">
        <w:rPr>
          <w:noProof/>
          <w:sz w:val="20"/>
          <w:szCs w:val="20"/>
        </w:rPr>
        <w:t xml:space="preserve">диплом </w:t>
      </w:r>
      <w:r w:rsidRPr="00F0612E">
        <w:rPr>
          <w:sz w:val="20"/>
          <w:szCs w:val="20"/>
        </w:rPr>
        <w:t xml:space="preserve">государственного </w:t>
      </w:r>
      <w:r w:rsidRPr="00F0612E">
        <w:rPr>
          <w:noProof/>
          <w:sz w:val="20"/>
          <w:szCs w:val="20"/>
        </w:rPr>
        <w:t>образца.</w:t>
      </w:r>
    </w:p>
    <w:p w14:paraId="66151CBD" w14:textId="77777777" w:rsidR="00BA4E65" w:rsidRPr="00F0612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14:paraId="52FC7BA4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14:paraId="3B201B85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14:paraId="59CC8818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168DE533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F0612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14:paraId="5C9E9F41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F0612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14:paraId="4C5076A0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14:paraId="45E3B530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14:paraId="4BAABCD7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14:paraId="701B6C1A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14:paraId="670F2624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4B37274B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14:paraId="1DEB3786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14:paraId="63BDC9E6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14:paraId="02F75B91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14:paraId="66808970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14:paraId="6C257DA1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2.4.5.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</w:t>
      </w:r>
      <w:r w:rsidRPr="00F0612E">
        <w:rPr>
          <w:rFonts w:ascii="Times New Roman" w:hAnsi="Times New Roman" w:cs="Times New Roman"/>
          <w:sz w:val="20"/>
          <w:szCs w:val="20"/>
        </w:rPr>
        <w:lastRenderedPageBreak/>
        <w:t>процессу;</w:t>
      </w:r>
    </w:p>
    <w:p w14:paraId="75518890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14:paraId="53F0FEE9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5F70218F" w14:textId="77777777" w:rsidR="00BA4E65" w:rsidRPr="00F0612E" w:rsidRDefault="00BA4E65" w:rsidP="00BA4E65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2.5. Обучающийся обязан:</w:t>
      </w:r>
    </w:p>
    <w:p w14:paraId="6BC460E2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14:paraId="67C5BA8E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14:paraId="2792CE8D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14:paraId="460ABF74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14:paraId="255FA2E1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2.5.5. Бережно относиться к имуществу Исполнителя;</w:t>
      </w:r>
    </w:p>
    <w:p w14:paraId="60F84E21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14:paraId="30DA3144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14:paraId="3DA0B90C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разделу I настоящего Договора, заключить в сроки, предусмотренные графиком учебного процесса, договор об оказании дополнительных образовательных услуг по рабочей профессии, должности служащего.</w:t>
      </w:r>
    </w:p>
    <w:p w14:paraId="59E7D5CD" w14:textId="77777777" w:rsidR="00BA4E65" w:rsidRPr="00F0612E" w:rsidRDefault="00BA4E65" w:rsidP="00BA4E65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2.7. Заказчик обязан:</w:t>
      </w:r>
    </w:p>
    <w:p w14:paraId="2E020E83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14:paraId="1FF386CB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14:paraId="5C86CCFF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3A7335C4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14:paraId="70E285F4" w14:textId="77777777" w:rsidR="00BA4E65" w:rsidRPr="00F0612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14:paraId="3D39D51B" w14:textId="116997A4" w:rsidR="00BA4E65" w:rsidRPr="00F0612E" w:rsidRDefault="00FD06D4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3.1. Стоимость обучения за 202</w:t>
      </w:r>
      <w:r w:rsidR="006A1D31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/202</w:t>
      </w:r>
      <w:r w:rsidR="006A1D31" w:rsidRPr="00F0612E">
        <w:rPr>
          <w:sz w:val="20"/>
          <w:szCs w:val="20"/>
        </w:rPr>
        <w:t>7</w:t>
      </w:r>
      <w:r w:rsidR="00BA4E65" w:rsidRPr="00F0612E">
        <w:rPr>
          <w:sz w:val="20"/>
          <w:szCs w:val="20"/>
        </w:rPr>
        <w:t xml:space="preserve"> учебный год составляет </w:t>
      </w:r>
      <w:r w:rsidR="006A1D31" w:rsidRPr="00F0612E">
        <w:rPr>
          <w:b/>
          <w:sz w:val="20"/>
          <w:szCs w:val="20"/>
          <w:u w:val="single"/>
        </w:rPr>
        <w:t>8</w:t>
      </w:r>
      <w:r w:rsidR="00A642E4" w:rsidRPr="00F0612E">
        <w:rPr>
          <w:b/>
          <w:sz w:val="20"/>
          <w:szCs w:val="20"/>
          <w:u w:val="single"/>
        </w:rPr>
        <w:t>8</w:t>
      </w:r>
      <w:r w:rsidR="006A1D31" w:rsidRPr="00F0612E">
        <w:rPr>
          <w:b/>
          <w:sz w:val="20"/>
          <w:szCs w:val="20"/>
          <w:u w:val="single"/>
        </w:rPr>
        <w:t xml:space="preserve"> </w:t>
      </w:r>
      <w:r w:rsidR="00BA4E65" w:rsidRPr="00F0612E">
        <w:rPr>
          <w:b/>
          <w:sz w:val="20"/>
          <w:szCs w:val="20"/>
          <w:u w:val="single"/>
        </w:rPr>
        <w:t>000 (</w:t>
      </w:r>
      <w:proofErr w:type="spellStart"/>
      <w:r w:rsidR="006A1D31" w:rsidRPr="00F0612E">
        <w:rPr>
          <w:b/>
          <w:sz w:val="20"/>
          <w:szCs w:val="20"/>
          <w:u w:val="single"/>
        </w:rPr>
        <w:t>Весемьдесят</w:t>
      </w:r>
      <w:proofErr w:type="spellEnd"/>
      <w:r w:rsidR="00A642E4" w:rsidRPr="00F0612E">
        <w:rPr>
          <w:b/>
          <w:sz w:val="20"/>
          <w:szCs w:val="20"/>
          <w:u w:val="single"/>
        </w:rPr>
        <w:t xml:space="preserve"> восемь</w:t>
      </w:r>
      <w:r w:rsidR="00BA4E65" w:rsidRPr="00F0612E">
        <w:rPr>
          <w:b/>
          <w:sz w:val="20"/>
          <w:szCs w:val="20"/>
          <w:u w:val="single"/>
        </w:rPr>
        <w:t xml:space="preserve"> тысяч) рублей 00 копеек.</w:t>
      </w:r>
      <w:r w:rsidR="00BA4E65" w:rsidRPr="00F0612E">
        <w:rPr>
          <w:sz w:val="20"/>
          <w:szCs w:val="20"/>
        </w:rPr>
        <w:t xml:space="preserve"> </w:t>
      </w:r>
    </w:p>
    <w:p w14:paraId="6EB14333" w14:textId="77777777" w:rsidR="00BA4E65" w:rsidRPr="00F0612E" w:rsidRDefault="00BA4E65" w:rsidP="00BA4E65">
      <w:pPr>
        <w:widowControl/>
        <w:autoSpaceDE/>
        <w:adjustRightInd/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14:paraId="216BE5ED" w14:textId="77777777" w:rsidR="00BA4E65" w:rsidRPr="00F0612E" w:rsidRDefault="00BA4E65" w:rsidP="00BA4E65">
      <w:pPr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 xml:space="preserve"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ССЗ, между сторонами ежегодно заключается дополнительное соглашение, которое является неотъемлемой частью Договора. </w:t>
      </w:r>
    </w:p>
    <w:p w14:paraId="43608C3D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до 01 февраля года, следующего за отчетным.</w:t>
      </w:r>
    </w:p>
    <w:p w14:paraId="69F0E383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14:paraId="5955133F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семестр ½ часть вносится до 01 февраля следующего года.</w:t>
      </w:r>
    </w:p>
    <w:p w14:paraId="2FD03EFD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14:paraId="630D475A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3.4. </w:t>
      </w:r>
      <w:r w:rsidRPr="00F0612E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14:paraId="0F772090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14:paraId="6828F81F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14:paraId="06C3A5DE" w14:textId="77777777" w:rsidR="00BA4E65" w:rsidRPr="00F0612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14:paraId="1ABED8A4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2689DEC0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14:paraId="1233370E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14:paraId="51D3DC9E" w14:textId="77777777" w:rsidR="00BA4E65" w:rsidRPr="00F0612E" w:rsidRDefault="00BA4E65" w:rsidP="00BA4E65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14:paraId="47C36CA5" w14:textId="77777777" w:rsidR="00BA4E65" w:rsidRPr="00F0612E" w:rsidRDefault="00BA4E65" w:rsidP="00BA4E65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14:paraId="2F2BC837" w14:textId="77777777" w:rsidR="00BA4E65" w:rsidRPr="00F0612E" w:rsidRDefault="00BA4E65" w:rsidP="00BA4E65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14:paraId="3DACAA64" w14:textId="77777777" w:rsidR="00BA4E65" w:rsidRPr="00F0612E" w:rsidRDefault="00BA4E65" w:rsidP="00BA4E65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г) просрочка оплаты стоимости платных образовательных услуг;</w:t>
      </w:r>
    </w:p>
    <w:p w14:paraId="241191F3" w14:textId="77777777" w:rsidR="00BA4E65" w:rsidRPr="00F0612E" w:rsidRDefault="00BA4E65" w:rsidP="00BA4E65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14:paraId="5118E607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14:paraId="433D70B6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2719CB9D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14:paraId="23A5032E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14:paraId="0C77B795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14:paraId="67CA879F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14:paraId="5FC1DD50" w14:textId="77777777" w:rsidR="00BA4E65" w:rsidRPr="00F0612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14:paraId="2B543E40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14:paraId="59E4DE36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14:paraId="3C2DA9F7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14:paraId="3EDE353C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14:paraId="6DAD03BA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14:paraId="2174FAF9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14:paraId="1FCCD470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14:paraId="0FFE8616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326AB2B7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14:paraId="4256DD37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14:paraId="19714C71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14:paraId="2A8E4D24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 </w:t>
      </w:r>
    </w:p>
    <w:p w14:paraId="3032197F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14:paraId="0D08F88D" w14:textId="77777777" w:rsidR="00BA4E65" w:rsidRPr="00F0612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14:paraId="2C3403C7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14:paraId="6281B8DD" w14:textId="77777777" w:rsidR="00BA4E65" w:rsidRPr="00F0612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14:paraId="259DF2BE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7.1. Исполнитель вправе снизить стоимость платной образовательной услуги по Договору Обучающемуся,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14:paraId="3776318D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14:paraId="4C57AF7C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14:paraId="5AF409E7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14:paraId="5F2CC54C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5399E168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14:paraId="516922BB" w14:textId="77777777" w:rsidR="00BA4E65" w:rsidRPr="00F0612E" w:rsidRDefault="00BA4E65" w:rsidP="00BA4E65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14:paraId="49663281" w14:textId="77777777" w:rsidR="00BA4E65" w:rsidRPr="00F0612E" w:rsidRDefault="00BA4E65" w:rsidP="00BA4E65">
      <w:pPr>
        <w:rPr>
          <w:rFonts w:eastAsiaTheme="minorHAnsi"/>
          <w:i/>
          <w:sz w:val="20"/>
          <w:szCs w:val="20"/>
          <w:lang w:eastAsia="en-US"/>
        </w:rPr>
      </w:pPr>
      <w:r w:rsidRPr="00F0612E">
        <w:rPr>
          <w:rFonts w:eastAsiaTheme="minorHAnsi"/>
          <w:i/>
          <w:sz w:val="20"/>
          <w:szCs w:val="20"/>
          <w:lang w:eastAsia="en-US"/>
        </w:rPr>
        <w:t>С Уставом колледжа,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планом,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 xml:space="preserve">Правилами внутреннего распорядка обучающихся </w:t>
      </w:r>
      <w:r w:rsidRPr="00F0612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14:paraId="70AC5F25" w14:textId="77777777" w:rsidR="00BA4E65" w:rsidRPr="00F0612E" w:rsidRDefault="00BA4E65" w:rsidP="00BA4E65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14:paraId="1FCAF7F1" w14:textId="77777777" w:rsidR="00BA4E65" w:rsidRPr="00F0612E" w:rsidRDefault="00BA4E65" w:rsidP="00BA4E65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____________  /________________________/                            ________________/___________________/</w:t>
      </w:r>
    </w:p>
    <w:p w14:paraId="4896A8CC" w14:textId="22E897F2" w:rsidR="00BA4E65" w:rsidRPr="00F0612E" w:rsidRDefault="00BA4E65" w:rsidP="00BA4E65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F0612E">
        <w:rPr>
          <w:sz w:val="16"/>
          <w:szCs w:val="16"/>
        </w:rPr>
        <w:t>(</w:t>
      </w:r>
      <w:proofErr w:type="gramStart"/>
      <w:r w:rsidR="006A1D31" w:rsidRPr="00F0612E">
        <w:rPr>
          <w:sz w:val="16"/>
          <w:szCs w:val="16"/>
        </w:rPr>
        <w:t xml:space="preserve">подпись)   </w:t>
      </w:r>
      <w:proofErr w:type="gramEnd"/>
      <w:r w:rsidR="006A1D31" w:rsidRPr="00F0612E">
        <w:rPr>
          <w:sz w:val="16"/>
          <w:szCs w:val="16"/>
        </w:rPr>
        <w:t xml:space="preserve">         </w:t>
      </w:r>
      <w:r w:rsidRPr="00F0612E">
        <w:rPr>
          <w:sz w:val="16"/>
          <w:szCs w:val="16"/>
        </w:rPr>
        <w:t xml:space="preserve">          (Ф.И.О. Обучающегося)                       </w:t>
      </w:r>
      <w:r w:rsidR="006A1D31" w:rsidRPr="00F0612E">
        <w:rPr>
          <w:sz w:val="16"/>
          <w:szCs w:val="16"/>
        </w:rPr>
        <w:t xml:space="preserve">                           </w:t>
      </w:r>
      <w:r w:rsidRPr="00F0612E">
        <w:rPr>
          <w:sz w:val="16"/>
          <w:szCs w:val="16"/>
        </w:rPr>
        <w:t xml:space="preserve">          (подпись)                     (Ф.И.О. Заказчика)</w:t>
      </w:r>
    </w:p>
    <w:p w14:paraId="56D6888D" w14:textId="77777777" w:rsidR="00BA4E65" w:rsidRPr="00F0612E" w:rsidRDefault="00BA4E65" w:rsidP="00BA4E65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«___</w:t>
      </w:r>
      <w:proofErr w:type="gramStart"/>
      <w:r w:rsidRPr="00F0612E">
        <w:rPr>
          <w:sz w:val="20"/>
          <w:szCs w:val="20"/>
        </w:rPr>
        <w:t>_»_</w:t>
      </w:r>
      <w:proofErr w:type="gramEnd"/>
      <w:r w:rsidRPr="00F0612E">
        <w:rPr>
          <w:sz w:val="20"/>
          <w:szCs w:val="20"/>
        </w:rPr>
        <w:t>__________________20____г.</w:t>
      </w:r>
    </w:p>
    <w:p w14:paraId="7F417F62" w14:textId="77777777" w:rsidR="00BA4E65" w:rsidRPr="00F0612E" w:rsidRDefault="00BA4E65" w:rsidP="00BA4E65">
      <w:pPr>
        <w:rPr>
          <w:sz w:val="20"/>
          <w:szCs w:val="20"/>
        </w:rPr>
      </w:pPr>
    </w:p>
    <w:p w14:paraId="0EC0BD9A" w14:textId="77777777" w:rsidR="00BA4E65" w:rsidRPr="00F0612E" w:rsidRDefault="00BA4E65" w:rsidP="00BA4E65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BA4E65" w:rsidRPr="00F0612E" w14:paraId="7D833573" w14:textId="77777777" w:rsidTr="00BA4E65">
        <w:trPr>
          <w:trHeight w:val="335"/>
        </w:trPr>
        <w:tc>
          <w:tcPr>
            <w:tcW w:w="3545" w:type="dxa"/>
          </w:tcPr>
          <w:p w14:paraId="13367F1C" w14:textId="77777777" w:rsidR="00BA4E65" w:rsidRPr="00F0612E" w:rsidRDefault="00BA4E65" w:rsidP="00BA4E65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14:paraId="2CB7178F" w14:textId="77777777" w:rsidR="00BA4E65" w:rsidRPr="00F0612E" w:rsidRDefault="00BA4E65" w:rsidP="00BA4E65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14:paraId="070FA03F" w14:textId="77777777" w:rsidR="00BA4E65" w:rsidRPr="00F0612E" w:rsidRDefault="00BA4E65" w:rsidP="00BA4E65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BA4E65" w:rsidRPr="00F0612E" w14:paraId="03CE685F" w14:textId="77777777" w:rsidTr="00BA4E65">
        <w:tc>
          <w:tcPr>
            <w:tcW w:w="3545" w:type="dxa"/>
            <w:hideMark/>
          </w:tcPr>
          <w:p w14:paraId="2DA66F32" w14:textId="77777777" w:rsidR="00BA4E65" w:rsidRPr="00F0612E" w:rsidRDefault="00BA4E65" w:rsidP="00BA4E65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14:paraId="650492B9" w14:textId="77777777" w:rsidR="00BA4E65" w:rsidRPr="00F0612E" w:rsidRDefault="00BA4E65" w:rsidP="00BA4E65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14:paraId="7B7DC0EF" w14:textId="77777777" w:rsidR="00BA4E65" w:rsidRPr="00F0612E" w:rsidRDefault="00BA4E65" w:rsidP="00BA4E65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14:paraId="225F8916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14:paraId="461AD900" w14:textId="77777777" w:rsidR="00BA4E65" w:rsidRPr="00F0612E" w:rsidRDefault="00BA4E65" w:rsidP="00BA4E65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0F039DD5" w14:textId="77777777" w:rsidR="00BA4E65" w:rsidRPr="00F0612E" w:rsidRDefault="00BA4E65" w:rsidP="00BA4E65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18CABD23" w14:textId="77777777" w:rsidR="00BA4E65" w:rsidRPr="00F0612E" w:rsidRDefault="00BA4E65" w:rsidP="00BA4E65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34C6A981" w14:textId="77777777" w:rsidR="00BA4E65" w:rsidRPr="00F0612E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14:paraId="44617FC5" w14:textId="77777777" w:rsidR="00BA4E65" w:rsidRPr="00F0612E" w:rsidRDefault="00BA4E65" w:rsidP="00BA4E65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6B6F9476" w14:textId="77777777" w:rsidR="00BA4E65" w:rsidRPr="00F0612E" w:rsidRDefault="00BA4E65" w:rsidP="00BA4E65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329F6249" w14:textId="77777777" w:rsidR="00BA4E65" w:rsidRPr="00F0612E" w:rsidRDefault="00BA4E65" w:rsidP="00BA4E65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278A6842" w14:textId="77777777" w:rsidR="00BA4E65" w:rsidRPr="00F0612E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BA4E65" w:rsidRPr="00F0612E" w14:paraId="3B2C5892" w14:textId="77777777" w:rsidTr="00BA4E65">
        <w:tc>
          <w:tcPr>
            <w:tcW w:w="3545" w:type="dxa"/>
          </w:tcPr>
          <w:p w14:paraId="2086C76D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ОГРН 1021601630896</w:t>
            </w:r>
          </w:p>
          <w:p w14:paraId="6D9D5BF0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ОКПО 05129218</w:t>
            </w:r>
          </w:p>
          <w:p w14:paraId="48DD00FF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БИК 019205400</w:t>
            </w:r>
          </w:p>
          <w:p w14:paraId="617C0562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ОКТМО 92608101001</w:t>
            </w:r>
          </w:p>
          <w:p w14:paraId="6DE77D21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р/с 03224643920000001109</w:t>
            </w:r>
          </w:p>
          <w:p w14:paraId="64B856D8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Кор.счет 40102810445370000079</w:t>
            </w:r>
          </w:p>
          <w:p w14:paraId="0EE8800D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ЛБВ 07708001 –АльмПКол</w:t>
            </w:r>
          </w:p>
          <w:p w14:paraId="0B60E437" w14:textId="77777777" w:rsidR="006A1D31" w:rsidRPr="00F0612E" w:rsidRDefault="00BA4E65" w:rsidP="006A1D31">
            <w:pPr>
              <w:widowControl/>
              <w:ind w:firstLine="0"/>
              <w:jc w:val="left"/>
            </w:pPr>
            <w:r w:rsidRPr="00F0612E">
              <w:rPr>
                <w:noProof/>
                <w:sz w:val="20"/>
                <w:szCs w:val="20"/>
              </w:rPr>
              <w:t xml:space="preserve">Наименование Банка – </w:t>
            </w:r>
            <w:r w:rsidR="006A1D31" w:rsidRPr="00F0612E">
              <w:rPr>
                <w:color w:val="000000"/>
                <w:sz w:val="20"/>
                <w:szCs w:val="20"/>
                <w:shd w:val="clear" w:color="auto" w:fill="FAFAFA"/>
              </w:rPr>
              <w:t>ОКЦ № 6 ВВГУ Банка России//УФК по Республике Татарстан, г Казань</w:t>
            </w:r>
            <w:r w:rsidR="006A1D31" w:rsidRPr="00F0612E">
              <w:t xml:space="preserve">  </w:t>
            </w:r>
          </w:p>
          <w:p w14:paraId="796489AF" w14:textId="5019DDDA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2102FD81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Тел./факс 8(8553)220-200 - приёмная</w:t>
            </w:r>
          </w:p>
          <w:p w14:paraId="0AC40C51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 8(8553)22-28-46 - бухгалтерия</w:t>
            </w:r>
          </w:p>
          <w:p w14:paraId="1E1939B9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Электронная почта  </w:t>
            </w:r>
            <w:r w:rsidRPr="00F0612E">
              <w:rPr>
                <w:noProof/>
                <w:sz w:val="20"/>
                <w:szCs w:val="20"/>
                <w:lang w:val="en-US"/>
              </w:rPr>
              <w:t>alb</w:t>
            </w:r>
            <w:r w:rsidRPr="00F0612E">
              <w:rPr>
                <w:noProof/>
                <w:sz w:val="20"/>
                <w:szCs w:val="20"/>
              </w:rPr>
              <w:t>_65@</w:t>
            </w:r>
            <w:r w:rsidRPr="00F0612E">
              <w:rPr>
                <w:noProof/>
                <w:sz w:val="20"/>
                <w:szCs w:val="20"/>
                <w:lang w:val="en-US"/>
              </w:rPr>
              <w:t>mail</w:t>
            </w:r>
            <w:r w:rsidRPr="00F0612E">
              <w:rPr>
                <w:noProof/>
                <w:sz w:val="20"/>
                <w:szCs w:val="20"/>
              </w:rPr>
              <w:t>.</w:t>
            </w:r>
            <w:r w:rsidRPr="00F0612E">
              <w:rPr>
                <w:noProof/>
                <w:sz w:val="20"/>
                <w:szCs w:val="20"/>
                <w:lang w:val="en-US"/>
              </w:rPr>
              <w:t>ru</w:t>
            </w:r>
          </w:p>
          <w:p w14:paraId="48C82DD2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4292B34C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10F53491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29EE5CDE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14:paraId="386D8159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Адрес:___________________________</w:t>
            </w:r>
          </w:p>
          <w:p w14:paraId="5C07FEDC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39C91B5C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732B5F4D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61F406BB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</w:t>
            </w:r>
          </w:p>
          <w:p w14:paraId="69B31437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161B6B7B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34F71DEF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074421E9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</w:t>
            </w:r>
          </w:p>
          <w:p w14:paraId="5BD59114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2B2B9744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4256CDDD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1724800A" w14:textId="77777777" w:rsidR="00BA4E65" w:rsidRPr="00F0612E" w:rsidRDefault="00BA4E65" w:rsidP="00BA4E65">
            <w:pPr>
              <w:ind w:right="-148"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14:paraId="6E50B08F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 ______________________________</w:t>
            </w:r>
          </w:p>
          <w:p w14:paraId="28924F3E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FF6C994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99FF442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586A3203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Паспорт:____________________________</w:t>
            </w:r>
          </w:p>
          <w:p w14:paraId="7D0D731B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805C0BB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5FBF8B64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525363C7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Выдан:______________________________</w:t>
            </w:r>
          </w:p>
          <w:p w14:paraId="6427AB13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60DAD350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45E994FB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2D0530C2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BA4E65" w:rsidRPr="00F0612E" w14:paraId="47E63387" w14:textId="77777777" w:rsidTr="00BA4E65">
        <w:tc>
          <w:tcPr>
            <w:tcW w:w="3545" w:type="dxa"/>
          </w:tcPr>
          <w:p w14:paraId="2F4EA791" w14:textId="77777777" w:rsidR="00BA4E65" w:rsidRPr="00F0612E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 /</w:t>
            </w:r>
            <w:r w:rsidRPr="00F0612E">
              <w:rPr>
                <w:b/>
                <w:bCs/>
                <w:noProof/>
                <w:sz w:val="20"/>
                <w:szCs w:val="20"/>
              </w:rPr>
              <w:t>А.Ф. Шарипова</w:t>
            </w:r>
            <w:r w:rsidRPr="00F0612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14:paraId="777F26EF" w14:textId="77777777" w:rsidR="00BA4E65" w:rsidRPr="00F0612E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14:paraId="6405A70B" w14:textId="77777777" w:rsidR="00BA4E65" w:rsidRPr="00F0612E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14:paraId="65539669" w14:textId="09D55BA7" w:rsidR="00BA4E65" w:rsidRPr="00F0612E" w:rsidRDefault="00BA4E65" w:rsidP="00BA4E65">
      <w:pPr>
        <w:rPr>
          <w:b/>
          <w:sz w:val="16"/>
          <w:szCs w:val="16"/>
        </w:rPr>
      </w:pPr>
      <w:r w:rsidRPr="00F0612E">
        <w:rPr>
          <w:sz w:val="20"/>
          <w:szCs w:val="20"/>
        </w:rPr>
        <w:t xml:space="preserve">                                   </w:t>
      </w:r>
      <w:r w:rsidR="006A1D31" w:rsidRPr="00F0612E">
        <w:rPr>
          <w:sz w:val="20"/>
          <w:szCs w:val="20"/>
        </w:rPr>
        <w:t xml:space="preserve">                     </w:t>
      </w:r>
      <w:r w:rsidRPr="00F0612E">
        <w:rPr>
          <w:sz w:val="20"/>
          <w:szCs w:val="20"/>
        </w:rPr>
        <w:t xml:space="preserve">  </w:t>
      </w:r>
      <w:r w:rsidR="006A1D31" w:rsidRPr="00F0612E">
        <w:rPr>
          <w:sz w:val="16"/>
          <w:szCs w:val="16"/>
        </w:rPr>
        <w:t>(</w:t>
      </w:r>
      <w:proofErr w:type="gramStart"/>
      <w:r w:rsidR="006A1D31" w:rsidRPr="00F0612E">
        <w:rPr>
          <w:sz w:val="16"/>
          <w:szCs w:val="16"/>
        </w:rPr>
        <w:t xml:space="preserve">подпись)   </w:t>
      </w:r>
      <w:proofErr w:type="gramEnd"/>
      <w:r w:rsidR="006A1D31" w:rsidRPr="00F0612E">
        <w:rPr>
          <w:sz w:val="16"/>
          <w:szCs w:val="16"/>
        </w:rPr>
        <w:t xml:space="preserve">        </w:t>
      </w:r>
      <w:r w:rsidRPr="00F0612E">
        <w:rPr>
          <w:sz w:val="16"/>
          <w:szCs w:val="16"/>
        </w:rPr>
        <w:t xml:space="preserve">   (Ф.И.О. Заказчика)                     (подпись)     </w:t>
      </w:r>
      <w:r w:rsidR="006A1D31" w:rsidRPr="00F0612E">
        <w:rPr>
          <w:sz w:val="16"/>
          <w:szCs w:val="16"/>
        </w:rPr>
        <w:t xml:space="preserve">     </w:t>
      </w:r>
      <w:r w:rsidRPr="00F0612E">
        <w:rPr>
          <w:sz w:val="16"/>
          <w:szCs w:val="16"/>
        </w:rPr>
        <w:t xml:space="preserve">   (Ф.И.О. Обучающегося)</w:t>
      </w:r>
    </w:p>
    <w:p w14:paraId="52BE2837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6419994D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451AF836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36B11645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42B02910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7B24160A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326E658F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503AF664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010B3332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25B7C8FA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16A5E110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74B7D14D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4AE57F28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614BED48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38DAD57F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3E3D4A05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504D7656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46C196E3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0BC64D8C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5199A77C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0EBB1FA9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3BBA412E" w14:textId="1D4A273C" w:rsidR="00BA4E65" w:rsidRDefault="00BA4E65" w:rsidP="0018059B">
      <w:pPr>
        <w:rPr>
          <w:b/>
          <w:sz w:val="16"/>
          <w:szCs w:val="16"/>
        </w:rPr>
      </w:pPr>
    </w:p>
    <w:p w14:paraId="40CFEBDC" w14:textId="03982035" w:rsidR="00490C4D" w:rsidRDefault="00490C4D" w:rsidP="0018059B">
      <w:pPr>
        <w:rPr>
          <w:b/>
          <w:sz w:val="16"/>
          <w:szCs w:val="16"/>
        </w:rPr>
      </w:pPr>
    </w:p>
    <w:p w14:paraId="7E183717" w14:textId="02066326" w:rsidR="00490C4D" w:rsidRDefault="00490C4D" w:rsidP="0018059B">
      <w:pPr>
        <w:rPr>
          <w:b/>
          <w:sz w:val="16"/>
          <w:szCs w:val="16"/>
        </w:rPr>
      </w:pPr>
    </w:p>
    <w:p w14:paraId="4A164A99" w14:textId="5438A65A" w:rsidR="00490C4D" w:rsidRDefault="00490C4D" w:rsidP="0018059B">
      <w:pPr>
        <w:rPr>
          <w:b/>
          <w:sz w:val="16"/>
          <w:szCs w:val="16"/>
        </w:rPr>
      </w:pPr>
    </w:p>
    <w:p w14:paraId="1C52A237" w14:textId="77777777" w:rsidR="00490C4D" w:rsidRPr="00F0612E" w:rsidRDefault="00490C4D" w:rsidP="0018059B">
      <w:pPr>
        <w:rPr>
          <w:b/>
          <w:sz w:val="16"/>
          <w:szCs w:val="16"/>
        </w:rPr>
      </w:pPr>
    </w:p>
    <w:p w14:paraId="736350AF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1A6243C6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46CEBB5A" w14:textId="77777777" w:rsidR="00BA4E65" w:rsidRPr="00F0612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lastRenderedPageBreak/>
        <w:t>ДОГОВОР № _________- СПО</w:t>
      </w:r>
    </w:p>
    <w:p w14:paraId="03F63CEC" w14:textId="77777777" w:rsidR="00BA4E65" w:rsidRPr="00F0612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14:paraId="188BD951" w14:textId="77777777" w:rsidR="00BA4E65" w:rsidRPr="00F0612E" w:rsidRDefault="00BA4E65" w:rsidP="00BA4E65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(платные образовательные услуги)</w:t>
      </w:r>
    </w:p>
    <w:p w14:paraId="481CB904" w14:textId="77777777" w:rsidR="00BA4E65" w:rsidRPr="00F0612E" w:rsidRDefault="00BA4E65" w:rsidP="00BA4E65">
      <w:pPr>
        <w:rPr>
          <w:sz w:val="20"/>
          <w:szCs w:val="20"/>
        </w:rPr>
      </w:pPr>
    </w:p>
    <w:p w14:paraId="10F297F6" w14:textId="56B6C8CC" w:rsidR="00BA4E65" w:rsidRPr="00F0612E" w:rsidRDefault="00BA4E65" w:rsidP="00BA4E65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г. Альметьевск                                                                                                                   </w:t>
      </w:r>
      <w:proofErr w:type="gramStart"/>
      <w:r w:rsidRPr="00F0612E">
        <w:rPr>
          <w:sz w:val="20"/>
          <w:szCs w:val="20"/>
        </w:rPr>
        <w:t xml:space="preserve">   «</w:t>
      </w:r>
      <w:proofErr w:type="gramEnd"/>
      <w:r w:rsidRPr="00F0612E">
        <w:rPr>
          <w:sz w:val="20"/>
          <w:szCs w:val="20"/>
        </w:rPr>
        <w:t>_____» ____________</w:t>
      </w:r>
      <w:r w:rsidR="00132E19" w:rsidRPr="00F0612E">
        <w:rPr>
          <w:sz w:val="20"/>
          <w:szCs w:val="20"/>
        </w:rPr>
        <w:t>___ 202</w:t>
      </w:r>
      <w:r w:rsidR="00757DDC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г.</w:t>
      </w:r>
    </w:p>
    <w:p w14:paraId="45BC731C" w14:textId="77777777" w:rsidR="00BA4E65" w:rsidRPr="00F0612E" w:rsidRDefault="00BA4E65" w:rsidP="00BA4E65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BA4E65" w:rsidRPr="00F0612E" w14:paraId="2A0E7A7D" w14:textId="77777777" w:rsidTr="00BA4E65">
        <w:tc>
          <w:tcPr>
            <w:tcW w:w="10137" w:type="dxa"/>
          </w:tcPr>
          <w:p w14:paraId="6998E298" w14:textId="77777777" w:rsidR="00BA4E65" w:rsidRPr="00F0612E" w:rsidRDefault="00BA4E65" w:rsidP="00BA4E65">
            <w:pPr>
              <w:ind w:firstLine="426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Государственное бюджетное профессиональное образовательное учреждение «Альметьевский профессиональный колледж», именуемое в дальнейшем «Исполнитель», осуществляющее образовательную деятельность на основании </w:t>
            </w:r>
            <w:proofErr w:type="gramStart"/>
            <w:r w:rsidRPr="00F0612E">
              <w:rPr>
                <w:sz w:val="20"/>
                <w:szCs w:val="20"/>
              </w:rPr>
              <w:t xml:space="preserve">лицензии  </w:t>
            </w:r>
            <w:r w:rsidRPr="00F0612E">
              <w:rPr>
                <w:sz w:val="20"/>
                <w:szCs w:val="20"/>
                <w:u w:val="single"/>
              </w:rPr>
              <w:t>16</w:t>
            </w:r>
            <w:proofErr w:type="gramEnd"/>
            <w:r w:rsidRPr="00F0612E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F0612E">
              <w:rPr>
                <w:sz w:val="20"/>
                <w:szCs w:val="20"/>
              </w:rPr>
              <w:t xml:space="preserve">. и свидетельства об аккредитации </w:t>
            </w:r>
            <w:r w:rsidRPr="00F0612E">
              <w:rPr>
                <w:sz w:val="20"/>
                <w:szCs w:val="20"/>
                <w:u w:val="single"/>
              </w:rPr>
              <w:t>№3256 от 08.12.2015</w:t>
            </w:r>
            <w:r w:rsidRPr="00F0612E">
              <w:rPr>
                <w:sz w:val="20"/>
                <w:szCs w:val="20"/>
              </w:rPr>
              <w:t xml:space="preserve">, выданного Министерством образования  и науки Республики Татарстан, в лице директора </w:t>
            </w:r>
            <w:proofErr w:type="spellStart"/>
            <w:r w:rsidRPr="00F0612E">
              <w:rPr>
                <w:sz w:val="20"/>
                <w:szCs w:val="20"/>
              </w:rPr>
              <w:t>Шариповой</w:t>
            </w:r>
            <w:proofErr w:type="spellEnd"/>
            <w:r w:rsidRPr="00F0612E">
              <w:rPr>
                <w:sz w:val="20"/>
                <w:szCs w:val="20"/>
              </w:rPr>
              <w:t xml:space="preserve"> Анжелы </w:t>
            </w:r>
            <w:proofErr w:type="spellStart"/>
            <w:r w:rsidRPr="00F0612E">
              <w:rPr>
                <w:sz w:val="20"/>
                <w:szCs w:val="20"/>
              </w:rPr>
              <w:t>Фатыховны</w:t>
            </w:r>
            <w:proofErr w:type="spellEnd"/>
            <w:r w:rsidRPr="00F0612E">
              <w:rPr>
                <w:sz w:val="20"/>
                <w:szCs w:val="20"/>
              </w:rPr>
              <w:t>., с одной стороны, и</w:t>
            </w:r>
          </w:p>
          <w:p w14:paraId="2939D0DD" w14:textId="77777777" w:rsidR="00BA4E65" w:rsidRPr="00F0612E" w:rsidRDefault="00BA4E65" w:rsidP="00BA4E65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_________________________________________________________________________________________________,</w:t>
            </w:r>
          </w:p>
        </w:tc>
      </w:tr>
      <w:tr w:rsidR="00BA4E65" w:rsidRPr="00F0612E" w14:paraId="5F8DC5E6" w14:textId="77777777" w:rsidTr="00BA4E65">
        <w:tc>
          <w:tcPr>
            <w:tcW w:w="10137" w:type="dxa"/>
          </w:tcPr>
          <w:p w14:paraId="087DDCD6" w14:textId="77777777" w:rsidR="00BA4E65" w:rsidRPr="00F0612E" w:rsidRDefault="00BA4E65" w:rsidP="00BA4E65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612E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BA4E65" w:rsidRPr="00F0612E" w14:paraId="2C9D33AB" w14:textId="77777777" w:rsidTr="00BA4E65">
        <w:tc>
          <w:tcPr>
            <w:tcW w:w="10137" w:type="dxa"/>
          </w:tcPr>
          <w:p w14:paraId="5CEDDF52" w14:textId="77777777" w:rsidR="00BA4E65" w:rsidRPr="00F0612E" w:rsidRDefault="00BA4E65" w:rsidP="00BA4E65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«Заказчик», действующий от имени и в интересах несовершеннолетнего,</w:t>
            </w:r>
          </w:p>
        </w:tc>
      </w:tr>
      <w:tr w:rsidR="00BA4E65" w:rsidRPr="00F0612E" w14:paraId="4DB7B742" w14:textId="77777777" w:rsidTr="00BA4E65">
        <w:tc>
          <w:tcPr>
            <w:tcW w:w="10137" w:type="dxa"/>
          </w:tcPr>
          <w:p w14:paraId="25D3E9A9" w14:textId="77777777" w:rsidR="00BA4E65" w:rsidRPr="00F0612E" w:rsidRDefault="00BA4E65" w:rsidP="00BA4E65">
            <w:pPr>
              <w:ind w:firstLine="0"/>
              <w:rPr>
                <w:sz w:val="20"/>
                <w:szCs w:val="20"/>
              </w:rPr>
            </w:pPr>
          </w:p>
        </w:tc>
      </w:tr>
      <w:tr w:rsidR="00BA4E65" w:rsidRPr="00F0612E" w14:paraId="051E0159" w14:textId="77777777" w:rsidTr="00BA4E65">
        <w:tc>
          <w:tcPr>
            <w:tcW w:w="10137" w:type="dxa"/>
            <w:tcBorders>
              <w:bottom w:val="single" w:sz="4" w:space="0" w:color="auto"/>
            </w:tcBorders>
          </w:tcPr>
          <w:p w14:paraId="1BFE4807" w14:textId="77777777" w:rsidR="00BA4E65" w:rsidRPr="00F0612E" w:rsidRDefault="00BA4E65" w:rsidP="00BA4E65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BA4E65" w:rsidRPr="00F0612E" w14:paraId="3C4E38D8" w14:textId="77777777" w:rsidTr="00BA4E65">
        <w:tc>
          <w:tcPr>
            <w:tcW w:w="10137" w:type="dxa"/>
            <w:tcBorders>
              <w:top w:val="single" w:sz="4" w:space="0" w:color="auto"/>
            </w:tcBorders>
          </w:tcPr>
          <w:p w14:paraId="6B266DC6" w14:textId="77777777" w:rsidR="00BA4E65" w:rsidRPr="00F0612E" w:rsidRDefault="00BA4E65" w:rsidP="00BA4E65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F0612E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BA4E65" w:rsidRPr="00F0612E" w14:paraId="1197F860" w14:textId="77777777" w:rsidTr="00BA4E65">
        <w:tc>
          <w:tcPr>
            <w:tcW w:w="10137" w:type="dxa"/>
          </w:tcPr>
          <w:p w14:paraId="1FE7904F" w14:textId="77777777" w:rsidR="00BA4E65" w:rsidRPr="00F0612E" w:rsidRDefault="00BA4E65" w:rsidP="00BA4E65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14:paraId="0E202DE8" w14:textId="77777777" w:rsidR="00BA4E65" w:rsidRPr="00F0612E" w:rsidRDefault="00BA4E65" w:rsidP="00BA4E65">
      <w:pPr>
        <w:pStyle w:val="OEM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BA4E65" w:rsidRPr="00F0612E" w14:paraId="70D0E831" w14:textId="77777777" w:rsidTr="00BA4E65">
        <w:tc>
          <w:tcPr>
            <w:tcW w:w="10251" w:type="dxa"/>
          </w:tcPr>
          <w:p w14:paraId="038DC526" w14:textId="77777777" w:rsidR="00BA4E65" w:rsidRPr="00F0612E" w:rsidRDefault="00BA4E65" w:rsidP="00BA4E65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BA4E65" w:rsidRPr="00F0612E" w14:paraId="5BBB501C" w14:textId="77777777" w:rsidTr="00BA4E65">
        <w:tc>
          <w:tcPr>
            <w:tcW w:w="10251" w:type="dxa"/>
            <w:tcBorders>
              <w:bottom w:val="single" w:sz="4" w:space="0" w:color="auto"/>
            </w:tcBorders>
          </w:tcPr>
          <w:p w14:paraId="19689225" w14:textId="77777777" w:rsidR="00BA4E65" w:rsidRPr="00F0612E" w:rsidRDefault="00BA4E65" w:rsidP="005A4F39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b/>
                <w:sz w:val="20"/>
                <w:szCs w:val="20"/>
              </w:rPr>
              <w:t>15.02.</w:t>
            </w:r>
            <w:r w:rsidR="005A4F39" w:rsidRPr="00F0612E">
              <w:rPr>
                <w:b/>
                <w:sz w:val="20"/>
                <w:szCs w:val="20"/>
              </w:rPr>
              <w:t>16</w:t>
            </w:r>
            <w:r w:rsidRPr="00F0612E">
              <w:rPr>
                <w:b/>
                <w:sz w:val="20"/>
                <w:szCs w:val="20"/>
              </w:rPr>
              <w:t xml:space="preserve"> Технология машиностроения</w:t>
            </w:r>
          </w:p>
        </w:tc>
      </w:tr>
      <w:tr w:rsidR="00BA4E65" w:rsidRPr="00F0612E" w14:paraId="797301E3" w14:textId="77777777" w:rsidTr="00BA4E65">
        <w:tc>
          <w:tcPr>
            <w:tcW w:w="10251" w:type="dxa"/>
            <w:tcBorders>
              <w:bottom w:val="single" w:sz="4" w:space="0" w:color="auto"/>
            </w:tcBorders>
          </w:tcPr>
          <w:p w14:paraId="3BFD24A1" w14:textId="77777777" w:rsidR="00BA4E65" w:rsidRPr="00F0612E" w:rsidRDefault="00BA4E65" w:rsidP="00BA4E65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</w:t>
            </w:r>
          </w:p>
        </w:tc>
      </w:tr>
      <w:tr w:rsidR="00BA4E65" w:rsidRPr="00F0612E" w14:paraId="75C226F9" w14:textId="77777777" w:rsidTr="00BA4E65">
        <w:tc>
          <w:tcPr>
            <w:tcW w:w="10251" w:type="dxa"/>
            <w:tcBorders>
              <w:top w:val="single" w:sz="4" w:space="0" w:color="auto"/>
            </w:tcBorders>
          </w:tcPr>
          <w:p w14:paraId="4C1C53A8" w14:textId="77777777" w:rsidR="00BA4E65" w:rsidRPr="00F0612E" w:rsidRDefault="00BA4E65" w:rsidP="00BA4E65">
            <w:pPr>
              <w:ind w:firstLine="0"/>
              <w:jc w:val="center"/>
              <w:rPr>
                <w:sz w:val="16"/>
                <w:szCs w:val="16"/>
              </w:rPr>
            </w:pPr>
            <w:r w:rsidRPr="00F0612E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14:paraId="345E2195" w14:textId="77777777" w:rsidR="00BA4E65" w:rsidRPr="00F0612E" w:rsidRDefault="00BA4E65" w:rsidP="00BA4E65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Форма обучения - </w:t>
      </w:r>
      <w:r w:rsidRPr="00F0612E">
        <w:rPr>
          <w:b/>
          <w:sz w:val="20"/>
          <w:szCs w:val="20"/>
        </w:rPr>
        <w:t>очная форма обучения</w:t>
      </w:r>
    </w:p>
    <w:p w14:paraId="1A3B262D" w14:textId="77777777" w:rsidR="00BA4E65" w:rsidRPr="00F0612E" w:rsidRDefault="00BA4E65" w:rsidP="00BA4E65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Вид образовательной программы - </w:t>
      </w:r>
      <w:r w:rsidRPr="00F0612E">
        <w:rPr>
          <w:b/>
          <w:sz w:val="20"/>
          <w:szCs w:val="20"/>
        </w:rPr>
        <w:t>профессиональное образование.</w:t>
      </w:r>
    </w:p>
    <w:p w14:paraId="6A34460A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F0612E">
        <w:rPr>
          <w:b/>
          <w:sz w:val="20"/>
          <w:szCs w:val="20"/>
        </w:rPr>
        <w:t>программа подготовки специалистов среднего звена.</w:t>
      </w:r>
    </w:p>
    <w:p w14:paraId="726FE896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Pr="00F0612E">
        <w:rPr>
          <w:rFonts w:ascii="Times New Roman" w:hAnsi="Times New Roman" w:cs="Times New Roman"/>
          <w:b/>
          <w:sz w:val="20"/>
          <w:szCs w:val="20"/>
          <w:u w:val="single"/>
        </w:rPr>
        <w:t>3 года 10 месяцев.</w:t>
      </w:r>
    </w:p>
    <w:p w14:paraId="4A3AC577" w14:textId="77777777" w:rsidR="00BA4E65" w:rsidRPr="00F0612E" w:rsidRDefault="00BA4E65" w:rsidP="00BA4E65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14:paraId="4BB6538D" w14:textId="77777777" w:rsidR="00BA4E65" w:rsidRPr="00F0612E" w:rsidRDefault="00BA4E65" w:rsidP="00BA4E65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F0612E">
        <w:rPr>
          <w:noProof/>
          <w:sz w:val="20"/>
          <w:szCs w:val="20"/>
        </w:rPr>
        <w:t xml:space="preserve">диплом </w:t>
      </w:r>
      <w:r w:rsidRPr="00F0612E">
        <w:rPr>
          <w:sz w:val="20"/>
          <w:szCs w:val="20"/>
        </w:rPr>
        <w:t xml:space="preserve">государственного </w:t>
      </w:r>
      <w:r w:rsidRPr="00F0612E">
        <w:rPr>
          <w:noProof/>
          <w:sz w:val="20"/>
          <w:szCs w:val="20"/>
        </w:rPr>
        <w:t>образца.</w:t>
      </w:r>
    </w:p>
    <w:p w14:paraId="2CB02296" w14:textId="77777777" w:rsidR="00BA4E65" w:rsidRPr="00F0612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14:paraId="7C2BB093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14:paraId="332200AC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14:paraId="3A809755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723A7157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F0612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14:paraId="471B122A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F0612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14:paraId="74949CF6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14:paraId="0456830E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14:paraId="05EE62F7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14:paraId="25575E05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14:paraId="23BEB9D0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66EB2BCA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14:paraId="66FBCC4E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14:paraId="64D9CA10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14:paraId="1229C013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14:paraId="66BA60D5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14:paraId="1721B39B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2.4.5.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</w:t>
      </w:r>
      <w:r w:rsidRPr="00F0612E">
        <w:rPr>
          <w:rFonts w:ascii="Times New Roman" w:hAnsi="Times New Roman" w:cs="Times New Roman"/>
          <w:sz w:val="20"/>
          <w:szCs w:val="20"/>
        </w:rPr>
        <w:lastRenderedPageBreak/>
        <w:t>процессу;</w:t>
      </w:r>
    </w:p>
    <w:p w14:paraId="02F40E30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14:paraId="67D108D9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594D5CA0" w14:textId="77777777" w:rsidR="00BA4E65" w:rsidRPr="00F0612E" w:rsidRDefault="00BA4E65" w:rsidP="00BA4E65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2.5. Обучающийся обязан:</w:t>
      </w:r>
    </w:p>
    <w:p w14:paraId="07E75745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14:paraId="510BB02E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14:paraId="4872C4CE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14:paraId="75F4E27B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14:paraId="4EA18C1B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2.5.5. Бережно относиться к имуществу Исполнителя;</w:t>
      </w:r>
    </w:p>
    <w:p w14:paraId="2688D8BA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14:paraId="6AEF2724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14:paraId="73BD8C88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разделу I настоящего Договора, заключить в сроки, предусмотренные графиком учебного процесса, договор об оказании дополнительных образовательных услуг по рабочей профессии, должности служащего.</w:t>
      </w:r>
    </w:p>
    <w:p w14:paraId="49C5325E" w14:textId="77777777" w:rsidR="00BA4E65" w:rsidRPr="00F0612E" w:rsidRDefault="00BA4E65" w:rsidP="00BA4E65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2.7. Заказчик обязан:</w:t>
      </w:r>
    </w:p>
    <w:p w14:paraId="2D2A2ED2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14:paraId="4652ECA1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14:paraId="764CBB1F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78B37DE8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14:paraId="18F231FB" w14:textId="77777777" w:rsidR="00BA4E65" w:rsidRPr="00F0612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14:paraId="1E743809" w14:textId="5E470F9C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3.1. </w:t>
      </w:r>
      <w:r w:rsidR="007A030C" w:rsidRPr="00F0612E">
        <w:rPr>
          <w:sz w:val="20"/>
          <w:szCs w:val="20"/>
        </w:rPr>
        <w:t>Стоимос</w:t>
      </w:r>
      <w:r w:rsidR="00FD06D4" w:rsidRPr="00F0612E">
        <w:rPr>
          <w:sz w:val="20"/>
          <w:szCs w:val="20"/>
        </w:rPr>
        <w:t>ть обучения за 202</w:t>
      </w:r>
      <w:r w:rsidR="006A1D31" w:rsidRPr="00F0612E">
        <w:rPr>
          <w:sz w:val="20"/>
          <w:szCs w:val="20"/>
        </w:rPr>
        <w:t>6</w:t>
      </w:r>
      <w:r w:rsidR="00FD06D4" w:rsidRPr="00F0612E">
        <w:rPr>
          <w:sz w:val="20"/>
          <w:szCs w:val="20"/>
        </w:rPr>
        <w:t>/202</w:t>
      </w:r>
      <w:r w:rsidR="006A1D31" w:rsidRPr="00F0612E">
        <w:rPr>
          <w:sz w:val="20"/>
          <w:szCs w:val="20"/>
        </w:rPr>
        <w:t>7</w:t>
      </w:r>
      <w:r w:rsidRPr="00F0612E">
        <w:rPr>
          <w:sz w:val="20"/>
          <w:szCs w:val="20"/>
        </w:rPr>
        <w:t xml:space="preserve"> учебный год составляет </w:t>
      </w:r>
      <w:r w:rsidR="006A1D31" w:rsidRPr="00F0612E">
        <w:rPr>
          <w:b/>
          <w:sz w:val="20"/>
          <w:szCs w:val="20"/>
          <w:u w:val="single"/>
        </w:rPr>
        <w:t>8</w:t>
      </w:r>
      <w:r w:rsidR="00A642E4" w:rsidRPr="00F0612E">
        <w:rPr>
          <w:b/>
          <w:sz w:val="20"/>
          <w:szCs w:val="20"/>
          <w:u w:val="single"/>
        </w:rPr>
        <w:t>8</w:t>
      </w:r>
      <w:r w:rsidR="006A1D31" w:rsidRPr="00F0612E">
        <w:rPr>
          <w:b/>
          <w:sz w:val="20"/>
          <w:szCs w:val="20"/>
          <w:u w:val="single"/>
        </w:rPr>
        <w:t xml:space="preserve"> </w:t>
      </w:r>
      <w:r w:rsidRPr="00F0612E">
        <w:rPr>
          <w:b/>
          <w:sz w:val="20"/>
          <w:szCs w:val="20"/>
          <w:u w:val="single"/>
        </w:rPr>
        <w:t>000 (</w:t>
      </w:r>
      <w:r w:rsidR="006A1D31" w:rsidRPr="00F0612E">
        <w:rPr>
          <w:b/>
          <w:sz w:val="20"/>
          <w:szCs w:val="20"/>
          <w:u w:val="single"/>
        </w:rPr>
        <w:t>Восемь</w:t>
      </w:r>
      <w:r w:rsidR="00A642E4" w:rsidRPr="00F0612E">
        <w:rPr>
          <w:b/>
          <w:sz w:val="20"/>
          <w:szCs w:val="20"/>
          <w:u w:val="single"/>
        </w:rPr>
        <w:t>десят восемь</w:t>
      </w:r>
      <w:r w:rsidR="007A030C" w:rsidRPr="00F0612E">
        <w:rPr>
          <w:b/>
          <w:sz w:val="20"/>
          <w:szCs w:val="20"/>
          <w:u w:val="single"/>
        </w:rPr>
        <w:t xml:space="preserve"> </w:t>
      </w:r>
      <w:r w:rsidRPr="00F0612E">
        <w:rPr>
          <w:b/>
          <w:sz w:val="20"/>
          <w:szCs w:val="20"/>
          <w:u w:val="single"/>
        </w:rPr>
        <w:t>тысяч) рублей 00 копеек.</w:t>
      </w:r>
      <w:r w:rsidRPr="00F0612E">
        <w:rPr>
          <w:sz w:val="20"/>
          <w:szCs w:val="20"/>
        </w:rPr>
        <w:t xml:space="preserve"> </w:t>
      </w:r>
    </w:p>
    <w:p w14:paraId="6B96808B" w14:textId="77777777" w:rsidR="00BA4E65" w:rsidRPr="00F0612E" w:rsidRDefault="00BA4E65" w:rsidP="00BA4E65">
      <w:pPr>
        <w:widowControl/>
        <w:autoSpaceDE/>
        <w:adjustRightInd/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14:paraId="07CE3515" w14:textId="77777777" w:rsidR="00BA4E65" w:rsidRPr="00F0612E" w:rsidRDefault="00BA4E65" w:rsidP="00BA4E65">
      <w:pPr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 xml:space="preserve"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ССЗ, между сторонами ежегодно заключается дополнительное соглашение, которое является неотъемлемой частью Договора. </w:t>
      </w:r>
    </w:p>
    <w:p w14:paraId="0CD71F5A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до 01 февраля года, следующего за отчетным.</w:t>
      </w:r>
    </w:p>
    <w:p w14:paraId="33DA866E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14:paraId="6163EF6B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семестр ½ часть вносится до 01 февраля следующего года.</w:t>
      </w:r>
    </w:p>
    <w:p w14:paraId="51E4C452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14:paraId="504C5F92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3.4. </w:t>
      </w:r>
      <w:r w:rsidRPr="00F0612E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14:paraId="1CFB3F74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14:paraId="6DBE0FB1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14:paraId="2F6CEF3D" w14:textId="77777777" w:rsidR="00BA4E65" w:rsidRPr="00F0612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14:paraId="0122CD68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2F2EC4E1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14:paraId="3043CB20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14:paraId="33D4525F" w14:textId="77777777" w:rsidR="00BA4E65" w:rsidRPr="00F0612E" w:rsidRDefault="00BA4E65" w:rsidP="00BA4E65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14:paraId="7368CA22" w14:textId="77777777" w:rsidR="00BA4E65" w:rsidRPr="00F0612E" w:rsidRDefault="00BA4E65" w:rsidP="00BA4E65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14:paraId="161F64B7" w14:textId="77777777" w:rsidR="00BA4E65" w:rsidRPr="00F0612E" w:rsidRDefault="00BA4E65" w:rsidP="00BA4E65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14:paraId="4D6780FE" w14:textId="77777777" w:rsidR="00BA4E65" w:rsidRPr="00F0612E" w:rsidRDefault="00BA4E65" w:rsidP="00BA4E65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г) просрочка оплаты стоимости платных образовательных услуг;</w:t>
      </w:r>
    </w:p>
    <w:p w14:paraId="16CC792D" w14:textId="77777777" w:rsidR="00BA4E65" w:rsidRPr="00F0612E" w:rsidRDefault="00BA4E65" w:rsidP="00BA4E65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14:paraId="3D517237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14:paraId="78976AAA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63E3EEEC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14:paraId="3A51B49E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14:paraId="6B8AE5EA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14:paraId="4AA33E04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14:paraId="738EEA9A" w14:textId="77777777" w:rsidR="00BA4E65" w:rsidRPr="00F0612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14:paraId="4CCB1D44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14:paraId="272E9558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14:paraId="41240A10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14:paraId="1EA2F164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14:paraId="6C133A2E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14:paraId="38ABE109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14:paraId="34E4E685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14:paraId="4C6C4466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7088CCDA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14:paraId="4B27B231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14:paraId="4CEBEA53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14:paraId="11895AE8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 </w:t>
      </w:r>
    </w:p>
    <w:p w14:paraId="5D712735" w14:textId="77777777" w:rsidR="00BA4E65" w:rsidRPr="00F0612E" w:rsidRDefault="00BA4E65" w:rsidP="00BA4E65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14:paraId="58FA0D8B" w14:textId="77777777" w:rsidR="00BA4E65" w:rsidRPr="00F0612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14:paraId="0BE67FEA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14:paraId="24C5F57F" w14:textId="77777777" w:rsidR="00BA4E65" w:rsidRPr="00F0612E" w:rsidRDefault="00BA4E65" w:rsidP="00BA4E65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14:paraId="5967D989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7.1. Исполнитель вправе снизить стоимость платной образовательной услуги по Договору Обучающемуся,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14:paraId="001132CB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14:paraId="2ED636F1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14:paraId="6B0680EF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14:paraId="738D3FF1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0CDAE8C8" w14:textId="77777777" w:rsidR="00BA4E65" w:rsidRPr="00F0612E" w:rsidRDefault="00BA4E65" w:rsidP="00BA4E65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14:paraId="4520E73F" w14:textId="77777777" w:rsidR="00BA4E65" w:rsidRPr="00F0612E" w:rsidRDefault="00BA4E65" w:rsidP="00BA4E65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14:paraId="1A542445" w14:textId="77777777" w:rsidR="00BA4E65" w:rsidRPr="00F0612E" w:rsidRDefault="00BA4E65" w:rsidP="00BA4E65">
      <w:pPr>
        <w:rPr>
          <w:rFonts w:eastAsiaTheme="minorHAnsi"/>
          <w:i/>
          <w:sz w:val="20"/>
          <w:szCs w:val="20"/>
          <w:lang w:eastAsia="en-US"/>
        </w:rPr>
      </w:pPr>
      <w:r w:rsidRPr="00F0612E">
        <w:rPr>
          <w:rFonts w:eastAsiaTheme="minorHAnsi"/>
          <w:i/>
          <w:sz w:val="20"/>
          <w:szCs w:val="20"/>
          <w:lang w:eastAsia="en-US"/>
        </w:rPr>
        <w:t>С Уставом колледжа,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планом,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 xml:space="preserve">Правилами внутреннего распорядка обучающихся </w:t>
      </w:r>
      <w:r w:rsidRPr="00F0612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14:paraId="29003060" w14:textId="77777777" w:rsidR="00BA4E65" w:rsidRPr="00F0612E" w:rsidRDefault="00BA4E65" w:rsidP="00BA4E65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14:paraId="074CAD64" w14:textId="77777777" w:rsidR="00BA4E65" w:rsidRPr="00F0612E" w:rsidRDefault="00BA4E65" w:rsidP="00BA4E65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____________  /________________________/                            ________________/___________________/</w:t>
      </w:r>
    </w:p>
    <w:p w14:paraId="23A498FE" w14:textId="3C783FD9" w:rsidR="00BA4E65" w:rsidRPr="00F0612E" w:rsidRDefault="00BA4E65" w:rsidP="00BA4E65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>под</w:t>
      </w:r>
      <w:r w:rsidR="006A1D31" w:rsidRPr="00F0612E">
        <w:rPr>
          <w:sz w:val="16"/>
          <w:szCs w:val="16"/>
        </w:rPr>
        <w:t xml:space="preserve">пись)   </w:t>
      </w:r>
      <w:proofErr w:type="gramEnd"/>
      <w:r w:rsidR="006A1D31" w:rsidRPr="00F0612E">
        <w:rPr>
          <w:sz w:val="16"/>
          <w:szCs w:val="16"/>
        </w:rPr>
        <w:t xml:space="preserve">                     </w:t>
      </w:r>
      <w:r w:rsidRPr="00F0612E">
        <w:rPr>
          <w:sz w:val="16"/>
          <w:szCs w:val="16"/>
        </w:rPr>
        <w:t xml:space="preserve">  (Ф.И.О. Обучающегося)                           </w:t>
      </w:r>
      <w:r w:rsidR="006A1D31" w:rsidRPr="00F0612E">
        <w:rPr>
          <w:sz w:val="16"/>
          <w:szCs w:val="16"/>
        </w:rPr>
        <w:t xml:space="preserve">                        </w:t>
      </w:r>
      <w:r w:rsidRPr="00F0612E">
        <w:rPr>
          <w:sz w:val="16"/>
          <w:szCs w:val="16"/>
        </w:rPr>
        <w:t xml:space="preserve">      (подпись)                     (Ф.И.О. Заказчика)</w:t>
      </w:r>
    </w:p>
    <w:p w14:paraId="7C8DFC92" w14:textId="77777777" w:rsidR="00BA4E65" w:rsidRPr="00F0612E" w:rsidRDefault="00BA4E65" w:rsidP="00BA4E65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«___</w:t>
      </w:r>
      <w:proofErr w:type="gramStart"/>
      <w:r w:rsidRPr="00F0612E">
        <w:rPr>
          <w:sz w:val="20"/>
          <w:szCs w:val="20"/>
        </w:rPr>
        <w:t>_»_</w:t>
      </w:r>
      <w:proofErr w:type="gramEnd"/>
      <w:r w:rsidRPr="00F0612E">
        <w:rPr>
          <w:sz w:val="20"/>
          <w:szCs w:val="20"/>
        </w:rPr>
        <w:t>__________________20____г.</w:t>
      </w:r>
    </w:p>
    <w:p w14:paraId="6E1F64FF" w14:textId="77777777" w:rsidR="00BA4E65" w:rsidRPr="00F0612E" w:rsidRDefault="00BA4E65" w:rsidP="00BA4E65">
      <w:pPr>
        <w:rPr>
          <w:sz w:val="20"/>
          <w:szCs w:val="20"/>
        </w:rPr>
      </w:pPr>
    </w:p>
    <w:p w14:paraId="4572837F" w14:textId="77777777" w:rsidR="00BA4E65" w:rsidRPr="00F0612E" w:rsidRDefault="00BA4E65" w:rsidP="00BA4E65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BA4E65" w:rsidRPr="00F0612E" w14:paraId="50CE0757" w14:textId="77777777" w:rsidTr="00BA4E65">
        <w:trPr>
          <w:trHeight w:val="335"/>
        </w:trPr>
        <w:tc>
          <w:tcPr>
            <w:tcW w:w="3545" w:type="dxa"/>
          </w:tcPr>
          <w:p w14:paraId="552B7886" w14:textId="77777777" w:rsidR="00BA4E65" w:rsidRPr="00F0612E" w:rsidRDefault="00BA4E65" w:rsidP="00BA4E65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14:paraId="7FBBA144" w14:textId="77777777" w:rsidR="00BA4E65" w:rsidRPr="00F0612E" w:rsidRDefault="00BA4E65" w:rsidP="00BA4E65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14:paraId="5C269FD1" w14:textId="77777777" w:rsidR="00BA4E65" w:rsidRPr="00F0612E" w:rsidRDefault="00BA4E65" w:rsidP="00BA4E65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BA4E65" w:rsidRPr="00F0612E" w14:paraId="4397988D" w14:textId="77777777" w:rsidTr="00BA4E65">
        <w:tc>
          <w:tcPr>
            <w:tcW w:w="3545" w:type="dxa"/>
            <w:hideMark/>
          </w:tcPr>
          <w:p w14:paraId="0AFC7C76" w14:textId="77777777" w:rsidR="00BA4E65" w:rsidRPr="00F0612E" w:rsidRDefault="00BA4E65" w:rsidP="00BA4E65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14:paraId="133F64E8" w14:textId="77777777" w:rsidR="00BA4E65" w:rsidRPr="00F0612E" w:rsidRDefault="00BA4E65" w:rsidP="00BA4E65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14:paraId="020EC7F1" w14:textId="77777777" w:rsidR="00BA4E65" w:rsidRPr="00F0612E" w:rsidRDefault="00BA4E65" w:rsidP="00BA4E65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14:paraId="0C1909BF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14:paraId="3797A9C6" w14:textId="77777777" w:rsidR="00BA4E65" w:rsidRPr="00F0612E" w:rsidRDefault="00BA4E65" w:rsidP="00BA4E65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5058E30B" w14:textId="77777777" w:rsidR="00BA4E65" w:rsidRPr="00F0612E" w:rsidRDefault="00BA4E65" w:rsidP="00BA4E65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7D0AEA8B" w14:textId="77777777" w:rsidR="00BA4E65" w:rsidRPr="00F0612E" w:rsidRDefault="00BA4E65" w:rsidP="00BA4E65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26D4D6A0" w14:textId="77777777" w:rsidR="00BA4E65" w:rsidRPr="00F0612E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14:paraId="4E3A82FA" w14:textId="77777777" w:rsidR="00BA4E65" w:rsidRPr="00F0612E" w:rsidRDefault="00BA4E65" w:rsidP="00BA4E65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35BF9C45" w14:textId="77777777" w:rsidR="00BA4E65" w:rsidRPr="00F0612E" w:rsidRDefault="00BA4E65" w:rsidP="00BA4E65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12DAC8AE" w14:textId="77777777" w:rsidR="00BA4E65" w:rsidRPr="00F0612E" w:rsidRDefault="00BA4E65" w:rsidP="00BA4E65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6E5164DE" w14:textId="77777777" w:rsidR="00BA4E65" w:rsidRPr="00F0612E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BA4E65" w:rsidRPr="00F0612E" w14:paraId="5ACEBA40" w14:textId="77777777" w:rsidTr="00BA4E65">
        <w:tc>
          <w:tcPr>
            <w:tcW w:w="3545" w:type="dxa"/>
          </w:tcPr>
          <w:p w14:paraId="29C43576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ОГРН 1021601630896</w:t>
            </w:r>
          </w:p>
          <w:p w14:paraId="6743BA58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ОКПО 05129218</w:t>
            </w:r>
          </w:p>
          <w:p w14:paraId="2C50B0F0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БИК 019205400</w:t>
            </w:r>
          </w:p>
          <w:p w14:paraId="2EA0C167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ОКТМО 92608101001</w:t>
            </w:r>
          </w:p>
          <w:p w14:paraId="68285A91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р/с 03224643920000001109</w:t>
            </w:r>
          </w:p>
          <w:p w14:paraId="6F2757D2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Кор.счет 40102810445370000079</w:t>
            </w:r>
          </w:p>
          <w:p w14:paraId="536109C0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ЛБВ 07708001 –АльмПКол</w:t>
            </w:r>
          </w:p>
          <w:p w14:paraId="4CBFEB55" w14:textId="25EC6D6D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Наименование Банка – </w:t>
            </w:r>
            <w:r w:rsidR="00E57AF4" w:rsidRPr="00F0612E">
              <w:rPr>
                <w:color w:val="000000"/>
                <w:sz w:val="20"/>
                <w:szCs w:val="20"/>
                <w:shd w:val="clear" w:color="auto" w:fill="FAFAFA"/>
              </w:rPr>
              <w:t>ОКЦ № 6 ВВГУ Банка России//УФК по Республике Татарстан, г Казань</w:t>
            </w:r>
            <w:r w:rsidR="00E57AF4" w:rsidRPr="00F0612E">
              <w:t xml:space="preserve">  </w:t>
            </w:r>
          </w:p>
          <w:p w14:paraId="79B3FAE3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08ACBC99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Тел./факс 8(8553)220-200 - приёмная</w:t>
            </w:r>
          </w:p>
          <w:p w14:paraId="65CBDCDF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 8(8553)22-28-46 - бухгалтерия</w:t>
            </w:r>
          </w:p>
          <w:p w14:paraId="58E5460E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Электронная почта  </w:t>
            </w:r>
            <w:r w:rsidRPr="00F0612E">
              <w:rPr>
                <w:noProof/>
                <w:sz w:val="20"/>
                <w:szCs w:val="20"/>
                <w:lang w:val="en-US"/>
              </w:rPr>
              <w:t>alb</w:t>
            </w:r>
            <w:r w:rsidRPr="00F0612E">
              <w:rPr>
                <w:noProof/>
                <w:sz w:val="20"/>
                <w:szCs w:val="20"/>
              </w:rPr>
              <w:t>_65@</w:t>
            </w:r>
            <w:r w:rsidRPr="00F0612E">
              <w:rPr>
                <w:noProof/>
                <w:sz w:val="20"/>
                <w:szCs w:val="20"/>
                <w:lang w:val="en-US"/>
              </w:rPr>
              <w:t>mail</w:t>
            </w:r>
            <w:r w:rsidRPr="00F0612E">
              <w:rPr>
                <w:noProof/>
                <w:sz w:val="20"/>
                <w:szCs w:val="20"/>
              </w:rPr>
              <w:t>.</w:t>
            </w:r>
            <w:r w:rsidRPr="00F0612E">
              <w:rPr>
                <w:noProof/>
                <w:sz w:val="20"/>
                <w:szCs w:val="20"/>
                <w:lang w:val="en-US"/>
              </w:rPr>
              <w:t>ru</w:t>
            </w:r>
          </w:p>
          <w:p w14:paraId="6EBD6844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7355E918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41DC293E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3626FC2D" w14:textId="77777777" w:rsidR="00BA4E65" w:rsidRPr="00F0612E" w:rsidRDefault="00BA4E65" w:rsidP="00BA4E65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14:paraId="10A51D39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Адрес:___________________________</w:t>
            </w:r>
          </w:p>
          <w:p w14:paraId="295EC323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3370EEBB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0E834DAF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5E47EC91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</w:t>
            </w:r>
          </w:p>
          <w:p w14:paraId="084B6726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4FC0C291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30F5237F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475F8B6A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</w:t>
            </w:r>
          </w:p>
          <w:p w14:paraId="377437E7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00915CF5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63A7D3C8" w14:textId="77777777" w:rsidR="00BA4E65" w:rsidRPr="00F0612E" w:rsidRDefault="00BA4E65" w:rsidP="00BA4E65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38748303" w14:textId="77777777" w:rsidR="00BA4E65" w:rsidRPr="00F0612E" w:rsidRDefault="00BA4E65" w:rsidP="00BA4E65">
            <w:pPr>
              <w:ind w:right="-148"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14:paraId="68D2E9D9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 ______________________________</w:t>
            </w:r>
          </w:p>
          <w:p w14:paraId="7E6208EA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1FCE61B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2E145F45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5E979C27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Паспорт:____________________________</w:t>
            </w:r>
          </w:p>
          <w:p w14:paraId="794E65F2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4FA9F6B0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4669AEDB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5F65D721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Выдан:______________________________</w:t>
            </w:r>
          </w:p>
          <w:p w14:paraId="60FB0971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9A628F1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67D66D1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63DE1B6B" w14:textId="77777777" w:rsidR="00BA4E65" w:rsidRPr="00F0612E" w:rsidRDefault="00BA4E65" w:rsidP="00BA4E65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BA4E65" w:rsidRPr="00F0612E" w14:paraId="01F38681" w14:textId="77777777" w:rsidTr="00BA4E65">
        <w:tc>
          <w:tcPr>
            <w:tcW w:w="3545" w:type="dxa"/>
          </w:tcPr>
          <w:p w14:paraId="47CC160C" w14:textId="77777777" w:rsidR="00BA4E65" w:rsidRPr="00F0612E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 /</w:t>
            </w:r>
            <w:r w:rsidRPr="00F0612E">
              <w:rPr>
                <w:b/>
                <w:bCs/>
                <w:noProof/>
                <w:sz w:val="20"/>
                <w:szCs w:val="20"/>
              </w:rPr>
              <w:t>А.Ф. Шарипова</w:t>
            </w:r>
            <w:r w:rsidRPr="00F0612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14:paraId="7B769A4E" w14:textId="77777777" w:rsidR="00BA4E65" w:rsidRPr="00F0612E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14:paraId="100A9B46" w14:textId="77777777" w:rsidR="00BA4E65" w:rsidRPr="00F0612E" w:rsidRDefault="00BA4E65" w:rsidP="00BA4E65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14:paraId="767BAD92" w14:textId="6398DCA0" w:rsidR="00BA4E65" w:rsidRPr="00F0612E" w:rsidRDefault="00BA4E65" w:rsidP="00BA4E65">
      <w:pPr>
        <w:rPr>
          <w:b/>
          <w:sz w:val="16"/>
          <w:szCs w:val="16"/>
        </w:rPr>
      </w:pPr>
      <w:r w:rsidRPr="00F0612E">
        <w:rPr>
          <w:sz w:val="20"/>
          <w:szCs w:val="20"/>
        </w:rPr>
        <w:t xml:space="preserve">                                </w:t>
      </w:r>
      <w:r w:rsidR="006A1D31" w:rsidRPr="00F0612E">
        <w:rPr>
          <w:sz w:val="20"/>
          <w:szCs w:val="20"/>
        </w:rPr>
        <w:t xml:space="preserve">                   </w:t>
      </w:r>
      <w:r w:rsidRPr="00F0612E">
        <w:rPr>
          <w:sz w:val="20"/>
          <w:szCs w:val="20"/>
        </w:rPr>
        <w:t xml:space="preserve">     </w:t>
      </w: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 xml:space="preserve">подпись)   </w:t>
      </w:r>
      <w:proofErr w:type="gramEnd"/>
      <w:r w:rsidRPr="00F0612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14:paraId="01BEA86A" w14:textId="77777777" w:rsidR="00BA4E65" w:rsidRPr="00F0612E" w:rsidRDefault="00BA4E65" w:rsidP="0018059B">
      <w:pPr>
        <w:rPr>
          <w:b/>
          <w:sz w:val="16"/>
          <w:szCs w:val="16"/>
        </w:rPr>
      </w:pPr>
    </w:p>
    <w:p w14:paraId="0A4FA3FB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2C5293E0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76FFD1FA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4F275E11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3450862C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10381137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51F92C8B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5F2EA7DC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1BEA9B2F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12502202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27356897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46FA35BB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07EC2EB7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0AC8C58D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534F65FF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2808D52F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75E734FA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41E850E8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0874B850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00CF9B59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37876758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609475C8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3A7764A8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115D4332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41E7978D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6CADD383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639839E1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4518BD09" w14:textId="77777777" w:rsidR="00F540ED" w:rsidRPr="00F0612E" w:rsidRDefault="00F540ED" w:rsidP="0018059B">
      <w:pPr>
        <w:rPr>
          <w:b/>
          <w:sz w:val="16"/>
          <w:szCs w:val="16"/>
        </w:rPr>
      </w:pPr>
    </w:p>
    <w:p w14:paraId="3403E737" w14:textId="77777777" w:rsidR="0035148F" w:rsidRPr="00F0612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ДОГОВОР № _________- СПО</w:t>
      </w:r>
    </w:p>
    <w:p w14:paraId="14C9FF00" w14:textId="77777777" w:rsidR="0035148F" w:rsidRPr="00F0612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14:paraId="24486A8F" w14:textId="77777777" w:rsidR="0035148F" w:rsidRPr="00F0612E" w:rsidRDefault="0035148F" w:rsidP="0035148F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(платные образовательные услуги)</w:t>
      </w:r>
    </w:p>
    <w:p w14:paraId="092CB556" w14:textId="77777777" w:rsidR="0035148F" w:rsidRPr="00F0612E" w:rsidRDefault="0035148F" w:rsidP="0035148F">
      <w:pPr>
        <w:rPr>
          <w:sz w:val="20"/>
          <w:szCs w:val="20"/>
        </w:rPr>
      </w:pPr>
    </w:p>
    <w:p w14:paraId="13355F5D" w14:textId="7CF34EBD" w:rsidR="0035148F" w:rsidRPr="00F0612E" w:rsidRDefault="0035148F" w:rsidP="0035148F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г. Альметьевск                                                                                                                   </w:t>
      </w:r>
      <w:proofErr w:type="gramStart"/>
      <w:r w:rsidRPr="00F0612E">
        <w:rPr>
          <w:sz w:val="20"/>
          <w:szCs w:val="20"/>
        </w:rPr>
        <w:t xml:space="preserve">   «</w:t>
      </w:r>
      <w:proofErr w:type="gramEnd"/>
      <w:r w:rsidRPr="00F0612E">
        <w:rPr>
          <w:sz w:val="20"/>
          <w:szCs w:val="20"/>
        </w:rPr>
        <w:t>_____» ____________</w:t>
      </w:r>
      <w:r w:rsidR="00FD06D4" w:rsidRPr="00F0612E">
        <w:rPr>
          <w:sz w:val="20"/>
          <w:szCs w:val="20"/>
        </w:rPr>
        <w:t>___ 202</w:t>
      </w:r>
      <w:r w:rsidR="006A1D31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г.</w:t>
      </w:r>
    </w:p>
    <w:p w14:paraId="01983254" w14:textId="77777777" w:rsidR="0035148F" w:rsidRPr="00F0612E" w:rsidRDefault="0035148F" w:rsidP="0035148F">
      <w:pPr>
        <w:ind w:firstLine="0"/>
        <w:jc w:val="left"/>
        <w:rPr>
          <w:sz w:val="20"/>
          <w:szCs w:val="20"/>
        </w:rPr>
      </w:pPr>
    </w:p>
    <w:p w14:paraId="07BC53C5" w14:textId="77777777" w:rsidR="00F540ED" w:rsidRPr="00F0612E" w:rsidRDefault="00F540ED" w:rsidP="0035148F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35148F" w:rsidRPr="00F0612E" w14:paraId="7C41CF04" w14:textId="77777777" w:rsidTr="00987597">
        <w:tc>
          <w:tcPr>
            <w:tcW w:w="10137" w:type="dxa"/>
          </w:tcPr>
          <w:p w14:paraId="46CF7531" w14:textId="77777777" w:rsidR="0035148F" w:rsidRPr="00F0612E" w:rsidRDefault="0035148F" w:rsidP="00987597">
            <w:pPr>
              <w:ind w:firstLine="426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Государственное бюджетное профессиональное образовательное учреждение «Альметьевский профессиональный колледж», именуемое в дальнейшем «Исполнитель», осуществляющее образовательную деятельность на основании </w:t>
            </w:r>
            <w:proofErr w:type="gramStart"/>
            <w:r w:rsidRPr="00F0612E">
              <w:rPr>
                <w:sz w:val="20"/>
                <w:szCs w:val="20"/>
              </w:rPr>
              <w:t xml:space="preserve">лицензии  </w:t>
            </w:r>
            <w:r w:rsidRPr="00F0612E">
              <w:rPr>
                <w:sz w:val="20"/>
                <w:szCs w:val="20"/>
                <w:u w:val="single"/>
              </w:rPr>
              <w:t>16</w:t>
            </w:r>
            <w:proofErr w:type="gramEnd"/>
            <w:r w:rsidRPr="00F0612E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F0612E">
              <w:rPr>
                <w:sz w:val="20"/>
                <w:szCs w:val="20"/>
              </w:rPr>
              <w:t xml:space="preserve">. и свидетельства об аккредитации </w:t>
            </w:r>
            <w:r w:rsidRPr="00F0612E">
              <w:rPr>
                <w:sz w:val="20"/>
                <w:szCs w:val="20"/>
                <w:u w:val="single"/>
              </w:rPr>
              <w:t>№3256 от 08.12.2015</w:t>
            </w:r>
            <w:r w:rsidRPr="00F0612E">
              <w:rPr>
                <w:sz w:val="20"/>
                <w:szCs w:val="20"/>
              </w:rPr>
              <w:t xml:space="preserve">, выданного Министерством образования  и науки Республики Татарстан, в лице директора </w:t>
            </w:r>
            <w:proofErr w:type="spellStart"/>
            <w:r w:rsidRPr="00F0612E">
              <w:rPr>
                <w:sz w:val="20"/>
                <w:szCs w:val="20"/>
              </w:rPr>
              <w:t>Шариповой</w:t>
            </w:r>
            <w:proofErr w:type="spellEnd"/>
            <w:r w:rsidRPr="00F0612E">
              <w:rPr>
                <w:sz w:val="20"/>
                <w:szCs w:val="20"/>
              </w:rPr>
              <w:t xml:space="preserve"> Анжелы </w:t>
            </w:r>
            <w:proofErr w:type="spellStart"/>
            <w:r w:rsidRPr="00F0612E">
              <w:rPr>
                <w:sz w:val="20"/>
                <w:szCs w:val="20"/>
              </w:rPr>
              <w:t>Фатыховны</w:t>
            </w:r>
            <w:proofErr w:type="spellEnd"/>
            <w:r w:rsidRPr="00F0612E">
              <w:rPr>
                <w:sz w:val="20"/>
                <w:szCs w:val="20"/>
              </w:rPr>
              <w:t>., с одной стороны, и</w:t>
            </w:r>
          </w:p>
          <w:p w14:paraId="1FCFA6E1" w14:textId="77777777" w:rsidR="0035148F" w:rsidRPr="00F0612E" w:rsidRDefault="0035148F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_________________________________________________________________________________________________,</w:t>
            </w:r>
          </w:p>
        </w:tc>
      </w:tr>
      <w:tr w:rsidR="0035148F" w:rsidRPr="00F0612E" w14:paraId="083FF252" w14:textId="77777777" w:rsidTr="00987597">
        <w:tc>
          <w:tcPr>
            <w:tcW w:w="10137" w:type="dxa"/>
          </w:tcPr>
          <w:p w14:paraId="03AFBF06" w14:textId="77777777" w:rsidR="0035148F" w:rsidRPr="00F0612E" w:rsidRDefault="0035148F" w:rsidP="00987597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612E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35148F" w:rsidRPr="00F0612E" w14:paraId="64FCDFDE" w14:textId="77777777" w:rsidTr="00987597">
        <w:tc>
          <w:tcPr>
            <w:tcW w:w="10137" w:type="dxa"/>
          </w:tcPr>
          <w:p w14:paraId="183FDC8E" w14:textId="77777777" w:rsidR="0035148F" w:rsidRPr="00F0612E" w:rsidRDefault="0035148F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«Заказчик», действующий от имени и в интересах несовершеннолетнего,</w:t>
            </w:r>
          </w:p>
        </w:tc>
      </w:tr>
      <w:tr w:rsidR="0035148F" w:rsidRPr="00F0612E" w14:paraId="318512EF" w14:textId="77777777" w:rsidTr="00987597">
        <w:tc>
          <w:tcPr>
            <w:tcW w:w="10137" w:type="dxa"/>
          </w:tcPr>
          <w:p w14:paraId="54252EE6" w14:textId="77777777" w:rsidR="0035148F" w:rsidRPr="00F0612E" w:rsidRDefault="0035148F" w:rsidP="00987597">
            <w:pPr>
              <w:ind w:firstLine="0"/>
              <w:rPr>
                <w:sz w:val="20"/>
                <w:szCs w:val="20"/>
              </w:rPr>
            </w:pPr>
          </w:p>
        </w:tc>
      </w:tr>
      <w:tr w:rsidR="0035148F" w:rsidRPr="00F0612E" w14:paraId="41739F56" w14:textId="77777777" w:rsidTr="00987597">
        <w:tc>
          <w:tcPr>
            <w:tcW w:w="10137" w:type="dxa"/>
            <w:tcBorders>
              <w:bottom w:val="single" w:sz="4" w:space="0" w:color="auto"/>
            </w:tcBorders>
          </w:tcPr>
          <w:p w14:paraId="59342B72" w14:textId="77777777" w:rsidR="0035148F" w:rsidRPr="00F0612E" w:rsidRDefault="0035148F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35148F" w:rsidRPr="00F0612E" w14:paraId="27CA89FB" w14:textId="77777777" w:rsidTr="00987597">
        <w:tc>
          <w:tcPr>
            <w:tcW w:w="10137" w:type="dxa"/>
            <w:tcBorders>
              <w:top w:val="single" w:sz="4" w:space="0" w:color="auto"/>
            </w:tcBorders>
          </w:tcPr>
          <w:p w14:paraId="0BB487CD" w14:textId="77777777" w:rsidR="0035148F" w:rsidRPr="00F0612E" w:rsidRDefault="0035148F" w:rsidP="00987597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F0612E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35148F" w:rsidRPr="00F0612E" w14:paraId="75C768E4" w14:textId="77777777" w:rsidTr="00987597">
        <w:tc>
          <w:tcPr>
            <w:tcW w:w="10137" w:type="dxa"/>
          </w:tcPr>
          <w:p w14:paraId="201C391A" w14:textId="77777777" w:rsidR="0035148F" w:rsidRPr="00F0612E" w:rsidRDefault="0035148F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14:paraId="7E0FF9D8" w14:textId="77777777" w:rsidR="0035148F" w:rsidRPr="00F0612E" w:rsidRDefault="0035148F" w:rsidP="0035148F">
      <w:pPr>
        <w:pStyle w:val="OEM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35148F" w:rsidRPr="00F0612E" w14:paraId="44CCAA06" w14:textId="77777777" w:rsidTr="00987597">
        <w:tc>
          <w:tcPr>
            <w:tcW w:w="10251" w:type="dxa"/>
          </w:tcPr>
          <w:p w14:paraId="45F0DFF6" w14:textId="77777777" w:rsidR="0035148F" w:rsidRPr="00F0612E" w:rsidRDefault="0035148F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35148F" w:rsidRPr="00F0612E" w14:paraId="6B2D891A" w14:textId="77777777" w:rsidTr="00987597">
        <w:tc>
          <w:tcPr>
            <w:tcW w:w="10251" w:type="dxa"/>
            <w:tcBorders>
              <w:bottom w:val="single" w:sz="4" w:space="0" w:color="auto"/>
            </w:tcBorders>
          </w:tcPr>
          <w:p w14:paraId="7AA370DB" w14:textId="77777777" w:rsidR="0035148F" w:rsidRPr="00F0612E" w:rsidRDefault="00FD06D4" w:rsidP="00FD06D4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b/>
                <w:sz w:val="20"/>
                <w:szCs w:val="20"/>
              </w:rPr>
              <w:t>15</w:t>
            </w:r>
            <w:r w:rsidR="0035148F" w:rsidRPr="00F0612E">
              <w:rPr>
                <w:b/>
                <w:sz w:val="20"/>
                <w:szCs w:val="20"/>
              </w:rPr>
              <w:t>.02.</w:t>
            </w:r>
            <w:r w:rsidRPr="00F0612E">
              <w:rPr>
                <w:b/>
                <w:sz w:val="20"/>
                <w:szCs w:val="20"/>
              </w:rPr>
              <w:t>19</w:t>
            </w:r>
            <w:r w:rsidR="0035148F" w:rsidRPr="00F0612E">
              <w:rPr>
                <w:b/>
                <w:sz w:val="20"/>
                <w:szCs w:val="20"/>
              </w:rPr>
              <w:t xml:space="preserve"> Сварочное производство</w:t>
            </w:r>
          </w:p>
        </w:tc>
      </w:tr>
      <w:tr w:rsidR="0035148F" w:rsidRPr="00F0612E" w14:paraId="6BD0CF35" w14:textId="77777777" w:rsidTr="00987597">
        <w:tc>
          <w:tcPr>
            <w:tcW w:w="10251" w:type="dxa"/>
            <w:tcBorders>
              <w:bottom w:val="single" w:sz="4" w:space="0" w:color="auto"/>
            </w:tcBorders>
          </w:tcPr>
          <w:p w14:paraId="4CF19AEA" w14:textId="77777777" w:rsidR="0035148F" w:rsidRPr="00F0612E" w:rsidRDefault="0035148F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</w:t>
            </w:r>
          </w:p>
        </w:tc>
      </w:tr>
      <w:tr w:rsidR="0035148F" w:rsidRPr="00F0612E" w14:paraId="4CB5E027" w14:textId="77777777" w:rsidTr="00987597">
        <w:tc>
          <w:tcPr>
            <w:tcW w:w="10251" w:type="dxa"/>
            <w:tcBorders>
              <w:top w:val="single" w:sz="4" w:space="0" w:color="auto"/>
            </w:tcBorders>
          </w:tcPr>
          <w:p w14:paraId="44AA1A0B" w14:textId="77777777" w:rsidR="0035148F" w:rsidRPr="00F0612E" w:rsidRDefault="0035148F" w:rsidP="00987597">
            <w:pPr>
              <w:ind w:firstLine="0"/>
              <w:jc w:val="center"/>
              <w:rPr>
                <w:sz w:val="16"/>
                <w:szCs w:val="16"/>
              </w:rPr>
            </w:pPr>
            <w:r w:rsidRPr="00F0612E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14:paraId="78650EEF" w14:textId="77777777" w:rsidR="0035148F" w:rsidRPr="00F0612E" w:rsidRDefault="0035148F" w:rsidP="0035148F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Форма обучения - </w:t>
      </w:r>
      <w:r w:rsidRPr="00F0612E">
        <w:rPr>
          <w:b/>
          <w:sz w:val="20"/>
          <w:szCs w:val="20"/>
        </w:rPr>
        <w:t>очная форма обучения</w:t>
      </w:r>
    </w:p>
    <w:p w14:paraId="57FACDB3" w14:textId="73811EB6" w:rsidR="0035148F" w:rsidRPr="00F0612E" w:rsidRDefault="0035148F" w:rsidP="00F540ED">
      <w:pPr>
        <w:tabs>
          <w:tab w:val="left" w:pos="7613"/>
        </w:tabs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Вид образовательной программы - </w:t>
      </w:r>
      <w:r w:rsidRPr="00F0612E">
        <w:rPr>
          <w:b/>
          <w:sz w:val="20"/>
          <w:szCs w:val="20"/>
        </w:rPr>
        <w:t>профессиональное образование.</w:t>
      </w:r>
      <w:r w:rsidR="00F540ED" w:rsidRPr="00F0612E">
        <w:rPr>
          <w:b/>
          <w:sz w:val="20"/>
          <w:szCs w:val="20"/>
        </w:rPr>
        <w:tab/>
      </w:r>
    </w:p>
    <w:p w14:paraId="4BB23500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F0612E">
        <w:rPr>
          <w:b/>
          <w:sz w:val="20"/>
          <w:szCs w:val="20"/>
        </w:rPr>
        <w:t>программа подготовки специалистов среднего звена.</w:t>
      </w:r>
    </w:p>
    <w:p w14:paraId="0EA82D33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Pr="00F0612E">
        <w:rPr>
          <w:rFonts w:ascii="Times New Roman" w:hAnsi="Times New Roman" w:cs="Times New Roman"/>
          <w:b/>
          <w:sz w:val="20"/>
          <w:szCs w:val="20"/>
          <w:u w:val="single"/>
        </w:rPr>
        <w:t>3 года 10 месяцев.</w:t>
      </w:r>
    </w:p>
    <w:p w14:paraId="64DABC17" w14:textId="77777777" w:rsidR="0035148F" w:rsidRPr="00F0612E" w:rsidRDefault="0035148F" w:rsidP="0035148F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14:paraId="366EB1E5" w14:textId="77777777" w:rsidR="0035148F" w:rsidRPr="00F0612E" w:rsidRDefault="0035148F" w:rsidP="0035148F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F0612E">
        <w:rPr>
          <w:noProof/>
          <w:sz w:val="20"/>
          <w:szCs w:val="20"/>
        </w:rPr>
        <w:t xml:space="preserve">диплом </w:t>
      </w:r>
      <w:r w:rsidRPr="00F0612E">
        <w:rPr>
          <w:sz w:val="20"/>
          <w:szCs w:val="20"/>
        </w:rPr>
        <w:t xml:space="preserve">государственного </w:t>
      </w:r>
      <w:r w:rsidRPr="00F0612E">
        <w:rPr>
          <w:noProof/>
          <w:sz w:val="20"/>
          <w:szCs w:val="20"/>
        </w:rPr>
        <w:t>образца.</w:t>
      </w:r>
    </w:p>
    <w:p w14:paraId="4FAB7B7A" w14:textId="77777777" w:rsidR="0035148F" w:rsidRPr="00F0612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14:paraId="00ACD6A2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14:paraId="01B2BA21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14:paraId="409B3D16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1E8343B4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F0612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14:paraId="2CC91F4B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F0612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14:paraId="3AC23DFD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14:paraId="48D0E029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14:paraId="10346927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14:paraId="45B2B1FE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14:paraId="73633948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40998175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14:paraId="5C083A8C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14:paraId="42BAECEB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14:paraId="181FC7F8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14:paraId="16472B58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14:paraId="435695ED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2.4.5.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процессу;</w:t>
      </w:r>
    </w:p>
    <w:p w14:paraId="6BC27F75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14:paraId="1FA0ADF5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723E4C9E" w14:textId="77777777" w:rsidR="0035148F" w:rsidRPr="00F0612E" w:rsidRDefault="0035148F" w:rsidP="0035148F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2.5. Обучающийся обязан:</w:t>
      </w:r>
    </w:p>
    <w:p w14:paraId="5B0E4794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14:paraId="4DDCCE1C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14:paraId="2ADBDDBE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14:paraId="4FD68622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14:paraId="73E4A475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2.5.5. Бережно относиться к имуществу Исполнителя;</w:t>
      </w:r>
    </w:p>
    <w:p w14:paraId="2586221A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14:paraId="25D71431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14:paraId="472E5FFC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разделу I настоящего Договора, заключить в сроки, предусмотренные графиком учебного процесса, договор об оказании дополнительных образовательных услуг по рабочей профессии, должности служащего.</w:t>
      </w:r>
    </w:p>
    <w:p w14:paraId="59252BA0" w14:textId="77777777" w:rsidR="0035148F" w:rsidRPr="00F0612E" w:rsidRDefault="0035148F" w:rsidP="0035148F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2.7. Заказчик обязан:</w:t>
      </w:r>
    </w:p>
    <w:p w14:paraId="0207743E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14:paraId="73031D33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14:paraId="598433F3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3FC9DCF3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14:paraId="3E2E30CB" w14:textId="77777777" w:rsidR="0035148F" w:rsidRPr="00F0612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14:paraId="0D129F69" w14:textId="53EF7EE2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3.1. Стоимость обучения за 202</w:t>
      </w:r>
      <w:r w:rsidR="006A1D31" w:rsidRPr="00F0612E">
        <w:rPr>
          <w:sz w:val="20"/>
          <w:szCs w:val="20"/>
        </w:rPr>
        <w:t>6</w:t>
      </w:r>
      <w:r w:rsidR="00FD06D4" w:rsidRPr="00F0612E">
        <w:rPr>
          <w:sz w:val="20"/>
          <w:szCs w:val="20"/>
        </w:rPr>
        <w:t>/202</w:t>
      </w:r>
      <w:r w:rsidR="006A1D31" w:rsidRPr="00F0612E">
        <w:rPr>
          <w:sz w:val="20"/>
          <w:szCs w:val="20"/>
        </w:rPr>
        <w:t>7</w:t>
      </w:r>
      <w:r w:rsidRPr="00F0612E">
        <w:rPr>
          <w:sz w:val="20"/>
          <w:szCs w:val="20"/>
        </w:rPr>
        <w:t xml:space="preserve"> учебный год составляет </w:t>
      </w:r>
      <w:r w:rsidR="006A1D31" w:rsidRPr="00F0612E">
        <w:rPr>
          <w:b/>
          <w:sz w:val="20"/>
          <w:szCs w:val="20"/>
          <w:u w:val="single"/>
        </w:rPr>
        <w:t>87</w:t>
      </w:r>
      <w:r w:rsidR="00FD06D4" w:rsidRPr="00F0612E">
        <w:rPr>
          <w:b/>
          <w:sz w:val="20"/>
          <w:szCs w:val="20"/>
          <w:u w:val="single"/>
        </w:rPr>
        <w:t xml:space="preserve"> </w:t>
      </w:r>
      <w:r w:rsidRPr="00F0612E">
        <w:rPr>
          <w:b/>
          <w:sz w:val="20"/>
          <w:szCs w:val="20"/>
          <w:u w:val="single"/>
        </w:rPr>
        <w:t>000</w:t>
      </w:r>
      <w:r w:rsidR="00FD06D4" w:rsidRPr="00F0612E">
        <w:rPr>
          <w:b/>
          <w:sz w:val="20"/>
          <w:szCs w:val="20"/>
          <w:u w:val="single"/>
        </w:rPr>
        <w:t xml:space="preserve"> (</w:t>
      </w:r>
      <w:r w:rsidR="006A1D31" w:rsidRPr="00F0612E">
        <w:rPr>
          <w:b/>
          <w:sz w:val="20"/>
          <w:szCs w:val="20"/>
          <w:u w:val="single"/>
        </w:rPr>
        <w:t>Восемьдесят семь тысяч</w:t>
      </w:r>
      <w:r w:rsidRPr="00F0612E">
        <w:rPr>
          <w:b/>
          <w:sz w:val="20"/>
          <w:szCs w:val="20"/>
          <w:u w:val="single"/>
        </w:rPr>
        <w:t>) рублей 00 копеек.</w:t>
      </w:r>
      <w:r w:rsidRPr="00F0612E">
        <w:rPr>
          <w:sz w:val="20"/>
          <w:szCs w:val="20"/>
        </w:rPr>
        <w:t xml:space="preserve"> </w:t>
      </w:r>
    </w:p>
    <w:p w14:paraId="1E7A3372" w14:textId="77777777" w:rsidR="0035148F" w:rsidRPr="00F0612E" w:rsidRDefault="0035148F" w:rsidP="0035148F">
      <w:pPr>
        <w:widowControl/>
        <w:autoSpaceDE/>
        <w:adjustRightInd/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14:paraId="51146E03" w14:textId="77777777" w:rsidR="0035148F" w:rsidRPr="00F0612E" w:rsidRDefault="0035148F" w:rsidP="0035148F">
      <w:pPr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 xml:space="preserve"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ССЗ, между сторонами ежегодно заключается дополнительное соглашение, которое является неотъемлемой частью Договора. </w:t>
      </w:r>
    </w:p>
    <w:p w14:paraId="17CD3B84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до 01 февраля года, следующего за отчетным.</w:t>
      </w:r>
    </w:p>
    <w:p w14:paraId="3770E2F0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14:paraId="00BEDC92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семестр ½ часть вносится до 01 февраля следующего года.</w:t>
      </w:r>
    </w:p>
    <w:p w14:paraId="3520762D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14:paraId="39626B79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3.4. </w:t>
      </w:r>
      <w:r w:rsidRPr="00F0612E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14:paraId="0FC1DF1C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14:paraId="1B98DE63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14:paraId="52982BB2" w14:textId="77777777" w:rsidR="0035148F" w:rsidRPr="00F0612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14:paraId="32D11A31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4.1. Условия, на которых заключен настоящий Договор, могут быть изменены по соглашению Сторон или в </w:t>
      </w:r>
      <w:r w:rsidRPr="00F0612E">
        <w:rPr>
          <w:rFonts w:ascii="Times New Roman" w:hAnsi="Times New Roman" w:cs="Times New Roman"/>
          <w:sz w:val="20"/>
          <w:szCs w:val="20"/>
        </w:rPr>
        <w:lastRenderedPageBreak/>
        <w:t>соответствии с законодательством Российской Федерации.</w:t>
      </w:r>
    </w:p>
    <w:p w14:paraId="1AE68B11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14:paraId="1971C6AC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14:paraId="3CDF7081" w14:textId="77777777" w:rsidR="0035148F" w:rsidRPr="00F0612E" w:rsidRDefault="0035148F" w:rsidP="0035148F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14:paraId="62EBCB4B" w14:textId="77777777" w:rsidR="0035148F" w:rsidRPr="00F0612E" w:rsidRDefault="0035148F" w:rsidP="0035148F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14:paraId="0AE2F290" w14:textId="77777777" w:rsidR="0035148F" w:rsidRPr="00F0612E" w:rsidRDefault="0035148F" w:rsidP="0035148F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14:paraId="3F802A85" w14:textId="77777777" w:rsidR="0035148F" w:rsidRPr="00F0612E" w:rsidRDefault="0035148F" w:rsidP="0035148F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г) просрочка оплаты стоимости платных образовательных услуг;</w:t>
      </w:r>
    </w:p>
    <w:p w14:paraId="32EC109A" w14:textId="77777777" w:rsidR="0035148F" w:rsidRPr="00F0612E" w:rsidRDefault="0035148F" w:rsidP="0035148F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14:paraId="2545A715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14:paraId="7C27A0E0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17539FD2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14:paraId="7E270B3C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14:paraId="3AE6F5BB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14:paraId="496DE75E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14:paraId="1851D239" w14:textId="77777777" w:rsidR="0035148F" w:rsidRPr="00F0612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14:paraId="15FA9CB7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14:paraId="4A5AE14F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14:paraId="1B8282D2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14:paraId="78E17413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14:paraId="7C2EE92C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14:paraId="2EB428F5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14:paraId="50940F1A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14:paraId="5B1438F4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31D9C0AF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14:paraId="09C1BD76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14:paraId="688E2112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14:paraId="2F979B23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 </w:t>
      </w:r>
    </w:p>
    <w:p w14:paraId="66276142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14:paraId="0FCB0F20" w14:textId="77777777" w:rsidR="0035148F" w:rsidRPr="00F0612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14:paraId="7C0FF28C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14:paraId="0AD8E058" w14:textId="77777777" w:rsidR="0035148F" w:rsidRPr="00F0612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14:paraId="3D2350A2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7.1. Исполнитель вправе снизить стоимость платной образовательной услуги по Договору Обучающемуся,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14:paraId="0ED92754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14:paraId="3BC67824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14:paraId="47FBC083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14:paraId="20154DB7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6C531D13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14:paraId="4B8F5990" w14:textId="77777777" w:rsidR="0035148F" w:rsidRPr="00F0612E" w:rsidRDefault="0035148F" w:rsidP="0035148F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14:paraId="556BC64C" w14:textId="77777777" w:rsidR="0035148F" w:rsidRPr="00F0612E" w:rsidRDefault="0035148F" w:rsidP="0035148F">
      <w:pPr>
        <w:rPr>
          <w:rFonts w:eastAsiaTheme="minorHAnsi"/>
          <w:i/>
          <w:sz w:val="20"/>
          <w:szCs w:val="20"/>
          <w:lang w:eastAsia="en-US"/>
        </w:rPr>
      </w:pPr>
      <w:r w:rsidRPr="00F0612E">
        <w:rPr>
          <w:rFonts w:eastAsiaTheme="minorHAnsi"/>
          <w:i/>
          <w:sz w:val="20"/>
          <w:szCs w:val="20"/>
          <w:lang w:eastAsia="en-US"/>
        </w:rPr>
        <w:t>С Уставом колледжа,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планом,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 xml:space="preserve">Правилами внутреннего распорядка обучающихся </w:t>
      </w:r>
      <w:r w:rsidRPr="00F0612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14:paraId="22A33B69" w14:textId="77777777" w:rsidR="0035148F" w:rsidRPr="00F0612E" w:rsidRDefault="0035148F" w:rsidP="0035148F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14:paraId="6B2AF0E7" w14:textId="77777777" w:rsidR="0035148F" w:rsidRPr="00F0612E" w:rsidRDefault="0035148F" w:rsidP="0035148F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____________  /________________________/                            ________________/___________________/</w:t>
      </w:r>
    </w:p>
    <w:p w14:paraId="6968ABE0" w14:textId="38E3D302" w:rsidR="0035148F" w:rsidRPr="00F0612E" w:rsidRDefault="0035148F" w:rsidP="0035148F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>подпи</w:t>
      </w:r>
      <w:r w:rsidR="006A1D31" w:rsidRPr="00F0612E">
        <w:rPr>
          <w:sz w:val="16"/>
          <w:szCs w:val="16"/>
        </w:rPr>
        <w:t xml:space="preserve">сь)   </w:t>
      </w:r>
      <w:proofErr w:type="gramEnd"/>
      <w:r w:rsidR="006A1D31" w:rsidRPr="00F0612E">
        <w:rPr>
          <w:sz w:val="16"/>
          <w:szCs w:val="16"/>
        </w:rPr>
        <w:t xml:space="preserve">                </w:t>
      </w:r>
      <w:r w:rsidRPr="00F0612E">
        <w:rPr>
          <w:sz w:val="16"/>
          <w:szCs w:val="16"/>
        </w:rPr>
        <w:t xml:space="preserve">     (Ф.И.О. Обучающегося)                            </w:t>
      </w:r>
      <w:r w:rsidR="006A1D31" w:rsidRPr="00F0612E">
        <w:rPr>
          <w:sz w:val="16"/>
          <w:szCs w:val="16"/>
        </w:rPr>
        <w:t xml:space="preserve">                          </w:t>
      </w:r>
      <w:r w:rsidRPr="00F0612E">
        <w:rPr>
          <w:sz w:val="16"/>
          <w:szCs w:val="16"/>
        </w:rPr>
        <w:t xml:space="preserve">     (подпись)                     (Ф.И.О. Заказчика)</w:t>
      </w:r>
    </w:p>
    <w:p w14:paraId="6F96A82F" w14:textId="77777777" w:rsidR="0035148F" w:rsidRPr="00F0612E" w:rsidRDefault="0035148F" w:rsidP="0035148F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«___</w:t>
      </w:r>
      <w:proofErr w:type="gramStart"/>
      <w:r w:rsidRPr="00F0612E">
        <w:rPr>
          <w:sz w:val="20"/>
          <w:szCs w:val="20"/>
        </w:rPr>
        <w:t>_»_</w:t>
      </w:r>
      <w:proofErr w:type="gramEnd"/>
      <w:r w:rsidRPr="00F0612E">
        <w:rPr>
          <w:sz w:val="20"/>
          <w:szCs w:val="20"/>
        </w:rPr>
        <w:t>__________________20____г.</w:t>
      </w:r>
    </w:p>
    <w:p w14:paraId="01BEFDED" w14:textId="77777777" w:rsidR="0035148F" w:rsidRPr="00F0612E" w:rsidRDefault="0035148F" w:rsidP="0035148F">
      <w:pPr>
        <w:rPr>
          <w:sz w:val="20"/>
          <w:szCs w:val="20"/>
        </w:rPr>
      </w:pPr>
    </w:p>
    <w:p w14:paraId="1720217A" w14:textId="77777777" w:rsidR="0035148F" w:rsidRPr="00F0612E" w:rsidRDefault="0035148F" w:rsidP="0035148F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35148F" w:rsidRPr="00F0612E" w14:paraId="20852093" w14:textId="77777777" w:rsidTr="00987597">
        <w:trPr>
          <w:trHeight w:val="335"/>
        </w:trPr>
        <w:tc>
          <w:tcPr>
            <w:tcW w:w="3545" w:type="dxa"/>
          </w:tcPr>
          <w:p w14:paraId="46B0F786" w14:textId="77777777" w:rsidR="0035148F" w:rsidRPr="00F0612E" w:rsidRDefault="0035148F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14:paraId="0E14B4FC" w14:textId="77777777" w:rsidR="0035148F" w:rsidRPr="00F0612E" w:rsidRDefault="0035148F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14:paraId="4B6FF133" w14:textId="77777777" w:rsidR="0035148F" w:rsidRPr="00F0612E" w:rsidRDefault="0035148F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35148F" w:rsidRPr="00F0612E" w14:paraId="25872891" w14:textId="77777777" w:rsidTr="00987597">
        <w:tc>
          <w:tcPr>
            <w:tcW w:w="3545" w:type="dxa"/>
            <w:hideMark/>
          </w:tcPr>
          <w:p w14:paraId="2E3F6239" w14:textId="77777777" w:rsidR="0035148F" w:rsidRPr="00F0612E" w:rsidRDefault="0035148F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14:paraId="50A7EEBC" w14:textId="77777777" w:rsidR="0035148F" w:rsidRPr="00F0612E" w:rsidRDefault="0035148F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14:paraId="557E8DD1" w14:textId="77777777" w:rsidR="0035148F" w:rsidRPr="00F0612E" w:rsidRDefault="0035148F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14:paraId="73137DDD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14:paraId="4DD0798D" w14:textId="77777777" w:rsidR="0035148F" w:rsidRPr="00F0612E" w:rsidRDefault="0035148F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51D3F036" w14:textId="77777777" w:rsidR="0035148F" w:rsidRPr="00F0612E" w:rsidRDefault="0035148F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4AB3273A" w14:textId="77777777" w:rsidR="0035148F" w:rsidRPr="00F0612E" w:rsidRDefault="0035148F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55F4AD37" w14:textId="77777777" w:rsidR="0035148F" w:rsidRPr="00F0612E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14:paraId="26A60C52" w14:textId="77777777" w:rsidR="0035148F" w:rsidRPr="00F0612E" w:rsidRDefault="0035148F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4B336A7F" w14:textId="77777777" w:rsidR="0035148F" w:rsidRPr="00F0612E" w:rsidRDefault="0035148F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0E8979A2" w14:textId="77777777" w:rsidR="0035148F" w:rsidRPr="00F0612E" w:rsidRDefault="0035148F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4B0BFA1E" w14:textId="77777777" w:rsidR="0035148F" w:rsidRPr="00F0612E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35148F" w:rsidRPr="00F0612E" w14:paraId="2ED06471" w14:textId="77777777" w:rsidTr="00987597">
        <w:tc>
          <w:tcPr>
            <w:tcW w:w="3545" w:type="dxa"/>
          </w:tcPr>
          <w:p w14:paraId="4D2C0A15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ОГРН 1021601630896</w:t>
            </w:r>
          </w:p>
          <w:p w14:paraId="2D8BA571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ОКПО 05129218</w:t>
            </w:r>
          </w:p>
          <w:p w14:paraId="6156A369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БИК 019205400</w:t>
            </w:r>
          </w:p>
          <w:p w14:paraId="53C7D84C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ОКТМО 92608101001</w:t>
            </w:r>
          </w:p>
          <w:p w14:paraId="34C1BDB1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р/с 03224643920000001109</w:t>
            </w:r>
          </w:p>
          <w:p w14:paraId="0797003A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Кор.счет 40102810445370000079</w:t>
            </w:r>
          </w:p>
          <w:p w14:paraId="46F06B24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ЛБВ 07708001 –АльмПКол</w:t>
            </w:r>
          </w:p>
          <w:p w14:paraId="104B1527" w14:textId="6A7F7F66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Наименование Банка – </w:t>
            </w:r>
            <w:r w:rsidR="00E57AF4" w:rsidRPr="00F0612E">
              <w:rPr>
                <w:color w:val="000000"/>
                <w:sz w:val="20"/>
                <w:szCs w:val="20"/>
                <w:shd w:val="clear" w:color="auto" w:fill="FAFAFA"/>
              </w:rPr>
              <w:t>ОКЦ № 6 ВВГУ Банка России//УФК по Республике Татарстан, г Казань</w:t>
            </w:r>
            <w:r w:rsidR="00E57AF4" w:rsidRPr="00F0612E">
              <w:t xml:space="preserve">  </w:t>
            </w:r>
          </w:p>
          <w:p w14:paraId="2B77412D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190C242E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Тел./факс 8(8553)220-200 - приёмная</w:t>
            </w:r>
          </w:p>
          <w:p w14:paraId="01D4C178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 8(8553)22-28-46 - бухгалтерия</w:t>
            </w:r>
          </w:p>
          <w:p w14:paraId="5A0EDA61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Электронная почта  </w:t>
            </w:r>
            <w:r w:rsidRPr="00F0612E">
              <w:rPr>
                <w:noProof/>
                <w:sz w:val="20"/>
                <w:szCs w:val="20"/>
                <w:lang w:val="en-US"/>
              </w:rPr>
              <w:t>alb</w:t>
            </w:r>
            <w:r w:rsidRPr="00F0612E">
              <w:rPr>
                <w:noProof/>
                <w:sz w:val="20"/>
                <w:szCs w:val="20"/>
              </w:rPr>
              <w:t>_65@</w:t>
            </w:r>
            <w:r w:rsidRPr="00F0612E">
              <w:rPr>
                <w:noProof/>
                <w:sz w:val="20"/>
                <w:szCs w:val="20"/>
                <w:lang w:val="en-US"/>
              </w:rPr>
              <w:t>mail</w:t>
            </w:r>
            <w:r w:rsidRPr="00F0612E">
              <w:rPr>
                <w:noProof/>
                <w:sz w:val="20"/>
                <w:szCs w:val="20"/>
              </w:rPr>
              <w:t>.</w:t>
            </w:r>
            <w:r w:rsidRPr="00F0612E">
              <w:rPr>
                <w:noProof/>
                <w:sz w:val="20"/>
                <w:szCs w:val="20"/>
                <w:lang w:val="en-US"/>
              </w:rPr>
              <w:t>ru</w:t>
            </w:r>
          </w:p>
          <w:p w14:paraId="06DCA784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5A132920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2C1D96FB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0635D34F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14:paraId="59F8330C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Адрес:___________________________</w:t>
            </w:r>
          </w:p>
          <w:p w14:paraId="21CB39CA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0C74B97A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74FC2E8C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099297AA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</w:t>
            </w:r>
          </w:p>
          <w:p w14:paraId="57D11053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0A6C2981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7280FC2C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59571AAB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</w:t>
            </w:r>
          </w:p>
          <w:p w14:paraId="7DA70788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0BD8DE73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19DAA6F0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744311C3" w14:textId="77777777" w:rsidR="0035148F" w:rsidRPr="00F0612E" w:rsidRDefault="0035148F" w:rsidP="00987597">
            <w:pPr>
              <w:ind w:right="-148"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14:paraId="4C0D581B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 ______________________________</w:t>
            </w:r>
          </w:p>
          <w:p w14:paraId="36F9DDCC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2ABEBAB8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720DF5FD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CA2E040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Паспорт:____________________________</w:t>
            </w:r>
          </w:p>
          <w:p w14:paraId="2F81BC1C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F1A553E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5044E18C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7D8D9045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Выдан:______________________________</w:t>
            </w:r>
          </w:p>
          <w:p w14:paraId="3AE4B428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72E03D91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FA6D81E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5EBDB4DD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35148F" w:rsidRPr="00F0612E" w14:paraId="213DC6C9" w14:textId="77777777" w:rsidTr="00987597">
        <w:tc>
          <w:tcPr>
            <w:tcW w:w="3545" w:type="dxa"/>
          </w:tcPr>
          <w:p w14:paraId="0BAA1AF2" w14:textId="77777777" w:rsidR="0035148F" w:rsidRPr="00F0612E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 /</w:t>
            </w:r>
            <w:r w:rsidRPr="00F0612E">
              <w:rPr>
                <w:b/>
                <w:bCs/>
                <w:noProof/>
                <w:sz w:val="20"/>
                <w:szCs w:val="20"/>
              </w:rPr>
              <w:t>А.Ф. Шарипова</w:t>
            </w:r>
            <w:r w:rsidRPr="00F0612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14:paraId="17D86BDD" w14:textId="77777777" w:rsidR="0035148F" w:rsidRPr="00F0612E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14:paraId="64AECEBB" w14:textId="77777777" w:rsidR="0035148F" w:rsidRPr="00F0612E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14:paraId="59FFC13E" w14:textId="164A7394" w:rsidR="0035148F" w:rsidRPr="00F0612E" w:rsidRDefault="0035148F" w:rsidP="0035148F">
      <w:pPr>
        <w:rPr>
          <w:b/>
          <w:sz w:val="16"/>
          <w:szCs w:val="16"/>
        </w:rPr>
      </w:pPr>
      <w:r w:rsidRPr="00F0612E">
        <w:rPr>
          <w:sz w:val="20"/>
          <w:szCs w:val="20"/>
        </w:rPr>
        <w:t xml:space="preserve">                                 </w:t>
      </w:r>
      <w:r w:rsidR="006A1D31" w:rsidRPr="00F0612E">
        <w:rPr>
          <w:sz w:val="20"/>
          <w:szCs w:val="20"/>
        </w:rPr>
        <w:t xml:space="preserve">                    </w:t>
      </w:r>
      <w:r w:rsidRPr="00F0612E">
        <w:rPr>
          <w:sz w:val="20"/>
          <w:szCs w:val="20"/>
        </w:rPr>
        <w:t xml:space="preserve">    </w:t>
      </w: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 xml:space="preserve">подпись)   </w:t>
      </w:r>
      <w:proofErr w:type="gramEnd"/>
      <w:r w:rsidRPr="00F0612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14:paraId="43A55884" w14:textId="77777777" w:rsidR="0035148F" w:rsidRPr="00F0612E" w:rsidRDefault="0035148F" w:rsidP="006A1D31">
      <w:pPr>
        <w:ind w:firstLine="0"/>
        <w:rPr>
          <w:b/>
          <w:sz w:val="16"/>
          <w:szCs w:val="16"/>
        </w:rPr>
      </w:pPr>
    </w:p>
    <w:p w14:paraId="3941967F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2437581C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7A3BF911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69CF0BA4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46FE8631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2D6EEA0E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1315F647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4C95B771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26AB45FD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13A8CFE2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4E3BC3D4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65D474BB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228F062C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63EC9076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056EEDD7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0BA704F6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2175F928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45E43851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5F514B86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4CCB3430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2A9DED7B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07AC4B93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019A127A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0EC38114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7D3B9CED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7300326F" w14:textId="77777777" w:rsidR="0035148F" w:rsidRPr="00F0612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lastRenderedPageBreak/>
        <w:t>ДОГОВОР № _________- СПО</w:t>
      </w:r>
    </w:p>
    <w:p w14:paraId="699BB7FE" w14:textId="77777777" w:rsidR="0035148F" w:rsidRPr="00F0612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14:paraId="15EE8C3A" w14:textId="77777777" w:rsidR="0035148F" w:rsidRPr="00F0612E" w:rsidRDefault="0035148F" w:rsidP="0035148F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(платные образовательные услуги)</w:t>
      </w:r>
    </w:p>
    <w:p w14:paraId="7B8657B2" w14:textId="77777777" w:rsidR="0035148F" w:rsidRPr="00F0612E" w:rsidRDefault="0035148F" w:rsidP="0035148F">
      <w:pPr>
        <w:rPr>
          <w:sz w:val="20"/>
          <w:szCs w:val="20"/>
        </w:rPr>
      </w:pPr>
    </w:p>
    <w:p w14:paraId="6BDF4491" w14:textId="6BFC3928" w:rsidR="0035148F" w:rsidRPr="00F0612E" w:rsidRDefault="0035148F" w:rsidP="0035148F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г. Альметьевск                                                                                                                   </w:t>
      </w:r>
      <w:proofErr w:type="gramStart"/>
      <w:r w:rsidRPr="00F0612E">
        <w:rPr>
          <w:sz w:val="20"/>
          <w:szCs w:val="20"/>
        </w:rPr>
        <w:t xml:space="preserve">   «</w:t>
      </w:r>
      <w:proofErr w:type="gramEnd"/>
      <w:r w:rsidRPr="00F0612E">
        <w:rPr>
          <w:sz w:val="20"/>
          <w:szCs w:val="20"/>
        </w:rPr>
        <w:t>_____» ____________</w:t>
      </w:r>
      <w:r w:rsidR="00FD06D4" w:rsidRPr="00F0612E">
        <w:rPr>
          <w:sz w:val="20"/>
          <w:szCs w:val="20"/>
        </w:rPr>
        <w:t>___ 202</w:t>
      </w:r>
      <w:r w:rsidR="00D2323A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г.</w:t>
      </w:r>
    </w:p>
    <w:p w14:paraId="6F566715" w14:textId="77777777" w:rsidR="0035148F" w:rsidRPr="00F0612E" w:rsidRDefault="0035148F" w:rsidP="0035148F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35148F" w:rsidRPr="00F0612E" w14:paraId="1038E2AC" w14:textId="77777777" w:rsidTr="00987597">
        <w:tc>
          <w:tcPr>
            <w:tcW w:w="10137" w:type="dxa"/>
          </w:tcPr>
          <w:p w14:paraId="60BD8CEF" w14:textId="77777777" w:rsidR="0035148F" w:rsidRPr="00F0612E" w:rsidRDefault="0035148F" w:rsidP="00987597">
            <w:pPr>
              <w:ind w:firstLine="426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Государственное бюджетное профессиональное образовательное учреждение «Альметьевский профессиональный колледж», именуемое в дальнейшем «Исполнитель», осуществляющее образовательную деятельность на основании </w:t>
            </w:r>
            <w:proofErr w:type="gramStart"/>
            <w:r w:rsidRPr="00F0612E">
              <w:rPr>
                <w:sz w:val="20"/>
                <w:szCs w:val="20"/>
              </w:rPr>
              <w:t xml:space="preserve">лицензии  </w:t>
            </w:r>
            <w:r w:rsidRPr="00F0612E">
              <w:rPr>
                <w:sz w:val="20"/>
                <w:szCs w:val="20"/>
                <w:u w:val="single"/>
              </w:rPr>
              <w:t>16</w:t>
            </w:r>
            <w:proofErr w:type="gramEnd"/>
            <w:r w:rsidRPr="00F0612E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F0612E">
              <w:rPr>
                <w:sz w:val="20"/>
                <w:szCs w:val="20"/>
              </w:rPr>
              <w:t xml:space="preserve">. и свидетельства об аккредитации </w:t>
            </w:r>
            <w:r w:rsidRPr="00F0612E">
              <w:rPr>
                <w:sz w:val="20"/>
                <w:szCs w:val="20"/>
                <w:u w:val="single"/>
              </w:rPr>
              <w:t>№3256 от 08.12.2015</w:t>
            </w:r>
            <w:r w:rsidRPr="00F0612E">
              <w:rPr>
                <w:sz w:val="20"/>
                <w:szCs w:val="20"/>
              </w:rPr>
              <w:t xml:space="preserve">, выданного Министерством образования  и науки Республики Татарстан, в лице директора </w:t>
            </w:r>
            <w:proofErr w:type="spellStart"/>
            <w:r w:rsidRPr="00F0612E">
              <w:rPr>
                <w:sz w:val="20"/>
                <w:szCs w:val="20"/>
              </w:rPr>
              <w:t>Шариповой</w:t>
            </w:r>
            <w:proofErr w:type="spellEnd"/>
            <w:r w:rsidRPr="00F0612E">
              <w:rPr>
                <w:sz w:val="20"/>
                <w:szCs w:val="20"/>
              </w:rPr>
              <w:t xml:space="preserve"> Анжелы </w:t>
            </w:r>
            <w:proofErr w:type="spellStart"/>
            <w:r w:rsidRPr="00F0612E">
              <w:rPr>
                <w:sz w:val="20"/>
                <w:szCs w:val="20"/>
              </w:rPr>
              <w:t>Фатыховны</w:t>
            </w:r>
            <w:proofErr w:type="spellEnd"/>
            <w:r w:rsidRPr="00F0612E">
              <w:rPr>
                <w:sz w:val="20"/>
                <w:szCs w:val="20"/>
              </w:rPr>
              <w:t>., с одной стороны, и</w:t>
            </w:r>
          </w:p>
          <w:p w14:paraId="62D493D9" w14:textId="77777777" w:rsidR="0035148F" w:rsidRPr="00F0612E" w:rsidRDefault="0035148F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_________________________________________________________________________________________________,</w:t>
            </w:r>
          </w:p>
        </w:tc>
      </w:tr>
      <w:tr w:rsidR="0035148F" w:rsidRPr="00F0612E" w14:paraId="081DD09C" w14:textId="77777777" w:rsidTr="00987597">
        <w:tc>
          <w:tcPr>
            <w:tcW w:w="10137" w:type="dxa"/>
          </w:tcPr>
          <w:p w14:paraId="715C971B" w14:textId="77777777" w:rsidR="0035148F" w:rsidRPr="00F0612E" w:rsidRDefault="0035148F" w:rsidP="00987597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612E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35148F" w:rsidRPr="00F0612E" w14:paraId="66DB77EB" w14:textId="77777777" w:rsidTr="00987597">
        <w:tc>
          <w:tcPr>
            <w:tcW w:w="10137" w:type="dxa"/>
          </w:tcPr>
          <w:p w14:paraId="7AD8B66D" w14:textId="77777777" w:rsidR="0035148F" w:rsidRPr="00F0612E" w:rsidRDefault="0035148F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«Заказчик», действующий от имени и в интересах несовершеннолетнего,</w:t>
            </w:r>
          </w:p>
        </w:tc>
      </w:tr>
      <w:tr w:rsidR="0035148F" w:rsidRPr="00F0612E" w14:paraId="34BA518F" w14:textId="77777777" w:rsidTr="00987597">
        <w:tc>
          <w:tcPr>
            <w:tcW w:w="10137" w:type="dxa"/>
          </w:tcPr>
          <w:p w14:paraId="0C946A2F" w14:textId="77777777" w:rsidR="0035148F" w:rsidRPr="00F0612E" w:rsidRDefault="0035148F" w:rsidP="00987597">
            <w:pPr>
              <w:ind w:firstLine="0"/>
              <w:rPr>
                <w:sz w:val="20"/>
                <w:szCs w:val="20"/>
              </w:rPr>
            </w:pPr>
          </w:p>
        </w:tc>
      </w:tr>
      <w:tr w:rsidR="0035148F" w:rsidRPr="00F0612E" w14:paraId="705C39C2" w14:textId="77777777" w:rsidTr="00987597">
        <w:tc>
          <w:tcPr>
            <w:tcW w:w="10137" w:type="dxa"/>
            <w:tcBorders>
              <w:bottom w:val="single" w:sz="4" w:space="0" w:color="auto"/>
            </w:tcBorders>
          </w:tcPr>
          <w:p w14:paraId="6AD7B589" w14:textId="77777777" w:rsidR="0035148F" w:rsidRPr="00F0612E" w:rsidRDefault="0035148F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35148F" w:rsidRPr="00F0612E" w14:paraId="0D1AB5A7" w14:textId="77777777" w:rsidTr="00987597">
        <w:tc>
          <w:tcPr>
            <w:tcW w:w="10137" w:type="dxa"/>
            <w:tcBorders>
              <w:top w:val="single" w:sz="4" w:space="0" w:color="auto"/>
            </w:tcBorders>
          </w:tcPr>
          <w:p w14:paraId="1D20C462" w14:textId="77777777" w:rsidR="0035148F" w:rsidRPr="00F0612E" w:rsidRDefault="0035148F" w:rsidP="00987597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F0612E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35148F" w:rsidRPr="00F0612E" w14:paraId="1D63B2F8" w14:textId="77777777" w:rsidTr="00987597">
        <w:tc>
          <w:tcPr>
            <w:tcW w:w="10137" w:type="dxa"/>
          </w:tcPr>
          <w:p w14:paraId="54B7772C" w14:textId="77777777" w:rsidR="0035148F" w:rsidRPr="00F0612E" w:rsidRDefault="0035148F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14:paraId="14D5A1B9" w14:textId="77777777" w:rsidR="0035148F" w:rsidRPr="00F0612E" w:rsidRDefault="0035148F" w:rsidP="0035148F">
      <w:pPr>
        <w:pStyle w:val="OEM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35148F" w:rsidRPr="00F0612E" w14:paraId="2C7F2459" w14:textId="77777777" w:rsidTr="00987597">
        <w:tc>
          <w:tcPr>
            <w:tcW w:w="10251" w:type="dxa"/>
          </w:tcPr>
          <w:p w14:paraId="62A9F093" w14:textId="77777777" w:rsidR="0035148F" w:rsidRPr="00F0612E" w:rsidRDefault="0035148F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35148F" w:rsidRPr="00F0612E" w14:paraId="00B956AD" w14:textId="77777777" w:rsidTr="00987597">
        <w:tc>
          <w:tcPr>
            <w:tcW w:w="10251" w:type="dxa"/>
            <w:tcBorders>
              <w:bottom w:val="single" w:sz="4" w:space="0" w:color="auto"/>
            </w:tcBorders>
          </w:tcPr>
          <w:p w14:paraId="24A24838" w14:textId="4648A4E5" w:rsidR="0035148F" w:rsidRPr="00F0612E" w:rsidRDefault="00FD06D4" w:rsidP="006A1D31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b/>
                <w:sz w:val="20"/>
                <w:szCs w:val="20"/>
              </w:rPr>
              <w:t>23.02.07</w:t>
            </w:r>
            <w:r w:rsidR="0035148F" w:rsidRPr="00F0612E">
              <w:rPr>
                <w:b/>
                <w:sz w:val="20"/>
                <w:szCs w:val="20"/>
              </w:rPr>
              <w:t xml:space="preserve"> </w:t>
            </w:r>
            <w:r w:rsidRPr="00F0612E">
              <w:rPr>
                <w:b/>
                <w:sz w:val="20"/>
                <w:szCs w:val="20"/>
              </w:rPr>
              <w:t xml:space="preserve">Техническое облуживание и ремонт </w:t>
            </w:r>
            <w:r w:rsidR="006A1D31" w:rsidRPr="00F0612E">
              <w:rPr>
                <w:b/>
                <w:sz w:val="20"/>
                <w:szCs w:val="20"/>
              </w:rPr>
              <w:t>автотранспортных средств</w:t>
            </w:r>
          </w:p>
        </w:tc>
      </w:tr>
      <w:tr w:rsidR="0035148F" w:rsidRPr="00F0612E" w14:paraId="44F7DB69" w14:textId="77777777" w:rsidTr="00987597">
        <w:tc>
          <w:tcPr>
            <w:tcW w:w="10251" w:type="dxa"/>
            <w:tcBorders>
              <w:bottom w:val="single" w:sz="4" w:space="0" w:color="auto"/>
            </w:tcBorders>
          </w:tcPr>
          <w:p w14:paraId="613EE584" w14:textId="77777777" w:rsidR="0035148F" w:rsidRPr="00F0612E" w:rsidRDefault="0035148F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</w:t>
            </w:r>
          </w:p>
        </w:tc>
      </w:tr>
      <w:tr w:rsidR="0035148F" w:rsidRPr="00F0612E" w14:paraId="3AD74AE7" w14:textId="77777777" w:rsidTr="00987597">
        <w:tc>
          <w:tcPr>
            <w:tcW w:w="10251" w:type="dxa"/>
            <w:tcBorders>
              <w:top w:val="single" w:sz="4" w:space="0" w:color="auto"/>
            </w:tcBorders>
          </w:tcPr>
          <w:p w14:paraId="73A92402" w14:textId="77777777" w:rsidR="0035148F" w:rsidRPr="00F0612E" w:rsidRDefault="0035148F" w:rsidP="00987597">
            <w:pPr>
              <w:ind w:firstLine="0"/>
              <w:jc w:val="center"/>
              <w:rPr>
                <w:sz w:val="16"/>
                <w:szCs w:val="16"/>
              </w:rPr>
            </w:pPr>
            <w:r w:rsidRPr="00F0612E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14:paraId="7061423A" w14:textId="77777777" w:rsidR="0035148F" w:rsidRPr="00F0612E" w:rsidRDefault="0035148F" w:rsidP="0035148F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Форма обучения - </w:t>
      </w:r>
      <w:r w:rsidRPr="00F0612E">
        <w:rPr>
          <w:b/>
          <w:sz w:val="20"/>
          <w:szCs w:val="20"/>
        </w:rPr>
        <w:t>очная форма обучения</w:t>
      </w:r>
    </w:p>
    <w:p w14:paraId="5E36A1C1" w14:textId="77777777" w:rsidR="0035148F" w:rsidRPr="00F0612E" w:rsidRDefault="0035148F" w:rsidP="0035148F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Вид образовательной программы - </w:t>
      </w:r>
      <w:r w:rsidRPr="00F0612E">
        <w:rPr>
          <w:b/>
          <w:sz w:val="20"/>
          <w:szCs w:val="20"/>
        </w:rPr>
        <w:t>профессиональное образование.</w:t>
      </w:r>
    </w:p>
    <w:p w14:paraId="70E85E86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F0612E">
        <w:rPr>
          <w:b/>
          <w:sz w:val="20"/>
          <w:szCs w:val="20"/>
        </w:rPr>
        <w:t>программа подготовки специалистов среднего звена.</w:t>
      </w:r>
    </w:p>
    <w:p w14:paraId="1D7F2CB9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Pr="00F0612E">
        <w:rPr>
          <w:rFonts w:ascii="Times New Roman" w:hAnsi="Times New Roman" w:cs="Times New Roman"/>
          <w:b/>
          <w:sz w:val="20"/>
          <w:szCs w:val="20"/>
          <w:u w:val="single"/>
        </w:rPr>
        <w:t>3 года 10 месяцев.</w:t>
      </w:r>
    </w:p>
    <w:p w14:paraId="32E37A5E" w14:textId="77777777" w:rsidR="0035148F" w:rsidRPr="00F0612E" w:rsidRDefault="0035148F" w:rsidP="0035148F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14:paraId="5BDA34B9" w14:textId="77777777" w:rsidR="0035148F" w:rsidRPr="00F0612E" w:rsidRDefault="0035148F" w:rsidP="0035148F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F0612E">
        <w:rPr>
          <w:noProof/>
          <w:sz w:val="20"/>
          <w:szCs w:val="20"/>
        </w:rPr>
        <w:t xml:space="preserve">диплом </w:t>
      </w:r>
      <w:r w:rsidRPr="00F0612E">
        <w:rPr>
          <w:sz w:val="20"/>
          <w:szCs w:val="20"/>
        </w:rPr>
        <w:t xml:space="preserve">государственного </w:t>
      </w:r>
      <w:r w:rsidRPr="00F0612E">
        <w:rPr>
          <w:noProof/>
          <w:sz w:val="20"/>
          <w:szCs w:val="20"/>
        </w:rPr>
        <w:t>образца.</w:t>
      </w:r>
    </w:p>
    <w:p w14:paraId="5D258F79" w14:textId="77777777" w:rsidR="0035148F" w:rsidRPr="00F0612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14:paraId="04FDEEE0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14:paraId="1CC1B9A8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14:paraId="4EFC10F0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372295CA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F0612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14:paraId="44D92E9D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F0612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14:paraId="5ADE1AC5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14:paraId="15B5DA53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14:paraId="7C85650F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14:paraId="2482F885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14:paraId="4F84DAC3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36C93984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14:paraId="60B04C27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14:paraId="66664DC8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14:paraId="7DC2D4C8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14:paraId="366A08C6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14:paraId="1CDF612F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2.4.5.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</w:t>
      </w:r>
      <w:r w:rsidRPr="00F0612E">
        <w:rPr>
          <w:rFonts w:ascii="Times New Roman" w:hAnsi="Times New Roman" w:cs="Times New Roman"/>
          <w:sz w:val="20"/>
          <w:szCs w:val="20"/>
        </w:rPr>
        <w:lastRenderedPageBreak/>
        <w:t>процессу;</w:t>
      </w:r>
    </w:p>
    <w:p w14:paraId="40A005F7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14:paraId="5611AFEB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3D92A0F8" w14:textId="77777777" w:rsidR="00AA50AE" w:rsidRPr="00F0612E" w:rsidRDefault="00AA50AE" w:rsidP="00AA50AE"/>
    <w:p w14:paraId="7F96A661" w14:textId="77777777" w:rsidR="0035148F" w:rsidRPr="00F0612E" w:rsidRDefault="0035148F" w:rsidP="0035148F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2.5. Обучающийся обязан:</w:t>
      </w:r>
    </w:p>
    <w:p w14:paraId="60A2FE48" w14:textId="77777777" w:rsidR="00AA50AE" w:rsidRPr="00F0612E" w:rsidRDefault="00AA50AE" w:rsidP="0035148F">
      <w:pPr>
        <w:ind w:firstLine="0"/>
        <w:rPr>
          <w:b/>
          <w:sz w:val="20"/>
          <w:szCs w:val="20"/>
        </w:rPr>
      </w:pPr>
    </w:p>
    <w:p w14:paraId="5179D98A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14:paraId="4A9B582D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14:paraId="44929668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14:paraId="46A0E860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14:paraId="25FF877D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2.5.5. Бережно относиться к имуществу Исполнителя;</w:t>
      </w:r>
    </w:p>
    <w:p w14:paraId="56FD8D5E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14:paraId="58252983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14:paraId="24B662AE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разделу I настоящего Договора, заключить в сроки, предусмотренные графиком учебного процесса, договор об оказании дополнительных образовательных услуг по рабочей профессии, должности служащего.</w:t>
      </w:r>
    </w:p>
    <w:p w14:paraId="03F469C2" w14:textId="77777777" w:rsidR="0035148F" w:rsidRPr="00F0612E" w:rsidRDefault="0035148F" w:rsidP="0035148F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2.7. Заказчик обязан:</w:t>
      </w:r>
    </w:p>
    <w:p w14:paraId="5289E1F6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14:paraId="0EAE73D6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14:paraId="559E8792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3DC3DA09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14:paraId="6D5CF1F9" w14:textId="77777777" w:rsidR="00AA50AE" w:rsidRPr="00F0612E" w:rsidRDefault="00AA50AE" w:rsidP="0035148F">
      <w:pPr>
        <w:ind w:firstLine="0"/>
        <w:rPr>
          <w:sz w:val="20"/>
          <w:szCs w:val="20"/>
        </w:rPr>
      </w:pPr>
    </w:p>
    <w:p w14:paraId="1D9057A0" w14:textId="77777777" w:rsidR="0035148F" w:rsidRPr="00F0612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14:paraId="4B3347E8" w14:textId="77777777" w:rsidR="00AA50AE" w:rsidRPr="00F0612E" w:rsidRDefault="00AA50AE" w:rsidP="00AA50AE"/>
    <w:p w14:paraId="457E4C1F" w14:textId="29A62C37" w:rsidR="0035148F" w:rsidRPr="00F0612E" w:rsidRDefault="00FD06D4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3.1. Стоимость обучения за 202</w:t>
      </w:r>
      <w:r w:rsidR="006A1D31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/202</w:t>
      </w:r>
      <w:r w:rsidR="006A1D31" w:rsidRPr="00F0612E">
        <w:rPr>
          <w:sz w:val="20"/>
          <w:szCs w:val="20"/>
        </w:rPr>
        <w:t>7</w:t>
      </w:r>
      <w:r w:rsidR="0035148F" w:rsidRPr="00F0612E">
        <w:rPr>
          <w:sz w:val="20"/>
          <w:szCs w:val="20"/>
        </w:rPr>
        <w:t xml:space="preserve"> учебный год составляет </w:t>
      </w:r>
      <w:r w:rsidR="006A1D31" w:rsidRPr="00F0612E">
        <w:rPr>
          <w:b/>
          <w:sz w:val="20"/>
          <w:szCs w:val="20"/>
          <w:u w:val="single"/>
        </w:rPr>
        <w:t>90</w:t>
      </w:r>
      <w:r w:rsidRPr="00F0612E">
        <w:rPr>
          <w:b/>
          <w:sz w:val="20"/>
          <w:szCs w:val="20"/>
          <w:u w:val="single"/>
        </w:rPr>
        <w:t xml:space="preserve"> </w:t>
      </w:r>
      <w:r w:rsidR="0035148F" w:rsidRPr="00F0612E">
        <w:rPr>
          <w:b/>
          <w:sz w:val="20"/>
          <w:szCs w:val="20"/>
          <w:u w:val="single"/>
        </w:rPr>
        <w:t>000</w:t>
      </w:r>
      <w:r w:rsidRPr="00F0612E">
        <w:rPr>
          <w:b/>
          <w:sz w:val="20"/>
          <w:szCs w:val="20"/>
          <w:u w:val="single"/>
        </w:rPr>
        <w:t xml:space="preserve"> (</w:t>
      </w:r>
      <w:r w:rsidR="006A1D31" w:rsidRPr="00F0612E">
        <w:rPr>
          <w:b/>
          <w:sz w:val="20"/>
          <w:szCs w:val="20"/>
          <w:u w:val="single"/>
        </w:rPr>
        <w:t>Девяносто</w:t>
      </w:r>
      <w:r w:rsidR="0035148F" w:rsidRPr="00F0612E">
        <w:rPr>
          <w:b/>
          <w:sz w:val="20"/>
          <w:szCs w:val="20"/>
          <w:u w:val="single"/>
        </w:rPr>
        <w:t xml:space="preserve"> тысяч) рублей 00 копеек.</w:t>
      </w:r>
      <w:r w:rsidR="0035148F" w:rsidRPr="00F0612E">
        <w:rPr>
          <w:sz w:val="20"/>
          <w:szCs w:val="20"/>
        </w:rPr>
        <w:t xml:space="preserve"> </w:t>
      </w:r>
    </w:p>
    <w:p w14:paraId="193B278B" w14:textId="77777777" w:rsidR="0035148F" w:rsidRPr="00F0612E" w:rsidRDefault="0035148F" w:rsidP="0035148F">
      <w:pPr>
        <w:widowControl/>
        <w:autoSpaceDE/>
        <w:adjustRightInd/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14:paraId="0D68B0A7" w14:textId="77777777" w:rsidR="0035148F" w:rsidRPr="00F0612E" w:rsidRDefault="0035148F" w:rsidP="0035148F">
      <w:pPr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 xml:space="preserve"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ССЗ, между сторонами ежегодно заключается дополнительное соглашение, которое является неотъемлемой частью Договора. </w:t>
      </w:r>
    </w:p>
    <w:p w14:paraId="044DB024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до 01 февраля года, следующего за отчетным.</w:t>
      </w:r>
    </w:p>
    <w:p w14:paraId="336B14C5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14:paraId="2E088C2E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семестр ½ часть вносится до 01 февраля следующего года.</w:t>
      </w:r>
    </w:p>
    <w:p w14:paraId="18F6868C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14:paraId="4494676D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3.4. </w:t>
      </w:r>
      <w:r w:rsidRPr="00F0612E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14:paraId="0C508DC7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14:paraId="6097F8CA" w14:textId="77777777" w:rsidR="00CF71C7" w:rsidRPr="00F0612E" w:rsidRDefault="00CF71C7" w:rsidP="00CF71C7"/>
    <w:p w14:paraId="1F39F9EF" w14:textId="413049BB" w:rsidR="00AA50AE" w:rsidRPr="00F0612E" w:rsidRDefault="0035148F" w:rsidP="00CF71C7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 xml:space="preserve">3.6. При восстановлении Обучающегося оплата производится пропорционально сроку обучения двумя частями за 1-й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</w:t>
      </w:r>
      <w:r w:rsidRPr="00F0612E">
        <w:rPr>
          <w:rFonts w:ascii="Times New Roman" w:hAnsi="Times New Roman" w:cs="Times New Roman"/>
          <w:noProof/>
          <w:sz w:val="20"/>
          <w:szCs w:val="20"/>
        </w:rPr>
        <w:lastRenderedPageBreak/>
        <w:t>студента во 2-м семестре – оплата за обучение производится полностью за семестр.</w:t>
      </w:r>
    </w:p>
    <w:p w14:paraId="2036974B" w14:textId="77777777" w:rsidR="0035148F" w:rsidRPr="00F0612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14:paraId="6956CD85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421746C6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14:paraId="12030382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14:paraId="18AA4315" w14:textId="77777777" w:rsidR="0035148F" w:rsidRPr="00F0612E" w:rsidRDefault="0035148F" w:rsidP="0035148F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14:paraId="56DC4096" w14:textId="77777777" w:rsidR="0035148F" w:rsidRPr="00F0612E" w:rsidRDefault="0035148F" w:rsidP="0035148F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14:paraId="5AA6B107" w14:textId="77777777" w:rsidR="0035148F" w:rsidRPr="00F0612E" w:rsidRDefault="0035148F" w:rsidP="0035148F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14:paraId="47E24105" w14:textId="77777777" w:rsidR="0035148F" w:rsidRPr="00F0612E" w:rsidRDefault="0035148F" w:rsidP="0035148F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г) просрочка оплаты стоимости платных образовательных услуг;</w:t>
      </w:r>
    </w:p>
    <w:p w14:paraId="4DE530BC" w14:textId="77777777" w:rsidR="0035148F" w:rsidRPr="00F0612E" w:rsidRDefault="0035148F" w:rsidP="0035148F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14:paraId="6C8B86EB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14:paraId="3FC3D16B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5645CD03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14:paraId="4ED6CF72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14:paraId="21E11CB6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14:paraId="541732DB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14:paraId="1906D301" w14:textId="77777777" w:rsidR="0035148F" w:rsidRPr="00F0612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14:paraId="35D97FDE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14:paraId="740B2B75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14:paraId="6B8F101A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14:paraId="6A69A529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14:paraId="71F20F80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14:paraId="6E499A22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14:paraId="18AAF547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14:paraId="7190600F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4AC2134A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14:paraId="126AD0D5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14:paraId="26DA31C7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14:paraId="1BB47430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 </w:t>
      </w:r>
    </w:p>
    <w:p w14:paraId="74DA278E" w14:textId="77777777" w:rsidR="0035148F" w:rsidRPr="00F0612E" w:rsidRDefault="0035148F" w:rsidP="0035148F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14:paraId="702C75C8" w14:textId="77777777" w:rsidR="0035148F" w:rsidRPr="00F0612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14:paraId="74AF7BF4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14:paraId="0B333B0D" w14:textId="77777777" w:rsidR="0035148F" w:rsidRPr="00F0612E" w:rsidRDefault="0035148F" w:rsidP="0035148F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14:paraId="476D1B7E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7.1. Исполнитель вправе снизить стоимость платной образовательной услуги по Договору Обучающемуся,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14:paraId="3FC48C56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14:paraId="724897BB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14:paraId="65F1CEA0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14:paraId="0890CD55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3621FD5D" w14:textId="77777777" w:rsidR="0035148F" w:rsidRPr="00F0612E" w:rsidRDefault="0035148F" w:rsidP="0035148F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14:paraId="51019733" w14:textId="77777777" w:rsidR="0035148F" w:rsidRPr="00F0612E" w:rsidRDefault="0035148F" w:rsidP="0035148F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14:paraId="45126521" w14:textId="77777777" w:rsidR="0035148F" w:rsidRPr="00F0612E" w:rsidRDefault="0035148F" w:rsidP="0035148F">
      <w:pPr>
        <w:rPr>
          <w:rFonts w:eastAsiaTheme="minorHAnsi"/>
          <w:i/>
          <w:sz w:val="20"/>
          <w:szCs w:val="20"/>
          <w:lang w:eastAsia="en-US"/>
        </w:rPr>
      </w:pPr>
      <w:r w:rsidRPr="00F0612E">
        <w:rPr>
          <w:rFonts w:eastAsiaTheme="minorHAnsi"/>
          <w:i/>
          <w:sz w:val="20"/>
          <w:szCs w:val="20"/>
          <w:lang w:eastAsia="en-US"/>
        </w:rPr>
        <w:t>С Уставом колледжа,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планом,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 xml:space="preserve">Правилами внутреннего распорядка обучающихся </w:t>
      </w:r>
      <w:r w:rsidRPr="00F0612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14:paraId="6DBE8883" w14:textId="77777777" w:rsidR="0035148F" w:rsidRPr="00F0612E" w:rsidRDefault="0035148F" w:rsidP="0035148F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14:paraId="41880E83" w14:textId="77777777" w:rsidR="0035148F" w:rsidRPr="00F0612E" w:rsidRDefault="0035148F" w:rsidP="0035148F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____________  /________________________/                            ________________/___________________/</w:t>
      </w:r>
    </w:p>
    <w:p w14:paraId="1BA19A6C" w14:textId="41D39D8F" w:rsidR="0035148F" w:rsidRPr="00F0612E" w:rsidRDefault="0035148F" w:rsidP="0035148F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>подпись)</w:t>
      </w:r>
      <w:r w:rsidR="006A1D31" w:rsidRPr="00F0612E">
        <w:rPr>
          <w:sz w:val="16"/>
          <w:szCs w:val="16"/>
        </w:rPr>
        <w:t xml:space="preserve">   </w:t>
      </w:r>
      <w:proofErr w:type="gramEnd"/>
      <w:r w:rsidR="006A1D31" w:rsidRPr="00F0612E">
        <w:rPr>
          <w:sz w:val="16"/>
          <w:szCs w:val="16"/>
        </w:rPr>
        <w:t xml:space="preserve">                   </w:t>
      </w:r>
      <w:r w:rsidRPr="00F0612E">
        <w:rPr>
          <w:sz w:val="16"/>
          <w:szCs w:val="16"/>
        </w:rPr>
        <w:t xml:space="preserve">  (Ф.И.О. Обучающегося)                           </w:t>
      </w:r>
      <w:r w:rsidR="006A1D31" w:rsidRPr="00F0612E">
        <w:rPr>
          <w:sz w:val="16"/>
          <w:szCs w:val="16"/>
        </w:rPr>
        <w:t xml:space="preserve">                           </w:t>
      </w:r>
      <w:r w:rsidRPr="00F0612E">
        <w:rPr>
          <w:sz w:val="16"/>
          <w:szCs w:val="16"/>
        </w:rPr>
        <w:t xml:space="preserve">      (подпись)                     (Ф.И.О. Заказчика)</w:t>
      </w:r>
    </w:p>
    <w:p w14:paraId="21ADEB1E" w14:textId="77777777" w:rsidR="0035148F" w:rsidRPr="00F0612E" w:rsidRDefault="0035148F" w:rsidP="0035148F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«___</w:t>
      </w:r>
      <w:proofErr w:type="gramStart"/>
      <w:r w:rsidRPr="00F0612E">
        <w:rPr>
          <w:sz w:val="20"/>
          <w:szCs w:val="20"/>
        </w:rPr>
        <w:t>_»_</w:t>
      </w:r>
      <w:proofErr w:type="gramEnd"/>
      <w:r w:rsidRPr="00F0612E">
        <w:rPr>
          <w:sz w:val="20"/>
          <w:szCs w:val="20"/>
        </w:rPr>
        <w:t>__________________20____г.</w:t>
      </w:r>
    </w:p>
    <w:p w14:paraId="2821951F" w14:textId="77777777" w:rsidR="0035148F" w:rsidRPr="00F0612E" w:rsidRDefault="0035148F" w:rsidP="0035148F">
      <w:pPr>
        <w:rPr>
          <w:sz w:val="20"/>
          <w:szCs w:val="20"/>
        </w:rPr>
      </w:pPr>
    </w:p>
    <w:p w14:paraId="2B629B15" w14:textId="77777777" w:rsidR="0035148F" w:rsidRPr="00F0612E" w:rsidRDefault="0035148F" w:rsidP="0035148F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35148F" w:rsidRPr="00F0612E" w14:paraId="7E6B27AA" w14:textId="77777777" w:rsidTr="00987597">
        <w:trPr>
          <w:trHeight w:val="335"/>
        </w:trPr>
        <w:tc>
          <w:tcPr>
            <w:tcW w:w="3545" w:type="dxa"/>
          </w:tcPr>
          <w:p w14:paraId="00E43FC9" w14:textId="77777777" w:rsidR="0035148F" w:rsidRPr="00F0612E" w:rsidRDefault="0035148F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14:paraId="4F6FBC9D" w14:textId="77777777" w:rsidR="0035148F" w:rsidRPr="00F0612E" w:rsidRDefault="0035148F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14:paraId="0CA3AE87" w14:textId="77777777" w:rsidR="0035148F" w:rsidRPr="00F0612E" w:rsidRDefault="0035148F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35148F" w:rsidRPr="00F0612E" w14:paraId="0A34319F" w14:textId="77777777" w:rsidTr="00987597">
        <w:tc>
          <w:tcPr>
            <w:tcW w:w="3545" w:type="dxa"/>
            <w:hideMark/>
          </w:tcPr>
          <w:p w14:paraId="6FDD8E8E" w14:textId="77777777" w:rsidR="0035148F" w:rsidRPr="00F0612E" w:rsidRDefault="0035148F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14:paraId="21B2C9B6" w14:textId="77777777" w:rsidR="0035148F" w:rsidRPr="00F0612E" w:rsidRDefault="0035148F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14:paraId="62F102C9" w14:textId="77777777" w:rsidR="0035148F" w:rsidRPr="00F0612E" w:rsidRDefault="0035148F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14:paraId="5304D7A6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14:paraId="7BD1D417" w14:textId="77777777" w:rsidR="0035148F" w:rsidRPr="00F0612E" w:rsidRDefault="0035148F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3BC27FED" w14:textId="77777777" w:rsidR="0035148F" w:rsidRPr="00F0612E" w:rsidRDefault="0035148F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2FB26D75" w14:textId="77777777" w:rsidR="0035148F" w:rsidRPr="00F0612E" w:rsidRDefault="0035148F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6B1DEA7B" w14:textId="77777777" w:rsidR="0035148F" w:rsidRPr="00F0612E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14:paraId="75B96DBC" w14:textId="77777777" w:rsidR="0035148F" w:rsidRPr="00F0612E" w:rsidRDefault="0035148F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65B3CBA4" w14:textId="77777777" w:rsidR="0035148F" w:rsidRPr="00F0612E" w:rsidRDefault="0035148F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3D9846A4" w14:textId="77777777" w:rsidR="0035148F" w:rsidRPr="00F0612E" w:rsidRDefault="0035148F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15DAE948" w14:textId="77777777" w:rsidR="0035148F" w:rsidRPr="00F0612E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35148F" w:rsidRPr="00F0612E" w14:paraId="64FE0B92" w14:textId="77777777" w:rsidTr="00987597">
        <w:tc>
          <w:tcPr>
            <w:tcW w:w="3545" w:type="dxa"/>
          </w:tcPr>
          <w:p w14:paraId="0F6058A9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ОГРН 1021601630896</w:t>
            </w:r>
          </w:p>
          <w:p w14:paraId="7E361233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ОКПО 05129218</w:t>
            </w:r>
          </w:p>
          <w:p w14:paraId="7B652150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БИК 019205400</w:t>
            </w:r>
          </w:p>
          <w:p w14:paraId="71BC04C1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ОКТМО 92608101001</w:t>
            </w:r>
          </w:p>
          <w:p w14:paraId="550F4258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р/с 03224643920000001109</w:t>
            </w:r>
          </w:p>
          <w:p w14:paraId="457108E7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Кор.счет 40102810445370000079</w:t>
            </w:r>
          </w:p>
          <w:p w14:paraId="1C6F6514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ЛБВ 07708001 –АльмПКол</w:t>
            </w:r>
          </w:p>
          <w:p w14:paraId="343E546F" w14:textId="1D2ABFC1" w:rsidR="0035148F" w:rsidRPr="00F0612E" w:rsidRDefault="0035148F" w:rsidP="00987597">
            <w:pPr>
              <w:ind w:firstLine="0"/>
              <w:jc w:val="left"/>
            </w:pPr>
            <w:r w:rsidRPr="00F0612E">
              <w:rPr>
                <w:noProof/>
                <w:sz w:val="20"/>
                <w:szCs w:val="20"/>
              </w:rPr>
              <w:t xml:space="preserve">Наименование Банка – </w:t>
            </w:r>
            <w:r w:rsidR="00E57AF4" w:rsidRPr="00F0612E">
              <w:rPr>
                <w:color w:val="000000"/>
                <w:sz w:val="20"/>
                <w:szCs w:val="20"/>
                <w:shd w:val="clear" w:color="auto" w:fill="FAFAFA"/>
              </w:rPr>
              <w:t>ОКЦ № 6 ВВГУ Банка России//УФК по Республике Татарстан, г Казань</w:t>
            </w:r>
            <w:r w:rsidR="00E57AF4" w:rsidRPr="00F0612E">
              <w:t xml:space="preserve">  </w:t>
            </w:r>
          </w:p>
          <w:p w14:paraId="0C0B0943" w14:textId="77777777" w:rsidR="00E57AF4" w:rsidRPr="00F0612E" w:rsidRDefault="00E57AF4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5639E8C9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Тел./факс 8(8553)220-200 - приёмная</w:t>
            </w:r>
          </w:p>
          <w:p w14:paraId="06A44548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 8(8553)22-28-46 - бухгалтерия</w:t>
            </w:r>
          </w:p>
          <w:p w14:paraId="6702A1F6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Электронная почта  </w:t>
            </w:r>
            <w:r w:rsidRPr="00F0612E">
              <w:rPr>
                <w:noProof/>
                <w:sz w:val="20"/>
                <w:szCs w:val="20"/>
                <w:lang w:val="en-US"/>
              </w:rPr>
              <w:t>alb</w:t>
            </w:r>
            <w:r w:rsidRPr="00F0612E">
              <w:rPr>
                <w:noProof/>
                <w:sz w:val="20"/>
                <w:szCs w:val="20"/>
              </w:rPr>
              <w:t>_65@</w:t>
            </w:r>
            <w:r w:rsidRPr="00F0612E">
              <w:rPr>
                <w:noProof/>
                <w:sz w:val="20"/>
                <w:szCs w:val="20"/>
                <w:lang w:val="en-US"/>
              </w:rPr>
              <w:t>mail</w:t>
            </w:r>
            <w:r w:rsidRPr="00F0612E">
              <w:rPr>
                <w:noProof/>
                <w:sz w:val="20"/>
                <w:szCs w:val="20"/>
              </w:rPr>
              <w:t>.</w:t>
            </w:r>
            <w:r w:rsidRPr="00F0612E">
              <w:rPr>
                <w:noProof/>
                <w:sz w:val="20"/>
                <w:szCs w:val="20"/>
                <w:lang w:val="en-US"/>
              </w:rPr>
              <w:t>ru</w:t>
            </w:r>
          </w:p>
          <w:p w14:paraId="6B0C4D28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51F8DBDC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53176927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4429DC07" w14:textId="77777777" w:rsidR="0035148F" w:rsidRPr="00F0612E" w:rsidRDefault="0035148F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14:paraId="14EAD0BD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Адрес:___________________________</w:t>
            </w:r>
          </w:p>
          <w:p w14:paraId="0F568E1F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0696FC3A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6957030D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4A1CFC96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</w:t>
            </w:r>
          </w:p>
          <w:p w14:paraId="5512F1CA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52D2B06B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77C6D122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21520482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</w:t>
            </w:r>
          </w:p>
          <w:p w14:paraId="6283AC24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706FD4C4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0D424E6E" w14:textId="77777777" w:rsidR="0035148F" w:rsidRPr="00F0612E" w:rsidRDefault="0035148F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43C782BD" w14:textId="77777777" w:rsidR="0035148F" w:rsidRPr="00F0612E" w:rsidRDefault="0035148F" w:rsidP="00987597">
            <w:pPr>
              <w:ind w:right="-148"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14:paraId="57EF7004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 ______________________________</w:t>
            </w:r>
          </w:p>
          <w:p w14:paraId="17A91DC0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4DE70F7D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344A05DA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6CF5510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Паспорт:____________________________</w:t>
            </w:r>
          </w:p>
          <w:p w14:paraId="2AFF0AA0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5475E5D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6DFBDF23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72AC3B3F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Выдан:______________________________</w:t>
            </w:r>
          </w:p>
          <w:p w14:paraId="5469D1B4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7A9EBCEE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36C2EECC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6F4FD728" w14:textId="77777777" w:rsidR="0035148F" w:rsidRPr="00F0612E" w:rsidRDefault="0035148F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35148F" w:rsidRPr="00F0612E" w14:paraId="277BA05A" w14:textId="77777777" w:rsidTr="00987597">
        <w:tc>
          <w:tcPr>
            <w:tcW w:w="3545" w:type="dxa"/>
          </w:tcPr>
          <w:p w14:paraId="010ECB91" w14:textId="77777777" w:rsidR="0035148F" w:rsidRPr="00F0612E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 /</w:t>
            </w:r>
            <w:r w:rsidRPr="00F0612E">
              <w:rPr>
                <w:b/>
                <w:bCs/>
                <w:noProof/>
                <w:sz w:val="20"/>
                <w:szCs w:val="20"/>
              </w:rPr>
              <w:t>А.Ф. Шарипова</w:t>
            </w:r>
            <w:r w:rsidRPr="00F0612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14:paraId="2FA41FE4" w14:textId="77777777" w:rsidR="0035148F" w:rsidRPr="00F0612E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14:paraId="466839BB" w14:textId="77777777" w:rsidR="0035148F" w:rsidRPr="00F0612E" w:rsidRDefault="0035148F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14:paraId="4CC35D95" w14:textId="6CE3E68D" w:rsidR="0035148F" w:rsidRPr="00F0612E" w:rsidRDefault="0035148F" w:rsidP="0035148F">
      <w:pPr>
        <w:rPr>
          <w:b/>
          <w:sz w:val="16"/>
          <w:szCs w:val="16"/>
        </w:rPr>
      </w:pPr>
      <w:r w:rsidRPr="00F0612E">
        <w:rPr>
          <w:sz w:val="20"/>
          <w:szCs w:val="20"/>
        </w:rPr>
        <w:t xml:space="preserve">                                   </w:t>
      </w:r>
      <w:r w:rsidR="006A1D31" w:rsidRPr="00F0612E">
        <w:rPr>
          <w:sz w:val="20"/>
          <w:szCs w:val="20"/>
        </w:rPr>
        <w:t xml:space="preserve">                   </w:t>
      </w:r>
      <w:r w:rsidRPr="00F0612E">
        <w:rPr>
          <w:sz w:val="20"/>
          <w:szCs w:val="20"/>
        </w:rPr>
        <w:t xml:space="preserve">  </w:t>
      </w: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 xml:space="preserve">подпись)   </w:t>
      </w:r>
      <w:proofErr w:type="gramEnd"/>
      <w:r w:rsidRPr="00F0612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14:paraId="7DEA0281" w14:textId="77777777" w:rsidR="0035148F" w:rsidRPr="00F0612E" w:rsidRDefault="0035148F" w:rsidP="0035148F">
      <w:pPr>
        <w:rPr>
          <w:b/>
          <w:sz w:val="16"/>
          <w:szCs w:val="16"/>
        </w:rPr>
      </w:pPr>
    </w:p>
    <w:p w14:paraId="156F05DA" w14:textId="77777777" w:rsidR="0035148F" w:rsidRPr="00F0612E" w:rsidRDefault="0035148F" w:rsidP="0018059B">
      <w:pPr>
        <w:rPr>
          <w:b/>
          <w:sz w:val="16"/>
          <w:szCs w:val="16"/>
        </w:rPr>
      </w:pPr>
    </w:p>
    <w:p w14:paraId="5F4040C1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3F010DAC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267645FE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2267F831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09A93E41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3CC5FDE8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12AA9343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34E02CFC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172A8981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55E9D80E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071261CA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673E278C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5680034B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080B417F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32DC522B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49491BD4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14BD768D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4379AD3B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2DF77824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09C8D067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1B70ECF1" w14:textId="77777777" w:rsidR="00E41AFB" w:rsidRPr="00F0612E" w:rsidRDefault="00E41AFB" w:rsidP="00E41AFB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lastRenderedPageBreak/>
        <w:t>ДОГОВОР № _________- СПО</w:t>
      </w:r>
    </w:p>
    <w:p w14:paraId="563E99EA" w14:textId="77777777" w:rsidR="00E41AFB" w:rsidRPr="00F0612E" w:rsidRDefault="00E41AFB" w:rsidP="00E41AFB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14:paraId="3AA380F9" w14:textId="77777777" w:rsidR="00E41AFB" w:rsidRPr="00F0612E" w:rsidRDefault="00E41AFB" w:rsidP="00E41AFB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(платные образовательные услуги)</w:t>
      </w:r>
    </w:p>
    <w:p w14:paraId="2D979791" w14:textId="77777777" w:rsidR="00E41AFB" w:rsidRPr="00F0612E" w:rsidRDefault="00E41AFB" w:rsidP="00E41AFB">
      <w:pPr>
        <w:rPr>
          <w:sz w:val="20"/>
          <w:szCs w:val="20"/>
        </w:rPr>
      </w:pPr>
    </w:p>
    <w:p w14:paraId="2B9E579D" w14:textId="640A487D" w:rsidR="00E41AFB" w:rsidRPr="00F0612E" w:rsidRDefault="00E41AFB" w:rsidP="00E41AFB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г. Альметьевск                                                                                                                   </w:t>
      </w:r>
      <w:proofErr w:type="gramStart"/>
      <w:r w:rsidRPr="00F0612E">
        <w:rPr>
          <w:sz w:val="20"/>
          <w:szCs w:val="20"/>
        </w:rPr>
        <w:t xml:space="preserve">   «</w:t>
      </w:r>
      <w:proofErr w:type="gramEnd"/>
      <w:r w:rsidRPr="00F0612E">
        <w:rPr>
          <w:sz w:val="20"/>
          <w:szCs w:val="20"/>
        </w:rPr>
        <w:t>_____» _______________ 202</w:t>
      </w:r>
      <w:r w:rsidR="00E57AF4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г.</w:t>
      </w:r>
    </w:p>
    <w:p w14:paraId="7493F5E1" w14:textId="77777777" w:rsidR="00E41AFB" w:rsidRPr="00F0612E" w:rsidRDefault="00E41AFB" w:rsidP="00E41AFB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E41AFB" w:rsidRPr="00F0612E" w14:paraId="4BA4D692" w14:textId="77777777" w:rsidTr="00E41AFB">
        <w:tc>
          <w:tcPr>
            <w:tcW w:w="10137" w:type="dxa"/>
          </w:tcPr>
          <w:p w14:paraId="6B4C9C64" w14:textId="77777777" w:rsidR="00E41AFB" w:rsidRPr="00F0612E" w:rsidRDefault="00E41AFB" w:rsidP="00E41AFB">
            <w:pPr>
              <w:ind w:firstLine="426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Государственное бюджетное профессиональное образовательное учреждение «Альметьевский профессиональный колледж», именуемое в дальнейшем «Исполнитель», осуществляющее образовательную деятельность на основании </w:t>
            </w:r>
            <w:proofErr w:type="gramStart"/>
            <w:r w:rsidRPr="00F0612E">
              <w:rPr>
                <w:sz w:val="20"/>
                <w:szCs w:val="20"/>
              </w:rPr>
              <w:t xml:space="preserve">лицензии  </w:t>
            </w:r>
            <w:r w:rsidRPr="00F0612E">
              <w:rPr>
                <w:sz w:val="20"/>
                <w:szCs w:val="20"/>
                <w:u w:val="single"/>
              </w:rPr>
              <w:t>16</w:t>
            </w:r>
            <w:proofErr w:type="gramEnd"/>
            <w:r w:rsidRPr="00F0612E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F0612E">
              <w:rPr>
                <w:sz w:val="20"/>
                <w:szCs w:val="20"/>
              </w:rPr>
              <w:t xml:space="preserve">. и свидетельства об аккредитации </w:t>
            </w:r>
            <w:r w:rsidRPr="00F0612E">
              <w:rPr>
                <w:sz w:val="20"/>
                <w:szCs w:val="20"/>
                <w:u w:val="single"/>
              </w:rPr>
              <w:t>№3256 от 08.12.2015</w:t>
            </w:r>
            <w:r w:rsidRPr="00F0612E">
              <w:rPr>
                <w:sz w:val="20"/>
                <w:szCs w:val="20"/>
              </w:rPr>
              <w:t xml:space="preserve">, выданного Министерством образования  и науки Республики Татарстан, в лице директора </w:t>
            </w:r>
            <w:proofErr w:type="spellStart"/>
            <w:r w:rsidRPr="00F0612E">
              <w:rPr>
                <w:sz w:val="20"/>
                <w:szCs w:val="20"/>
              </w:rPr>
              <w:t>Шариповой</w:t>
            </w:r>
            <w:proofErr w:type="spellEnd"/>
            <w:r w:rsidRPr="00F0612E">
              <w:rPr>
                <w:sz w:val="20"/>
                <w:szCs w:val="20"/>
              </w:rPr>
              <w:t xml:space="preserve"> Анжелы </w:t>
            </w:r>
            <w:proofErr w:type="spellStart"/>
            <w:r w:rsidRPr="00F0612E">
              <w:rPr>
                <w:sz w:val="20"/>
                <w:szCs w:val="20"/>
              </w:rPr>
              <w:t>Фатыховны</w:t>
            </w:r>
            <w:proofErr w:type="spellEnd"/>
            <w:r w:rsidRPr="00F0612E">
              <w:rPr>
                <w:sz w:val="20"/>
                <w:szCs w:val="20"/>
              </w:rPr>
              <w:t>., с одной стороны, и</w:t>
            </w:r>
          </w:p>
          <w:p w14:paraId="751898A5" w14:textId="77777777" w:rsidR="00E41AFB" w:rsidRPr="00F0612E" w:rsidRDefault="00E41AFB" w:rsidP="00E41AFB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_________________________________________________________________________________________________,</w:t>
            </w:r>
          </w:p>
        </w:tc>
      </w:tr>
      <w:tr w:rsidR="00E41AFB" w:rsidRPr="00F0612E" w14:paraId="5E81A508" w14:textId="77777777" w:rsidTr="00E41AFB">
        <w:tc>
          <w:tcPr>
            <w:tcW w:w="10137" w:type="dxa"/>
          </w:tcPr>
          <w:p w14:paraId="0DC876C9" w14:textId="77777777" w:rsidR="00E41AFB" w:rsidRPr="00F0612E" w:rsidRDefault="00E41AFB" w:rsidP="00E41AFB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612E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E41AFB" w:rsidRPr="00F0612E" w14:paraId="0AA19A52" w14:textId="77777777" w:rsidTr="00E41AFB">
        <w:tc>
          <w:tcPr>
            <w:tcW w:w="10137" w:type="dxa"/>
          </w:tcPr>
          <w:p w14:paraId="2EA4FD99" w14:textId="77777777" w:rsidR="00E41AFB" w:rsidRPr="00F0612E" w:rsidRDefault="00E41AFB" w:rsidP="00E41AFB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«Заказчик», действующий от имени и в интересах несовершеннолетнего,</w:t>
            </w:r>
          </w:p>
        </w:tc>
      </w:tr>
      <w:tr w:rsidR="00E41AFB" w:rsidRPr="00F0612E" w14:paraId="3777C7ED" w14:textId="77777777" w:rsidTr="00E41AFB">
        <w:tc>
          <w:tcPr>
            <w:tcW w:w="10137" w:type="dxa"/>
          </w:tcPr>
          <w:p w14:paraId="74A9F70E" w14:textId="77777777" w:rsidR="00E41AFB" w:rsidRPr="00F0612E" w:rsidRDefault="00E41AFB" w:rsidP="00E41AFB">
            <w:pPr>
              <w:ind w:firstLine="0"/>
              <w:rPr>
                <w:sz w:val="20"/>
                <w:szCs w:val="20"/>
              </w:rPr>
            </w:pPr>
          </w:p>
        </w:tc>
      </w:tr>
      <w:tr w:rsidR="00E41AFB" w:rsidRPr="00F0612E" w14:paraId="1C7E5CC3" w14:textId="77777777" w:rsidTr="00E41AFB">
        <w:tc>
          <w:tcPr>
            <w:tcW w:w="10137" w:type="dxa"/>
            <w:tcBorders>
              <w:bottom w:val="single" w:sz="4" w:space="0" w:color="auto"/>
            </w:tcBorders>
          </w:tcPr>
          <w:p w14:paraId="093DA20C" w14:textId="77777777" w:rsidR="00E41AFB" w:rsidRPr="00F0612E" w:rsidRDefault="00E41AFB" w:rsidP="00E41AFB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E41AFB" w:rsidRPr="00F0612E" w14:paraId="7EC035A1" w14:textId="77777777" w:rsidTr="00E41AFB">
        <w:tc>
          <w:tcPr>
            <w:tcW w:w="10137" w:type="dxa"/>
            <w:tcBorders>
              <w:top w:val="single" w:sz="4" w:space="0" w:color="auto"/>
            </w:tcBorders>
          </w:tcPr>
          <w:p w14:paraId="36B9535F" w14:textId="77777777" w:rsidR="00E41AFB" w:rsidRPr="00F0612E" w:rsidRDefault="00E41AFB" w:rsidP="00E41AFB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F0612E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E41AFB" w:rsidRPr="00F0612E" w14:paraId="71E18FDF" w14:textId="77777777" w:rsidTr="00E41AFB">
        <w:tc>
          <w:tcPr>
            <w:tcW w:w="10137" w:type="dxa"/>
          </w:tcPr>
          <w:p w14:paraId="2ED664B0" w14:textId="77777777" w:rsidR="00E41AFB" w:rsidRPr="00F0612E" w:rsidRDefault="00E41AFB" w:rsidP="00E41AFB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14:paraId="75595957" w14:textId="77777777" w:rsidR="00E41AFB" w:rsidRPr="00F0612E" w:rsidRDefault="00E41AFB" w:rsidP="00E41AFB">
      <w:pPr>
        <w:pStyle w:val="OEM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E41AFB" w:rsidRPr="00F0612E" w14:paraId="51BBFDFB" w14:textId="77777777" w:rsidTr="00E41AFB">
        <w:tc>
          <w:tcPr>
            <w:tcW w:w="10251" w:type="dxa"/>
          </w:tcPr>
          <w:p w14:paraId="7FC55E34" w14:textId="77777777" w:rsidR="00E41AFB" w:rsidRPr="00F0612E" w:rsidRDefault="00E41AFB" w:rsidP="00E41AFB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E41AFB" w:rsidRPr="00F0612E" w14:paraId="339D95C9" w14:textId="77777777" w:rsidTr="00E41AFB">
        <w:tc>
          <w:tcPr>
            <w:tcW w:w="10251" w:type="dxa"/>
            <w:tcBorders>
              <w:bottom w:val="single" w:sz="4" w:space="0" w:color="auto"/>
            </w:tcBorders>
          </w:tcPr>
          <w:p w14:paraId="340B6139" w14:textId="151FE1CC" w:rsidR="00E41AFB" w:rsidRPr="00F0612E" w:rsidRDefault="00E41AFB" w:rsidP="00E57AF4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b/>
                <w:sz w:val="20"/>
                <w:szCs w:val="20"/>
              </w:rPr>
              <w:t xml:space="preserve">15.02.10 </w:t>
            </w:r>
            <w:proofErr w:type="spellStart"/>
            <w:r w:rsidRPr="00F0612E">
              <w:rPr>
                <w:b/>
                <w:sz w:val="20"/>
                <w:szCs w:val="20"/>
              </w:rPr>
              <w:t>Мехатроника</w:t>
            </w:r>
            <w:proofErr w:type="spellEnd"/>
            <w:r w:rsidRPr="00F0612E">
              <w:rPr>
                <w:b/>
                <w:sz w:val="20"/>
                <w:szCs w:val="20"/>
              </w:rPr>
              <w:t xml:space="preserve"> </w:t>
            </w:r>
            <w:r w:rsidR="00E57AF4" w:rsidRPr="00F0612E">
              <w:rPr>
                <w:b/>
                <w:sz w:val="20"/>
                <w:szCs w:val="20"/>
              </w:rPr>
              <w:t xml:space="preserve">и </w:t>
            </w:r>
            <w:r w:rsidR="002B7728" w:rsidRPr="00F0612E">
              <w:rPr>
                <w:b/>
                <w:sz w:val="20"/>
                <w:szCs w:val="20"/>
              </w:rPr>
              <w:t>робототехника (по отра</w:t>
            </w:r>
            <w:r w:rsidRPr="00F0612E">
              <w:rPr>
                <w:b/>
                <w:sz w:val="20"/>
                <w:szCs w:val="20"/>
              </w:rPr>
              <w:t>слям)</w:t>
            </w:r>
          </w:p>
        </w:tc>
      </w:tr>
      <w:tr w:rsidR="00E41AFB" w:rsidRPr="00F0612E" w14:paraId="5F21CEF6" w14:textId="77777777" w:rsidTr="00E41AFB">
        <w:tc>
          <w:tcPr>
            <w:tcW w:w="10251" w:type="dxa"/>
            <w:tcBorders>
              <w:bottom w:val="single" w:sz="4" w:space="0" w:color="auto"/>
            </w:tcBorders>
          </w:tcPr>
          <w:p w14:paraId="3F87FDD6" w14:textId="77777777" w:rsidR="00E41AFB" w:rsidRPr="00F0612E" w:rsidRDefault="00E41AFB" w:rsidP="00E41AFB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</w:t>
            </w:r>
          </w:p>
        </w:tc>
      </w:tr>
      <w:tr w:rsidR="00E41AFB" w:rsidRPr="00F0612E" w14:paraId="36E07110" w14:textId="77777777" w:rsidTr="00E41AFB">
        <w:tc>
          <w:tcPr>
            <w:tcW w:w="10251" w:type="dxa"/>
            <w:tcBorders>
              <w:top w:val="single" w:sz="4" w:space="0" w:color="auto"/>
            </w:tcBorders>
          </w:tcPr>
          <w:p w14:paraId="2F0D9380" w14:textId="77777777" w:rsidR="00E41AFB" w:rsidRPr="00F0612E" w:rsidRDefault="00E41AFB" w:rsidP="00E41AFB">
            <w:pPr>
              <w:ind w:firstLine="0"/>
              <w:jc w:val="center"/>
              <w:rPr>
                <w:sz w:val="16"/>
                <w:szCs w:val="16"/>
              </w:rPr>
            </w:pPr>
            <w:r w:rsidRPr="00F0612E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14:paraId="5B5E4B4D" w14:textId="77777777" w:rsidR="00E41AFB" w:rsidRPr="00F0612E" w:rsidRDefault="00E41AFB" w:rsidP="00E41AFB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Форма обучения - </w:t>
      </w:r>
      <w:r w:rsidRPr="00F0612E">
        <w:rPr>
          <w:b/>
          <w:sz w:val="20"/>
          <w:szCs w:val="20"/>
        </w:rPr>
        <w:t>очная форма обучения</w:t>
      </w:r>
    </w:p>
    <w:p w14:paraId="4B7BB6AB" w14:textId="77777777" w:rsidR="00E41AFB" w:rsidRPr="00F0612E" w:rsidRDefault="00E41AFB" w:rsidP="00E41AFB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Вид образовательной программы - </w:t>
      </w:r>
      <w:r w:rsidRPr="00F0612E">
        <w:rPr>
          <w:b/>
          <w:sz w:val="20"/>
          <w:szCs w:val="20"/>
        </w:rPr>
        <w:t>профессиональное образование.</w:t>
      </w:r>
    </w:p>
    <w:p w14:paraId="641B94F6" w14:textId="77777777" w:rsidR="00E41AFB" w:rsidRPr="00F0612E" w:rsidRDefault="00E41AFB" w:rsidP="00E41AFB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F0612E">
        <w:rPr>
          <w:b/>
          <w:sz w:val="20"/>
          <w:szCs w:val="20"/>
        </w:rPr>
        <w:t>программа подготовки специалистов среднего звена.</w:t>
      </w:r>
    </w:p>
    <w:p w14:paraId="112E8F37" w14:textId="7D7E914E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="00F254FF" w:rsidRPr="00F0612E">
        <w:rPr>
          <w:rFonts w:ascii="Times New Roman" w:hAnsi="Times New Roman" w:cs="Times New Roman"/>
          <w:b/>
          <w:sz w:val="20"/>
          <w:szCs w:val="20"/>
          <w:u w:val="single"/>
        </w:rPr>
        <w:t>3</w:t>
      </w:r>
      <w:r w:rsidRPr="00F0612E">
        <w:rPr>
          <w:rFonts w:ascii="Times New Roman" w:hAnsi="Times New Roman" w:cs="Times New Roman"/>
          <w:b/>
          <w:sz w:val="20"/>
          <w:szCs w:val="20"/>
          <w:u w:val="single"/>
        </w:rPr>
        <w:t xml:space="preserve"> года 10 месяцев.</w:t>
      </w:r>
    </w:p>
    <w:p w14:paraId="4238EF65" w14:textId="77777777" w:rsidR="00E41AFB" w:rsidRPr="00F0612E" w:rsidRDefault="00E41AFB" w:rsidP="00E41AFB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14:paraId="1D44DB4C" w14:textId="77777777" w:rsidR="00E41AFB" w:rsidRPr="00F0612E" w:rsidRDefault="00E41AFB" w:rsidP="00E41AFB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F0612E">
        <w:rPr>
          <w:noProof/>
          <w:sz w:val="20"/>
          <w:szCs w:val="20"/>
        </w:rPr>
        <w:t xml:space="preserve">диплом </w:t>
      </w:r>
      <w:r w:rsidRPr="00F0612E">
        <w:rPr>
          <w:sz w:val="20"/>
          <w:szCs w:val="20"/>
        </w:rPr>
        <w:t xml:space="preserve">государственного </w:t>
      </w:r>
      <w:r w:rsidRPr="00F0612E">
        <w:rPr>
          <w:noProof/>
          <w:sz w:val="20"/>
          <w:szCs w:val="20"/>
        </w:rPr>
        <w:t>образца.</w:t>
      </w:r>
    </w:p>
    <w:p w14:paraId="759DB1C5" w14:textId="77777777" w:rsidR="00E41AFB" w:rsidRPr="00F0612E" w:rsidRDefault="00E41AFB" w:rsidP="00E41AFB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14:paraId="3DB9D77D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14:paraId="1D8CB93E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14:paraId="3AAB4967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582BD201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F0612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14:paraId="2424452F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F0612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14:paraId="1E7EE73B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14:paraId="05797D08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14:paraId="20BE5108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14:paraId="4037716E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14:paraId="2A07546A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763E3CF9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14:paraId="4CB60DD3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14:paraId="7F3D2ABF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14:paraId="689DCC15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14:paraId="08AB34A6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14:paraId="2B0F70D0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2.4.5.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</w:t>
      </w:r>
      <w:r w:rsidRPr="00F0612E">
        <w:rPr>
          <w:rFonts w:ascii="Times New Roman" w:hAnsi="Times New Roman" w:cs="Times New Roman"/>
          <w:sz w:val="20"/>
          <w:szCs w:val="20"/>
        </w:rPr>
        <w:lastRenderedPageBreak/>
        <w:t>процессу;</w:t>
      </w:r>
    </w:p>
    <w:p w14:paraId="0A67B15C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14:paraId="470BC913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2A2DAFA7" w14:textId="77777777" w:rsidR="00E41AFB" w:rsidRPr="00F0612E" w:rsidRDefault="00E41AFB" w:rsidP="00E41AFB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2.5. Обучающийся обязан:</w:t>
      </w:r>
    </w:p>
    <w:p w14:paraId="35B853AA" w14:textId="77777777" w:rsidR="00E41AFB" w:rsidRPr="00F0612E" w:rsidRDefault="00E41AFB" w:rsidP="00E41AFB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14:paraId="7B6E6ADC" w14:textId="77777777" w:rsidR="00E41AFB" w:rsidRPr="00F0612E" w:rsidRDefault="00E41AFB" w:rsidP="00E41AFB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14:paraId="56066C69" w14:textId="77777777" w:rsidR="00E41AFB" w:rsidRPr="00F0612E" w:rsidRDefault="00E41AFB" w:rsidP="00E41AFB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14:paraId="4F79E6F6" w14:textId="77777777" w:rsidR="00E41AFB" w:rsidRPr="00F0612E" w:rsidRDefault="00E41AFB" w:rsidP="00E41AFB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14:paraId="129E5E03" w14:textId="77777777" w:rsidR="00E41AFB" w:rsidRPr="00F0612E" w:rsidRDefault="00E41AFB" w:rsidP="00E41AFB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2.5.5. Бережно относиться к имуществу Исполнителя;</w:t>
      </w:r>
    </w:p>
    <w:p w14:paraId="6089491E" w14:textId="77777777" w:rsidR="00E41AFB" w:rsidRPr="00F0612E" w:rsidRDefault="00E41AFB" w:rsidP="00E41AFB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14:paraId="0DC6EE4D" w14:textId="77777777" w:rsidR="00E41AFB" w:rsidRPr="00F0612E" w:rsidRDefault="00E41AFB" w:rsidP="00E41AFB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14:paraId="23B0B0C1" w14:textId="77777777" w:rsidR="00E41AFB" w:rsidRPr="00F0612E" w:rsidRDefault="00E41AFB" w:rsidP="00E41AFB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разделу I настоящего Договора, заключить в сроки, предусмотренные графиком учебного процесса, договор об оказании дополнительных образовательных услуг по рабочей профессии, должности служащего.</w:t>
      </w:r>
    </w:p>
    <w:p w14:paraId="4C79991B" w14:textId="77777777" w:rsidR="00E41AFB" w:rsidRPr="00F0612E" w:rsidRDefault="00E41AFB" w:rsidP="00E41AFB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2.7. Заказчик обязан:</w:t>
      </w:r>
    </w:p>
    <w:p w14:paraId="6FF3751A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14:paraId="69E04D8B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14:paraId="5D0BCB4D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288321D7" w14:textId="77777777" w:rsidR="00E41AFB" w:rsidRPr="00F0612E" w:rsidRDefault="00E41AFB" w:rsidP="00E41AFB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14:paraId="49B5F8EA" w14:textId="77777777" w:rsidR="00E41AFB" w:rsidRPr="00F0612E" w:rsidRDefault="00E41AFB" w:rsidP="00E41AFB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14:paraId="651B119B" w14:textId="6B698D68" w:rsidR="00E41AFB" w:rsidRPr="00F0612E" w:rsidRDefault="00E41AFB" w:rsidP="00E41AFB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3.1. Стоимость обучения за 202</w:t>
      </w:r>
      <w:r w:rsidR="00E57AF4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/202</w:t>
      </w:r>
      <w:r w:rsidR="00E57AF4" w:rsidRPr="00F0612E">
        <w:rPr>
          <w:sz w:val="20"/>
          <w:szCs w:val="20"/>
        </w:rPr>
        <w:t>7</w:t>
      </w:r>
      <w:r w:rsidRPr="00F0612E">
        <w:rPr>
          <w:sz w:val="20"/>
          <w:szCs w:val="20"/>
        </w:rPr>
        <w:t xml:space="preserve"> учебный год составляет </w:t>
      </w:r>
      <w:r w:rsidR="00E57AF4" w:rsidRPr="00F0612E">
        <w:rPr>
          <w:b/>
          <w:sz w:val="20"/>
          <w:szCs w:val="20"/>
          <w:u w:val="single"/>
        </w:rPr>
        <w:t>90</w:t>
      </w:r>
      <w:r w:rsidRPr="00F0612E">
        <w:rPr>
          <w:b/>
          <w:sz w:val="20"/>
          <w:szCs w:val="20"/>
          <w:u w:val="single"/>
        </w:rPr>
        <w:t xml:space="preserve"> 000 (</w:t>
      </w:r>
      <w:r w:rsidR="00E57AF4" w:rsidRPr="00F0612E">
        <w:rPr>
          <w:b/>
          <w:sz w:val="20"/>
          <w:szCs w:val="20"/>
          <w:u w:val="single"/>
        </w:rPr>
        <w:t>Девяносто</w:t>
      </w:r>
      <w:r w:rsidRPr="00F0612E">
        <w:rPr>
          <w:b/>
          <w:sz w:val="20"/>
          <w:szCs w:val="20"/>
          <w:u w:val="single"/>
        </w:rPr>
        <w:t xml:space="preserve"> тысяч) рублей 00 копеек.</w:t>
      </w:r>
      <w:r w:rsidR="00A642E4" w:rsidRPr="00F0612E">
        <w:rPr>
          <w:b/>
          <w:sz w:val="20"/>
          <w:szCs w:val="20"/>
          <w:u w:val="single"/>
        </w:rPr>
        <w:t xml:space="preserve"> </w:t>
      </w:r>
    </w:p>
    <w:p w14:paraId="5A7F5706" w14:textId="77777777" w:rsidR="00E41AFB" w:rsidRPr="00F0612E" w:rsidRDefault="00E41AFB" w:rsidP="00E41AFB">
      <w:pPr>
        <w:widowControl/>
        <w:autoSpaceDE/>
        <w:adjustRightInd/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14:paraId="623A7AB6" w14:textId="77777777" w:rsidR="00E41AFB" w:rsidRPr="00F0612E" w:rsidRDefault="00E41AFB" w:rsidP="00E41AFB">
      <w:pPr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 xml:space="preserve"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ССЗ, между сторонами ежегодно заключается дополнительное соглашение, которое является неотъемлемой частью Договора. </w:t>
      </w:r>
    </w:p>
    <w:p w14:paraId="788289C8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до 01 февраля года, следующего за отчетным.</w:t>
      </w:r>
    </w:p>
    <w:p w14:paraId="42ECAC8D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14:paraId="0CA47079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семестр ½ часть вносится до 01 февраля следующего года.</w:t>
      </w:r>
    </w:p>
    <w:p w14:paraId="1B7B7DDE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14:paraId="6B98720E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3.4. </w:t>
      </w:r>
      <w:r w:rsidRPr="00F0612E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14:paraId="525C7D12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14:paraId="4136EA4A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14:paraId="72C6EF0C" w14:textId="77777777" w:rsidR="00E41AFB" w:rsidRPr="00F0612E" w:rsidRDefault="00E41AFB" w:rsidP="00E41AFB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14:paraId="54CD9B37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6EC8708F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14:paraId="1A930727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14:paraId="1586178C" w14:textId="77777777" w:rsidR="00E41AFB" w:rsidRPr="00F0612E" w:rsidRDefault="00E41AFB" w:rsidP="00E41AFB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14:paraId="5442080F" w14:textId="77777777" w:rsidR="00E41AFB" w:rsidRPr="00F0612E" w:rsidRDefault="00E41AFB" w:rsidP="00E41AFB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14:paraId="043C1C1E" w14:textId="77777777" w:rsidR="00E41AFB" w:rsidRPr="00F0612E" w:rsidRDefault="00E41AFB" w:rsidP="00E41AFB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14:paraId="110F5742" w14:textId="77777777" w:rsidR="00E41AFB" w:rsidRPr="00F0612E" w:rsidRDefault="00E41AFB" w:rsidP="00E41AFB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г) просрочка оплаты стоимости платных образовательных услуг;</w:t>
      </w:r>
    </w:p>
    <w:p w14:paraId="149346D6" w14:textId="77777777" w:rsidR="00E41AFB" w:rsidRPr="00F0612E" w:rsidRDefault="00E41AFB" w:rsidP="00E41AFB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14:paraId="71113AA2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14:paraId="3D035036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43290F18" w14:textId="77777777" w:rsidR="00E41AFB" w:rsidRPr="00F0612E" w:rsidRDefault="00E41AFB" w:rsidP="00E41AFB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14:paraId="1934DFA4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14:paraId="1C745AD7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14:paraId="36CDAFCA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14:paraId="0BDDAF61" w14:textId="77777777" w:rsidR="00E41AFB" w:rsidRPr="00F0612E" w:rsidRDefault="00E41AFB" w:rsidP="00E41AFB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14:paraId="529DCB4B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14:paraId="0A8CD8C9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14:paraId="58655702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14:paraId="42C7C636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14:paraId="050BE155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14:paraId="33D039F2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14:paraId="564BB801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14:paraId="31DED5F5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4CC2D871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14:paraId="69F648FB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14:paraId="285AAE89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14:paraId="39E68015" w14:textId="77777777" w:rsidR="00E41AFB" w:rsidRPr="00F0612E" w:rsidRDefault="00E41AFB" w:rsidP="00E41AFB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 </w:t>
      </w:r>
    </w:p>
    <w:p w14:paraId="5ACC75F3" w14:textId="77777777" w:rsidR="00E41AFB" w:rsidRPr="00F0612E" w:rsidRDefault="00E41AFB" w:rsidP="00E41AFB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14:paraId="70D5E0B0" w14:textId="77777777" w:rsidR="00E41AFB" w:rsidRPr="00F0612E" w:rsidRDefault="00E41AFB" w:rsidP="00E41AFB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14:paraId="5819B1FA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14:paraId="6CCDAF57" w14:textId="77777777" w:rsidR="00E41AFB" w:rsidRPr="00F0612E" w:rsidRDefault="00E41AFB" w:rsidP="00E41AFB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14:paraId="29CC8F8C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7.1. Исполнитель вправе снизить стоимость платной образовательной услуги по Договору Обучающемуся,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14:paraId="27ABB9EA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14:paraId="02080780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14:paraId="0914638A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14:paraId="6E3B54C9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7530A7EE" w14:textId="77777777" w:rsidR="00E41AFB" w:rsidRPr="00F0612E" w:rsidRDefault="00E41AFB" w:rsidP="00E41AFB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14:paraId="66A74F5E" w14:textId="77777777" w:rsidR="00E41AFB" w:rsidRPr="00F0612E" w:rsidRDefault="00E41AFB" w:rsidP="00E41AFB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14:paraId="3B9CB75E" w14:textId="77777777" w:rsidR="00E41AFB" w:rsidRPr="00F0612E" w:rsidRDefault="00E41AFB" w:rsidP="00E41AFB">
      <w:pPr>
        <w:rPr>
          <w:rFonts w:eastAsiaTheme="minorHAnsi"/>
          <w:i/>
          <w:sz w:val="20"/>
          <w:szCs w:val="20"/>
          <w:lang w:eastAsia="en-US"/>
        </w:rPr>
      </w:pPr>
      <w:r w:rsidRPr="00F0612E">
        <w:rPr>
          <w:rFonts w:eastAsiaTheme="minorHAnsi"/>
          <w:i/>
          <w:sz w:val="20"/>
          <w:szCs w:val="20"/>
          <w:lang w:eastAsia="en-US"/>
        </w:rPr>
        <w:t>С Уставом колледжа,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планом,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 xml:space="preserve">Правилами внутреннего распорядка обучающихся </w:t>
      </w:r>
      <w:r w:rsidRPr="00F0612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14:paraId="06337269" w14:textId="77777777" w:rsidR="00E41AFB" w:rsidRPr="00F0612E" w:rsidRDefault="00E41AFB" w:rsidP="00E41AFB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14:paraId="7EB8D0C6" w14:textId="77777777" w:rsidR="00E41AFB" w:rsidRPr="00F0612E" w:rsidRDefault="00E41AFB" w:rsidP="00E41AFB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____________  /________________________/                            ________________/___________________/</w:t>
      </w:r>
    </w:p>
    <w:p w14:paraId="132E49B2" w14:textId="1B01955F" w:rsidR="00E41AFB" w:rsidRPr="00F0612E" w:rsidRDefault="00E41AFB" w:rsidP="00E41AFB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>подпись</w:t>
      </w:r>
      <w:r w:rsidR="00E57AF4" w:rsidRPr="00F0612E">
        <w:rPr>
          <w:sz w:val="16"/>
          <w:szCs w:val="16"/>
        </w:rPr>
        <w:t xml:space="preserve">)   </w:t>
      </w:r>
      <w:proofErr w:type="gramEnd"/>
      <w:r w:rsidR="00E57AF4" w:rsidRPr="00F0612E">
        <w:rPr>
          <w:sz w:val="16"/>
          <w:szCs w:val="16"/>
        </w:rPr>
        <w:t xml:space="preserve">                </w:t>
      </w:r>
      <w:r w:rsidRPr="00F0612E">
        <w:rPr>
          <w:sz w:val="16"/>
          <w:szCs w:val="16"/>
        </w:rPr>
        <w:t xml:space="preserve">   (Ф.И.О. Обучающегося)                                                                 (подпись)                     (Ф.И.О. Заказчика)</w:t>
      </w:r>
    </w:p>
    <w:p w14:paraId="71CDFE9D" w14:textId="77777777" w:rsidR="00E41AFB" w:rsidRPr="00F0612E" w:rsidRDefault="00E41AFB" w:rsidP="00E41AFB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«___</w:t>
      </w:r>
      <w:proofErr w:type="gramStart"/>
      <w:r w:rsidRPr="00F0612E">
        <w:rPr>
          <w:sz w:val="20"/>
          <w:szCs w:val="20"/>
        </w:rPr>
        <w:t>_»_</w:t>
      </w:r>
      <w:proofErr w:type="gramEnd"/>
      <w:r w:rsidRPr="00F0612E">
        <w:rPr>
          <w:sz w:val="20"/>
          <w:szCs w:val="20"/>
        </w:rPr>
        <w:t>__________________20____г.</w:t>
      </w:r>
    </w:p>
    <w:p w14:paraId="06ADBBC8" w14:textId="77777777" w:rsidR="00E41AFB" w:rsidRPr="00F0612E" w:rsidRDefault="00E41AFB" w:rsidP="00E41AFB">
      <w:pPr>
        <w:rPr>
          <w:sz w:val="20"/>
          <w:szCs w:val="20"/>
        </w:rPr>
      </w:pPr>
    </w:p>
    <w:p w14:paraId="5209AD1D" w14:textId="77777777" w:rsidR="00E41AFB" w:rsidRPr="00F0612E" w:rsidRDefault="00E41AFB" w:rsidP="00E41AFB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E41AFB" w:rsidRPr="00F0612E" w14:paraId="53A08C04" w14:textId="77777777" w:rsidTr="00E41AFB">
        <w:trPr>
          <w:trHeight w:val="335"/>
        </w:trPr>
        <w:tc>
          <w:tcPr>
            <w:tcW w:w="3545" w:type="dxa"/>
          </w:tcPr>
          <w:p w14:paraId="584319FC" w14:textId="77777777" w:rsidR="00E41AFB" w:rsidRPr="00F0612E" w:rsidRDefault="00E41AFB" w:rsidP="00E41AFB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14:paraId="2148BA55" w14:textId="77777777" w:rsidR="00E41AFB" w:rsidRPr="00F0612E" w:rsidRDefault="00E41AFB" w:rsidP="00E41AFB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14:paraId="7E2103ED" w14:textId="77777777" w:rsidR="00E41AFB" w:rsidRPr="00F0612E" w:rsidRDefault="00E41AFB" w:rsidP="00E41AFB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E41AFB" w:rsidRPr="00F0612E" w14:paraId="438E318B" w14:textId="77777777" w:rsidTr="00E41AFB">
        <w:tc>
          <w:tcPr>
            <w:tcW w:w="3545" w:type="dxa"/>
            <w:hideMark/>
          </w:tcPr>
          <w:p w14:paraId="5128451A" w14:textId="77777777" w:rsidR="00E41AFB" w:rsidRPr="00F0612E" w:rsidRDefault="00E41AFB" w:rsidP="00E41AFB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14:paraId="10EFD382" w14:textId="77777777" w:rsidR="00E41AFB" w:rsidRPr="00F0612E" w:rsidRDefault="00E41AFB" w:rsidP="00E41AFB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14:paraId="5B91ECA1" w14:textId="77777777" w:rsidR="00E41AFB" w:rsidRPr="00F0612E" w:rsidRDefault="00E41AFB" w:rsidP="00E41AFB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14:paraId="082FC47E" w14:textId="77777777" w:rsidR="00E41AFB" w:rsidRPr="00F0612E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14:paraId="2B91CDBF" w14:textId="77777777" w:rsidR="00E41AFB" w:rsidRPr="00F0612E" w:rsidRDefault="00E41AFB" w:rsidP="00E41AFB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138EE62A" w14:textId="77777777" w:rsidR="00E41AFB" w:rsidRPr="00F0612E" w:rsidRDefault="00E41AFB" w:rsidP="00E41AFB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6C20A190" w14:textId="77777777" w:rsidR="00E41AFB" w:rsidRPr="00F0612E" w:rsidRDefault="00E41AFB" w:rsidP="00E41AFB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3AE2F604" w14:textId="77777777" w:rsidR="00E41AFB" w:rsidRPr="00F0612E" w:rsidRDefault="00E41AFB" w:rsidP="00E41AFB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14:paraId="3004D617" w14:textId="77777777" w:rsidR="00E41AFB" w:rsidRPr="00F0612E" w:rsidRDefault="00E41AFB" w:rsidP="00E41AFB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4495F3A4" w14:textId="77777777" w:rsidR="00E41AFB" w:rsidRPr="00F0612E" w:rsidRDefault="00E41AFB" w:rsidP="00E41AFB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47B0B8C3" w14:textId="77777777" w:rsidR="00E41AFB" w:rsidRPr="00F0612E" w:rsidRDefault="00E41AFB" w:rsidP="00E41AFB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61ACF70A" w14:textId="77777777" w:rsidR="00E41AFB" w:rsidRPr="00F0612E" w:rsidRDefault="00E41AFB" w:rsidP="00E41AFB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E41AFB" w:rsidRPr="00F0612E" w14:paraId="7F063233" w14:textId="77777777" w:rsidTr="00E41AFB">
        <w:tc>
          <w:tcPr>
            <w:tcW w:w="3545" w:type="dxa"/>
          </w:tcPr>
          <w:p w14:paraId="410F8573" w14:textId="77777777" w:rsidR="00E41AFB" w:rsidRPr="00F0612E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ОГРН 1021601630896</w:t>
            </w:r>
          </w:p>
          <w:p w14:paraId="0B7F7275" w14:textId="77777777" w:rsidR="00E41AFB" w:rsidRPr="00F0612E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ОКПО 05129218</w:t>
            </w:r>
          </w:p>
          <w:p w14:paraId="3356B8A3" w14:textId="77777777" w:rsidR="00E41AFB" w:rsidRPr="00F0612E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БИК 019205400</w:t>
            </w:r>
          </w:p>
          <w:p w14:paraId="20F61FA8" w14:textId="77777777" w:rsidR="00E41AFB" w:rsidRPr="00F0612E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ОКТМО 92608101001</w:t>
            </w:r>
          </w:p>
          <w:p w14:paraId="1D292CBA" w14:textId="77777777" w:rsidR="00E41AFB" w:rsidRPr="00F0612E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р/с 03224643920000001109</w:t>
            </w:r>
          </w:p>
          <w:p w14:paraId="4FA593FE" w14:textId="77777777" w:rsidR="00E41AFB" w:rsidRPr="00F0612E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Кор.счет 40102810445370000079</w:t>
            </w:r>
          </w:p>
          <w:p w14:paraId="1E2B4880" w14:textId="77777777" w:rsidR="00E41AFB" w:rsidRPr="00F0612E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ЛБВ 07708001 –АльмПКол</w:t>
            </w:r>
          </w:p>
          <w:p w14:paraId="7D890613" w14:textId="2386E0B4" w:rsidR="00E41AFB" w:rsidRPr="00F0612E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Наименование Банка – </w:t>
            </w:r>
            <w:r w:rsidR="00E57AF4" w:rsidRPr="00F0612E">
              <w:rPr>
                <w:color w:val="000000"/>
                <w:sz w:val="20"/>
                <w:szCs w:val="20"/>
                <w:shd w:val="clear" w:color="auto" w:fill="FAFAFA"/>
              </w:rPr>
              <w:t>ОКЦ № 6 ВВГУ Банка России//УФК по Республике Татарстан, г Казань</w:t>
            </w:r>
            <w:r w:rsidR="00E57AF4" w:rsidRPr="00F0612E">
              <w:t xml:space="preserve">  </w:t>
            </w:r>
          </w:p>
          <w:p w14:paraId="0CBB1438" w14:textId="77777777" w:rsidR="00E41AFB" w:rsidRPr="00F0612E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00037201" w14:textId="77777777" w:rsidR="00E41AFB" w:rsidRPr="00F0612E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Тел./факс 8(8553)220-200 - приёмная</w:t>
            </w:r>
          </w:p>
          <w:p w14:paraId="1F3932AF" w14:textId="77777777" w:rsidR="00E41AFB" w:rsidRPr="00F0612E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 8(8553)22-28-46 - бухгалтерия</w:t>
            </w:r>
          </w:p>
          <w:p w14:paraId="705A1E64" w14:textId="77777777" w:rsidR="00E41AFB" w:rsidRPr="00F0612E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Электронная почта  </w:t>
            </w:r>
            <w:r w:rsidRPr="00F0612E">
              <w:rPr>
                <w:noProof/>
                <w:sz w:val="20"/>
                <w:szCs w:val="20"/>
                <w:lang w:val="en-US"/>
              </w:rPr>
              <w:t>alb</w:t>
            </w:r>
            <w:r w:rsidRPr="00F0612E">
              <w:rPr>
                <w:noProof/>
                <w:sz w:val="20"/>
                <w:szCs w:val="20"/>
              </w:rPr>
              <w:t>_65@</w:t>
            </w:r>
            <w:r w:rsidRPr="00F0612E">
              <w:rPr>
                <w:noProof/>
                <w:sz w:val="20"/>
                <w:szCs w:val="20"/>
                <w:lang w:val="en-US"/>
              </w:rPr>
              <w:t>mail</w:t>
            </w:r>
            <w:r w:rsidRPr="00F0612E">
              <w:rPr>
                <w:noProof/>
                <w:sz w:val="20"/>
                <w:szCs w:val="20"/>
              </w:rPr>
              <w:t>.</w:t>
            </w:r>
            <w:r w:rsidRPr="00F0612E">
              <w:rPr>
                <w:noProof/>
                <w:sz w:val="20"/>
                <w:szCs w:val="20"/>
                <w:lang w:val="en-US"/>
              </w:rPr>
              <w:t>ru</w:t>
            </w:r>
          </w:p>
          <w:p w14:paraId="4C4CE08B" w14:textId="77777777" w:rsidR="00E41AFB" w:rsidRPr="00F0612E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3C4F209E" w14:textId="77777777" w:rsidR="00E41AFB" w:rsidRPr="00F0612E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42A32B5C" w14:textId="77777777" w:rsidR="00E41AFB" w:rsidRPr="00F0612E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08C339B9" w14:textId="77777777" w:rsidR="00E41AFB" w:rsidRPr="00F0612E" w:rsidRDefault="00E41AFB" w:rsidP="00E41AFB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14:paraId="448A24C1" w14:textId="77777777" w:rsidR="00E41AFB" w:rsidRPr="00F0612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Адрес:___________________________</w:t>
            </w:r>
          </w:p>
          <w:p w14:paraId="02B0E2F3" w14:textId="77777777" w:rsidR="00E41AFB" w:rsidRPr="00F0612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56FF27CB" w14:textId="77777777" w:rsidR="00E41AFB" w:rsidRPr="00F0612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15A67456" w14:textId="77777777" w:rsidR="00E41AFB" w:rsidRPr="00F0612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2DC9CCB4" w14:textId="77777777" w:rsidR="00E41AFB" w:rsidRPr="00F0612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</w:t>
            </w:r>
          </w:p>
          <w:p w14:paraId="31BED77B" w14:textId="77777777" w:rsidR="00E41AFB" w:rsidRPr="00F0612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015D451B" w14:textId="77777777" w:rsidR="00E41AFB" w:rsidRPr="00F0612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7230D1DB" w14:textId="77777777" w:rsidR="00E41AFB" w:rsidRPr="00F0612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55EFAF7A" w14:textId="77777777" w:rsidR="00E41AFB" w:rsidRPr="00F0612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</w:t>
            </w:r>
          </w:p>
          <w:p w14:paraId="672BB682" w14:textId="77777777" w:rsidR="00E41AFB" w:rsidRPr="00F0612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1305753E" w14:textId="77777777" w:rsidR="00E41AFB" w:rsidRPr="00F0612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536F8119" w14:textId="77777777" w:rsidR="00E41AFB" w:rsidRPr="00F0612E" w:rsidRDefault="00E41AFB" w:rsidP="00E41AFB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77B8710C" w14:textId="77777777" w:rsidR="00E41AFB" w:rsidRPr="00F0612E" w:rsidRDefault="00E41AFB" w:rsidP="00E41AFB">
            <w:pPr>
              <w:ind w:right="-148"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14:paraId="79D5D8CF" w14:textId="77777777" w:rsidR="00E41AFB" w:rsidRPr="00F0612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 ______________________________</w:t>
            </w:r>
          </w:p>
          <w:p w14:paraId="1BEB7C5B" w14:textId="77777777" w:rsidR="00E41AFB" w:rsidRPr="00F0612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340E6BFA" w14:textId="77777777" w:rsidR="00E41AFB" w:rsidRPr="00F0612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28512326" w14:textId="77777777" w:rsidR="00E41AFB" w:rsidRPr="00F0612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4BBE2DAA" w14:textId="77777777" w:rsidR="00E41AFB" w:rsidRPr="00F0612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Паспорт:____________________________</w:t>
            </w:r>
          </w:p>
          <w:p w14:paraId="59EAA9D3" w14:textId="77777777" w:rsidR="00E41AFB" w:rsidRPr="00F0612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A81E00B" w14:textId="77777777" w:rsidR="00E41AFB" w:rsidRPr="00F0612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37CB80D" w14:textId="77777777" w:rsidR="00E41AFB" w:rsidRPr="00F0612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62AD8B16" w14:textId="77777777" w:rsidR="00E41AFB" w:rsidRPr="00F0612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Выдан:______________________________</w:t>
            </w:r>
          </w:p>
          <w:p w14:paraId="36BDA5F5" w14:textId="77777777" w:rsidR="00E41AFB" w:rsidRPr="00F0612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24946F1D" w14:textId="77777777" w:rsidR="00E41AFB" w:rsidRPr="00F0612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6D776D78" w14:textId="77777777" w:rsidR="00E41AFB" w:rsidRPr="00F0612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9AF8ECE" w14:textId="77777777" w:rsidR="00E41AFB" w:rsidRPr="00F0612E" w:rsidRDefault="00E41AFB" w:rsidP="00E41AFB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E41AFB" w:rsidRPr="00F0612E" w14:paraId="480F4880" w14:textId="77777777" w:rsidTr="00E41AFB">
        <w:tc>
          <w:tcPr>
            <w:tcW w:w="3545" w:type="dxa"/>
          </w:tcPr>
          <w:p w14:paraId="2BC0C5AA" w14:textId="77777777" w:rsidR="00E41AFB" w:rsidRPr="00F0612E" w:rsidRDefault="00E41AFB" w:rsidP="00E41AFB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 /</w:t>
            </w:r>
            <w:r w:rsidRPr="00F0612E">
              <w:rPr>
                <w:b/>
                <w:bCs/>
                <w:noProof/>
                <w:sz w:val="20"/>
                <w:szCs w:val="20"/>
              </w:rPr>
              <w:t>А.Ф. Шарипова</w:t>
            </w:r>
            <w:r w:rsidRPr="00F0612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14:paraId="1D6BDD68" w14:textId="77777777" w:rsidR="00E41AFB" w:rsidRPr="00F0612E" w:rsidRDefault="00E41AFB" w:rsidP="00E41AFB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14:paraId="4E199FAB" w14:textId="77777777" w:rsidR="00E41AFB" w:rsidRPr="00F0612E" w:rsidRDefault="00E41AFB" w:rsidP="00E41AFB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14:paraId="0D5D2720" w14:textId="6BA07AFF" w:rsidR="00E41AFB" w:rsidRPr="00F0612E" w:rsidRDefault="00E41AFB" w:rsidP="00E41AFB">
      <w:pPr>
        <w:rPr>
          <w:b/>
          <w:sz w:val="16"/>
          <w:szCs w:val="16"/>
        </w:rPr>
      </w:pPr>
      <w:r w:rsidRPr="00F0612E">
        <w:rPr>
          <w:sz w:val="20"/>
          <w:szCs w:val="20"/>
        </w:rPr>
        <w:t xml:space="preserve">                                    </w:t>
      </w:r>
      <w:r w:rsidR="00E57AF4" w:rsidRPr="00F0612E">
        <w:rPr>
          <w:sz w:val="20"/>
          <w:szCs w:val="20"/>
        </w:rPr>
        <w:t xml:space="preserve">                  </w:t>
      </w:r>
      <w:r w:rsidRPr="00F0612E">
        <w:rPr>
          <w:sz w:val="20"/>
          <w:szCs w:val="20"/>
        </w:rPr>
        <w:t xml:space="preserve"> </w:t>
      </w: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 xml:space="preserve">подпись)   </w:t>
      </w:r>
      <w:proofErr w:type="gramEnd"/>
      <w:r w:rsidRPr="00F0612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14:paraId="49B2BB2F" w14:textId="77777777" w:rsidR="00E41AFB" w:rsidRPr="00F0612E" w:rsidRDefault="00E41AFB" w:rsidP="00E41AFB">
      <w:pPr>
        <w:rPr>
          <w:b/>
          <w:sz w:val="16"/>
          <w:szCs w:val="16"/>
        </w:rPr>
      </w:pPr>
    </w:p>
    <w:p w14:paraId="68C3DBA1" w14:textId="77777777" w:rsidR="00656D8A" w:rsidRPr="00F0612E" w:rsidRDefault="00656D8A" w:rsidP="00987597">
      <w:pPr>
        <w:tabs>
          <w:tab w:val="left" w:pos="142"/>
        </w:tabs>
        <w:ind w:firstLine="0"/>
        <w:jc w:val="center"/>
        <w:rPr>
          <w:sz w:val="144"/>
          <w:szCs w:val="144"/>
        </w:rPr>
      </w:pPr>
    </w:p>
    <w:p w14:paraId="3CCD9C5C" w14:textId="77777777" w:rsidR="00656D8A" w:rsidRPr="00F0612E" w:rsidRDefault="00656D8A" w:rsidP="00987597">
      <w:pPr>
        <w:tabs>
          <w:tab w:val="left" w:pos="142"/>
        </w:tabs>
        <w:ind w:firstLine="0"/>
        <w:jc w:val="center"/>
        <w:rPr>
          <w:sz w:val="144"/>
          <w:szCs w:val="144"/>
        </w:rPr>
      </w:pPr>
    </w:p>
    <w:p w14:paraId="36F44C57" w14:textId="77777777" w:rsidR="00656D8A" w:rsidRPr="00F0612E" w:rsidRDefault="00656D8A" w:rsidP="00987597">
      <w:pPr>
        <w:tabs>
          <w:tab w:val="left" w:pos="142"/>
        </w:tabs>
        <w:ind w:firstLine="0"/>
        <w:jc w:val="center"/>
        <w:rPr>
          <w:sz w:val="144"/>
          <w:szCs w:val="144"/>
        </w:rPr>
      </w:pPr>
    </w:p>
    <w:p w14:paraId="2CF6650E" w14:textId="77777777" w:rsidR="00E41AFB" w:rsidRPr="00F0612E" w:rsidRDefault="00E41AFB" w:rsidP="00987597">
      <w:pPr>
        <w:tabs>
          <w:tab w:val="left" w:pos="142"/>
        </w:tabs>
        <w:ind w:firstLine="0"/>
        <w:jc w:val="center"/>
        <w:rPr>
          <w:sz w:val="144"/>
          <w:szCs w:val="144"/>
        </w:rPr>
      </w:pPr>
    </w:p>
    <w:p w14:paraId="038F93AB" w14:textId="77777777" w:rsidR="00E41AFB" w:rsidRPr="00F0612E" w:rsidRDefault="00E41AFB" w:rsidP="00987597">
      <w:pPr>
        <w:tabs>
          <w:tab w:val="left" w:pos="142"/>
        </w:tabs>
        <w:ind w:firstLine="0"/>
        <w:jc w:val="center"/>
        <w:rPr>
          <w:sz w:val="144"/>
          <w:szCs w:val="144"/>
        </w:rPr>
      </w:pPr>
    </w:p>
    <w:p w14:paraId="3620C8D6" w14:textId="77777777" w:rsidR="00E41AFB" w:rsidRPr="00F0612E" w:rsidRDefault="00E41AFB" w:rsidP="00987597">
      <w:pPr>
        <w:tabs>
          <w:tab w:val="left" w:pos="142"/>
        </w:tabs>
        <w:ind w:firstLine="0"/>
        <w:jc w:val="center"/>
        <w:rPr>
          <w:sz w:val="144"/>
          <w:szCs w:val="144"/>
        </w:rPr>
      </w:pPr>
    </w:p>
    <w:p w14:paraId="22C578AF" w14:textId="77777777" w:rsidR="00987597" w:rsidRPr="00F0612E" w:rsidRDefault="00987597" w:rsidP="00987597">
      <w:pPr>
        <w:tabs>
          <w:tab w:val="left" w:pos="142"/>
        </w:tabs>
        <w:ind w:firstLine="0"/>
        <w:jc w:val="center"/>
        <w:rPr>
          <w:sz w:val="144"/>
          <w:szCs w:val="144"/>
        </w:rPr>
      </w:pPr>
      <w:r w:rsidRPr="00F0612E">
        <w:rPr>
          <w:sz w:val="144"/>
          <w:szCs w:val="144"/>
        </w:rPr>
        <w:t>ДОГОВОРА НПО</w:t>
      </w:r>
    </w:p>
    <w:p w14:paraId="0CB39B3B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6156EF1D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5F200CB7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6B94B8DF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43852E89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67570A6B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1137A41C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1E9F759B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666F6DF5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5BDA481D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600D60E4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7C4AFB4B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63975EBC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411A411E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2740E82D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0017DCBF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2E7C290F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6C3FFB97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6DA3C0D8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3E2A1B60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706903EB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07C84A9B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29E2D614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7E3B98D3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4F62D581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1DA5A3A3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76835BA9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28604C1F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11550021" w14:textId="2925D174" w:rsidR="00987597" w:rsidRDefault="00987597" w:rsidP="0018059B">
      <w:pPr>
        <w:rPr>
          <w:b/>
          <w:sz w:val="16"/>
          <w:szCs w:val="16"/>
        </w:rPr>
      </w:pPr>
    </w:p>
    <w:p w14:paraId="2AE10ED5" w14:textId="1702C3FE" w:rsidR="00490C4D" w:rsidRDefault="00490C4D" w:rsidP="0018059B">
      <w:pPr>
        <w:rPr>
          <w:b/>
          <w:sz w:val="16"/>
          <w:szCs w:val="16"/>
        </w:rPr>
      </w:pPr>
    </w:p>
    <w:p w14:paraId="6025AD1B" w14:textId="206EC9BD" w:rsidR="00490C4D" w:rsidRDefault="00490C4D" w:rsidP="0018059B">
      <w:pPr>
        <w:rPr>
          <w:b/>
          <w:sz w:val="16"/>
          <w:szCs w:val="16"/>
        </w:rPr>
      </w:pPr>
    </w:p>
    <w:p w14:paraId="553E24D6" w14:textId="4C180307" w:rsidR="00490C4D" w:rsidRDefault="00490C4D" w:rsidP="0018059B">
      <w:pPr>
        <w:rPr>
          <w:b/>
          <w:sz w:val="16"/>
          <w:szCs w:val="16"/>
        </w:rPr>
      </w:pPr>
    </w:p>
    <w:p w14:paraId="503902DA" w14:textId="362F40D5" w:rsidR="00490C4D" w:rsidRDefault="00490C4D" w:rsidP="0018059B">
      <w:pPr>
        <w:rPr>
          <w:b/>
          <w:sz w:val="16"/>
          <w:szCs w:val="16"/>
        </w:rPr>
      </w:pPr>
    </w:p>
    <w:p w14:paraId="4DD70AD6" w14:textId="4DC79D51" w:rsidR="00490C4D" w:rsidRDefault="00490C4D" w:rsidP="0018059B">
      <w:pPr>
        <w:rPr>
          <w:b/>
          <w:sz w:val="16"/>
          <w:szCs w:val="16"/>
        </w:rPr>
      </w:pPr>
    </w:p>
    <w:p w14:paraId="7DEB03A4" w14:textId="3BF794E7" w:rsidR="00490C4D" w:rsidRDefault="00490C4D" w:rsidP="0018059B">
      <w:pPr>
        <w:rPr>
          <w:b/>
          <w:sz w:val="16"/>
          <w:szCs w:val="16"/>
        </w:rPr>
      </w:pPr>
    </w:p>
    <w:p w14:paraId="2418322B" w14:textId="4F4963B4" w:rsidR="00490C4D" w:rsidRDefault="00490C4D" w:rsidP="0018059B">
      <w:pPr>
        <w:rPr>
          <w:b/>
          <w:sz w:val="16"/>
          <w:szCs w:val="16"/>
        </w:rPr>
      </w:pPr>
    </w:p>
    <w:p w14:paraId="4D82C030" w14:textId="77777777" w:rsidR="00490C4D" w:rsidRPr="00F0612E" w:rsidRDefault="00490C4D" w:rsidP="0018059B">
      <w:pPr>
        <w:rPr>
          <w:b/>
          <w:sz w:val="16"/>
          <w:szCs w:val="16"/>
        </w:rPr>
      </w:pPr>
    </w:p>
    <w:p w14:paraId="04F2B4AE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6E0A1DA6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15204A1D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38698EF9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lastRenderedPageBreak/>
        <w:t>ДОГОВОР № _________- НПО</w:t>
      </w:r>
    </w:p>
    <w:p w14:paraId="449EC5EA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14:paraId="1A1B8B96" w14:textId="77777777" w:rsidR="00987597" w:rsidRPr="00F0612E" w:rsidRDefault="00987597" w:rsidP="00987597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(платные образовательные услуги)</w:t>
      </w:r>
    </w:p>
    <w:p w14:paraId="2DC6AA59" w14:textId="77777777" w:rsidR="00987597" w:rsidRPr="00F0612E" w:rsidRDefault="00987597" w:rsidP="00987597">
      <w:pPr>
        <w:rPr>
          <w:sz w:val="20"/>
          <w:szCs w:val="20"/>
        </w:rPr>
      </w:pPr>
    </w:p>
    <w:p w14:paraId="3981DC4B" w14:textId="132BE7EA" w:rsidR="00987597" w:rsidRPr="00F0612E" w:rsidRDefault="00987597" w:rsidP="00987597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г. Альметьевск                                                                                                                   </w:t>
      </w:r>
      <w:proofErr w:type="gramStart"/>
      <w:r w:rsidRPr="00F0612E">
        <w:rPr>
          <w:sz w:val="20"/>
          <w:szCs w:val="20"/>
        </w:rPr>
        <w:t xml:space="preserve">   «</w:t>
      </w:r>
      <w:proofErr w:type="gramEnd"/>
      <w:r w:rsidRPr="00F0612E">
        <w:rPr>
          <w:sz w:val="20"/>
          <w:szCs w:val="20"/>
        </w:rPr>
        <w:t>_____» ____________</w:t>
      </w:r>
      <w:r w:rsidR="004566F3" w:rsidRPr="00F0612E">
        <w:rPr>
          <w:sz w:val="20"/>
          <w:szCs w:val="20"/>
        </w:rPr>
        <w:t>___ 202</w:t>
      </w:r>
      <w:r w:rsidR="00E57AF4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г.</w:t>
      </w:r>
    </w:p>
    <w:p w14:paraId="45ECF96B" w14:textId="77777777" w:rsidR="00987597" w:rsidRPr="00F0612E" w:rsidRDefault="00987597" w:rsidP="00987597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987597" w:rsidRPr="00F0612E" w14:paraId="47E510DF" w14:textId="77777777" w:rsidTr="00987597">
        <w:tc>
          <w:tcPr>
            <w:tcW w:w="10137" w:type="dxa"/>
          </w:tcPr>
          <w:p w14:paraId="2F296559" w14:textId="77777777" w:rsidR="00987597" w:rsidRPr="00F0612E" w:rsidRDefault="00987597" w:rsidP="00987597">
            <w:pPr>
              <w:ind w:firstLine="426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Государственное бюджетное профессиональное образовательное учреждение «Альметьевский профессиональный колледж», именуемое в дальнейшем «Исполнитель», осуществляющее образовательную деятельность на основании </w:t>
            </w:r>
            <w:proofErr w:type="gramStart"/>
            <w:r w:rsidRPr="00F0612E">
              <w:rPr>
                <w:sz w:val="20"/>
                <w:szCs w:val="20"/>
              </w:rPr>
              <w:t xml:space="preserve">лицензии  </w:t>
            </w:r>
            <w:r w:rsidRPr="00F0612E">
              <w:rPr>
                <w:sz w:val="20"/>
                <w:szCs w:val="20"/>
                <w:u w:val="single"/>
              </w:rPr>
              <w:t>16</w:t>
            </w:r>
            <w:proofErr w:type="gramEnd"/>
            <w:r w:rsidRPr="00F0612E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F0612E">
              <w:rPr>
                <w:sz w:val="20"/>
                <w:szCs w:val="20"/>
              </w:rPr>
              <w:t xml:space="preserve">. и свидетельства об аккредитации </w:t>
            </w:r>
            <w:r w:rsidRPr="00F0612E">
              <w:rPr>
                <w:sz w:val="20"/>
                <w:szCs w:val="20"/>
                <w:u w:val="single"/>
              </w:rPr>
              <w:t>№3256 от 08.12.2015</w:t>
            </w:r>
            <w:r w:rsidRPr="00F0612E">
              <w:rPr>
                <w:sz w:val="20"/>
                <w:szCs w:val="20"/>
              </w:rPr>
              <w:t xml:space="preserve">, выданного Министерством образования  и науки Республики Татарстан, в лице директора </w:t>
            </w:r>
            <w:proofErr w:type="spellStart"/>
            <w:r w:rsidRPr="00F0612E">
              <w:rPr>
                <w:sz w:val="20"/>
                <w:szCs w:val="20"/>
              </w:rPr>
              <w:t>Шариповой</w:t>
            </w:r>
            <w:proofErr w:type="spellEnd"/>
            <w:r w:rsidRPr="00F0612E">
              <w:rPr>
                <w:sz w:val="20"/>
                <w:szCs w:val="20"/>
              </w:rPr>
              <w:t xml:space="preserve"> Анжелы </w:t>
            </w:r>
            <w:proofErr w:type="spellStart"/>
            <w:r w:rsidRPr="00F0612E">
              <w:rPr>
                <w:sz w:val="20"/>
                <w:szCs w:val="20"/>
              </w:rPr>
              <w:t>Фатыховны</w:t>
            </w:r>
            <w:proofErr w:type="spellEnd"/>
            <w:r w:rsidRPr="00F0612E">
              <w:rPr>
                <w:sz w:val="20"/>
                <w:szCs w:val="20"/>
              </w:rPr>
              <w:t>., с одной стороны, и</w:t>
            </w:r>
          </w:p>
          <w:p w14:paraId="6221DB40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_________________________________________________________________________________________________,</w:t>
            </w:r>
          </w:p>
        </w:tc>
      </w:tr>
      <w:tr w:rsidR="00987597" w:rsidRPr="00F0612E" w14:paraId="5B784171" w14:textId="77777777" w:rsidTr="00987597">
        <w:tc>
          <w:tcPr>
            <w:tcW w:w="10137" w:type="dxa"/>
          </w:tcPr>
          <w:p w14:paraId="39C5270F" w14:textId="77777777" w:rsidR="00987597" w:rsidRPr="00F0612E" w:rsidRDefault="00987597" w:rsidP="00987597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612E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987597" w:rsidRPr="00F0612E" w14:paraId="786F1521" w14:textId="77777777" w:rsidTr="00987597">
        <w:tc>
          <w:tcPr>
            <w:tcW w:w="10137" w:type="dxa"/>
          </w:tcPr>
          <w:p w14:paraId="2F736178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«Заказчик», действующий от имени и в интересах несовершеннолетнего,</w:t>
            </w:r>
          </w:p>
        </w:tc>
      </w:tr>
      <w:tr w:rsidR="00987597" w:rsidRPr="00F0612E" w14:paraId="535DDD3D" w14:textId="77777777" w:rsidTr="00987597">
        <w:tc>
          <w:tcPr>
            <w:tcW w:w="10137" w:type="dxa"/>
          </w:tcPr>
          <w:p w14:paraId="588A7957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</w:p>
        </w:tc>
      </w:tr>
      <w:tr w:rsidR="00987597" w:rsidRPr="00F0612E" w14:paraId="5BF82162" w14:textId="77777777" w:rsidTr="00987597">
        <w:tc>
          <w:tcPr>
            <w:tcW w:w="10137" w:type="dxa"/>
            <w:tcBorders>
              <w:bottom w:val="single" w:sz="4" w:space="0" w:color="auto"/>
            </w:tcBorders>
          </w:tcPr>
          <w:p w14:paraId="52FD56CF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987597" w:rsidRPr="00F0612E" w14:paraId="117DB963" w14:textId="77777777" w:rsidTr="00987597">
        <w:tc>
          <w:tcPr>
            <w:tcW w:w="10137" w:type="dxa"/>
            <w:tcBorders>
              <w:top w:val="single" w:sz="4" w:space="0" w:color="auto"/>
            </w:tcBorders>
          </w:tcPr>
          <w:p w14:paraId="592592CD" w14:textId="77777777" w:rsidR="00987597" w:rsidRPr="00F0612E" w:rsidRDefault="00987597" w:rsidP="00987597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F0612E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987597" w:rsidRPr="00F0612E" w14:paraId="2043D544" w14:textId="77777777" w:rsidTr="00987597">
        <w:tc>
          <w:tcPr>
            <w:tcW w:w="10137" w:type="dxa"/>
          </w:tcPr>
          <w:p w14:paraId="1F3DC88F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14:paraId="655957D6" w14:textId="77777777" w:rsidR="00987597" w:rsidRPr="00F0612E" w:rsidRDefault="00987597" w:rsidP="00E41AFB">
      <w:pPr>
        <w:pStyle w:val="OEM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987597" w:rsidRPr="00F0612E" w14:paraId="16CDD2C5" w14:textId="77777777" w:rsidTr="00987597">
        <w:tc>
          <w:tcPr>
            <w:tcW w:w="10251" w:type="dxa"/>
          </w:tcPr>
          <w:p w14:paraId="2F8B872F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987597" w:rsidRPr="00F0612E" w14:paraId="483CC622" w14:textId="77777777" w:rsidTr="00987597">
        <w:tc>
          <w:tcPr>
            <w:tcW w:w="10251" w:type="dxa"/>
            <w:tcBorders>
              <w:bottom w:val="single" w:sz="4" w:space="0" w:color="auto"/>
            </w:tcBorders>
          </w:tcPr>
          <w:p w14:paraId="711B87FC" w14:textId="77777777" w:rsidR="00987597" w:rsidRPr="00F0612E" w:rsidRDefault="00987597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b/>
                <w:sz w:val="20"/>
                <w:szCs w:val="20"/>
              </w:rPr>
              <w:t>13.01.10. Электромонтер по ремонту и обслуживанию электрооборудования (по отраслям)</w:t>
            </w:r>
          </w:p>
        </w:tc>
      </w:tr>
      <w:tr w:rsidR="00987597" w:rsidRPr="00F0612E" w14:paraId="69D51032" w14:textId="77777777" w:rsidTr="00987597">
        <w:tc>
          <w:tcPr>
            <w:tcW w:w="10251" w:type="dxa"/>
            <w:tcBorders>
              <w:bottom w:val="single" w:sz="4" w:space="0" w:color="auto"/>
            </w:tcBorders>
          </w:tcPr>
          <w:p w14:paraId="5E89DC4B" w14:textId="77777777" w:rsidR="00987597" w:rsidRPr="00F0612E" w:rsidRDefault="00987597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</w:t>
            </w:r>
          </w:p>
        </w:tc>
      </w:tr>
      <w:tr w:rsidR="00987597" w:rsidRPr="00F0612E" w14:paraId="4EE79A03" w14:textId="77777777" w:rsidTr="00987597">
        <w:tc>
          <w:tcPr>
            <w:tcW w:w="10251" w:type="dxa"/>
            <w:tcBorders>
              <w:top w:val="single" w:sz="4" w:space="0" w:color="auto"/>
            </w:tcBorders>
          </w:tcPr>
          <w:p w14:paraId="2DDB3E09" w14:textId="77777777" w:rsidR="00987597" w:rsidRPr="00F0612E" w:rsidRDefault="00987597" w:rsidP="00987597">
            <w:pPr>
              <w:ind w:firstLine="0"/>
              <w:jc w:val="center"/>
              <w:rPr>
                <w:sz w:val="16"/>
                <w:szCs w:val="16"/>
              </w:rPr>
            </w:pPr>
            <w:r w:rsidRPr="00F0612E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14:paraId="260C4E84" w14:textId="77777777" w:rsidR="00987597" w:rsidRPr="00F0612E" w:rsidRDefault="00987597" w:rsidP="00987597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Форма обучения - </w:t>
      </w:r>
      <w:r w:rsidRPr="00F0612E">
        <w:rPr>
          <w:b/>
          <w:sz w:val="20"/>
          <w:szCs w:val="20"/>
        </w:rPr>
        <w:t>очная форма обучения</w:t>
      </w:r>
    </w:p>
    <w:p w14:paraId="412CE73C" w14:textId="77777777" w:rsidR="00987597" w:rsidRPr="00F0612E" w:rsidRDefault="00987597" w:rsidP="00987597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Вид образовательной программы - </w:t>
      </w:r>
      <w:r w:rsidRPr="00F0612E">
        <w:rPr>
          <w:b/>
          <w:sz w:val="20"/>
          <w:szCs w:val="20"/>
        </w:rPr>
        <w:t>профессиональное образование.</w:t>
      </w:r>
    </w:p>
    <w:p w14:paraId="72AFB4FF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F0612E">
        <w:rPr>
          <w:b/>
          <w:sz w:val="20"/>
          <w:szCs w:val="20"/>
        </w:rPr>
        <w:t>программа подготовки квалифицированных рабочих, служащих.</w:t>
      </w:r>
    </w:p>
    <w:p w14:paraId="59BF906C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="007A030C" w:rsidRPr="00F0612E">
        <w:rPr>
          <w:rFonts w:ascii="Times New Roman" w:hAnsi="Times New Roman" w:cs="Times New Roman"/>
          <w:b/>
          <w:sz w:val="20"/>
          <w:szCs w:val="20"/>
          <w:u w:val="single"/>
        </w:rPr>
        <w:t>1 год</w:t>
      </w:r>
      <w:r w:rsidRPr="00F0612E">
        <w:rPr>
          <w:rFonts w:ascii="Times New Roman" w:hAnsi="Times New Roman" w:cs="Times New Roman"/>
          <w:b/>
          <w:sz w:val="20"/>
          <w:szCs w:val="20"/>
          <w:u w:val="single"/>
        </w:rPr>
        <w:t xml:space="preserve"> 10 месяцев.</w:t>
      </w:r>
    </w:p>
    <w:p w14:paraId="25146DC1" w14:textId="77777777" w:rsidR="00987597" w:rsidRPr="00F0612E" w:rsidRDefault="00987597" w:rsidP="00987597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14:paraId="1BC35BE2" w14:textId="77777777" w:rsidR="00987597" w:rsidRPr="00F0612E" w:rsidRDefault="00987597" w:rsidP="00987597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F0612E">
        <w:rPr>
          <w:noProof/>
          <w:sz w:val="20"/>
          <w:szCs w:val="20"/>
        </w:rPr>
        <w:t xml:space="preserve">диплом </w:t>
      </w:r>
      <w:r w:rsidRPr="00F0612E">
        <w:rPr>
          <w:sz w:val="20"/>
          <w:szCs w:val="20"/>
        </w:rPr>
        <w:t xml:space="preserve">государственного </w:t>
      </w:r>
      <w:r w:rsidRPr="00F0612E">
        <w:rPr>
          <w:noProof/>
          <w:sz w:val="20"/>
          <w:szCs w:val="20"/>
        </w:rPr>
        <w:t>образца.</w:t>
      </w:r>
    </w:p>
    <w:p w14:paraId="30A8AD9E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14:paraId="521948EF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14:paraId="2F0FDE0E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14:paraId="0EC681C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706D55BB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F0612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14:paraId="2D7EC7BE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F0612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14:paraId="73C19192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14:paraId="63FA8E2A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14:paraId="1E2CD27A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14:paraId="38935768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14:paraId="078CF665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45D52A5A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14:paraId="1DC6983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14:paraId="66CB11F5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14:paraId="177CCDE1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14:paraId="29F2FD7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14:paraId="69F29811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2.4.5.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</w:t>
      </w:r>
      <w:r w:rsidRPr="00F0612E">
        <w:rPr>
          <w:rFonts w:ascii="Times New Roman" w:hAnsi="Times New Roman" w:cs="Times New Roman"/>
          <w:sz w:val="20"/>
          <w:szCs w:val="20"/>
        </w:rPr>
        <w:lastRenderedPageBreak/>
        <w:t>процессу;</w:t>
      </w:r>
    </w:p>
    <w:p w14:paraId="1AC0BC3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14:paraId="6F013D01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1D8E43F4" w14:textId="77777777" w:rsidR="00987597" w:rsidRPr="00F0612E" w:rsidRDefault="00987597" w:rsidP="00987597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2.5. Обучающийся обязан:</w:t>
      </w:r>
    </w:p>
    <w:p w14:paraId="75D1B364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14:paraId="08DBF5AC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14:paraId="796C8226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14:paraId="52C9F49F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14:paraId="28BA6BAD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2.5.5. Бережно относиться к имуществу Исполнителя;</w:t>
      </w:r>
    </w:p>
    <w:p w14:paraId="12C1A59D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14:paraId="29FB42BE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14:paraId="273C2A2C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разделу I настоящего Договора, заключить в сроки, предусмотренные графиком учебного процесса, договор об оказании дополнительных образовательных услуг по рабочей профессии, должности служащего.</w:t>
      </w:r>
    </w:p>
    <w:p w14:paraId="4A2AA7D6" w14:textId="77777777" w:rsidR="00987597" w:rsidRPr="00F0612E" w:rsidRDefault="00987597" w:rsidP="00987597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2.7. Заказчик обязан:</w:t>
      </w:r>
    </w:p>
    <w:p w14:paraId="61758C04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14:paraId="75895608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14:paraId="30B67648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62E467EB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14:paraId="6F739250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14:paraId="3FC0EF23" w14:textId="5D0F9FDC" w:rsidR="00987597" w:rsidRPr="00F0612E" w:rsidRDefault="004566F3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3.1. Стоимость обучения за 202</w:t>
      </w:r>
      <w:r w:rsidR="00E57AF4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/202</w:t>
      </w:r>
      <w:r w:rsidR="00E57AF4" w:rsidRPr="00F0612E">
        <w:rPr>
          <w:sz w:val="20"/>
          <w:szCs w:val="20"/>
        </w:rPr>
        <w:t>7</w:t>
      </w:r>
      <w:r w:rsidR="00987597" w:rsidRPr="00F0612E">
        <w:rPr>
          <w:sz w:val="20"/>
          <w:szCs w:val="20"/>
        </w:rPr>
        <w:t xml:space="preserve"> учебный год составляет </w:t>
      </w:r>
      <w:r w:rsidR="00E57AF4" w:rsidRPr="00F0612E">
        <w:rPr>
          <w:b/>
          <w:sz w:val="20"/>
          <w:szCs w:val="20"/>
          <w:u w:val="single"/>
        </w:rPr>
        <w:t>85</w:t>
      </w:r>
      <w:r w:rsidRPr="00F0612E">
        <w:rPr>
          <w:b/>
          <w:sz w:val="20"/>
          <w:szCs w:val="20"/>
          <w:u w:val="single"/>
        </w:rPr>
        <w:t xml:space="preserve"> </w:t>
      </w:r>
      <w:r w:rsidR="00987597" w:rsidRPr="00F0612E">
        <w:rPr>
          <w:b/>
          <w:sz w:val="20"/>
          <w:szCs w:val="20"/>
          <w:u w:val="single"/>
        </w:rPr>
        <w:t>000 (</w:t>
      </w:r>
      <w:r w:rsidR="00E57AF4" w:rsidRPr="00F0612E">
        <w:rPr>
          <w:b/>
          <w:sz w:val="20"/>
          <w:szCs w:val="20"/>
          <w:u w:val="single"/>
        </w:rPr>
        <w:t>Восемьдесят пять</w:t>
      </w:r>
      <w:r w:rsidR="00987597" w:rsidRPr="00F0612E">
        <w:rPr>
          <w:b/>
          <w:sz w:val="20"/>
          <w:szCs w:val="20"/>
          <w:u w:val="single"/>
        </w:rPr>
        <w:t xml:space="preserve"> тысяч) рублей 00 копеек.</w:t>
      </w:r>
      <w:r w:rsidR="00987597" w:rsidRPr="00F0612E">
        <w:rPr>
          <w:sz w:val="20"/>
          <w:szCs w:val="20"/>
        </w:rPr>
        <w:t xml:space="preserve"> </w:t>
      </w:r>
    </w:p>
    <w:p w14:paraId="67A2F717" w14:textId="77777777" w:rsidR="00987597" w:rsidRPr="00F0612E" w:rsidRDefault="00987597" w:rsidP="00987597">
      <w:pPr>
        <w:widowControl/>
        <w:autoSpaceDE/>
        <w:adjustRightInd/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14:paraId="71EE2457" w14:textId="77777777" w:rsidR="00987597" w:rsidRPr="00F0612E" w:rsidRDefault="00987597" w:rsidP="00987597">
      <w:pPr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 xml:space="preserve"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КРС, между сторонами ежегодно заключается дополнительное соглашение, которое является неотъемлемой частью Договора. </w:t>
      </w:r>
    </w:p>
    <w:p w14:paraId="57F50887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до 01 февраля года, следующего за отчетным.</w:t>
      </w:r>
    </w:p>
    <w:p w14:paraId="6E5504AC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14:paraId="4EA12E53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семестр ½ часть вносится до 01 февраля следующего года.</w:t>
      </w:r>
    </w:p>
    <w:p w14:paraId="187AF91A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14:paraId="40B310D8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3.4. </w:t>
      </w:r>
      <w:r w:rsidRPr="00F0612E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14:paraId="309A035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14:paraId="1F7FD8E9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14:paraId="06B1191F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14:paraId="531D6FC2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2B5559D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14:paraId="04646A52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14:paraId="1B4F7DC5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14:paraId="5398A7F6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14:paraId="22706774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14:paraId="4D3D93DF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г) просрочка оплаты стоимости платных образовательных услуг;</w:t>
      </w:r>
    </w:p>
    <w:p w14:paraId="4E5EBDD5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14:paraId="23A57CD5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14:paraId="1EB2B2C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48821786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14:paraId="41CD3A3C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14:paraId="793FDF5E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14:paraId="2269159B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14:paraId="346EA9E9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14:paraId="147917E1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14:paraId="0495CA1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14:paraId="017776EE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14:paraId="5F1A4B5F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14:paraId="0ECA5D39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14:paraId="04670D42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14:paraId="00743D46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14:paraId="065F64EC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14AF77F2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14:paraId="2A994575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14:paraId="550A5919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14:paraId="0908FDF6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 </w:t>
      </w:r>
    </w:p>
    <w:p w14:paraId="39036CBB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14:paraId="536F1BC6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14:paraId="68894C99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14:paraId="764C8955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14:paraId="713D767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7.1. Исполнитель вправе снизить стоимость платной образовательной услуги по Договору Обучающемуся,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14:paraId="5DF6A558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14:paraId="5A321362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14:paraId="4E1E7E74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14:paraId="02E5F88B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4B7C9C26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14:paraId="067F4BBB" w14:textId="77777777" w:rsidR="00987597" w:rsidRPr="00F0612E" w:rsidRDefault="00987597" w:rsidP="00987597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14:paraId="5C88FAF5" w14:textId="77777777" w:rsidR="00987597" w:rsidRPr="00F0612E" w:rsidRDefault="00987597" w:rsidP="00987597">
      <w:pPr>
        <w:rPr>
          <w:rFonts w:eastAsiaTheme="minorHAnsi"/>
          <w:i/>
          <w:sz w:val="20"/>
          <w:szCs w:val="20"/>
          <w:lang w:eastAsia="en-US"/>
        </w:rPr>
      </w:pPr>
      <w:r w:rsidRPr="00F0612E">
        <w:rPr>
          <w:rFonts w:eastAsiaTheme="minorHAnsi"/>
          <w:i/>
          <w:sz w:val="20"/>
          <w:szCs w:val="20"/>
          <w:lang w:eastAsia="en-US"/>
        </w:rPr>
        <w:t>С Уставом колледжа,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планом,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 xml:space="preserve">Правилами внутреннего распорядка обучающихся </w:t>
      </w:r>
      <w:r w:rsidRPr="00F0612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14:paraId="0E10616C" w14:textId="77777777" w:rsidR="00987597" w:rsidRPr="00F0612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14:paraId="25762C9A" w14:textId="77777777" w:rsidR="00987597" w:rsidRPr="00F0612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____________  /________________________/                            ________________/___________________/</w:t>
      </w:r>
    </w:p>
    <w:p w14:paraId="4199C48C" w14:textId="462731B8" w:rsidR="00987597" w:rsidRPr="00F0612E" w:rsidRDefault="00987597" w:rsidP="00987597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>подпи</w:t>
      </w:r>
      <w:r w:rsidR="00E57AF4" w:rsidRPr="00F0612E">
        <w:rPr>
          <w:sz w:val="16"/>
          <w:szCs w:val="16"/>
        </w:rPr>
        <w:t xml:space="preserve">сь)   </w:t>
      </w:r>
      <w:proofErr w:type="gramEnd"/>
      <w:r w:rsidR="00E57AF4" w:rsidRPr="00F0612E">
        <w:rPr>
          <w:sz w:val="16"/>
          <w:szCs w:val="16"/>
        </w:rPr>
        <w:t xml:space="preserve">              </w:t>
      </w:r>
      <w:r w:rsidRPr="00F0612E">
        <w:rPr>
          <w:sz w:val="16"/>
          <w:szCs w:val="16"/>
        </w:rPr>
        <w:t xml:space="preserve">     (Ф.И.О. Обучающегося)                       </w:t>
      </w:r>
      <w:r w:rsidR="00E57AF4" w:rsidRPr="00F0612E">
        <w:rPr>
          <w:sz w:val="16"/>
          <w:szCs w:val="16"/>
        </w:rPr>
        <w:t xml:space="preserve">                            </w:t>
      </w:r>
      <w:r w:rsidRPr="00F0612E">
        <w:rPr>
          <w:sz w:val="16"/>
          <w:szCs w:val="16"/>
        </w:rPr>
        <w:t xml:space="preserve">          (подпись)                     (Ф.И.О. Заказчика)</w:t>
      </w:r>
    </w:p>
    <w:p w14:paraId="4315F5F7" w14:textId="77777777" w:rsidR="00987597" w:rsidRPr="00F0612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«___</w:t>
      </w:r>
      <w:proofErr w:type="gramStart"/>
      <w:r w:rsidRPr="00F0612E">
        <w:rPr>
          <w:sz w:val="20"/>
          <w:szCs w:val="20"/>
        </w:rPr>
        <w:t>_»_</w:t>
      </w:r>
      <w:proofErr w:type="gramEnd"/>
      <w:r w:rsidRPr="00F0612E">
        <w:rPr>
          <w:sz w:val="20"/>
          <w:szCs w:val="20"/>
        </w:rPr>
        <w:t>__________________20____г.</w:t>
      </w:r>
    </w:p>
    <w:p w14:paraId="3C89ED08" w14:textId="77777777" w:rsidR="00987597" w:rsidRPr="00F0612E" w:rsidRDefault="00987597" w:rsidP="00987597">
      <w:pPr>
        <w:rPr>
          <w:sz w:val="20"/>
          <w:szCs w:val="20"/>
        </w:rPr>
      </w:pPr>
    </w:p>
    <w:p w14:paraId="12571FC1" w14:textId="77777777" w:rsidR="00987597" w:rsidRPr="00F0612E" w:rsidRDefault="00987597" w:rsidP="00987597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987597" w:rsidRPr="00F0612E" w14:paraId="16C6AB1E" w14:textId="77777777" w:rsidTr="00987597">
        <w:trPr>
          <w:trHeight w:val="335"/>
        </w:trPr>
        <w:tc>
          <w:tcPr>
            <w:tcW w:w="3545" w:type="dxa"/>
          </w:tcPr>
          <w:p w14:paraId="3369EC68" w14:textId="77777777" w:rsidR="00987597" w:rsidRPr="00F0612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14:paraId="019F1B97" w14:textId="77777777" w:rsidR="00987597" w:rsidRPr="00F0612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14:paraId="4FF2201C" w14:textId="77777777" w:rsidR="00987597" w:rsidRPr="00F0612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987597" w:rsidRPr="00F0612E" w14:paraId="27A3F55F" w14:textId="77777777" w:rsidTr="00987597">
        <w:tc>
          <w:tcPr>
            <w:tcW w:w="3545" w:type="dxa"/>
            <w:hideMark/>
          </w:tcPr>
          <w:p w14:paraId="5E9F4DC7" w14:textId="77777777" w:rsidR="00987597" w:rsidRPr="00F0612E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14:paraId="2077A7C2" w14:textId="77777777" w:rsidR="00987597" w:rsidRPr="00F0612E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14:paraId="296B7680" w14:textId="77777777" w:rsidR="00987597" w:rsidRPr="00F0612E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14:paraId="1AADC8BF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14:paraId="17FAFC5D" w14:textId="77777777" w:rsidR="00987597" w:rsidRPr="00F0612E" w:rsidRDefault="00987597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12B03F60" w14:textId="77777777" w:rsidR="00987597" w:rsidRPr="00F0612E" w:rsidRDefault="00987597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0E7BF336" w14:textId="77777777" w:rsidR="00987597" w:rsidRPr="00F0612E" w:rsidRDefault="00987597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442E0DF9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14:paraId="35DADB81" w14:textId="77777777" w:rsidR="00987597" w:rsidRPr="00F0612E" w:rsidRDefault="00987597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2823B9BC" w14:textId="77777777" w:rsidR="00987597" w:rsidRPr="00F0612E" w:rsidRDefault="00987597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7D991AEA" w14:textId="77777777" w:rsidR="00987597" w:rsidRPr="00F0612E" w:rsidRDefault="00987597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75AA76FE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987597" w:rsidRPr="00F0612E" w14:paraId="21B60082" w14:textId="77777777" w:rsidTr="00987597">
        <w:tc>
          <w:tcPr>
            <w:tcW w:w="3545" w:type="dxa"/>
          </w:tcPr>
          <w:p w14:paraId="5809042B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ОГРН 1021601630896</w:t>
            </w:r>
          </w:p>
          <w:p w14:paraId="6CF1CA79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ОКПО 05129218</w:t>
            </w:r>
          </w:p>
          <w:p w14:paraId="12F17088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БИК 019205400</w:t>
            </w:r>
          </w:p>
          <w:p w14:paraId="5376CC86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ОКТМО 92608101001</w:t>
            </w:r>
          </w:p>
          <w:p w14:paraId="0F911696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р/с 03224643920000001109</w:t>
            </w:r>
          </w:p>
          <w:p w14:paraId="4C1C2D2B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Кор.счет 40102810445370000079</w:t>
            </w:r>
          </w:p>
          <w:p w14:paraId="6FFD98B2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ЛБВ 07708001 –АльмПКол</w:t>
            </w:r>
          </w:p>
          <w:p w14:paraId="6740DAC3" w14:textId="5EA38178" w:rsidR="00987597" w:rsidRPr="00F0612E" w:rsidRDefault="00987597" w:rsidP="00987597">
            <w:pPr>
              <w:ind w:firstLine="0"/>
              <w:jc w:val="left"/>
            </w:pPr>
            <w:r w:rsidRPr="00F0612E">
              <w:rPr>
                <w:noProof/>
                <w:sz w:val="20"/>
                <w:szCs w:val="20"/>
              </w:rPr>
              <w:t xml:space="preserve">Наименование Банка – </w:t>
            </w:r>
            <w:r w:rsidR="00E57AF4" w:rsidRPr="00F0612E">
              <w:rPr>
                <w:color w:val="000000"/>
                <w:sz w:val="20"/>
                <w:szCs w:val="20"/>
                <w:shd w:val="clear" w:color="auto" w:fill="FAFAFA"/>
              </w:rPr>
              <w:t>ОКЦ № 6 ВВГУ Банка России//УФК по Республике Татарстан, г Казань</w:t>
            </w:r>
            <w:r w:rsidR="00E57AF4" w:rsidRPr="00F0612E">
              <w:t xml:space="preserve">  </w:t>
            </w:r>
          </w:p>
          <w:p w14:paraId="41AAC6D0" w14:textId="77777777" w:rsidR="00E57AF4" w:rsidRPr="00F0612E" w:rsidRDefault="00E57AF4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3E155204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Тел./факс 8(8553)220-200 - приёмная</w:t>
            </w:r>
          </w:p>
          <w:p w14:paraId="52F841DD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 8(8553)22-28-46 - бухгалтерия</w:t>
            </w:r>
          </w:p>
          <w:p w14:paraId="19039008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Электронная почта  </w:t>
            </w:r>
            <w:r w:rsidRPr="00F0612E">
              <w:rPr>
                <w:noProof/>
                <w:sz w:val="20"/>
                <w:szCs w:val="20"/>
                <w:lang w:val="en-US"/>
              </w:rPr>
              <w:t>alb</w:t>
            </w:r>
            <w:r w:rsidRPr="00F0612E">
              <w:rPr>
                <w:noProof/>
                <w:sz w:val="20"/>
                <w:szCs w:val="20"/>
              </w:rPr>
              <w:t>_65@</w:t>
            </w:r>
            <w:r w:rsidRPr="00F0612E">
              <w:rPr>
                <w:noProof/>
                <w:sz w:val="20"/>
                <w:szCs w:val="20"/>
                <w:lang w:val="en-US"/>
              </w:rPr>
              <w:t>mail</w:t>
            </w:r>
            <w:r w:rsidRPr="00F0612E">
              <w:rPr>
                <w:noProof/>
                <w:sz w:val="20"/>
                <w:szCs w:val="20"/>
              </w:rPr>
              <w:t>.</w:t>
            </w:r>
            <w:r w:rsidRPr="00F0612E">
              <w:rPr>
                <w:noProof/>
                <w:sz w:val="20"/>
                <w:szCs w:val="20"/>
                <w:lang w:val="en-US"/>
              </w:rPr>
              <w:t>ru</w:t>
            </w:r>
          </w:p>
          <w:p w14:paraId="38B94717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36E9226F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28DAD770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6E87B8BB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14:paraId="67C6BDFD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Адрес:___________________________</w:t>
            </w:r>
          </w:p>
          <w:p w14:paraId="4E738E04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421C1A00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4B1E5714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65FF7560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</w:t>
            </w:r>
          </w:p>
          <w:p w14:paraId="1446DF49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7DF0AD36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1531EB94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37274317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</w:t>
            </w:r>
          </w:p>
          <w:p w14:paraId="78459747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20C97B67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6C8FD497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64DB8B35" w14:textId="77777777" w:rsidR="00987597" w:rsidRPr="00F0612E" w:rsidRDefault="00987597" w:rsidP="00987597">
            <w:pPr>
              <w:ind w:right="-148"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14:paraId="55784EE3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 ______________________________</w:t>
            </w:r>
          </w:p>
          <w:p w14:paraId="0377441E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17CEAB9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0457B0D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48E4BE9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Паспорт:____________________________</w:t>
            </w:r>
          </w:p>
          <w:p w14:paraId="6202E73C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246DDCD9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25BE41AE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EEA89AE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Выдан:______________________________</w:t>
            </w:r>
          </w:p>
          <w:p w14:paraId="56B0870A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4D3978A1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30D584D7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A560978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987597" w:rsidRPr="00F0612E" w14:paraId="629F76A5" w14:textId="77777777" w:rsidTr="00987597">
        <w:tc>
          <w:tcPr>
            <w:tcW w:w="3545" w:type="dxa"/>
          </w:tcPr>
          <w:p w14:paraId="5E3E52BE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 /</w:t>
            </w:r>
            <w:r w:rsidRPr="00F0612E">
              <w:rPr>
                <w:b/>
                <w:bCs/>
                <w:noProof/>
                <w:sz w:val="20"/>
                <w:szCs w:val="20"/>
              </w:rPr>
              <w:t>А.Ф. Шарипова</w:t>
            </w:r>
            <w:r w:rsidRPr="00F0612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14:paraId="17F922DC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14:paraId="4BBB119C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14:paraId="1A978424" w14:textId="7F5ACC5D" w:rsidR="00987597" w:rsidRPr="00F0612E" w:rsidRDefault="00987597" w:rsidP="00987597">
      <w:pPr>
        <w:rPr>
          <w:b/>
          <w:sz w:val="16"/>
          <w:szCs w:val="16"/>
        </w:rPr>
      </w:pPr>
      <w:r w:rsidRPr="00F0612E">
        <w:rPr>
          <w:sz w:val="20"/>
          <w:szCs w:val="20"/>
        </w:rPr>
        <w:t xml:space="preserve">                                </w:t>
      </w:r>
      <w:r w:rsidR="00E57AF4" w:rsidRPr="00F0612E">
        <w:rPr>
          <w:sz w:val="20"/>
          <w:szCs w:val="20"/>
        </w:rPr>
        <w:t xml:space="preserve">                  </w:t>
      </w:r>
      <w:r w:rsidRPr="00F0612E">
        <w:rPr>
          <w:sz w:val="20"/>
          <w:szCs w:val="20"/>
        </w:rPr>
        <w:t xml:space="preserve">     </w:t>
      </w: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 xml:space="preserve">подпись)   </w:t>
      </w:r>
      <w:proofErr w:type="gramEnd"/>
      <w:r w:rsidRPr="00F0612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14:paraId="41B517A5" w14:textId="77777777" w:rsidR="00987597" w:rsidRPr="00F0612E" w:rsidRDefault="00987597" w:rsidP="00987597">
      <w:pPr>
        <w:rPr>
          <w:b/>
          <w:sz w:val="16"/>
          <w:szCs w:val="16"/>
        </w:rPr>
      </w:pPr>
    </w:p>
    <w:p w14:paraId="5B58E21E" w14:textId="77777777" w:rsidR="00987597" w:rsidRPr="00F0612E" w:rsidRDefault="00987597" w:rsidP="00987597">
      <w:pPr>
        <w:rPr>
          <w:b/>
          <w:sz w:val="16"/>
          <w:szCs w:val="16"/>
        </w:rPr>
      </w:pPr>
    </w:p>
    <w:p w14:paraId="7BE7762E" w14:textId="77777777" w:rsidR="00987597" w:rsidRPr="00F0612E" w:rsidRDefault="00987597" w:rsidP="00987597">
      <w:pPr>
        <w:rPr>
          <w:b/>
          <w:sz w:val="16"/>
          <w:szCs w:val="16"/>
        </w:rPr>
      </w:pPr>
    </w:p>
    <w:p w14:paraId="79ADC861" w14:textId="77777777" w:rsidR="00987597" w:rsidRPr="00F0612E" w:rsidRDefault="00987597" w:rsidP="00987597">
      <w:pPr>
        <w:rPr>
          <w:b/>
          <w:sz w:val="16"/>
          <w:szCs w:val="16"/>
        </w:rPr>
      </w:pPr>
    </w:p>
    <w:p w14:paraId="1AED333E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18D38AB2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067C98D9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75006990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2BDEA403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1746D3BF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1335F2E6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17B410FD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71FC6C8F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7BDDA20E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009EF9E3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6DE5243F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0AAC7A3B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2B06776E" w14:textId="595F0D43" w:rsidR="00987597" w:rsidRPr="00F0612E" w:rsidRDefault="00987597" w:rsidP="001D4317">
      <w:pPr>
        <w:ind w:firstLine="0"/>
        <w:rPr>
          <w:b/>
          <w:sz w:val="16"/>
          <w:szCs w:val="16"/>
        </w:rPr>
      </w:pPr>
    </w:p>
    <w:p w14:paraId="2E8C9863" w14:textId="62BEC7A8" w:rsidR="00E57AF4" w:rsidRPr="00F0612E" w:rsidRDefault="00E57AF4" w:rsidP="001D4317">
      <w:pPr>
        <w:ind w:firstLine="0"/>
        <w:rPr>
          <w:b/>
          <w:sz w:val="16"/>
          <w:szCs w:val="16"/>
        </w:rPr>
      </w:pPr>
    </w:p>
    <w:p w14:paraId="4BFE72FD" w14:textId="4F99FAD2" w:rsidR="00E57AF4" w:rsidRPr="00F0612E" w:rsidRDefault="00E57AF4" w:rsidP="001D4317">
      <w:pPr>
        <w:ind w:firstLine="0"/>
        <w:rPr>
          <w:b/>
          <w:sz w:val="16"/>
          <w:szCs w:val="16"/>
        </w:rPr>
      </w:pPr>
    </w:p>
    <w:p w14:paraId="61381B49" w14:textId="77777777" w:rsidR="00E57AF4" w:rsidRPr="00F0612E" w:rsidRDefault="00E57AF4" w:rsidP="001D4317">
      <w:pPr>
        <w:ind w:firstLine="0"/>
        <w:rPr>
          <w:b/>
          <w:sz w:val="16"/>
          <w:szCs w:val="16"/>
        </w:rPr>
      </w:pPr>
    </w:p>
    <w:p w14:paraId="18E84BA4" w14:textId="22AA86A8" w:rsidR="00E57AF4" w:rsidRPr="00F0612E" w:rsidRDefault="00E57AF4" w:rsidP="001D4317">
      <w:pPr>
        <w:ind w:firstLine="0"/>
        <w:rPr>
          <w:b/>
          <w:sz w:val="16"/>
          <w:szCs w:val="16"/>
        </w:rPr>
      </w:pPr>
    </w:p>
    <w:p w14:paraId="02FC97BA" w14:textId="77777777" w:rsidR="00E57AF4" w:rsidRPr="00F0612E" w:rsidRDefault="00E57AF4" w:rsidP="001D4317">
      <w:pPr>
        <w:ind w:firstLine="0"/>
        <w:rPr>
          <w:b/>
          <w:sz w:val="16"/>
          <w:szCs w:val="16"/>
        </w:rPr>
      </w:pPr>
    </w:p>
    <w:p w14:paraId="3D475F89" w14:textId="7628D459" w:rsidR="006E785C" w:rsidRPr="00F0612E" w:rsidRDefault="006E785C" w:rsidP="001D4317">
      <w:pPr>
        <w:ind w:firstLine="0"/>
        <w:rPr>
          <w:b/>
          <w:sz w:val="16"/>
          <w:szCs w:val="16"/>
        </w:rPr>
      </w:pPr>
    </w:p>
    <w:p w14:paraId="17674269" w14:textId="6F6B7528" w:rsidR="006E785C" w:rsidRPr="00F0612E" w:rsidRDefault="006E785C" w:rsidP="001D4317">
      <w:pPr>
        <w:ind w:firstLine="0"/>
        <w:rPr>
          <w:b/>
          <w:sz w:val="16"/>
          <w:szCs w:val="16"/>
        </w:rPr>
      </w:pPr>
    </w:p>
    <w:p w14:paraId="70BCD970" w14:textId="77777777" w:rsidR="006E785C" w:rsidRPr="00F0612E" w:rsidRDefault="006E785C" w:rsidP="001D4317">
      <w:pPr>
        <w:ind w:firstLine="0"/>
        <w:rPr>
          <w:b/>
          <w:sz w:val="16"/>
          <w:szCs w:val="16"/>
        </w:rPr>
      </w:pPr>
    </w:p>
    <w:p w14:paraId="32207C59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234F1D74" w14:textId="77777777" w:rsidR="00987597" w:rsidRPr="00F0612E" w:rsidRDefault="00987597" w:rsidP="004566F3">
      <w:pPr>
        <w:ind w:firstLine="0"/>
        <w:rPr>
          <w:b/>
          <w:sz w:val="16"/>
          <w:szCs w:val="16"/>
        </w:rPr>
      </w:pPr>
    </w:p>
    <w:p w14:paraId="2D29AAAE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lastRenderedPageBreak/>
        <w:t>ДОГОВОР № _________- НПО</w:t>
      </w:r>
    </w:p>
    <w:p w14:paraId="3285B040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14:paraId="4DC75553" w14:textId="77777777" w:rsidR="00987597" w:rsidRPr="00F0612E" w:rsidRDefault="00987597" w:rsidP="00987597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(платные образовательные услуги)</w:t>
      </w:r>
    </w:p>
    <w:p w14:paraId="73213554" w14:textId="77777777" w:rsidR="00987597" w:rsidRPr="00F0612E" w:rsidRDefault="00987597" w:rsidP="00987597">
      <w:pPr>
        <w:rPr>
          <w:sz w:val="20"/>
          <w:szCs w:val="20"/>
        </w:rPr>
      </w:pPr>
    </w:p>
    <w:p w14:paraId="5C07D219" w14:textId="7C294B7F" w:rsidR="00987597" w:rsidRPr="00F0612E" w:rsidRDefault="00987597" w:rsidP="00987597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г. Альметьевск                                                                                                                   </w:t>
      </w:r>
      <w:proofErr w:type="gramStart"/>
      <w:r w:rsidRPr="00F0612E">
        <w:rPr>
          <w:sz w:val="20"/>
          <w:szCs w:val="20"/>
        </w:rPr>
        <w:t xml:space="preserve">   «</w:t>
      </w:r>
      <w:proofErr w:type="gramEnd"/>
      <w:r w:rsidRPr="00F0612E">
        <w:rPr>
          <w:sz w:val="20"/>
          <w:szCs w:val="20"/>
        </w:rPr>
        <w:t>_____» ____________</w:t>
      </w:r>
      <w:r w:rsidR="004566F3" w:rsidRPr="00F0612E">
        <w:rPr>
          <w:sz w:val="20"/>
          <w:szCs w:val="20"/>
        </w:rPr>
        <w:t>___ 202</w:t>
      </w:r>
      <w:r w:rsidR="00E57AF4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г.</w:t>
      </w:r>
    </w:p>
    <w:p w14:paraId="3313E937" w14:textId="77777777" w:rsidR="00987597" w:rsidRPr="00F0612E" w:rsidRDefault="00987597" w:rsidP="00987597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987597" w:rsidRPr="00F0612E" w14:paraId="0C675B3F" w14:textId="77777777" w:rsidTr="00987597">
        <w:tc>
          <w:tcPr>
            <w:tcW w:w="10137" w:type="dxa"/>
          </w:tcPr>
          <w:p w14:paraId="1DE6BE8C" w14:textId="77777777" w:rsidR="00987597" w:rsidRPr="00F0612E" w:rsidRDefault="00987597" w:rsidP="00987597">
            <w:pPr>
              <w:ind w:firstLine="426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Государственное бюджетное профессиональное образовательное учреждение «Альметьевский профессиональный колледж», именуемое в дальнейшем «Исполнитель», осуществляющее образовательную деятельность на основании </w:t>
            </w:r>
            <w:proofErr w:type="gramStart"/>
            <w:r w:rsidRPr="00F0612E">
              <w:rPr>
                <w:sz w:val="20"/>
                <w:szCs w:val="20"/>
              </w:rPr>
              <w:t xml:space="preserve">лицензии  </w:t>
            </w:r>
            <w:r w:rsidRPr="00F0612E">
              <w:rPr>
                <w:sz w:val="20"/>
                <w:szCs w:val="20"/>
                <w:u w:val="single"/>
              </w:rPr>
              <w:t>16</w:t>
            </w:r>
            <w:proofErr w:type="gramEnd"/>
            <w:r w:rsidRPr="00F0612E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F0612E">
              <w:rPr>
                <w:sz w:val="20"/>
                <w:szCs w:val="20"/>
              </w:rPr>
              <w:t xml:space="preserve">. и свидетельства об аккредитации </w:t>
            </w:r>
            <w:r w:rsidRPr="00F0612E">
              <w:rPr>
                <w:sz w:val="20"/>
                <w:szCs w:val="20"/>
                <w:u w:val="single"/>
              </w:rPr>
              <w:t>№3256 от 08.12.2015</w:t>
            </w:r>
            <w:r w:rsidRPr="00F0612E">
              <w:rPr>
                <w:sz w:val="20"/>
                <w:szCs w:val="20"/>
              </w:rPr>
              <w:t xml:space="preserve">, выданного Министерством образования  и науки Республики Татарстан, в лице директора </w:t>
            </w:r>
            <w:proofErr w:type="spellStart"/>
            <w:r w:rsidRPr="00F0612E">
              <w:rPr>
                <w:sz w:val="20"/>
                <w:szCs w:val="20"/>
              </w:rPr>
              <w:t>Шариповой</w:t>
            </w:r>
            <w:proofErr w:type="spellEnd"/>
            <w:r w:rsidRPr="00F0612E">
              <w:rPr>
                <w:sz w:val="20"/>
                <w:szCs w:val="20"/>
              </w:rPr>
              <w:t xml:space="preserve"> Анжелы </w:t>
            </w:r>
            <w:proofErr w:type="spellStart"/>
            <w:r w:rsidRPr="00F0612E">
              <w:rPr>
                <w:sz w:val="20"/>
                <w:szCs w:val="20"/>
              </w:rPr>
              <w:t>Фатыховны</w:t>
            </w:r>
            <w:proofErr w:type="spellEnd"/>
            <w:r w:rsidRPr="00F0612E">
              <w:rPr>
                <w:sz w:val="20"/>
                <w:szCs w:val="20"/>
              </w:rPr>
              <w:t>., с одной стороны, и</w:t>
            </w:r>
          </w:p>
          <w:p w14:paraId="3828B2FD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_________________________________________________________________________________________________,</w:t>
            </w:r>
          </w:p>
        </w:tc>
      </w:tr>
      <w:tr w:rsidR="00987597" w:rsidRPr="00F0612E" w14:paraId="2B604DA2" w14:textId="77777777" w:rsidTr="00987597">
        <w:tc>
          <w:tcPr>
            <w:tcW w:w="10137" w:type="dxa"/>
          </w:tcPr>
          <w:p w14:paraId="7424305D" w14:textId="77777777" w:rsidR="00987597" w:rsidRPr="00F0612E" w:rsidRDefault="00987597" w:rsidP="00987597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612E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987597" w:rsidRPr="00F0612E" w14:paraId="10C31C0D" w14:textId="77777777" w:rsidTr="00987597">
        <w:tc>
          <w:tcPr>
            <w:tcW w:w="10137" w:type="dxa"/>
          </w:tcPr>
          <w:p w14:paraId="288EFE6B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«Заказчик», действующий от имени и в интересах несовершеннолетнего,</w:t>
            </w:r>
          </w:p>
        </w:tc>
      </w:tr>
      <w:tr w:rsidR="00987597" w:rsidRPr="00F0612E" w14:paraId="356BFA40" w14:textId="77777777" w:rsidTr="00987597">
        <w:tc>
          <w:tcPr>
            <w:tcW w:w="10137" w:type="dxa"/>
          </w:tcPr>
          <w:p w14:paraId="2817D5A6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</w:p>
        </w:tc>
      </w:tr>
      <w:tr w:rsidR="00987597" w:rsidRPr="00F0612E" w14:paraId="769B97EC" w14:textId="77777777" w:rsidTr="00987597">
        <w:tc>
          <w:tcPr>
            <w:tcW w:w="10137" w:type="dxa"/>
            <w:tcBorders>
              <w:bottom w:val="single" w:sz="4" w:space="0" w:color="auto"/>
            </w:tcBorders>
          </w:tcPr>
          <w:p w14:paraId="0A6C44E4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987597" w:rsidRPr="00F0612E" w14:paraId="4DD107FD" w14:textId="77777777" w:rsidTr="00987597">
        <w:tc>
          <w:tcPr>
            <w:tcW w:w="10137" w:type="dxa"/>
            <w:tcBorders>
              <w:top w:val="single" w:sz="4" w:space="0" w:color="auto"/>
            </w:tcBorders>
          </w:tcPr>
          <w:p w14:paraId="4A20224F" w14:textId="77777777" w:rsidR="00987597" w:rsidRPr="00F0612E" w:rsidRDefault="00987597" w:rsidP="00987597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F0612E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987597" w:rsidRPr="00F0612E" w14:paraId="2D59A4F2" w14:textId="77777777" w:rsidTr="00987597">
        <w:tc>
          <w:tcPr>
            <w:tcW w:w="10137" w:type="dxa"/>
          </w:tcPr>
          <w:p w14:paraId="672C6633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14:paraId="63199966" w14:textId="77777777" w:rsidR="00987597" w:rsidRPr="00F0612E" w:rsidRDefault="00987597" w:rsidP="00987597">
      <w:pPr>
        <w:pStyle w:val="OEM"/>
        <w:numPr>
          <w:ilvl w:val="0"/>
          <w:numId w:val="13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987597" w:rsidRPr="00F0612E" w14:paraId="01D72BF3" w14:textId="77777777" w:rsidTr="00987597">
        <w:tc>
          <w:tcPr>
            <w:tcW w:w="10251" w:type="dxa"/>
          </w:tcPr>
          <w:p w14:paraId="681ED4D0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987597" w:rsidRPr="00F0612E" w14:paraId="2541A958" w14:textId="77777777" w:rsidTr="00987597">
        <w:tc>
          <w:tcPr>
            <w:tcW w:w="10251" w:type="dxa"/>
            <w:tcBorders>
              <w:bottom w:val="single" w:sz="4" w:space="0" w:color="auto"/>
            </w:tcBorders>
          </w:tcPr>
          <w:p w14:paraId="36BDAA79" w14:textId="77777777" w:rsidR="00987597" w:rsidRPr="00F0612E" w:rsidRDefault="00987597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b/>
                <w:sz w:val="20"/>
                <w:szCs w:val="20"/>
              </w:rPr>
              <w:t>15.01.05 Сварщик (ручной и частично механизированной сварки (наплавки)</w:t>
            </w:r>
          </w:p>
        </w:tc>
      </w:tr>
      <w:tr w:rsidR="00987597" w:rsidRPr="00F0612E" w14:paraId="2121BA32" w14:textId="77777777" w:rsidTr="00987597">
        <w:tc>
          <w:tcPr>
            <w:tcW w:w="10251" w:type="dxa"/>
            <w:tcBorders>
              <w:bottom w:val="single" w:sz="4" w:space="0" w:color="auto"/>
            </w:tcBorders>
          </w:tcPr>
          <w:p w14:paraId="630A6717" w14:textId="77777777" w:rsidR="00987597" w:rsidRPr="00F0612E" w:rsidRDefault="00987597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</w:t>
            </w:r>
          </w:p>
        </w:tc>
      </w:tr>
      <w:tr w:rsidR="00987597" w:rsidRPr="00F0612E" w14:paraId="20DBD8C3" w14:textId="77777777" w:rsidTr="00987597">
        <w:tc>
          <w:tcPr>
            <w:tcW w:w="10251" w:type="dxa"/>
            <w:tcBorders>
              <w:top w:val="single" w:sz="4" w:space="0" w:color="auto"/>
            </w:tcBorders>
          </w:tcPr>
          <w:p w14:paraId="25F0C5AA" w14:textId="77777777" w:rsidR="00987597" w:rsidRPr="00F0612E" w:rsidRDefault="00987597" w:rsidP="00987597">
            <w:pPr>
              <w:ind w:firstLine="0"/>
              <w:jc w:val="center"/>
              <w:rPr>
                <w:sz w:val="16"/>
                <w:szCs w:val="16"/>
              </w:rPr>
            </w:pPr>
            <w:r w:rsidRPr="00F0612E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14:paraId="2D1767B0" w14:textId="77777777" w:rsidR="00987597" w:rsidRPr="00F0612E" w:rsidRDefault="00987597" w:rsidP="00987597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Форма обучения - </w:t>
      </w:r>
      <w:r w:rsidRPr="00F0612E">
        <w:rPr>
          <w:b/>
          <w:sz w:val="20"/>
          <w:szCs w:val="20"/>
        </w:rPr>
        <w:t>очная форма обучения</w:t>
      </w:r>
    </w:p>
    <w:p w14:paraId="75F1A346" w14:textId="77777777" w:rsidR="00987597" w:rsidRPr="00F0612E" w:rsidRDefault="00987597" w:rsidP="00987597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Вид образовательной программы - </w:t>
      </w:r>
      <w:r w:rsidRPr="00F0612E">
        <w:rPr>
          <w:b/>
          <w:sz w:val="20"/>
          <w:szCs w:val="20"/>
        </w:rPr>
        <w:t>профессиональное образование.</w:t>
      </w:r>
    </w:p>
    <w:p w14:paraId="5211BA8D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F0612E">
        <w:rPr>
          <w:b/>
          <w:sz w:val="20"/>
          <w:szCs w:val="20"/>
        </w:rPr>
        <w:t>программа подготовки квалифицированных рабочих, служащих.</w:t>
      </w:r>
    </w:p>
    <w:p w14:paraId="0D2E9276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="007A030C" w:rsidRPr="00F0612E">
        <w:rPr>
          <w:rFonts w:ascii="Times New Roman" w:hAnsi="Times New Roman" w:cs="Times New Roman"/>
          <w:b/>
          <w:sz w:val="20"/>
          <w:szCs w:val="20"/>
          <w:u w:val="single"/>
        </w:rPr>
        <w:t>1 год</w:t>
      </w:r>
      <w:r w:rsidRPr="00F0612E">
        <w:rPr>
          <w:rFonts w:ascii="Times New Roman" w:hAnsi="Times New Roman" w:cs="Times New Roman"/>
          <w:b/>
          <w:sz w:val="20"/>
          <w:szCs w:val="20"/>
          <w:u w:val="single"/>
        </w:rPr>
        <w:t xml:space="preserve"> 10 месяцев.</w:t>
      </w:r>
    </w:p>
    <w:p w14:paraId="4EB5672C" w14:textId="77777777" w:rsidR="00987597" w:rsidRPr="00F0612E" w:rsidRDefault="00987597" w:rsidP="00987597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14:paraId="2043E691" w14:textId="77777777" w:rsidR="00987597" w:rsidRPr="00F0612E" w:rsidRDefault="00987597" w:rsidP="00987597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F0612E">
        <w:rPr>
          <w:noProof/>
          <w:sz w:val="20"/>
          <w:szCs w:val="20"/>
        </w:rPr>
        <w:t xml:space="preserve">диплом </w:t>
      </w:r>
      <w:r w:rsidRPr="00F0612E">
        <w:rPr>
          <w:sz w:val="20"/>
          <w:szCs w:val="20"/>
        </w:rPr>
        <w:t xml:space="preserve">государственного </w:t>
      </w:r>
      <w:r w:rsidRPr="00F0612E">
        <w:rPr>
          <w:noProof/>
          <w:sz w:val="20"/>
          <w:szCs w:val="20"/>
        </w:rPr>
        <w:t>образца.</w:t>
      </w:r>
    </w:p>
    <w:p w14:paraId="67F10B82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14:paraId="25537B54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14:paraId="0EAF1E16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14:paraId="6F21D9E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00B25230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F0612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14:paraId="54079CEE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F0612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14:paraId="431C37B8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14:paraId="2C926A4F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14:paraId="080511B9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14:paraId="4585A273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14:paraId="32B5F11E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08EFCF7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14:paraId="72F79BB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14:paraId="201E9DBE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14:paraId="51965412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14:paraId="0F240C69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14:paraId="74FCD1C3" w14:textId="77777777" w:rsidR="0081569C" w:rsidRPr="00F0612E" w:rsidRDefault="0081569C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</w:p>
    <w:p w14:paraId="220819D5" w14:textId="77777777" w:rsidR="0081569C" w:rsidRPr="00F0612E" w:rsidRDefault="0081569C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</w:p>
    <w:p w14:paraId="2BD3BAC0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2.4.5.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процессу;</w:t>
      </w:r>
    </w:p>
    <w:p w14:paraId="74B01E54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14:paraId="238880C4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46C0A99B" w14:textId="77777777" w:rsidR="00987597" w:rsidRPr="00F0612E" w:rsidRDefault="00987597" w:rsidP="00987597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2.5. Обучающийся обязан:</w:t>
      </w:r>
    </w:p>
    <w:p w14:paraId="6837874F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14:paraId="354EC009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14:paraId="2929E70C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14:paraId="47917FAA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14:paraId="33DB8176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2.5.5. Бережно относиться к имуществу Исполнителя;</w:t>
      </w:r>
    </w:p>
    <w:p w14:paraId="07026A81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14:paraId="02BC9A27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14:paraId="187281FE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разделу I настоящего Договора, заключить в сроки, предусмотренные графиком учебного процесса, договор об оказании дополнительных образовательных услуг по рабочей профессии, должности служащего.</w:t>
      </w:r>
    </w:p>
    <w:p w14:paraId="7BF1AD1D" w14:textId="77777777" w:rsidR="00987597" w:rsidRPr="00F0612E" w:rsidRDefault="00987597" w:rsidP="00987597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2.7. Заказчик обязан:</w:t>
      </w:r>
    </w:p>
    <w:p w14:paraId="018B191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14:paraId="504E3C08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14:paraId="6461CCFB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1701A8D4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14:paraId="35B69938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14:paraId="3920C8C5" w14:textId="3641505C" w:rsidR="00987597" w:rsidRPr="00F0612E" w:rsidRDefault="004566F3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3.1. Стоимость обучения за 202</w:t>
      </w:r>
      <w:r w:rsidR="00E57AF4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/202</w:t>
      </w:r>
      <w:r w:rsidR="00E57AF4" w:rsidRPr="00F0612E">
        <w:rPr>
          <w:sz w:val="20"/>
          <w:szCs w:val="20"/>
        </w:rPr>
        <w:t>7</w:t>
      </w:r>
      <w:r w:rsidR="00987597" w:rsidRPr="00F0612E">
        <w:rPr>
          <w:sz w:val="20"/>
          <w:szCs w:val="20"/>
        </w:rPr>
        <w:t xml:space="preserve"> учебный год составляет </w:t>
      </w:r>
      <w:r w:rsidR="00E57AF4" w:rsidRPr="00F0612E">
        <w:rPr>
          <w:b/>
          <w:sz w:val="20"/>
          <w:szCs w:val="20"/>
          <w:u w:val="single"/>
        </w:rPr>
        <w:t xml:space="preserve">90 </w:t>
      </w:r>
      <w:r w:rsidR="00987597" w:rsidRPr="00F0612E">
        <w:rPr>
          <w:b/>
          <w:sz w:val="20"/>
          <w:szCs w:val="20"/>
          <w:u w:val="single"/>
        </w:rPr>
        <w:t>000</w:t>
      </w:r>
      <w:r w:rsidRPr="00F0612E">
        <w:rPr>
          <w:b/>
          <w:sz w:val="20"/>
          <w:szCs w:val="20"/>
          <w:u w:val="single"/>
        </w:rPr>
        <w:t xml:space="preserve"> (</w:t>
      </w:r>
      <w:r w:rsidR="00E57AF4" w:rsidRPr="00F0612E">
        <w:rPr>
          <w:b/>
          <w:sz w:val="20"/>
          <w:szCs w:val="20"/>
          <w:u w:val="single"/>
        </w:rPr>
        <w:t>Девяносто</w:t>
      </w:r>
      <w:r w:rsidR="00987597" w:rsidRPr="00F0612E">
        <w:rPr>
          <w:b/>
          <w:sz w:val="20"/>
          <w:szCs w:val="20"/>
          <w:u w:val="single"/>
        </w:rPr>
        <w:t xml:space="preserve"> тысяч) рублей 00 копеек.</w:t>
      </w:r>
      <w:r w:rsidR="00987597" w:rsidRPr="00F0612E">
        <w:rPr>
          <w:sz w:val="20"/>
          <w:szCs w:val="20"/>
        </w:rPr>
        <w:t xml:space="preserve"> </w:t>
      </w:r>
    </w:p>
    <w:p w14:paraId="39C2F5B9" w14:textId="77777777" w:rsidR="00987597" w:rsidRPr="00F0612E" w:rsidRDefault="00987597" w:rsidP="00987597">
      <w:pPr>
        <w:widowControl/>
        <w:autoSpaceDE/>
        <w:adjustRightInd/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14:paraId="075990FA" w14:textId="77777777" w:rsidR="00987597" w:rsidRPr="00F0612E" w:rsidRDefault="00987597" w:rsidP="00987597">
      <w:pPr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 xml:space="preserve">В случае увеличения стоимости указанных услуг с учетом уровня </w:t>
      </w:r>
      <w:proofErr w:type="spellStart"/>
      <w:r w:rsidRPr="00F0612E">
        <w:rPr>
          <w:sz w:val="20"/>
          <w:szCs w:val="20"/>
        </w:rPr>
        <w:t>инфляци</w:t>
      </w:r>
      <w:proofErr w:type="spellEnd"/>
      <w:r w:rsidR="00780D63" w:rsidRPr="00F0612E">
        <w:rPr>
          <w:sz w:val="20"/>
          <w:szCs w:val="20"/>
        </w:rPr>
        <w:t xml:space="preserve"> </w:t>
      </w:r>
      <w:r w:rsidRPr="00F0612E">
        <w:rPr>
          <w:sz w:val="20"/>
          <w:szCs w:val="20"/>
        </w:rPr>
        <w:t xml:space="preserve">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КРС, между сторонами ежегодно заключается дополнительное соглашение, которое является неотъемлемой частью Договора. </w:t>
      </w:r>
    </w:p>
    <w:p w14:paraId="121B8756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до 01 февраля года, следующего за отчетным.</w:t>
      </w:r>
    </w:p>
    <w:p w14:paraId="4523B0C7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14:paraId="0541A786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семестр ½ часть вносится до 01 февраля следующего года.</w:t>
      </w:r>
    </w:p>
    <w:p w14:paraId="42C4825E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14:paraId="07CA1CF4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3.4. </w:t>
      </w:r>
      <w:r w:rsidRPr="00F0612E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14:paraId="6FC57715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14:paraId="0576548C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14:paraId="27963256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14:paraId="4815DEEA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4.1. Условия, на которых заключен настоящий Договор, могут быть изменены по соглашению Сторон или в </w:t>
      </w:r>
      <w:r w:rsidRPr="00F0612E">
        <w:rPr>
          <w:rFonts w:ascii="Times New Roman" w:hAnsi="Times New Roman" w:cs="Times New Roman"/>
          <w:sz w:val="20"/>
          <w:szCs w:val="20"/>
        </w:rPr>
        <w:lastRenderedPageBreak/>
        <w:t>соответствии с законодательством Российской Федерации.</w:t>
      </w:r>
    </w:p>
    <w:p w14:paraId="0A15906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14:paraId="7851674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14:paraId="65F400E8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14:paraId="5CD3B6B2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14:paraId="4114B284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14:paraId="5211425A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г) просрочка оплаты стоимости платных образовательных услуг;</w:t>
      </w:r>
    </w:p>
    <w:p w14:paraId="7B2B4CB6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14:paraId="472AD009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14:paraId="507BD51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39AABBCE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14:paraId="65F3AF9E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14:paraId="50A51BCF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14:paraId="6928C51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14:paraId="5C1EDF79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14:paraId="276FFB0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14:paraId="0DFEF040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14:paraId="08538884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14:paraId="07A8EB73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14:paraId="765D56CB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14:paraId="75D7968A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14:paraId="6AB72271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14:paraId="0EB14210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414020B3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14:paraId="54335868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14:paraId="50D35E6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14:paraId="57D98057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 </w:t>
      </w:r>
    </w:p>
    <w:p w14:paraId="4E1D6B29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14:paraId="59A4F0C4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14:paraId="27B5661F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14:paraId="751B81B5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14:paraId="3B4C03C6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7.1. Исполнитель вправе снизить стоимость платной образовательной услуги по Договору Обучающемуся,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14:paraId="6E39A90E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14:paraId="35176E08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14:paraId="5EE4EAC4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14:paraId="0F0F5472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5A275AD3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14:paraId="32D44072" w14:textId="77777777" w:rsidR="00987597" w:rsidRPr="00F0612E" w:rsidRDefault="00987597" w:rsidP="00987597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14:paraId="13B92F8E" w14:textId="77777777" w:rsidR="00987597" w:rsidRPr="00F0612E" w:rsidRDefault="00987597" w:rsidP="00987597">
      <w:pPr>
        <w:rPr>
          <w:rFonts w:eastAsiaTheme="minorHAnsi"/>
          <w:i/>
          <w:sz w:val="20"/>
          <w:szCs w:val="20"/>
          <w:lang w:eastAsia="en-US"/>
        </w:rPr>
      </w:pPr>
      <w:r w:rsidRPr="00F0612E">
        <w:rPr>
          <w:rFonts w:eastAsiaTheme="minorHAnsi"/>
          <w:i/>
          <w:sz w:val="20"/>
          <w:szCs w:val="20"/>
          <w:lang w:eastAsia="en-US"/>
        </w:rPr>
        <w:t>С Уставом колледжа,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планом,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 xml:space="preserve">Правилами внутреннего распорядка обучающихся </w:t>
      </w:r>
      <w:r w:rsidRPr="00F0612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14:paraId="426221C5" w14:textId="77777777" w:rsidR="00987597" w:rsidRPr="00F0612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14:paraId="49B64B79" w14:textId="77777777" w:rsidR="00987597" w:rsidRPr="00F0612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____________  /________________________/                            ________________/___________________/</w:t>
      </w:r>
    </w:p>
    <w:p w14:paraId="717A30AE" w14:textId="59991C88" w:rsidR="00987597" w:rsidRPr="00F0612E" w:rsidRDefault="00987597" w:rsidP="00987597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>подпись)</w:t>
      </w:r>
      <w:r w:rsidR="00E57AF4" w:rsidRPr="00F0612E">
        <w:rPr>
          <w:sz w:val="16"/>
          <w:szCs w:val="16"/>
        </w:rPr>
        <w:t xml:space="preserve">   </w:t>
      </w:r>
      <w:proofErr w:type="gramEnd"/>
      <w:r w:rsidR="00E57AF4" w:rsidRPr="00F0612E">
        <w:rPr>
          <w:sz w:val="16"/>
          <w:szCs w:val="16"/>
        </w:rPr>
        <w:t xml:space="preserve">                 </w:t>
      </w:r>
      <w:r w:rsidRPr="00F0612E">
        <w:rPr>
          <w:sz w:val="16"/>
          <w:szCs w:val="16"/>
        </w:rPr>
        <w:t xml:space="preserve">  (Ф.И.О. Обучающегося)                                                                 (подпись)                     (Ф.И.О. Заказчика)</w:t>
      </w:r>
    </w:p>
    <w:p w14:paraId="77AA673D" w14:textId="77777777" w:rsidR="00987597" w:rsidRPr="00F0612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«___</w:t>
      </w:r>
      <w:proofErr w:type="gramStart"/>
      <w:r w:rsidRPr="00F0612E">
        <w:rPr>
          <w:sz w:val="20"/>
          <w:szCs w:val="20"/>
        </w:rPr>
        <w:t>_»_</w:t>
      </w:r>
      <w:proofErr w:type="gramEnd"/>
      <w:r w:rsidRPr="00F0612E">
        <w:rPr>
          <w:sz w:val="20"/>
          <w:szCs w:val="20"/>
        </w:rPr>
        <w:t>__________________20____г.</w:t>
      </w:r>
    </w:p>
    <w:p w14:paraId="5F477BE1" w14:textId="77777777" w:rsidR="00987597" w:rsidRPr="00F0612E" w:rsidRDefault="00987597" w:rsidP="00987597">
      <w:pPr>
        <w:rPr>
          <w:sz w:val="20"/>
          <w:szCs w:val="20"/>
        </w:rPr>
      </w:pPr>
    </w:p>
    <w:p w14:paraId="54685628" w14:textId="77777777" w:rsidR="00987597" w:rsidRPr="00F0612E" w:rsidRDefault="00987597" w:rsidP="00987597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987597" w:rsidRPr="00F0612E" w14:paraId="2CDEDDCC" w14:textId="77777777" w:rsidTr="00987597">
        <w:trPr>
          <w:trHeight w:val="335"/>
        </w:trPr>
        <w:tc>
          <w:tcPr>
            <w:tcW w:w="3545" w:type="dxa"/>
          </w:tcPr>
          <w:p w14:paraId="41BE1A31" w14:textId="77777777" w:rsidR="00987597" w:rsidRPr="00F0612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14:paraId="34FFA597" w14:textId="77777777" w:rsidR="00987597" w:rsidRPr="00F0612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14:paraId="4E8058E3" w14:textId="77777777" w:rsidR="00987597" w:rsidRPr="00F0612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987597" w:rsidRPr="00F0612E" w14:paraId="0E951500" w14:textId="77777777" w:rsidTr="00987597">
        <w:tc>
          <w:tcPr>
            <w:tcW w:w="3545" w:type="dxa"/>
            <w:hideMark/>
          </w:tcPr>
          <w:p w14:paraId="7CEFB312" w14:textId="77777777" w:rsidR="00987597" w:rsidRPr="00F0612E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14:paraId="12B5C32F" w14:textId="77777777" w:rsidR="00987597" w:rsidRPr="00F0612E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14:paraId="620DAF79" w14:textId="77777777" w:rsidR="00987597" w:rsidRPr="00F0612E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14:paraId="4211A726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14:paraId="3A462FC0" w14:textId="77777777" w:rsidR="00987597" w:rsidRPr="00F0612E" w:rsidRDefault="00987597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31A2B583" w14:textId="77777777" w:rsidR="00987597" w:rsidRPr="00F0612E" w:rsidRDefault="00987597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4A1A377C" w14:textId="77777777" w:rsidR="00987597" w:rsidRPr="00F0612E" w:rsidRDefault="00987597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6ACF622A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14:paraId="30F5E875" w14:textId="77777777" w:rsidR="00987597" w:rsidRPr="00F0612E" w:rsidRDefault="00987597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64E3AC70" w14:textId="77777777" w:rsidR="00987597" w:rsidRPr="00F0612E" w:rsidRDefault="00987597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0D5B4006" w14:textId="77777777" w:rsidR="00987597" w:rsidRPr="00F0612E" w:rsidRDefault="00987597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00B3D8E9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987597" w:rsidRPr="00F0612E" w14:paraId="5CA2DE7D" w14:textId="77777777" w:rsidTr="00987597">
        <w:tc>
          <w:tcPr>
            <w:tcW w:w="3545" w:type="dxa"/>
          </w:tcPr>
          <w:p w14:paraId="085356E1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ОГРН 1021601630896</w:t>
            </w:r>
          </w:p>
          <w:p w14:paraId="0038A55C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ОКПО 05129218</w:t>
            </w:r>
          </w:p>
          <w:p w14:paraId="182C6B51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БИК 019205400</w:t>
            </w:r>
          </w:p>
          <w:p w14:paraId="7B1DB6B0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ОКТМО 92608101001</w:t>
            </w:r>
          </w:p>
          <w:p w14:paraId="3DF66D9A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р/с 03224643920000001109</w:t>
            </w:r>
          </w:p>
          <w:p w14:paraId="31D7715B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Кор.счет 40102810445370000079</w:t>
            </w:r>
          </w:p>
          <w:p w14:paraId="312483AE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ЛБВ 07708001 –АльмПКол</w:t>
            </w:r>
          </w:p>
          <w:p w14:paraId="60DC78F5" w14:textId="62BF78AF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Наименование Банка – </w:t>
            </w:r>
            <w:r w:rsidR="00E57AF4" w:rsidRPr="00F0612E">
              <w:rPr>
                <w:color w:val="000000"/>
                <w:sz w:val="20"/>
                <w:szCs w:val="20"/>
                <w:shd w:val="clear" w:color="auto" w:fill="FAFAFA"/>
              </w:rPr>
              <w:t>ОКЦ № 6 ВВГУ Банка России//УФК по Республике Татарстан, г Казань</w:t>
            </w:r>
            <w:r w:rsidR="00E57AF4" w:rsidRPr="00F0612E">
              <w:t xml:space="preserve">  </w:t>
            </w:r>
          </w:p>
          <w:p w14:paraId="05194B8A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36739C43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Тел./факс 8(8553)220-200 - приёмная</w:t>
            </w:r>
          </w:p>
          <w:p w14:paraId="0C3E99D9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 8(8553)22-28-46 - бухгалтерия</w:t>
            </w:r>
          </w:p>
          <w:p w14:paraId="58A0D5B3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Электронная почта  </w:t>
            </w:r>
            <w:r w:rsidRPr="00F0612E">
              <w:rPr>
                <w:noProof/>
                <w:sz w:val="20"/>
                <w:szCs w:val="20"/>
                <w:lang w:val="en-US"/>
              </w:rPr>
              <w:t>alb</w:t>
            </w:r>
            <w:r w:rsidRPr="00F0612E">
              <w:rPr>
                <w:noProof/>
                <w:sz w:val="20"/>
                <w:szCs w:val="20"/>
              </w:rPr>
              <w:t>_65@</w:t>
            </w:r>
            <w:r w:rsidRPr="00F0612E">
              <w:rPr>
                <w:noProof/>
                <w:sz w:val="20"/>
                <w:szCs w:val="20"/>
                <w:lang w:val="en-US"/>
              </w:rPr>
              <w:t>mail</w:t>
            </w:r>
            <w:r w:rsidRPr="00F0612E">
              <w:rPr>
                <w:noProof/>
                <w:sz w:val="20"/>
                <w:szCs w:val="20"/>
              </w:rPr>
              <w:t>.</w:t>
            </w:r>
            <w:r w:rsidRPr="00F0612E">
              <w:rPr>
                <w:noProof/>
                <w:sz w:val="20"/>
                <w:szCs w:val="20"/>
                <w:lang w:val="en-US"/>
              </w:rPr>
              <w:t>ru</w:t>
            </w:r>
          </w:p>
          <w:p w14:paraId="2D3312E3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1B6866A8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0F370CDB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4DF4EE85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14:paraId="486F50AA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Адрес:___________________________</w:t>
            </w:r>
          </w:p>
          <w:p w14:paraId="71765642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63D80D46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72821476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0357F180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</w:t>
            </w:r>
          </w:p>
          <w:p w14:paraId="5FD86E13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0D03C00C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63EB4A79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5494F40C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</w:t>
            </w:r>
          </w:p>
          <w:p w14:paraId="7163665E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0D5B2793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7D09FCF4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033A1295" w14:textId="77777777" w:rsidR="00987597" w:rsidRPr="00F0612E" w:rsidRDefault="00987597" w:rsidP="00987597">
            <w:pPr>
              <w:ind w:right="-148"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14:paraId="65E78E02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 ______________________________</w:t>
            </w:r>
          </w:p>
          <w:p w14:paraId="7F3FBF30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4B968AD3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69589A31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72025F7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Паспорт:____________________________</w:t>
            </w:r>
          </w:p>
          <w:p w14:paraId="775D383D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4E436F40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C0FC418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53E27807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Выдан:______________________________</w:t>
            </w:r>
          </w:p>
          <w:p w14:paraId="32237DEF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6A3080D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778A67B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3A97624C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987597" w:rsidRPr="00F0612E" w14:paraId="24E76D25" w14:textId="77777777" w:rsidTr="00987597">
        <w:tc>
          <w:tcPr>
            <w:tcW w:w="3545" w:type="dxa"/>
          </w:tcPr>
          <w:p w14:paraId="6F3E5C4A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 /</w:t>
            </w:r>
            <w:r w:rsidRPr="00F0612E">
              <w:rPr>
                <w:b/>
                <w:bCs/>
                <w:noProof/>
                <w:sz w:val="20"/>
                <w:szCs w:val="20"/>
              </w:rPr>
              <w:t>А.Ф. Шарипова</w:t>
            </w:r>
            <w:r w:rsidRPr="00F0612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14:paraId="46677EE4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14:paraId="0B7BBBFC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14:paraId="5D52D990" w14:textId="41554F7E" w:rsidR="00987597" w:rsidRPr="00F0612E" w:rsidRDefault="00987597" w:rsidP="00987597">
      <w:pPr>
        <w:rPr>
          <w:b/>
          <w:sz w:val="16"/>
          <w:szCs w:val="16"/>
        </w:rPr>
      </w:pPr>
      <w:r w:rsidRPr="00F0612E">
        <w:rPr>
          <w:sz w:val="20"/>
          <w:szCs w:val="20"/>
        </w:rPr>
        <w:t xml:space="preserve">                                  </w:t>
      </w:r>
      <w:r w:rsidR="00E57AF4" w:rsidRPr="00F0612E">
        <w:rPr>
          <w:sz w:val="20"/>
          <w:szCs w:val="20"/>
        </w:rPr>
        <w:t xml:space="preserve">                    </w:t>
      </w:r>
      <w:r w:rsidRPr="00F0612E">
        <w:rPr>
          <w:sz w:val="20"/>
          <w:szCs w:val="20"/>
        </w:rPr>
        <w:t xml:space="preserve">   </w:t>
      </w: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 xml:space="preserve">подпись)   </w:t>
      </w:r>
      <w:proofErr w:type="gramEnd"/>
      <w:r w:rsidRPr="00F0612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14:paraId="4E716132" w14:textId="77777777" w:rsidR="00987597" w:rsidRPr="00F0612E" w:rsidRDefault="00987597" w:rsidP="00987597">
      <w:pPr>
        <w:rPr>
          <w:b/>
          <w:sz w:val="16"/>
          <w:szCs w:val="16"/>
        </w:rPr>
      </w:pPr>
    </w:p>
    <w:p w14:paraId="6EAAACFA" w14:textId="77777777" w:rsidR="00987597" w:rsidRPr="00F0612E" w:rsidRDefault="00987597" w:rsidP="00987597">
      <w:pPr>
        <w:rPr>
          <w:b/>
          <w:sz w:val="16"/>
          <w:szCs w:val="16"/>
        </w:rPr>
      </w:pPr>
    </w:p>
    <w:p w14:paraId="24BAEFA7" w14:textId="77777777" w:rsidR="00987597" w:rsidRPr="00F0612E" w:rsidRDefault="00987597" w:rsidP="00987597">
      <w:pPr>
        <w:rPr>
          <w:b/>
          <w:sz w:val="16"/>
          <w:szCs w:val="16"/>
        </w:rPr>
      </w:pPr>
    </w:p>
    <w:p w14:paraId="3288A4D2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3F27ED3F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79C5655F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24CEE566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30434582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1FCE62B2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4BAD11AB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498BA024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0C8B68D0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5B409DF8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58F92BF4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6A1808F4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371C6643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578BE836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2D585196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303EA589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6E613B87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2335A42E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5BE82F2F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7566F9EF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0A8F3A31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33B820B9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3CE0AF51" w14:textId="77777777" w:rsidR="00987597" w:rsidRPr="00F0612E" w:rsidRDefault="00987597" w:rsidP="00F32A16">
      <w:pPr>
        <w:ind w:firstLine="0"/>
        <w:rPr>
          <w:b/>
          <w:sz w:val="16"/>
          <w:szCs w:val="16"/>
        </w:rPr>
      </w:pPr>
    </w:p>
    <w:p w14:paraId="63F1396E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6" w:name="_Hlk207349324"/>
      <w:r w:rsidRPr="00F0612E">
        <w:rPr>
          <w:rFonts w:ascii="Times New Roman" w:hAnsi="Times New Roman" w:cs="Times New Roman"/>
          <w:b/>
          <w:sz w:val="20"/>
          <w:szCs w:val="20"/>
        </w:rPr>
        <w:lastRenderedPageBreak/>
        <w:t>ДОГОВОР № _________- НПО</w:t>
      </w:r>
    </w:p>
    <w:p w14:paraId="38351B49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14:paraId="68648FB1" w14:textId="77777777" w:rsidR="00987597" w:rsidRPr="00F0612E" w:rsidRDefault="00987597" w:rsidP="00987597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(платные образовательные услуги)</w:t>
      </w:r>
    </w:p>
    <w:p w14:paraId="74E960C6" w14:textId="77777777" w:rsidR="00987597" w:rsidRPr="00F0612E" w:rsidRDefault="00987597" w:rsidP="00987597">
      <w:pPr>
        <w:rPr>
          <w:sz w:val="20"/>
          <w:szCs w:val="20"/>
        </w:rPr>
      </w:pPr>
    </w:p>
    <w:p w14:paraId="38328637" w14:textId="66F79E2F" w:rsidR="00987597" w:rsidRPr="00F0612E" w:rsidRDefault="00987597" w:rsidP="00987597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г. Альметьевск                                                                                                                   </w:t>
      </w:r>
      <w:proofErr w:type="gramStart"/>
      <w:r w:rsidRPr="00F0612E">
        <w:rPr>
          <w:sz w:val="20"/>
          <w:szCs w:val="20"/>
        </w:rPr>
        <w:t xml:space="preserve">   «</w:t>
      </w:r>
      <w:proofErr w:type="gramEnd"/>
      <w:r w:rsidRPr="00F0612E">
        <w:rPr>
          <w:sz w:val="20"/>
          <w:szCs w:val="20"/>
        </w:rPr>
        <w:t>_____» ____________</w:t>
      </w:r>
      <w:r w:rsidR="004566F3" w:rsidRPr="00F0612E">
        <w:rPr>
          <w:sz w:val="20"/>
          <w:szCs w:val="20"/>
        </w:rPr>
        <w:t>___ 202</w:t>
      </w:r>
      <w:r w:rsidR="00E57AF4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г.</w:t>
      </w:r>
    </w:p>
    <w:p w14:paraId="0553B03E" w14:textId="77777777" w:rsidR="00987597" w:rsidRPr="00F0612E" w:rsidRDefault="00987597" w:rsidP="00987597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987597" w:rsidRPr="00F0612E" w14:paraId="1197EE62" w14:textId="77777777" w:rsidTr="00987597">
        <w:tc>
          <w:tcPr>
            <w:tcW w:w="10137" w:type="dxa"/>
          </w:tcPr>
          <w:p w14:paraId="769D0034" w14:textId="77777777" w:rsidR="00987597" w:rsidRPr="00F0612E" w:rsidRDefault="00987597" w:rsidP="00987597">
            <w:pPr>
              <w:ind w:firstLine="426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Государственное бюджетное профессиональное образовательное учреждение «Альметьевский профессиональный колледж», именуемое в дальнейшем «Исполнитель», осуществляющее образовательную деятельность на основании </w:t>
            </w:r>
            <w:proofErr w:type="gramStart"/>
            <w:r w:rsidRPr="00F0612E">
              <w:rPr>
                <w:sz w:val="20"/>
                <w:szCs w:val="20"/>
              </w:rPr>
              <w:t xml:space="preserve">лицензии  </w:t>
            </w:r>
            <w:r w:rsidRPr="00F0612E">
              <w:rPr>
                <w:sz w:val="20"/>
                <w:szCs w:val="20"/>
                <w:u w:val="single"/>
              </w:rPr>
              <w:t>16</w:t>
            </w:r>
            <w:proofErr w:type="gramEnd"/>
            <w:r w:rsidRPr="00F0612E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F0612E">
              <w:rPr>
                <w:sz w:val="20"/>
                <w:szCs w:val="20"/>
              </w:rPr>
              <w:t xml:space="preserve">. и свидетельства об аккредитации </w:t>
            </w:r>
            <w:r w:rsidRPr="00F0612E">
              <w:rPr>
                <w:sz w:val="20"/>
                <w:szCs w:val="20"/>
                <w:u w:val="single"/>
              </w:rPr>
              <w:t>№3256 от 08.12.2015</w:t>
            </w:r>
            <w:r w:rsidRPr="00F0612E">
              <w:rPr>
                <w:sz w:val="20"/>
                <w:szCs w:val="20"/>
              </w:rPr>
              <w:t xml:space="preserve">, выданного Министерством образования  и науки Республики Татарстан, в лице директора </w:t>
            </w:r>
            <w:proofErr w:type="spellStart"/>
            <w:r w:rsidRPr="00F0612E">
              <w:rPr>
                <w:sz w:val="20"/>
                <w:szCs w:val="20"/>
              </w:rPr>
              <w:t>Шариповой</w:t>
            </w:r>
            <w:proofErr w:type="spellEnd"/>
            <w:r w:rsidRPr="00F0612E">
              <w:rPr>
                <w:sz w:val="20"/>
                <w:szCs w:val="20"/>
              </w:rPr>
              <w:t xml:space="preserve"> Анжелы </w:t>
            </w:r>
            <w:proofErr w:type="spellStart"/>
            <w:r w:rsidRPr="00F0612E">
              <w:rPr>
                <w:sz w:val="20"/>
                <w:szCs w:val="20"/>
              </w:rPr>
              <w:t>Фатыховны</w:t>
            </w:r>
            <w:proofErr w:type="spellEnd"/>
            <w:r w:rsidRPr="00F0612E">
              <w:rPr>
                <w:sz w:val="20"/>
                <w:szCs w:val="20"/>
              </w:rPr>
              <w:t>., с одной стороны, и</w:t>
            </w:r>
          </w:p>
          <w:p w14:paraId="001DC840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_________________________________________________________________________________________________,</w:t>
            </w:r>
          </w:p>
        </w:tc>
      </w:tr>
      <w:tr w:rsidR="00987597" w:rsidRPr="00F0612E" w14:paraId="132783A0" w14:textId="77777777" w:rsidTr="00987597">
        <w:tc>
          <w:tcPr>
            <w:tcW w:w="10137" w:type="dxa"/>
          </w:tcPr>
          <w:p w14:paraId="0CA0E2BF" w14:textId="77777777" w:rsidR="00987597" w:rsidRPr="00F0612E" w:rsidRDefault="00987597" w:rsidP="00987597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612E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987597" w:rsidRPr="00F0612E" w14:paraId="5D1753AE" w14:textId="77777777" w:rsidTr="00987597">
        <w:tc>
          <w:tcPr>
            <w:tcW w:w="10137" w:type="dxa"/>
          </w:tcPr>
          <w:p w14:paraId="6DF14CAC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«Заказчик», действующий от имени и в интересах несовершеннолетнего,</w:t>
            </w:r>
          </w:p>
        </w:tc>
      </w:tr>
      <w:tr w:rsidR="00987597" w:rsidRPr="00F0612E" w14:paraId="7FC95C6C" w14:textId="77777777" w:rsidTr="00987597">
        <w:tc>
          <w:tcPr>
            <w:tcW w:w="10137" w:type="dxa"/>
          </w:tcPr>
          <w:p w14:paraId="62F22D86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</w:p>
        </w:tc>
      </w:tr>
      <w:tr w:rsidR="00987597" w:rsidRPr="00F0612E" w14:paraId="68A34CDE" w14:textId="77777777" w:rsidTr="00987597">
        <w:tc>
          <w:tcPr>
            <w:tcW w:w="10137" w:type="dxa"/>
            <w:tcBorders>
              <w:bottom w:val="single" w:sz="4" w:space="0" w:color="auto"/>
            </w:tcBorders>
          </w:tcPr>
          <w:p w14:paraId="6AEB86E7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987597" w:rsidRPr="00F0612E" w14:paraId="422236FE" w14:textId="77777777" w:rsidTr="00987597">
        <w:tc>
          <w:tcPr>
            <w:tcW w:w="10137" w:type="dxa"/>
            <w:tcBorders>
              <w:top w:val="single" w:sz="4" w:space="0" w:color="auto"/>
            </w:tcBorders>
          </w:tcPr>
          <w:p w14:paraId="5BC8D1B7" w14:textId="77777777" w:rsidR="00987597" w:rsidRPr="00F0612E" w:rsidRDefault="00987597" w:rsidP="00987597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F0612E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987597" w:rsidRPr="00F0612E" w14:paraId="023AA6E7" w14:textId="77777777" w:rsidTr="00987597">
        <w:tc>
          <w:tcPr>
            <w:tcW w:w="10137" w:type="dxa"/>
          </w:tcPr>
          <w:p w14:paraId="35A47C20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14:paraId="1F21A624" w14:textId="77777777" w:rsidR="00987597" w:rsidRPr="00F0612E" w:rsidRDefault="00987597" w:rsidP="00987597">
      <w:pPr>
        <w:pStyle w:val="OEM"/>
        <w:numPr>
          <w:ilvl w:val="0"/>
          <w:numId w:val="15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987597" w:rsidRPr="00F0612E" w14:paraId="44049556" w14:textId="77777777" w:rsidTr="00987597">
        <w:tc>
          <w:tcPr>
            <w:tcW w:w="10251" w:type="dxa"/>
          </w:tcPr>
          <w:p w14:paraId="68EF6BB9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987597" w:rsidRPr="00F0612E" w14:paraId="3C05C6CC" w14:textId="77777777" w:rsidTr="00987597">
        <w:tc>
          <w:tcPr>
            <w:tcW w:w="10251" w:type="dxa"/>
            <w:tcBorders>
              <w:bottom w:val="single" w:sz="4" w:space="0" w:color="auto"/>
            </w:tcBorders>
          </w:tcPr>
          <w:p w14:paraId="7EE1EB1D" w14:textId="2928CC99" w:rsidR="00987597" w:rsidRPr="00F0612E" w:rsidRDefault="00E57AF4" w:rsidP="002B7728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b/>
                <w:sz w:val="20"/>
                <w:szCs w:val="20"/>
              </w:rPr>
              <w:t>15.01.38</w:t>
            </w:r>
            <w:r w:rsidR="00987597" w:rsidRPr="00F0612E">
              <w:rPr>
                <w:b/>
                <w:sz w:val="20"/>
                <w:szCs w:val="20"/>
              </w:rPr>
              <w:t xml:space="preserve"> </w:t>
            </w:r>
            <w:r w:rsidR="002B7728" w:rsidRPr="00F0612E">
              <w:rPr>
                <w:b/>
                <w:sz w:val="20"/>
                <w:szCs w:val="20"/>
              </w:rPr>
              <w:t>Оператор-наладчик металлообрабатывающих станков</w:t>
            </w:r>
          </w:p>
        </w:tc>
      </w:tr>
      <w:tr w:rsidR="00987597" w:rsidRPr="00F0612E" w14:paraId="0B447D4C" w14:textId="77777777" w:rsidTr="00987597">
        <w:tc>
          <w:tcPr>
            <w:tcW w:w="10251" w:type="dxa"/>
            <w:tcBorders>
              <w:bottom w:val="single" w:sz="4" w:space="0" w:color="auto"/>
            </w:tcBorders>
          </w:tcPr>
          <w:p w14:paraId="44A86556" w14:textId="77777777" w:rsidR="00987597" w:rsidRPr="00F0612E" w:rsidRDefault="00987597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</w:t>
            </w:r>
          </w:p>
        </w:tc>
      </w:tr>
      <w:tr w:rsidR="00987597" w:rsidRPr="00F0612E" w14:paraId="3055742B" w14:textId="77777777" w:rsidTr="00987597">
        <w:tc>
          <w:tcPr>
            <w:tcW w:w="10251" w:type="dxa"/>
            <w:tcBorders>
              <w:top w:val="single" w:sz="4" w:space="0" w:color="auto"/>
            </w:tcBorders>
          </w:tcPr>
          <w:p w14:paraId="5D87730C" w14:textId="77777777" w:rsidR="00987597" w:rsidRPr="00F0612E" w:rsidRDefault="00987597" w:rsidP="00987597">
            <w:pPr>
              <w:ind w:firstLine="0"/>
              <w:jc w:val="center"/>
              <w:rPr>
                <w:sz w:val="16"/>
                <w:szCs w:val="16"/>
              </w:rPr>
            </w:pPr>
            <w:r w:rsidRPr="00F0612E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14:paraId="5956632C" w14:textId="77777777" w:rsidR="00987597" w:rsidRPr="00F0612E" w:rsidRDefault="00987597" w:rsidP="00987597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Форма обучения - </w:t>
      </w:r>
      <w:r w:rsidRPr="00F0612E">
        <w:rPr>
          <w:b/>
          <w:sz w:val="20"/>
          <w:szCs w:val="20"/>
        </w:rPr>
        <w:t>очная форма обучения</w:t>
      </w:r>
    </w:p>
    <w:p w14:paraId="622768BF" w14:textId="77777777" w:rsidR="00987597" w:rsidRPr="00F0612E" w:rsidRDefault="00987597" w:rsidP="00987597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Вид образовательной программы - </w:t>
      </w:r>
      <w:r w:rsidRPr="00F0612E">
        <w:rPr>
          <w:b/>
          <w:sz w:val="20"/>
          <w:szCs w:val="20"/>
        </w:rPr>
        <w:t>профессиональное образование.</w:t>
      </w:r>
    </w:p>
    <w:p w14:paraId="1CEA5875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F0612E">
        <w:rPr>
          <w:b/>
          <w:sz w:val="20"/>
          <w:szCs w:val="20"/>
        </w:rPr>
        <w:t>программа подготовки квалифицированных рабочих, служащих.</w:t>
      </w:r>
    </w:p>
    <w:p w14:paraId="655037A6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="007A030C" w:rsidRPr="00F0612E">
        <w:rPr>
          <w:rFonts w:ascii="Times New Roman" w:hAnsi="Times New Roman" w:cs="Times New Roman"/>
          <w:b/>
          <w:sz w:val="20"/>
          <w:szCs w:val="20"/>
          <w:u w:val="single"/>
        </w:rPr>
        <w:t>1 год</w:t>
      </w:r>
      <w:r w:rsidRPr="00F0612E">
        <w:rPr>
          <w:rFonts w:ascii="Times New Roman" w:hAnsi="Times New Roman" w:cs="Times New Roman"/>
          <w:b/>
          <w:sz w:val="20"/>
          <w:szCs w:val="20"/>
          <w:u w:val="single"/>
        </w:rPr>
        <w:t xml:space="preserve"> 10 месяцев.</w:t>
      </w:r>
    </w:p>
    <w:p w14:paraId="5173CF85" w14:textId="77777777" w:rsidR="00987597" w:rsidRPr="00F0612E" w:rsidRDefault="00987597" w:rsidP="00987597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14:paraId="62ECF097" w14:textId="77777777" w:rsidR="00987597" w:rsidRPr="00F0612E" w:rsidRDefault="00987597" w:rsidP="00987597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F0612E">
        <w:rPr>
          <w:noProof/>
          <w:sz w:val="20"/>
          <w:szCs w:val="20"/>
        </w:rPr>
        <w:t xml:space="preserve">диплом </w:t>
      </w:r>
      <w:r w:rsidRPr="00F0612E">
        <w:rPr>
          <w:sz w:val="20"/>
          <w:szCs w:val="20"/>
        </w:rPr>
        <w:t xml:space="preserve">государственного </w:t>
      </w:r>
      <w:r w:rsidRPr="00F0612E">
        <w:rPr>
          <w:noProof/>
          <w:sz w:val="20"/>
          <w:szCs w:val="20"/>
        </w:rPr>
        <w:t>образца.</w:t>
      </w:r>
    </w:p>
    <w:p w14:paraId="36D6B170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14:paraId="6561F4B2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14:paraId="79F536CA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14:paraId="4F43D353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780EFF60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F0612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14:paraId="7267F91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F0612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14:paraId="19CCB57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14:paraId="5D5A474F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14:paraId="6B6E7A90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14:paraId="0860D07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14:paraId="052B0DBA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5FBA428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14:paraId="07972A76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14:paraId="4D44962E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14:paraId="5B424E15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14:paraId="19BA60A3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14:paraId="1E19FB00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2.4.5.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</w:t>
      </w:r>
      <w:r w:rsidRPr="00F0612E">
        <w:rPr>
          <w:rFonts w:ascii="Times New Roman" w:hAnsi="Times New Roman" w:cs="Times New Roman"/>
          <w:sz w:val="20"/>
          <w:szCs w:val="20"/>
        </w:rPr>
        <w:lastRenderedPageBreak/>
        <w:t>процессу;</w:t>
      </w:r>
    </w:p>
    <w:p w14:paraId="65BEE1C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14:paraId="66E9552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2074B7A6" w14:textId="77777777" w:rsidR="00987597" w:rsidRPr="00F0612E" w:rsidRDefault="00987597" w:rsidP="00987597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2.5. Обучающийся обязан:</w:t>
      </w:r>
    </w:p>
    <w:p w14:paraId="38B62629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14:paraId="3EE2B7FB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14:paraId="1AB8DDCB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14:paraId="412184C5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14:paraId="3DEF531B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2.5.5. Бережно относиться к имуществу Исполнителя;</w:t>
      </w:r>
    </w:p>
    <w:p w14:paraId="21540EF9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14:paraId="30CF29F8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14:paraId="1689DBD3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разделу I настоящего Договора, заключить в сроки, предусмотренные графиком учебного процесса, договор об оказании дополнительных образовательных услуг по рабочей профессии, должности служащего.</w:t>
      </w:r>
    </w:p>
    <w:p w14:paraId="41C2E121" w14:textId="77777777" w:rsidR="00987597" w:rsidRPr="00F0612E" w:rsidRDefault="00987597" w:rsidP="00987597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2.7. Заказчик обязан:</w:t>
      </w:r>
    </w:p>
    <w:p w14:paraId="6C4380A8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14:paraId="74ABACC8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14:paraId="79106951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05A54197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14:paraId="2FD1E665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14:paraId="22806E6F" w14:textId="25316141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3.1. Стоимост</w:t>
      </w:r>
      <w:r w:rsidR="004566F3" w:rsidRPr="00F0612E">
        <w:rPr>
          <w:sz w:val="20"/>
          <w:szCs w:val="20"/>
        </w:rPr>
        <w:t>ь обучения за 202</w:t>
      </w:r>
      <w:r w:rsidR="00E57AF4" w:rsidRPr="00F0612E">
        <w:rPr>
          <w:sz w:val="20"/>
          <w:szCs w:val="20"/>
        </w:rPr>
        <w:t>6</w:t>
      </w:r>
      <w:r w:rsidR="004566F3" w:rsidRPr="00F0612E">
        <w:rPr>
          <w:sz w:val="20"/>
          <w:szCs w:val="20"/>
        </w:rPr>
        <w:t>/202</w:t>
      </w:r>
      <w:r w:rsidR="00E57AF4" w:rsidRPr="00F0612E">
        <w:rPr>
          <w:sz w:val="20"/>
          <w:szCs w:val="20"/>
        </w:rPr>
        <w:t>7</w:t>
      </w:r>
      <w:r w:rsidRPr="00F0612E">
        <w:rPr>
          <w:sz w:val="20"/>
          <w:szCs w:val="20"/>
        </w:rPr>
        <w:t xml:space="preserve"> учебный год составляет </w:t>
      </w:r>
      <w:r w:rsidR="00E57AF4" w:rsidRPr="00F0612E">
        <w:rPr>
          <w:b/>
          <w:sz w:val="20"/>
          <w:szCs w:val="20"/>
          <w:u w:val="single"/>
        </w:rPr>
        <w:t>90</w:t>
      </w:r>
      <w:r w:rsidR="002B7728" w:rsidRPr="00F0612E">
        <w:rPr>
          <w:b/>
          <w:sz w:val="20"/>
          <w:szCs w:val="20"/>
          <w:u w:val="single"/>
        </w:rPr>
        <w:t xml:space="preserve"> 000 (</w:t>
      </w:r>
      <w:r w:rsidR="00E57AF4" w:rsidRPr="00F0612E">
        <w:rPr>
          <w:b/>
          <w:sz w:val="20"/>
          <w:szCs w:val="20"/>
          <w:u w:val="single"/>
        </w:rPr>
        <w:t>Девяносто</w:t>
      </w:r>
      <w:r w:rsidRPr="00F0612E">
        <w:rPr>
          <w:b/>
          <w:sz w:val="20"/>
          <w:szCs w:val="20"/>
          <w:u w:val="single"/>
        </w:rPr>
        <w:t xml:space="preserve"> тысяч) рублей 00 копеек.</w:t>
      </w:r>
      <w:r w:rsidRPr="00F0612E">
        <w:rPr>
          <w:sz w:val="20"/>
          <w:szCs w:val="20"/>
        </w:rPr>
        <w:t xml:space="preserve"> </w:t>
      </w:r>
    </w:p>
    <w:p w14:paraId="34196594" w14:textId="77777777" w:rsidR="00987597" w:rsidRPr="00F0612E" w:rsidRDefault="00987597" w:rsidP="00987597">
      <w:pPr>
        <w:widowControl/>
        <w:autoSpaceDE/>
        <w:adjustRightInd/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14:paraId="4D5A9CA8" w14:textId="77777777" w:rsidR="00987597" w:rsidRPr="00F0612E" w:rsidRDefault="00987597" w:rsidP="00987597">
      <w:pPr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 xml:space="preserve"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КРС, между сторонами ежегодно заключается дополнительное соглашение, которое является неотъемлемой частью Договора. </w:t>
      </w:r>
    </w:p>
    <w:p w14:paraId="2838B439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до 01 февраля года, следующего за отчетным.</w:t>
      </w:r>
    </w:p>
    <w:p w14:paraId="2266A45C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14:paraId="56BC12FF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семестр ½ часть вносится до 01 февраля следующего года.</w:t>
      </w:r>
    </w:p>
    <w:p w14:paraId="0831959C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14:paraId="71453465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3.4. </w:t>
      </w:r>
      <w:r w:rsidRPr="00F0612E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14:paraId="06F805C6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14:paraId="740232C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14:paraId="1363D351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14:paraId="77AE932E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7F5133DC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14:paraId="693F6B5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14:paraId="4105E284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14:paraId="19CFA9BD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14:paraId="4EAF6B96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14:paraId="3ABF2E9D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г) просрочка оплаты стоимости платных образовательных услуг;</w:t>
      </w:r>
    </w:p>
    <w:p w14:paraId="536BFDB3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14:paraId="70F08C7F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14:paraId="574AE77C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6F9F69EB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14:paraId="51AF4F76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14:paraId="4D883BB5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14:paraId="7E67606C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14:paraId="5EEB0EFC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14:paraId="7AAACE35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14:paraId="05B5C058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14:paraId="28A0917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14:paraId="32F93D20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14:paraId="1EAAC5A0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14:paraId="186C4C2A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14:paraId="0DB2B436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14:paraId="1BB84400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07157950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14:paraId="5DDBA636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14:paraId="4E844FA4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14:paraId="44F0213E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 </w:t>
      </w:r>
    </w:p>
    <w:p w14:paraId="4B38191F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14:paraId="42288CAF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14:paraId="28A9E7EC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14:paraId="1933141D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14:paraId="57976C08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7.1. Исполнитель вправе снизить стоимость платной образовательной услуги по Договору Обучающемуся,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14:paraId="67186464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14:paraId="2DD0495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14:paraId="2A9A4F7F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14:paraId="7CE87A26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7DA2FACA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14:paraId="707C024E" w14:textId="77777777" w:rsidR="00987597" w:rsidRPr="00F0612E" w:rsidRDefault="00987597" w:rsidP="00987597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14:paraId="60714BF7" w14:textId="77777777" w:rsidR="00987597" w:rsidRPr="00F0612E" w:rsidRDefault="00987597" w:rsidP="00987597">
      <w:pPr>
        <w:rPr>
          <w:rFonts w:eastAsiaTheme="minorHAnsi"/>
          <w:i/>
          <w:sz w:val="20"/>
          <w:szCs w:val="20"/>
          <w:lang w:eastAsia="en-US"/>
        </w:rPr>
      </w:pPr>
      <w:r w:rsidRPr="00F0612E">
        <w:rPr>
          <w:rFonts w:eastAsiaTheme="minorHAnsi"/>
          <w:i/>
          <w:sz w:val="20"/>
          <w:szCs w:val="20"/>
          <w:lang w:eastAsia="en-US"/>
        </w:rPr>
        <w:t>С Уставом колледжа,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планом,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 xml:space="preserve">Правилами внутреннего распорядка обучающихся </w:t>
      </w:r>
      <w:r w:rsidRPr="00F0612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14:paraId="757C36A4" w14:textId="77777777" w:rsidR="00987597" w:rsidRPr="00F0612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14:paraId="394931B5" w14:textId="77777777" w:rsidR="00987597" w:rsidRPr="00F0612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____________  /________________________/                            ________________/___________________/</w:t>
      </w:r>
    </w:p>
    <w:p w14:paraId="4804B79B" w14:textId="6631726D" w:rsidR="00987597" w:rsidRPr="00F0612E" w:rsidRDefault="00987597" w:rsidP="00987597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>подпись)</w:t>
      </w:r>
      <w:r w:rsidR="00E57AF4" w:rsidRPr="00F0612E">
        <w:rPr>
          <w:sz w:val="16"/>
          <w:szCs w:val="16"/>
        </w:rPr>
        <w:t xml:space="preserve">   </w:t>
      </w:r>
      <w:proofErr w:type="gramEnd"/>
      <w:r w:rsidR="00E57AF4" w:rsidRPr="00F0612E">
        <w:rPr>
          <w:sz w:val="16"/>
          <w:szCs w:val="16"/>
        </w:rPr>
        <w:t xml:space="preserve">                     </w:t>
      </w:r>
      <w:r w:rsidRPr="00F0612E">
        <w:rPr>
          <w:sz w:val="16"/>
          <w:szCs w:val="16"/>
        </w:rPr>
        <w:t xml:space="preserve">  (Ф.И.О. Обучающегося)                               </w:t>
      </w:r>
      <w:r w:rsidR="00E57AF4" w:rsidRPr="00F0612E">
        <w:rPr>
          <w:sz w:val="16"/>
          <w:szCs w:val="16"/>
        </w:rPr>
        <w:t xml:space="preserve">                          </w:t>
      </w:r>
      <w:r w:rsidRPr="00F0612E">
        <w:rPr>
          <w:sz w:val="16"/>
          <w:szCs w:val="16"/>
        </w:rPr>
        <w:t xml:space="preserve">  (подпись)                     (Ф.И.О. Заказчика)</w:t>
      </w:r>
    </w:p>
    <w:p w14:paraId="7804A0C1" w14:textId="77777777" w:rsidR="00987597" w:rsidRPr="00F0612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«___</w:t>
      </w:r>
      <w:proofErr w:type="gramStart"/>
      <w:r w:rsidRPr="00F0612E">
        <w:rPr>
          <w:sz w:val="20"/>
          <w:szCs w:val="20"/>
        </w:rPr>
        <w:t>_»_</w:t>
      </w:r>
      <w:proofErr w:type="gramEnd"/>
      <w:r w:rsidRPr="00F0612E">
        <w:rPr>
          <w:sz w:val="20"/>
          <w:szCs w:val="20"/>
        </w:rPr>
        <w:t>__________________20____г.</w:t>
      </w:r>
    </w:p>
    <w:p w14:paraId="6497F815" w14:textId="77777777" w:rsidR="00987597" w:rsidRPr="00F0612E" w:rsidRDefault="00987597" w:rsidP="00987597">
      <w:pPr>
        <w:rPr>
          <w:sz w:val="20"/>
          <w:szCs w:val="20"/>
        </w:rPr>
      </w:pPr>
    </w:p>
    <w:p w14:paraId="35153417" w14:textId="77777777" w:rsidR="00987597" w:rsidRPr="00F0612E" w:rsidRDefault="00987597" w:rsidP="00987597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987597" w:rsidRPr="00F0612E" w14:paraId="41FF1EC6" w14:textId="77777777" w:rsidTr="00987597">
        <w:trPr>
          <w:trHeight w:val="335"/>
        </w:trPr>
        <w:tc>
          <w:tcPr>
            <w:tcW w:w="3545" w:type="dxa"/>
          </w:tcPr>
          <w:p w14:paraId="097C36DE" w14:textId="77777777" w:rsidR="00987597" w:rsidRPr="00F0612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14:paraId="7D519453" w14:textId="77777777" w:rsidR="00987597" w:rsidRPr="00F0612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14:paraId="3DB41E67" w14:textId="77777777" w:rsidR="00987597" w:rsidRPr="00F0612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987597" w:rsidRPr="00F0612E" w14:paraId="15FDA2AB" w14:textId="77777777" w:rsidTr="00987597">
        <w:tc>
          <w:tcPr>
            <w:tcW w:w="3545" w:type="dxa"/>
            <w:hideMark/>
          </w:tcPr>
          <w:p w14:paraId="734C6519" w14:textId="77777777" w:rsidR="00987597" w:rsidRPr="00F0612E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14:paraId="54CF61BF" w14:textId="77777777" w:rsidR="00987597" w:rsidRPr="00F0612E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14:paraId="32E5CB5B" w14:textId="77777777" w:rsidR="00987597" w:rsidRPr="00F0612E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14:paraId="34B73C46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14:paraId="74901794" w14:textId="77777777" w:rsidR="00987597" w:rsidRPr="00F0612E" w:rsidRDefault="00987597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56E573E9" w14:textId="77777777" w:rsidR="00987597" w:rsidRPr="00F0612E" w:rsidRDefault="00987597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3B9CA842" w14:textId="77777777" w:rsidR="00987597" w:rsidRPr="00F0612E" w:rsidRDefault="00987597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03EFB410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14:paraId="1DDB7340" w14:textId="77777777" w:rsidR="00987597" w:rsidRPr="00F0612E" w:rsidRDefault="00987597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06E122E3" w14:textId="77777777" w:rsidR="00987597" w:rsidRPr="00F0612E" w:rsidRDefault="00987597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060420A1" w14:textId="77777777" w:rsidR="00987597" w:rsidRPr="00F0612E" w:rsidRDefault="00987597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676482DF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987597" w:rsidRPr="00F0612E" w14:paraId="0B2040AE" w14:textId="77777777" w:rsidTr="00987597">
        <w:tc>
          <w:tcPr>
            <w:tcW w:w="3545" w:type="dxa"/>
          </w:tcPr>
          <w:p w14:paraId="3E56450D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ОГРН 1021601630896</w:t>
            </w:r>
          </w:p>
          <w:p w14:paraId="0EA3CFC7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ОКПО 05129218</w:t>
            </w:r>
          </w:p>
          <w:p w14:paraId="3D66C6C8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БИК 019205400</w:t>
            </w:r>
          </w:p>
          <w:p w14:paraId="2AE4B70E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ОКТМО 92608101001</w:t>
            </w:r>
          </w:p>
          <w:p w14:paraId="234F6A1B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р/с 03224643920000001109</w:t>
            </w:r>
          </w:p>
          <w:p w14:paraId="38A6555E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Кор.счет 40102810445370000079</w:t>
            </w:r>
          </w:p>
          <w:p w14:paraId="6025BC88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ЛБВ 07708001 –АльмПКол</w:t>
            </w:r>
          </w:p>
          <w:p w14:paraId="037C805F" w14:textId="675A9D47" w:rsidR="00987597" w:rsidRPr="00F0612E" w:rsidRDefault="00987597" w:rsidP="00987597">
            <w:pPr>
              <w:ind w:firstLine="0"/>
              <w:jc w:val="left"/>
            </w:pPr>
            <w:r w:rsidRPr="00F0612E">
              <w:rPr>
                <w:noProof/>
                <w:sz w:val="20"/>
                <w:szCs w:val="20"/>
              </w:rPr>
              <w:t xml:space="preserve">Наименование Банка – </w:t>
            </w:r>
            <w:r w:rsidR="00E57AF4" w:rsidRPr="00F0612E">
              <w:rPr>
                <w:color w:val="000000"/>
                <w:sz w:val="20"/>
                <w:szCs w:val="20"/>
                <w:shd w:val="clear" w:color="auto" w:fill="FAFAFA"/>
              </w:rPr>
              <w:t>ОКЦ № 6 ВВГУ Банка России//УФК по Республике Татарстан, г Казань</w:t>
            </w:r>
            <w:r w:rsidR="00E57AF4" w:rsidRPr="00F0612E">
              <w:t xml:space="preserve">  </w:t>
            </w:r>
          </w:p>
          <w:p w14:paraId="1A5099AB" w14:textId="77777777" w:rsidR="00E57AF4" w:rsidRPr="00F0612E" w:rsidRDefault="00E57AF4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5A55712F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Тел./факс 8(8553)220-200 - приёмная</w:t>
            </w:r>
          </w:p>
          <w:p w14:paraId="1AE40C84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 8(8553)22-28-46 - бухгалтерия</w:t>
            </w:r>
          </w:p>
          <w:p w14:paraId="39C0E1C5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Электронная почта  </w:t>
            </w:r>
            <w:r w:rsidRPr="00F0612E">
              <w:rPr>
                <w:noProof/>
                <w:sz w:val="20"/>
                <w:szCs w:val="20"/>
                <w:lang w:val="en-US"/>
              </w:rPr>
              <w:t>alb</w:t>
            </w:r>
            <w:r w:rsidRPr="00F0612E">
              <w:rPr>
                <w:noProof/>
                <w:sz w:val="20"/>
                <w:szCs w:val="20"/>
              </w:rPr>
              <w:t>_65@</w:t>
            </w:r>
            <w:r w:rsidRPr="00F0612E">
              <w:rPr>
                <w:noProof/>
                <w:sz w:val="20"/>
                <w:szCs w:val="20"/>
                <w:lang w:val="en-US"/>
              </w:rPr>
              <w:t>mail</w:t>
            </w:r>
            <w:r w:rsidRPr="00F0612E">
              <w:rPr>
                <w:noProof/>
                <w:sz w:val="20"/>
                <w:szCs w:val="20"/>
              </w:rPr>
              <w:t>.</w:t>
            </w:r>
            <w:r w:rsidRPr="00F0612E">
              <w:rPr>
                <w:noProof/>
                <w:sz w:val="20"/>
                <w:szCs w:val="20"/>
                <w:lang w:val="en-US"/>
              </w:rPr>
              <w:t>ru</w:t>
            </w:r>
          </w:p>
          <w:p w14:paraId="37A216C9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6050FD27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1E0C9CBC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64E58A6C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14:paraId="54FC3EEE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Адрес:___________________________</w:t>
            </w:r>
          </w:p>
          <w:p w14:paraId="6C07074D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64B002D1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4F68F0DB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07ECCEBD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</w:t>
            </w:r>
          </w:p>
          <w:p w14:paraId="22C3DF96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4F653670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78E64252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348B499D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</w:t>
            </w:r>
          </w:p>
          <w:p w14:paraId="5E93CF65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67883AD8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7046528C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54D9BC25" w14:textId="77777777" w:rsidR="00987597" w:rsidRPr="00F0612E" w:rsidRDefault="00987597" w:rsidP="00987597">
            <w:pPr>
              <w:ind w:right="-148"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14:paraId="4013B7E0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 ______________________________</w:t>
            </w:r>
          </w:p>
          <w:p w14:paraId="4F81DD72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44194CC9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9A383DA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31060AF4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Паспорт:____________________________</w:t>
            </w:r>
          </w:p>
          <w:p w14:paraId="4FDEF46D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3753E5DF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28A6618C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1F900EB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Выдан:______________________________</w:t>
            </w:r>
          </w:p>
          <w:p w14:paraId="18A4EEAC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A64F1E9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5DA13EAD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DEE542F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987597" w:rsidRPr="00F0612E" w14:paraId="5ADC5696" w14:textId="77777777" w:rsidTr="00987597">
        <w:tc>
          <w:tcPr>
            <w:tcW w:w="3545" w:type="dxa"/>
          </w:tcPr>
          <w:p w14:paraId="6F5E1020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 /</w:t>
            </w:r>
            <w:r w:rsidRPr="00F0612E">
              <w:rPr>
                <w:b/>
                <w:bCs/>
                <w:noProof/>
                <w:sz w:val="20"/>
                <w:szCs w:val="20"/>
              </w:rPr>
              <w:t>А.Ф. Шарипова</w:t>
            </w:r>
            <w:r w:rsidRPr="00F0612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14:paraId="069D8F51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14:paraId="658FDB48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14:paraId="51F294E1" w14:textId="22D45A5D" w:rsidR="00987597" w:rsidRPr="00F0612E" w:rsidRDefault="00987597" w:rsidP="00987597">
      <w:pPr>
        <w:rPr>
          <w:b/>
          <w:sz w:val="16"/>
          <w:szCs w:val="16"/>
        </w:rPr>
      </w:pPr>
      <w:r w:rsidRPr="00F0612E">
        <w:rPr>
          <w:sz w:val="20"/>
          <w:szCs w:val="20"/>
        </w:rPr>
        <w:t xml:space="preserve">                                   </w:t>
      </w:r>
      <w:r w:rsidR="00E57AF4" w:rsidRPr="00F0612E">
        <w:rPr>
          <w:sz w:val="20"/>
          <w:szCs w:val="20"/>
        </w:rPr>
        <w:t xml:space="preserve">                    </w:t>
      </w:r>
      <w:r w:rsidRPr="00F0612E">
        <w:rPr>
          <w:sz w:val="20"/>
          <w:szCs w:val="20"/>
        </w:rPr>
        <w:t xml:space="preserve">  </w:t>
      </w: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 xml:space="preserve">подпись)   </w:t>
      </w:r>
      <w:proofErr w:type="gramEnd"/>
      <w:r w:rsidRPr="00F0612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14:paraId="62465427" w14:textId="77777777" w:rsidR="00987597" w:rsidRPr="00F0612E" w:rsidRDefault="00987597" w:rsidP="00987597">
      <w:pPr>
        <w:rPr>
          <w:b/>
          <w:sz w:val="16"/>
          <w:szCs w:val="16"/>
        </w:rPr>
      </w:pPr>
    </w:p>
    <w:p w14:paraId="3F1742E5" w14:textId="77777777" w:rsidR="00987597" w:rsidRPr="00F0612E" w:rsidRDefault="00987597" w:rsidP="00987597">
      <w:pPr>
        <w:rPr>
          <w:b/>
          <w:sz w:val="16"/>
          <w:szCs w:val="16"/>
        </w:rPr>
      </w:pPr>
    </w:p>
    <w:p w14:paraId="7A6E2627" w14:textId="77777777" w:rsidR="00987597" w:rsidRPr="00F0612E" w:rsidRDefault="00987597" w:rsidP="00987597">
      <w:pPr>
        <w:rPr>
          <w:b/>
          <w:sz w:val="16"/>
          <w:szCs w:val="16"/>
        </w:rPr>
      </w:pPr>
    </w:p>
    <w:p w14:paraId="6EBA93A3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06BEBC98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5E55C7BE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1BDCAA87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7B86C319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7BF78FEA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6358EB55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6549084C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3DD04571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7A04E739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29277A7B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6A92956D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147B6126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5C4AAD85" w14:textId="3AD0729F" w:rsidR="00987597" w:rsidRDefault="00987597" w:rsidP="0018059B">
      <w:pPr>
        <w:rPr>
          <w:b/>
          <w:sz w:val="16"/>
          <w:szCs w:val="16"/>
        </w:rPr>
      </w:pPr>
    </w:p>
    <w:p w14:paraId="69CA13C7" w14:textId="77777777" w:rsidR="00490C4D" w:rsidRPr="00F0612E" w:rsidRDefault="00490C4D" w:rsidP="0018059B">
      <w:pPr>
        <w:rPr>
          <w:b/>
          <w:sz w:val="16"/>
          <w:szCs w:val="16"/>
        </w:rPr>
      </w:pPr>
      <w:bookmarkStart w:id="7" w:name="_GoBack"/>
      <w:bookmarkEnd w:id="7"/>
    </w:p>
    <w:p w14:paraId="37EFA26E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6F2EB564" w14:textId="77777777" w:rsidR="0053479E" w:rsidRPr="00F0612E" w:rsidRDefault="0053479E" w:rsidP="0018059B">
      <w:pPr>
        <w:rPr>
          <w:b/>
          <w:sz w:val="16"/>
          <w:szCs w:val="16"/>
        </w:rPr>
      </w:pPr>
    </w:p>
    <w:p w14:paraId="68A18EE9" w14:textId="77777777" w:rsidR="0053479E" w:rsidRPr="00F0612E" w:rsidRDefault="0053479E" w:rsidP="0018059B">
      <w:pPr>
        <w:rPr>
          <w:b/>
          <w:sz w:val="16"/>
          <w:szCs w:val="16"/>
        </w:rPr>
      </w:pPr>
    </w:p>
    <w:p w14:paraId="58CCA0F2" w14:textId="77777777" w:rsidR="0053479E" w:rsidRPr="00F0612E" w:rsidRDefault="0053479E" w:rsidP="0018059B">
      <w:pPr>
        <w:rPr>
          <w:b/>
          <w:sz w:val="16"/>
          <w:szCs w:val="16"/>
        </w:rPr>
      </w:pPr>
    </w:p>
    <w:p w14:paraId="75B38D38" w14:textId="77777777" w:rsidR="0053479E" w:rsidRPr="00F0612E" w:rsidRDefault="0053479E" w:rsidP="0018059B">
      <w:pPr>
        <w:rPr>
          <w:b/>
          <w:sz w:val="16"/>
          <w:szCs w:val="16"/>
        </w:rPr>
      </w:pPr>
    </w:p>
    <w:p w14:paraId="5E285C58" w14:textId="77777777" w:rsidR="0053479E" w:rsidRPr="00F0612E" w:rsidRDefault="0053479E" w:rsidP="0018059B">
      <w:pPr>
        <w:rPr>
          <w:b/>
          <w:sz w:val="16"/>
          <w:szCs w:val="16"/>
        </w:rPr>
      </w:pPr>
    </w:p>
    <w:p w14:paraId="08FCE6BF" w14:textId="77777777" w:rsidR="0053479E" w:rsidRPr="00F0612E" w:rsidRDefault="0053479E" w:rsidP="0018059B">
      <w:pPr>
        <w:rPr>
          <w:b/>
          <w:sz w:val="16"/>
          <w:szCs w:val="16"/>
        </w:rPr>
      </w:pPr>
    </w:p>
    <w:p w14:paraId="14D84265" w14:textId="77777777" w:rsidR="0053479E" w:rsidRPr="00F0612E" w:rsidRDefault="0053479E" w:rsidP="0018059B">
      <w:pPr>
        <w:rPr>
          <w:b/>
          <w:sz w:val="16"/>
          <w:szCs w:val="16"/>
        </w:rPr>
      </w:pPr>
    </w:p>
    <w:p w14:paraId="21D1FAF6" w14:textId="77777777" w:rsidR="0053479E" w:rsidRPr="00F0612E" w:rsidRDefault="0053479E" w:rsidP="0018059B">
      <w:pPr>
        <w:rPr>
          <w:b/>
          <w:sz w:val="16"/>
          <w:szCs w:val="16"/>
        </w:rPr>
      </w:pPr>
    </w:p>
    <w:bookmarkEnd w:id="6"/>
    <w:p w14:paraId="0FCBF4FB" w14:textId="40684B95" w:rsidR="00987597" w:rsidRPr="00F0612E" w:rsidRDefault="00987597" w:rsidP="00490C4D">
      <w:pPr>
        <w:ind w:firstLine="0"/>
        <w:rPr>
          <w:b/>
          <w:sz w:val="16"/>
          <w:szCs w:val="16"/>
        </w:rPr>
      </w:pPr>
    </w:p>
    <w:p w14:paraId="4E1FB513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lastRenderedPageBreak/>
        <w:t>ДОГОВОР № _________- НПО</w:t>
      </w:r>
    </w:p>
    <w:p w14:paraId="317289C6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14:paraId="121C2BAD" w14:textId="77777777" w:rsidR="00987597" w:rsidRPr="00F0612E" w:rsidRDefault="00987597" w:rsidP="00987597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(платные образовательные услуги)</w:t>
      </w:r>
    </w:p>
    <w:p w14:paraId="5DC44EE8" w14:textId="77777777" w:rsidR="00987597" w:rsidRPr="00F0612E" w:rsidRDefault="00987597" w:rsidP="00C965EE">
      <w:pPr>
        <w:ind w:firstLine="0"/>
        <w:rPr>
          <w:sz w:val="20"/>
          <w:szCs w:val="20"/>
        </w:rPr>
      </w:pPr>
    </w:p>
    <w:p w14:paraId="4F1409EC" w14:textId="2EA9AB6D" w:rsidR="00987597" w:rsidRPr="00F0612E" w:rsidRDefault="00987597" w:rsidP="00987597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г. Альметьевск                                                                                                                   </w:t>
      </w:r>
      <w:proofErr w:type="gramStart"/>
      <w:r w:rsidRPr="00F0612E">
        <w:rPr>
          <w:sz w:val="20"/>
          <w:szCs w:val="20"/>
        </w:rPr>
        <w:t xml:space="preserve">   «</w:t>
      </w:r>
      <w:proofErr w:type="gramEnd"/>
      <w:r w:rsidRPr="00F0612E">
        <w:rPr>
          <w:sz w:val="20"/>
          <w:szCs w:val="20"/>
        </w:rPr>
        <w:t>_____» ____________</w:t>
      </w:r>
      <w:r w:rsidR="004566F3" w:rsidRPr="00F0612E">
        <w:rPr>
          <w:sz w:val="20"/>
          <w:szCs w:val="20"/>
        </w:rPr>
        <w:t>___ 202</w:t>
      </w:r>
      <w:r w:rsidR="00E57AF4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г.</w:t>
      </w:r>
    </w:p>
    <w:p w14:paraId="4ECD954D" w14:textId="77777777" w:rsidR="00987597" w:rsidRPr="00F0612E" w:rsidRDefault="00987597" w:rsidP="00987597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987597" w:rsidRPr="00F0612E" w14:paraId="3B0BE563" w14:textId="77777777" w:rsidTr="00987597">
        <w:tc>
          <w:tcPr>
            <w:tcW w:w="10137" w:type="dxa"/>
          </w:tcPr>
          <w:p w14:paraId="3FE57A66" w14:textId="77777777" w:rsidR="00987597" w:rsidRPr="00F0612E" w:rsidRDefault="00987597" w:rsidP="00987597">
            <w:pPr>
              <w:ind w:firstLine="426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Государственное бюджетное профессиональное образовательное учреждение «Альметьевский профессиональный колледж», именуемое в дальнейшем «Исполнитель», осуществляющее образовательную деятельность на основании </w:t>
            </w:r>
            <w:proofErr w:type="gramStart"/>
            <w:r w:rsidRPr="00F0612E">
              <w:rPr>
                <w:sz w:val="20"/>
                <w:szCs w:val="20"/>
              </w:rPr>
              <w:t xml:space="preserve">лицензии  </w:t>
            </w:r>
            <w:r w:rsidRPr="00F0612E">
              <w:rPr>
                <w:sz w:val="20"/>
                <w:szCs w:val="20"/>
                <w:u w:val="single"/>
              </w:rPr>
              <w:t>16</w:t>
            </w:r>
            <w:proofErr w:type="gramEnd"/>
            <w:r w:rsidRPr="00F0612E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F0612E">
              <w:rPr>
                <w:sz w:val="20"/>
                <w:szCs w:val="20"/>
              </w:rPr>
              <w:t xml:space="preserve">. и свидетельства об аккредитации </w:t>
            </w:r>
            <w:r w:rsidRPr="00F0612E">
              <w:rPr>
                <w:sz w:val="20"/>
                <w:szCs w:val="20"/>
                <w:u w:val="single"/>
              </w:rPr>
              <w:t>№3256 от 08.12.2015</w:t>
            </w:r>
            <w:r w:rsidRPr="00F0612E">
              <w:rPr>
                <w:sz w:val="20"/>
                <w:szCs w:val="20"/>
              </w:rPr>
              <w:t xml:space="preserve">, выданного Министерством образования  и науки Республики Татарстан, в лице директора </w:t>
            </w:r>
            <w:proofErr w:type="spellStart"/>
            <w:r w:rsidRPr="00F0612E">
              <w:rPr>
                <w:sz w:val="20"/>
                <w:szCs w:val="20"/>
              </w:rPr>
              <w:t>Шариповой</w:t>
            </w:r>
            <w:proofErr w:type="spellEnd"/>
            <w:r w:rsidRPr="00F0612E">
              <w:rPr>
                <w:sz w:val="20"/>
                <w:szCs w:val="20"/>
              </w:rPr>
              <w:t xml:space="preserve"> Анжелы </w:t>
            </w:r>
            <w:proofErr w:type="spellStart"/>
            <w:r w:rsidRPr="00F0612E">
              <w:rPr>
                <w:sz w:val="20"/>
                <w:szCs w:val="20"/>
              </w:rPr>
              <w:t>Фатыховны</w:t>
            </w:r>
            <w:proofErr w:type="spellEnd"/>
            <w:r w:rsidRPr="00F0612E">
              <w:rPr>
                <w:sz w:val="20"/>
                <w:szCs w:val="20"/>
              </w:rPr>
              <w:t>., с одной стороны, и</w:t>
            </w:r>
          </w:p>
          <w:p w14:paraId="61956335" w14:textId="1739D306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______________________________________________________________________________________________,</w:t>
            </w:r>
          </w:p>
        </w:tc>
      </w:tr>
      <w:tr w:rsidR="00987597" w:rsidRPr="00F0612E" w14:paraId="0BD07C39" w14:textId="77777777" w:rsidTr="00987597">
        <w:tc>
          <w:tcPr>
            <w:tcW w:w="10137" w:type="dxa"/>
          </w:tcPr>
          <w:p w14:paraId="526BC77A" w14:textId="77777777" w:rsidR="00987597" w:rsidRPr="00F0612E" w:rsidRDefault="00987597" w:rsidP="00987597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612E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987597" w:rsidRPr="00F0612E" w14:paraId="50F1AB16" w14:textId="77777777" w:rsidTr="00987597">
        <w:tc>
          <w:tcPr>
            <w:tcW w:w="10137" w:type="dxa"/>
          </w:tcPr>
          <w:p w14:paraId="583A5592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«Заказчик», действующий от имени и в интересах несовершеннолетнего,</w:t>
            </w:r>
          </w:p>
        </w:tc>
      </w:tr>
      <w:tr w:rsidR="00987597" w:rsidRPr="00F0612E" w14:paraId="67520556" w14:textId="77777777" w:rsidTr="00987597">
        <w:tc>
          <w:tcPr>
            <w:tcW w:w="10137" w:type="dxa"/>
          </w:tcPr>
          <w:p w14:paraId="623D5E28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</w:p>
        </w:tc>
      </w:tr>
      <w:tr w:rsidR="00987597" w:rsidRPr="00F0612E" w14:paraId="3176E04C" w14:textId="77777777" w:rsidTr="00987597">
        <w:tc>
          <w:tcPr>
            <w:tcW w:w="10137" w:type="dxa"/>
            <w:tcBorders>
              <w:bottom w:val="single" w:sz="4" w:space="0" w:color="auto"/>
            </w:tcBorders>
          </w:tcPr>
          <w:p w14:paraId="50A3A828" w14:textId="6E55DC05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987597" w:rsidRPr="00F0612E" w14:paraId="436B7093" w14:textId="77777777" w:rsidTr="00987597">
        <w:tc>
          <w:tcPr>
            <w:tcW w:w="10137" w:type="dxa"/>
            <w:tcBorders>
              <w:top w:val="single" w:sz="4" w:space="0" w:color="auto"/>
            </w:tcBorders>
          </w:tcPr>
          <w:p w14:paraId="38878E50" w14:textId="77777777" w:rsidR="00987597" w:rsidRPr="00F0612E" w:rsidRDefault="00987597" w:rsidP="00987597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F0612E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987597" w:rsidRPr="00F0612E" w14:paraId="7366DDE2" w14:textId="77777777" w:rsidTr="00987597">
        <w:tc>
          <w:tcPr>
            <w:tcW w:w="10137" w:type="dxa"/>
          </w:tcPr>
          <w:p w14:paraId="0BCA8542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14:paraId="4C5B2E0C" w14:textId="77777777" w:rsidR="00987597" w:rsidRPr="00F0612E" w:rsidRDefault="00987597" w:rsidP="00987597">
      <w:pPr>
        <w:pStyle w:val="OEM"/>
        <w:numPr>
          <w:ilvl w:val="0"/>
          <w:numId w:val="15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987597" w:rsidRPr="00F0612E" w14:paraId="33611926" w14:textId="77777777" w:rsidTr="00987597">
        <w:tc>
          <w:tcPr>
            <w:tcW w:w="10251" w:type="dxa"/>
          </w:tcPr>
          <w:p w14:paraId="61026171" w14:textId="77777777" w:rsidR="00987597" w:rsidRPr="00F0612E" w:rsidRDefault="00987597" w:rsidP="00987597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987597" w:rsidRPr="00F0612E" w14:paraId="5C27CECA" w14:textId="77777777" w:rsidTr="00987597">
        <w:tc>
          <w:tcPr>
            <w:tcW w:w="10251" w:type="dxa"/>
            <w:tcBorders>
              <w:bottom w:val="single" w:sz="4" w:space="0" w:color="auto"/>
            </w:tcBorders>
          </w:tcPr>
          <w:p w14:paraId="2F0E8C44" w14:textId="77777777" w:rsidR="00987597" w:rsidRPr="00F0612E" w:rsidRDefault="00987597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b/>
                <w:sz w:val="20"/>
                <w:szCs w:val="20"/>
              </w:rPr>
              <w:t xml:space="preserve">43.01.09 </w:t>
            </w:r>
            <w:proofErr w:type="spellStart"/>
            <w:r w:rsidRPr="00F0612E">
              <w:rPr>
                <w:b/>
                <w:sz w:val="20"/>
                <w:szCs w:val="20"/>
              </w:rPr>
              <w:t>Повар,кондитер</w:t>
            </w:r>
            <w:proofErr w:type="spellEnd"/>
          </w:p>
        </w:tc>
      </w:tr>
      <w:tr w:rsidR="00987597" w:rsidRPr="00F0612E" w14:paraId="51E10FAB" w14:textId="77777777" w:rsidTr="00987597">
        <w:tc>
          <w:tcPr>
            <w:tcW w:w="10251" w:type="dxa"/>
            <w:tcBorders>
              <w:bottom w:val="single" w:sz="4" w:space="0" w:color="auto"/>
            </w:tcBorders>
          </w:tcPr>
          <w:p w14:paraId="7E34FD29" w14:textId="77777777" w:rsidR="00987597" w:rsidRPr="00F0612E" w:rsidRDefault="00987597" w:rsidP="00987597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</w:t>
            </w:r>
          </w:p>
        </w:tc>
      </w:tr>
      <w:tr w:rsidR="00987597" w:rsidRPr="00F0612E" w14:paraId="545EC335" w14:textId="77777777" w:rsidTr="00987597">
        <w:tc>
          <w:tcPr>
            <w:tcW w:w="10251" w:type="dxa"/>
            <w:tcBorders>
              <w:top w:val="single" w:sz="4" w:space="0" w:color="auto"/>
            </w:tcBorders>
          </w:tcPr>
          <w:p w14:paraId="4223040A" w14:textId="77777777" w:rsidR="00987597" w:rsidRPr="00F0612E" w:rsidRDefault="00987597" w:rsidP="00987597">
            <w:pPr>
              <w:ind w:firstLine="0"/>
              <w:jc w:val="center"/>
              <w:rPr>
                <w:sz w:val="16"/>
                <w:szCs w:val="16"/>
              </w:rPr>
            </w:pPr>
            <w:r w:rsidRPr="00F0612E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14:paraId="52739E59" w14:textId="77777777" w:rsidR="00987597" w:rsidRPr="00F0612E" w:rsidRDefault="00987597" w:rsidP="00987597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Форма обучения - </w:t>
      </w:r>
      <w:r w:rsidRPr="00F0612E">
        <w:rPr>
          <w:b/>
          <w:sz w:val="20"/>
          <w:szCs w:val="20"/>
        </w:rPr>
        <w:t>очная форма обучения</w:t>
      </w:r>
    </w:p>
    <w:p w14:paraId="388E8ADC" w14:textId="77777777" w:rsidR="00987597" w:rsidRPr="00F0612E" w:rsidRDefault="00987597" w:rsidP="00987597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Вид образовательной программы - </w:t>
      </w:r>
      <w:r w:rsidRPr="00F0612E">
        <w:rPr>
          <w:b/>
          <w:sz w:val="20"/>
          <w:szCs w:val="20"/>
        </w:rPr>
        <w:t>профессиональное образование.</w:t>
      </w:r>
    </w:p>
    <w:p w14:paraId="4F71DB2F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F0612E">
        <w:rPr>
          <w:b/>
          <w:sz w:val="20"/>
          <w:szCs w:val="20"/>
        </w:rPr>
        <w:t>программа подготовки квалифицированных рабочих, служащих.</w:t>
      </w:r>
    </w:p>
    <w:p w14:paraId="5DF27BEE" w14:textId="271D5E8F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="00614F28" w:rsidRPr="00F0612E">
        <w:rPr>
          <w:rFonts w:ascii="Times New Roman" w:hAnsi="Times New Roman" w:cs="Times New Roman"/>
          <w:b/>
          <w:sz w:val="20"/>
          <w:szCs w:val="20"/>
          <w:u w:val="single"/>
        </w:rPr>
        <w:t>2</w:t>
      </w:r>
      <w:r w:rsidRPr="00F0612E">
        <w:rPr>
          <w:rFonts w:ascii="Times New Roman" w:hAnsi="Times New Roman" w:cs="Times New Roman"/>
          <w:b/>
          <w:sz w:val="20"/>
          <w:szCs w:val="20"/>
          <w:u w:val="single"/>
        </w:rPr>
        <w:t xml:space="preserve"> года 10 месяцев.</w:t>
      </w:r>
    </w:p>
    <w:p w14:paraId="3A893BD8" w14:textId="77777777" w:rsidR="00987597" w:rsidRPr="00F0612E" w:rsidRDefault="00987597" w:rsidP="00987597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14:paraId="3DC993E7" w14:textId="77777777" w:rsidR="00987597" w:rsidRPr="00F0612E" w:rsidRDefault="00987597" w:rsidP="00987597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F0612E">
        <w:rPr>
          <w:noProof/>
          <w:sz w:val="20"/>
          <w:szCs w:val="20"/>
        </w:rPr>
        <w:t xml:space="preserve">диплом </w:t>
      </w:r>
      <w:r w:rsidRPr="00F0612E">
        <w:rPr>
          <w:sz w:val="20"/>
          <w:szCs w:val="20"/>
        </w:rPr>
        <w:t xml:space="preserve">государственного </w:t>
      </w:r>
      <w:r w:rsidRPr="00F0612E">
        <w:rPr>
          <w:noProof/>
          <w:sz w:val="20"/>
          <w:szCs w:val="20"/>
        </w:rPr>
        <w:t>образца.</w:t>
      </w:r>
    </w:p>
    <w:p w14:paraId="793BD4DD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14:paraId="07621B39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14:paraId="59BB13C6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14:paraId="78F28A5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0BB30028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F0612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14:paraId="6D19C76F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F0612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14:paraId="1104E36A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14:paraId="0395172E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14:paraId="09A6DFA2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14:paraId="61DE0BD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14:paraId="1E79F81A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482FB69E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14:paraId="697D9593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14:paraId="11E021D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14:paraId="5E7FDF9E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14:paraId="6AB2A369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14:paraId="6233EC60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2.4.5.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</w:t>
      </w:r>
      <w:r w:rsidRPr="00F0612E">
        <w:rPr>
          <w:rFonts w:ascii="Times New Roman" w:hAnsi="Times New Roman" w:cs="Times New Roman"/>
          <w:sz w:val="20"/>
          <w:szCs w:val="20"/>
        </w:rPr>
        <w:lastRenderedPageBreak/>
        <w:t>процессу;</w:t>
      </w:r>
    </w:p>
    <w:p w14:paraId="7D001B0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14:paraId="0819DAE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62F0617B" w14:textId="77777777" w:rsidR="00987597" w:rsidRPr="00F0612E" w:rsidRDefault="00987597" w:rsidP="00987597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2.5. Обучающийся обязан:</w:t>
      </w:r>
    </w:p>
    <w:p w14:paraId="3AD88C0B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14:paraId="20814C1A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14:paraId="1B514D93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14:paraId="1919C8DC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14:paraId="0D3B6C34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2.5.5. Бережно относиться к имуществу Исполнителя;</w:t>
      </w:r>
    </w:p>
    <w:p w14:paraId="3BB2B6EC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14:paraId="52203FC5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14:paraId="3A3B3FB5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разделу I настоящего Договора, заключить в сроки, предусмотренные графиком учебного процесса, договор об оказании дополнительных образовательных услуг по рабочей профессии, должности служащего.</w:t>
      </w:r>
    </w:p>
    <w:p w14:paraId="0E07E61D" w14:textId="77777777" w:rsidR="00987597" w:rsidRPr="00F0612E" w:rsidRDefault="00987597" w:rsidP="00987597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2.7. Заказчик обязан:</w:t>
      </w:r>
    </w:p>
    <w:p w14:paraId="6013947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14:paraId="6A338054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14:paraId="54CF1452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274B66A8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14:paraId="12ADFED8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14:paraId="381666B5" w14:textId="0AA8EFE7" w:rsidR="00987597" w:rsidRPr="00F0612E" w:rsidRDefault="004566F3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3.1. Стоимость обучения за 202</w:t>
      </w:r>
      <w:r w:rsidR="00E57AF4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/202</w:t>
      </w:r>
      <w:r w:rsidR="00E57AF4" w:rsidRPr="00F0612E">
        <w:rPr>
          <w:sz w:val="20"/>
          <w:szCs w:val="20"/>
        </w:rPr>
        <w:t>7</w:t>
      </w:r>
      <w:r w:rsidR="00987597" w:rsidRPr="00F0612E">
        <w:rPr>
          <w:sz w:val="20"/>
          <w:szCs w:val="20"/>
        </w:rPr>
        <w:t xml:space="preserve"> учебный год составляет </w:t>
      </w:r>
      <w:r w:rsidR="00E57AF4" w:rsidRPr="00F0612E">
        <w:rPr>
          <w:b/>
          <w:sz w:val="20"/>
          <w:szCs w:val="20"/>
          <w:u w:val="single"/>
        </w:rPr>
        <w:t xml:space="preserve">85 </w:t>
      </w:r>
      <w:r w:rsidR="00987597" w:rsidRPr="00F0612E">
        <w:rPr>
          <w:b/>
          <w:sz w:val="20"/>
          <w:szCs w:val="20"/>
          <w:u w:val="single"/>
        </w:rPr>
        <w:t>000 (</w:t>
      </w:r>
      <w:r w:rsidR="00E57AF4" w:rsidRPr="00F0612E">
        <w:rPr>
          <w:b/>
          <w:sz w:val="20"/>
          <w:szCs w:val="20"/>
          <w:u w:val="single"/>
        </w:rPr>
        <w:t>Восемьдесят пять</w:t>
      </w:r>
      <w:r w:rsidR="00987597" w:rsidRPr="00F0612E">
        <w:rPr>
          <w:b/>
          <w:sz w:val="20"/>
          <w:szCs w:val="20"/>
          <w:u w:val="single"/>
        </w:rPr>
        <w:t xml:space="preserve"> тысяч) рублей 00 копеек.</w:t>
      </w:r>
      <w:r w:rsidR="00987597" w:rsidRPr="00F0612E">
        <w:rPr>
          <w:sz w:val="20"/>
          <w:szCs w:val="20"/>
        </w:rPr>
        <w:t xml:space="preserve"> </w:t>
      </w:r>
    </w:p>
    <w:p w14:paraId="4E6EF71C" w14:textId="77777777" w:rsidR="00987597" w:rsidRPr="00F0612E" w:rsidRDefault="00987597" w:rsidP="00987597">
      <w:pPr>
        <w:widowControl/>
        <w:autoSpaceDE/>
        <w:adjustRightInd/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14:paraId="120AC058" w14:textId="77777777" w:rsidR="00987597" w:rsidRPr="00F0612E" w:rsidRDefault="00987597" w:rsidP="00987597">
      <w:pPr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 xml:space="preserve"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КРС, между сторонами ежегодно заключается дополнительное соглашение, которое является неотъемлемой частью Договора. </w:t>
      </w:r>
    </w:p>
    <w:p w14:paraId="4181BB46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до 01 февраля года, следующего за отчетным.</w:t>
      </w:r>
    </w:p>
    <w:p w14:paraId="28FA34F6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14:paraId="21CE949D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семестр ½ часть вносится до 01 февраля следующего года.</w:t>
      </w:r>
    </w:p>
    <w:p w14:paraId="0D281D4F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14:paraId="56F9241C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3.4. </w:t>
      </w:r>
      <w:r w:rsidRPr="00F0612E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14:paraId="2EEB19CB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14:paraId="0C494F80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14:paraId="737B914D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14:paraId="668232D4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2BE4D299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14:paraId="046FFA6C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14:paraId="56E6B59C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14:paraId="6BD1FA3C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14:paraId="7179C475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14:paraId="6772B5A9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г) просрочка оплаты стоимости платных образовательных услуг;</w:t>
      </w:r>
    </w:p>
    <w:p w14:paraId="36B009A8" w14:textId="77777777" w:rsidR="00987597" w:rsidRPr="00F0612E" w:rsidRDefault="00987597" w:rsidP="00987597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14:paraId="1A6F5623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14:paraId="3C4849F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3C4A6CFC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14:paraId="0E43DAB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14:paraId="5C2B3A4F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14:paraId="0168C4A4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14:paraId="2B4C762F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14:paraId="2F5EC22B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14:paraId="614BA979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14:paraId="2EB171D8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14:paraId="68693665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14:paraId="2758B31C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14:paraId="10DBFAAA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14:paraId="622BF5CA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14:paraId="4B8142C3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38EB20C3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14:paraId="2F549E3A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14:paraId="5C46D230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14:paraId="23FA6158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 </w:t>
      </w:r>
    </w:p>
    <w:p w14:paraId="577521A4" w14:textId="77777777" w:rsidR="00987597" w:rsidRPr="00F0612E" w:rsidRDefault="00987597" w:rsidP="00987597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14:paraId="43988504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14:paraId="4D33CEA2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14:paraId="578AF112" w14:textId="77777777" w:rsidR="00987597" w:rsidRPr="00F0612E" w:rsidRDefault="00987597" w:rsidP="00987597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14:paraId="084F1FAD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7.1. Исполнитель вправе снизить стоимость платной образовательной услуги по Договору Обучающемуся,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14:paraId="5E7EE50C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14:paraId="4525D5DA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14:paraId="5789D387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14:paraId="5D84B8E2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47B5A3F2" w14:textId="77777777" w:rsidR="00987597" w:rsidRPr="00F0612E" w:rsidRDefault="00987597" w:rsidP="00987597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14:paraId="1E5F5FB2" w14:textId="77777777" w:rsidR="00987597" w:rsidRPr="00F0612E" w:rsidRDefault="00987597" w:rsidP="00987597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14:paraId="4BE6EEE7" w14:textId="77777777" w:rsidR="00987597" w:rsidRPr="00F0612E" w:rsidRDefault="00987597" w:rsidP="00987597">
      <w:pPr>
        <w:rPr>
          <w:rFonts w:eastAsiaTheme="minorHAnsi"/>
          <w:i/>
          <w:sz w:val="20"/>
          <w:szCs w:val="20"/>
          <w:lang w:eastAsia="en-US"/>
        </w:rPr>
      </w:pPr>
      <w:r w:rsidRPr="00F0612E">
        <w:rPr>
          <w:rFonts w:eastAsiaTheme="minorHAnsi"/>
          <w:i/>
          <w:sz w:val="20"/>
          <w:szCs w:val="20"/>
          <w:lang w:eastAsia="en-US"/>
        </w:rPr>
        <w:t>С Уставом колледжа,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планом,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 xml:space="preserve">Правилами внутреннего распорядка обучающихся </w:t>
      </w:r>
      <w:r w:rsidRPr="00F0612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14:paraId="7567F971" w14:textId="77777777" w:rsidR="00987597" w:rsidRPr="00F0612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14:paraId="30D968FA" w14:textId="77777777" w:rsidR="00987597" w:rsidRPr="00F0612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____________  /________________________/                            ________________/___________________/</w:t>
      </w:r>
    </w:p>
    <w:p w14:paraId="1F9CFB4A" w14:textId="7E7F494E" w:rsidR="00987597" w:rsidRPr="00F0612E" w:rsidRDefault="00987597" w:rsidP="00987597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 xml:space="preserve">подпись)  </w:t>
      </w:r>
      <w:r w:rsidR="00E57AF4" w:rsidRPr="00F0612E">
        <w:rPr>
          <w:sz w:val="16"/>
          <w:szCs w:val="16"/>
        </w:rPr>
        <w:t xml:space="preserve"> </w:t>
      </w:r>
      <w:proofErr w:type="gramEnd"/>
      <w:r w:rsidR="00E57AF4" w:rsidRPr="00F0612E">
        <w:rPr>
          <w:sz w:val="16"/>
          <w:szCs w:val="16"/>
        </w:rPr>
        <w:t xml:space="preserve">                 </w:t>
      </w:r>
      <w:r w:rsidRPr="00F0612E">
        <w:rPr>
          <w:sz w:val="16"/>
          <w:szCs w:val="16"/>
        </w:rPr>
        <w:t>(Ф.И.О. Обучающегося)                                                                 (подпись)                     (Ф.И.О. Заказчика)</w:t>
      </w:r>
    </w:p>
    <w:p w14:paraId="64610FC3" w14:textId="77777777" w:rsidR="00987597" w:rsidRPr="00F0612E" w:rsidRDefault="00987597" w:rsidP="00987597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«___</w:t>
      </w:r>
      <w:proofErr w:type="gramStart"/>
      <w:r w:rsidRPr="00F0612E">
        <w:rPr>
          <w:sz w:val="20"/>
          <w:szCs w:val="20"/>
        </w:rPr>
        <w:t>_»_</w:t>
      </w:r>
      <w:proofErr w:type="gramEnd"/>
      <w:r w:rsidRPr="00F0612E">
        <w:rPr>
          <w:sz w:val="20"/>
          <w:szCs w:val="20"/>
        </w:rPr>
        <w:t>__________________20____г.</w:t>
      </w:r>
    </w:p>
    <w:p w14:paraId="7AA6896C" w14:textId="77777777" w:rsidR="00987597" w:rsidRPr="00F0612E" w:rsidRDefault="00987597" w:rsidP="00987597">
      <w:pPr>
        <w:rPr>
          <w:sz w:val="20"/>
          <w:szCs w:val="20"/>
        </w:rPr>
      </w:pPr>
    </w:p>
    <w:p w14:paraId="61F2EF6A" w14:textId="77777777" w:rsidR="00987597" w:rsidRPr="00F0612E" w:rsidRDefault="00987597" w:rsidP="00987597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987597" w:rsidRPr="00F0612E" w14:paraId="61EE9069" w14:textId="77777777" w:rsidTr="00987597">
        <w:trPr>
          <w:trHeight w:val="335"/>
        </w:trPr>
        <w:tc>
          <w:tcPr>
            <w:tcW w:w="3545" w:type="dxa"/>
          </w:tcPr>
          <w:p w14:paraId="3FD7A706" w14:textId="77777777" w:rsidR="00987597" w:rsidRPr="00F0612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14:paraId="4F2F7223" w14:textId="77777777" w:rsidR="00987597" w:rsidRPr="00F0612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14:paraId="6A3A8433" w14:textId="77777777" w:rsidR="00987597" w:rsidRPr="00F0612E" w:rsidRDefault="00987597" w:rsidP="00987597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987597" w:rsidRPr="00F0612E" w14:paraId="20070EBC" w14:textId="77777777" w:rsidTr="00987597">
        <w:tc>
          <w:tcPr>
            <w:tcW w:w="3545" w:type="dxa"/>
            <w:hideMark/>
          </w:tcPr>
          <w:p w14:paraId="1826FDF7" w14:textId="77777777" w:rsidR="00987597" w:rsidRPr="00F0612E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14:paraId="2AE99CD6" w14:textId="77777777" w:rsidR="00987597" w:rsidRPr="00F0612E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14:paraId="5F3288BE" w14:textId="77777777" w:rsidR="00987597" w:rsidRPr="00F0612E" w:rsidRDefault="00987597" w:rsidP="00987597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14:paraId="30B4DA69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14:paraId="252BAB83" w14:textId="77777777" w:rsidR="00987597" w:rsidRPr="00F0612E" w:rsidRDefault="00987597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175F915E" w14:textId="77777777" w:rsidR="00987597" w:rsidRPr="00F0612E" w:rsidRDefault="00987597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48586F48" w14:textId="77777777" w:rsidR="00987597" w:rsidRPr="00F0612E" w:rsidRDefault="00987597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03B1F67A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14:paraId="5D494736" w14:textId="77777777" w:rsidR="00987597" w:rsidRPr="00F0612E" w:rsidRDefault="00987597" w:rsidP="00987597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5F3DD8DA" w14:textId="77777777" w:rsidR="00987597" w:rsidRPr="00F0612E" w:rsidRDefault="00987597" w:rsidP="00987597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62B51529" w14:textId="77777777" w:rsidR="00987597" w:rsidRPr="00F0612E" w:rsidRDefault="00987597" w:rsidP="00987597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57F9AA4C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987597" w:rsidRPr="00F0612E" w14:paraId="24323DCF" w14:textId="77777777" w:rsidTr="00987597">
        <w:tc>
          <w:tcPr>
            <w:tcW w:w="3545" w:type="dxa"/>
          </w:tcPr>
          <w:p w14:paraId="49CD1611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ОГРН 1021601630896</w:t>
            </w:r>
          </w:p>
          <w:p w14:paraId="5BD466DC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ОКПО 05129218</w:t>
            </w:r>
          </w:p>
          <w:p w14:paraId="7E7AFA35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БИК 019205400</w:t>
            </w:r>
          </w:p>
          <w:p w14:paraId="4EDDBFDC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ОКТМО 92608101001</w:t>
            </w:r>
          </w:p>
          <w:p w14:paraId="2C163776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р/с 03224643920000001109</w:t>
            </w:r>
          </w:p>
          <w:p w14:paraId="6B5A69DB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Кор.счет 40102810445370000079</w:t>
            </w:r>
          </w:p>
          <w:p w14:paraId="069BD50C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ЛБВ 07708001 –АльмПКол</w:t>
            </w:r>
          </w:p>
          <w:p w14:paraId="2348E2C9" w14:textId="67E4F9D2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Наименование Банка – </w:t>
            </w:r>
            <w:r w:rsidR="00E57AF4" w:rsidRPr="00F0612E">
              <w:rPr>
                <w:color w:val="000000"/>
                <w:sz w:val="20"/>
                <w:szCs w:val="20"/>
                <w:shd w:val="clear" w:color="auto" w:fill="FAFAFA"/>
              </w:rPr>
              <w:t>ОКЦ № 6 ВВГУ Банка России//УФК по Республике Татарстан, г Казань</w:t>
            </w:r>
            <w:r w:rsidR="00E57AF4" w:rsidRPr="00F0612E">
              <w:t xml:space="preserve">  </w:t>
            </w:r>
          </w:p>
          <w:p w14:paraId="3E31000D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78DBD40D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Тел./факс 8(8553)220-200 - приёмная</w:t>
            </w:r>
          </w:p>
          <w:p w14:paraId="2462F50E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 8(8553)22-28-46 - бухгалтерия</w:t>
            </w:r>
          </w:p>
          <w:p w14:paraId="035FD728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Электронная почта  </w:t>
            </w:r>
            <w:r w:rsidRPr="00F0612E">
              <w:rPr>
                <w:noProof/>
                <w:sz w:val="20"/>
                <w:szCs w:val="20"/>
                <w:lang w:val="en-US"/>
              </w:rPr>
              <w:t>alb</w:t>
            </w:r>
            <w:r w:rsidRPr="00F0612E">
              <w:rPr>
                <w:noProof/>
                <w:sz w:val="20"/>
                <w:szCs w:val="20"/>
              </w:rPr>
              <w:t>_65@</w:t>
            </w:r>
            <w:r w:rsidRPr="00F0612E">
              <w:rPr>
                <w:noProof/>
                <w:sz w:val="20"/>
                <w:szCs w:val="20"/>
                <w:lang w:val="en-US"/>
              </w:rPr>
              <w:t>mail</w:t>
            </w:r>
            <w:r w:rsidRPr="00F0612E">
              <w:rPr>
                <w:noProof/>
                <w:sz w:val="20"/>
                <w:szCs w:val="20"/>
              </w:rPr>
              <w:t>.</w:t>
            </w:r>
            <w:r w:rsidRPr="00F0612E">
              <w:rPr>
                <w:noProof/>
                <w:sz w:val="20"/>
                <w:szCs w:val="20"/>
                <w:lang w:val="en-US"/>
              </w:rPr>
              <w:t>ru</w:t>
            </w:r>
          </w:p>
          <w:p w14:paraId="0ECDCE6F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087534F2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137CD95F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37ABC07E" w14:textId="77777777" w:rsidR="00987597" w:rsidRPr="00F0612E" w:rsidRDefault="00987597" w:rsidP="00987597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14:paraId="53047757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Адрес:___________________________</w:t>
            </w:r>
          </w:p>
          <w:p w14:paraId="6D632F13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1111F061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783F721B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350970D8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</w:t>
            </w:r>
          </w:p>
          <w:p w14:paraId="463ACBD6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58AAA184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25031773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02A77019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</w:t>
            </w:r>
          </w:p>
          <w:p w14:paraId="6C840FF9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2165B9B3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5691C458" w14:textId="77777777" w:rsidR="00987597" w:rsidRPr="00F0612E" w:rsidRDefault="00987597" w:rsidP="00987597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31264647" w14:textId="77777777" w:rsidR="00987597" w:rsidRPr="00F0612E" w:rsidRDefault="00987597" w:rsidP="00987597">
            <w:pPr>
              <w:ind w:right="-148"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14:paraId="2462D142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 ______________________________</w:t>
            </w:r>
          </w:p>
          <w:p w14:paraId="7E02A50B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46828F8E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9CA1E78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79FF99F0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Паспорт:____________________________</w:t>
            </w:r>
          </w:p>
          <w:p w14:paraId="5DC17CCE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62DDC4F9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70DA7200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7545946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Выдан:______________________________</w:t>
            </w:r>
          </w:p>
          <w:p w14:paraId="49F17BDD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5029B848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6B8F8AAE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7CC81DF5" w14:textId="77777777" w:rsidR="00987597" w:rsidRPr="00F0612E" w:rsidRDefault="00987597" w:rsidP="00987597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987597" w:rsidRPr="00F0612E" w14:paraId="2D81715E" w14:textId="77777777" w:rsidTr="00987597">
        <w:tc>
          <w:tcPr>
            <w:tcW w:w="3545" w:type="dxa"/>
          </w:tcPr>
          <w:p w14:paraId="367A0724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 /</w:t>
            </w:r>
            <w:r w:rsidRPr="00F0612E">
              <w:rPr>
                <w:b/>
                <w:bCs/>
                <w:noProof/>
                <w:sz w:val="20"/>
                <w:szCs w:val="20"/>
              </w:rPr>
              <w:t>А.Ф. Шарипова</w:t>
            </w:r>
            <w:r w:rsidRPr="00F0612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14:paraId="0270BADC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14:paraId="39BD480A" w14:textId="77777777" w:rsidR="00987597" w:rsidRPr="00F0612E" w:rsidRDefault="00987597" w:rsidP="00987597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14:paraId="59E6E370" w14:textId="77777777" w:rsidR="00987597" w:rsidRPr="00F0612E" w:rsidRDefault="00987597" w:rsidP="00987597">
      <w:pPr>
        <w:rPr>
          <w:b/>
          <w:sz w:val="16"/>
          <w:szCs w:val="16"/>
        </w:rPr>
      </w:pPr>
      <w:r w:rsidRPr="00F0612E">
        <w:rPr>
          <w:sz w:val="20"/>
          <w:szCs w:val="20"/>
        </w:rPr>
        <w:t xml:space="preserve">                                                                     </w:t>
      </w: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 xml:space="preserve">подпись)   </w:t>
      </w:r>
      <w:proofErr w:type="gramEnd"/>
      <w:r w:rsidRPr="00F0612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14:paraId="09B013B0" w14:textId="77777777" w:rsidR="00987597" w:rsidRPr="00F0612E" w:rsidRDefault="00987597" w:rsidP="00987597">
      <w:pPr>
        <w:rPr>
          <w:b/>
          <w:sz w:val="16"/>
          <w:szCs w:val="16"/>
        </w:rPr>
      </w:pPr>
    </w:p>
    <w:p w14:paraId="42EFEBCD" w14:textId="77777777" w:rsidR="00987597" w:rsidRPr="00F0612E" w:rsidRDefault="00987597" w:rsidP="00987597">
      <w:pPr>
        <w:rPr>
          <w:b/>
          <w:sz w:val="16"/>
          <w:szCs w:val="16"/>
        </w:rPr>
      </w:pPr>
    </w:p>
    <w:p w14:paraId="0935FF67" w14:textId="77777777" w:rsidR="00987597" w:rsidRPr="00F0612E" w:rsidRDefault="00987597" w:rsidP="00987597">
      <w:pPr>
        <w:rPr>
          <w:b/>
          <w:sz w:val="16"/>
          <w:szCs w:val="16"/>
        </w:rPr>
      </w:pPr>
    </w:p>
    <w:p w14:paraId="7793C36B" w14:textId="77777777" w:rsidR="00987597" w:rsidRPr="00F0612E" w:rsidRDefault="00987597" w:rsidP="0018059B">
      <w:pPr>
        <w:rPr>
          <w:b/>
          <w:sz w:val="16"/>
          <w:szCs w:val="16"/>
        </w:rPr>
      </w:pPr>
    </w:p>
    <w:p w14:paraId="7ABCD821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39BC585C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09968A55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6F45883D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59887030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6244CE28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04A5C3E1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66583F11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62784F15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3C7EC5A6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66715628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2503291B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054CABDB" w14:textId="4FB9BFE7" w:rsidR="00741FA9" w:rsidRPr="00F0612E" w:rsidRDefault="00741FA9" w:rsidP="0018059B">
      <w:pPr>
        <w:rPr>
          <w:b/>
          <w:sz w:val="16"/>
          <w:szCs w:val="16"/>
        </w:rPr>
      </w:pPr>
    </w:p>
    <w:p w14:paraId="2403D3B7" w14:textId="41DDE24E" w:rsidR="00791ECD" w:rsidRPr="00F0612E" w:rsidRDefault="00791ECD" w:rsidP="0018059B">
      <w:pPr>
        <w:rPr>
          <w:b/>
          <w:sz w:val="16"/>
          <w:szCs w:val="16"/>
        </w:rPr>
      </w:pPr>
    </w:p>
    <w:p w14:paraId="783FA778" w14:textId="3D089E54" w:rsidR="00791ECD" w:rsidRPr="00F0612E" w:rsidRDefault="00791ECD" w:rsidP="0018059B">
      <w:pPr>
        <w:rPr>
          <w:b/>
          <w:sz w:val="16"/>
          <w:szCs w:val="16"/>
        </w:rPr>
      </w:pPr>
    </w:p>
    <w:p w14:paraId="0EAEE08C" w14:textId="65E92124" w:rsidR="00791ECD" w:rsidRPr="00F0612E" w:rsidRDefault="00791ECD" w:rsidP="0018059B">
      <w:pPr>
        <w:rPr>
          <w:b/>
          <w:sz w:val="16"/>
          <w:szCs w:val="16"/>
        </w:rPr>
      </w:pPr>
    </w:p>
    <w:p w14:paraId="3BA94A74" w14:textId="689A1EF4" w:rsidR="00791ECD" w:rsidRPr="00F0612E" w:rsidRDefault="00791ECD" w:rsidP="0018059B">
      <w:pPr>
        <w:rPr>
          <w:b/>
          <w:sz w:val="16"/>
          <w:szCs w:val="16"/>
        </w:rPr>
      </w:pPr>
    </w:p>
    <w:p w14:paraId="7BA2562C" w14:textId="7C286A6B" w:rsidR="00791ECD" w:rsidRDefault="00791ECD" w:rsidP="0018059B">
      <w:pPr>
        <w:rPr>
          <w:b/>
          <w:sz w:val="16"/>
          <w:szCs w:val="16"/>
        </w:rPr>
      </w:pPr>
    </w:p>
    <w:p w14:paraId="35877C2A" w14:textId="29B32350" w:rsidR="00490C4D" w:rsidRDefault="00490C4D" w:rsidP="0018059B">
      <w:pPr>
        <w:rPr>
          <w:b/>
          <w:sz w:val="16"/>
          <w:szCs w:val="16"/>
        </w:rPr>
      </w:pPr>
    </w:p>
    <w:p w14:paraId="585E758C" w14:textId="77777777" w:rsidR="00490C4D" w:rsidRPr="00F0612E" w:rsidRDefault="00490C4D" w:rsidP="0018059B">
      <w:pPr>
        <w:rPr>
          <w:b/>
          <w:sz w:val="16"/>
          <w:szCs w:val="16"/>
        </w:rPr>
      </w:pPr>
    </w:p>
    <w:p w14:paraId="6D5CFC49" w14:textId="23477528" w:rsidR="00791ECD" w:rsidRPr="00F0612E" w:rsidRDefault="00791ECD" w:rsidP="0018059B">
      <w:pPr>
        <w:rPr>
          <w:b/>
          <w:sz w:val="16"/>
          <w:szCs w:val="16"/>
        </w:rPr>
      </w:pPr>
    </w:p>
    <w:p w14:paraId="07664418" w14:textId="794F07E9" w:rsidR="00791ECD" w:rsidRPr="00F0612E" w:rsidRDefault="00791ECD" w:rsidP="0018059B">
      <w:pPr>
        <w:rPr>
          <w:b/>
          <w:sz w:val="16"/>
          <w:szCs w:val="16"/>
        </w:rPr>
      </w:pPr>
    </w:p>
    <w:p w14:paraId="67EF6283" w14:textId="77777777" w:rsidR="00791ECD" w:rsidRPr="00F0612E" w:rsidRDefault="00791ECD" w:rsidP="0018059B">
      <w:pPr>
        <w:rPr>
          <w:b/>
          <w:sz w:val="16"/>
          <w:szCs w:val="16"/>
        </w:rPr>
      </w:pPr>
    </w:p>
    <w:p w14:paraId="6969A921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74DED403" w14:textId="77777777" w:rsidR="00741FA9" w:rsidRPr="00F0612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lastRenderedPageBreak/>
        <w:t>ДОГОВОР № _________- НПО</w:t>
      </w:r>
    </w:p>
    <w:p w14:paraId="23786D2E" w14:textId="77777777" w:rsidR="00741FA9" w:rsidRPr="00F0612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14:paraId="5E013B60" w14:textId="77777777" w:rsidR="00741FA9" w:rsidRPr="00F0612E" w:rsidRDefault="00741FA9" w:rsidP="00741FA9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(платные образовательные услуги)</w:t>
      </w:r>
    </w:p>
    <w:p w14:paraId="704FBE85" w14:textId="77777777" w:rsidR="00741FA9" w:rsidRPr="00F0612E" w:rsidRDefault="00741FA9" w:rsidP="00741FA9">
      <w:pPr>
        <w:rPr>
          <w:sz w:val="20"/>
          <w:szCs w:val="20"/>
        </w:rPr>
      </w:pPr>
    </w:p>
    <w:p w14:paraId="3E4CDCB1" w14:textId="5F20001A" w:rsidR="00741FA9" w:rsidRPr="00F0612E" w:rsidRDefault="00741FA9" w:rsidP="00741FA9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г. Альметьевск                                                                                                                   </w:t>
      </w:r>
      <w:proofErr w:type="gramStart"/>
      <w:r w:rsidRPr="00F0612E">
        <w:rPr>
          <w:sz w:val="20"/>
          <w:szCs w:val="20"/>
        </w:rPr>
        <w:t xml:space="preserve">   «</w:t>
      </w:r>
      <w:proofErr w:type="gramEnd"/>
      <w:r w:rsidRPr="00F0612E">
        <w:rPr>
          <w:sz w:val="20"/>
          <w:szCs w:val="20"/>
        </w:rPr>
        <w:t>_____» ____________</w:t>
      </w:r>
      <w:r w:rsidR="004566F3" w:rsidRPr="00F0612E">
        <w:rPr>
          <w:sz w:val="20"/>
          <w:szCs w:val="20"/>
        </w:rPr>
        <w:t>___ 202</w:t>
      </w:r>
      <w:r w:rsidR="00E57AF4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г.</w:t>
      </w:r>
    </w:p>
    <w:p w14:paraId="25BB4D31" w14:textId="77777777" w:rsidR="00741FA9" w:rsidRPr="00F0612E" w:rsidRDefault="00741FA9" w:rsidP="00741FA9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741FA9" w:rsidRPr="00F0612E" w14:paraId="062A3B25" w14:textId="77777777" w:rsidTr="00DC0AA3">
        <w:tc>
          <w:tcPr>
            <w:tcW w:w="10137" w:type="dxa"/>
          </w:tcPr>
          <w:p w14:paraId="1D8D10F1" w14:textId="77777777" w:rsidR="00741FA9" w:rsidRPr="00F0612E" w:rsidRDefault="00741FA9" w:rsidP="00DC0AA3">
            <w:pPr>
              <w:ind w:firstLine="426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Государственное бюджетное профессиональное образовательное учреждение «Альметьевский профессиональный колледж», именуемое в дальнейшем «Исполнитель», осуществляющее образовательную деятельность на основании </w:t>
            </w:r>
            <w:proofErr w:type="gramStart"/>
            <w:r w:rsidRPr="00F0612E">
              <w:rPr>
                <w:sz w:val="20"/>
                <w:szCs w:val="20"/>
              </w:rPr>
              <w:t xml:space="preserve">лицензии  </w:t>
            </w:r>
            <w:r w:rsidRPr="00F0612E">
              <w:rPr>
                <w:sz w:val="20"/>
                <w:szCs w:val="20"/>
                <w:u w:val="single"/>
              </w:rPr>
              <w:t>16</w:t>
            </w:r>
            <w:proofErr w:type="gramEnd"/>
            <w:r w:rsidRPr="00F0612E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F0612E">
              <w:rPr>
                <w:sz w:val="20"/>
                <w:szCs w:val="20"/>
              </w:rPr>
              <w:t xml:space="preserve">. и свидетельства об аккредитации </w:t>
            </w:r>
            <w:r w:rsidRPr="00F0612E">
              <w:rPr>
                <w:sz w:val="20"/>
                <w:szCs w:val="20"/>
                <w:u w:val="single"/>
              </w:rPr>
              <w:t>№3256 от 08.12.2015</w:t>
            </w:r>
            <w:r w:rsidRPr="00F0612E">
              <w:rPr>
                <w:sz w:val="20"/>
                <w:szCs w:val="20"/>
              </w:rPr>
              <w:t xml:space="preserve">, выданного Министерством образования  и науки Республики Татарстан, в лице директора </w:t>
            </w:r>
            <w:proofErr w:type="spellStart"/>
            <w:r w:rsidRPr="00F0612E">
              <w:rPr>
                <w:sz w:val="20"/>
                <w:szCs w:val="20"/>
              </w:rPr>
              <w:t>Шариповой</w:t>
            </w:r>
            <w:proofErr w:type="spellEnd"/>
            <w:r w:rsidRPr="00F0612E">
              <w:rPr>
                <w:sz w:val="20"/>
                <w:szCs w:val="20"/>
              </w:rPr>
              <w:t xml:space="preserve"> Анжелы </w:t>
            </w:r>
            <w:proofErr w:type="spellStart"/>
            <w:r w:rsidRPr="00F0612E">
              <w:rPr>
                <w:sz w:val="20"/>
                <w:szCs w:val="20"/>
              </w:rPr>
              <w:t>Фатыховны</w:t>
            </w:r>
            <w:proofErr w:type="spellEnd"/>
            <w:r w:rsidRPr="00F0612E">
              <w:rPr>
                <w:sz w:val="20"/>
                <w:szCs w:val="20"/>
              </w:rPr>
              <w:t>., с одной стороны, и</w:t>
            </w:r>
          </w:p>
          <w:p w14:paraId="47CFB39C" w14:textId="77777777" w:rsidR="00741FA9" w:rsidRPr="00F0612E" w:rsidRDefault="00741FA9" w:rsidP="00DC0AA3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_________________________________________________________________________________________________,</w:t>
            </w:r>
          </w:p>
        </w:tc>
      </w:tr>
      <w:tr w:rsidR="00741FA9" w:rsidRPr="00F0612E" w14:paraId="31BB8B06" w14:textId="77777777" w:rsidTr="00DC0AA3">
        <w:tc>
          <w:tcPr>
            <w:tcW w:w="10137" w:type="dxa"/>
          </w:tcPr>
          <w:p w14:paraId="1D2BBB42" w14:textId="77777777" w:rsidR="00741FA9" w:rsidRPr="00F0612E" w:rsidRDefault="00741FA9" w:rsidP="00DC0AA3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612E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741FA9" w:rsidRPr="00F0612E" w14:paraId="2FA7FD49" w14:textId="77777777" w:rsidTr="00DC0AA3">
        <w:tc>
          <w:tcPr>
            <w:tcW w:w="10137" w:type="dxa"/>
          </w:tcPr>
          <w:p w14:paraId="02D139ED" w14:textId="77777777" w:rsidR="00741FA9" w:rsidRPr="00F0612E" w:rsidRDefault="00741FA9" w:rsidP="00DC0AA3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«Заказчик», действующий от имени и в интересах несовершеннолетнего,</w:t>
            </w:r>
          </w:p>
        </w:tc>
      </w:tr>
      <w:tr w:rsidR="00741FA9" w:rsidRPr="00F0612E" w14:paraId="2A5927EA" w14:textId="77777777" w:rsidTr="00DC0AA3">
        <w:tc>
          <w:tcPr>
            <w:tcW w:w="10137" w:type="dxa"/>
          </w:tcPr>
          <w:p w14:paraId="5AAC983C" w14:textId="77777777" w:rsidR="00741FA9" w:rsidRPr="00F0612E" w:rsidRDefault="00741FA9" w:rsidP="00DC0AA3">
            <w:pPr>
              <w:ind w:firstLine="0"/>
              <w:rPr>
                <w:sz w:val="20"/>
                <w:szCs w:val="20"/>
              </w:rPr>
            </w:pPr>
          </w:p>
        </w:tc>
      </w:tr>
      <w:tr w:rsidR="00741FA9" w:rsidRPr="00F0612E" w14:paraId="41082F6E" w14:textId="77777777" w:rsidTr="00DC0AA3">
        <w:tc>
          <w:tcPr>
            <w:tcW w:w="10137" w:type="dxa"/>
            <w:tcBorders>
              <w:bottom w:val="single" w:sz="4" w:space="0" w:color="auto"/>
            </w:tcBorders>
          </w:tcPr>
          <w:p w14:paraId="395D07FC" w14:textId="77777777" w:rsidR="00741FA9" w:rsidRPr="00F0612E" w:rsidRDefault="00741FA9" w:rsidP="00DC0AA3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41FA9" w:rsidRPr="00F0612E" w14:paraId="79C53B53" w14:textId="77777777" w:rsidTr="00DC0AA3">
        <w:tc>
          <w:tcPr>
            <w:tcW w:w="10137" w:type="dxa"/>
            <w:tcBorders>
              <w:top w:val="single" w:sz="4" w:space="0" w:color="auto"/>
            </w:tcBorders>
          </w:tcPr>
          <w:p w14:paraId="7210637A" w14:textId="77777777" w:rsidR="00741FA9" w:rsidRPr="00F0612E" w:rsidRDefault="00741FA9" w:rsidP="00DC0AA3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F0612E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741FA9" w:rsidRPr="00F0612E" w14:paraId="752F1126" w14:textId="77777777" w:rsidTr="00DC0AA3">
        <w:tc>
          <w:tcPr>
            <w:tcW w:w="10137" w:type="dxa"/>
          </w:tcPr>
          <w:p w14:paraId="1E81D0AC" w14:textId="77777777" w:rsidR="00741FA9" w:rsidRPr="00F0612E" w:rsidRDefault="00741FA9" w:rsidP="00DC0AA3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14:paraId="29B1E7A0" w14:textId="77777777" w:rsidR="00741FA9" w:rsidRPr="00F0612E" w:rsidRDefault="00741FA9" w:rsidP="00741FA9">
      <w:pPr>
        <w:pStyle w:val="OEM"/>
        <w:numPr>
          <w:ilvl w:val="0"/>
          <w:numId w:val="15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741FA9" w:rsidRPr="00F0612E" w14:paraId="5A46709C" w14:textId="77777777" w:rsidTr="00DC0AA3">
        <w:tc>
          <w:tcPr>
            <w:tcW w:w="10251" w:type="dxa"/>
          </w:tcPr>
          <w:p w14:paraId="290FB2AD" w14:textId="77777777" w:rsidR="00741FA9" w:rsidRPr="00F0612E" w:rsidRDefault="00741FA9" w:rsidP="00DC0AA3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741FA9" w:rsidRPr="00F0612E" w14:paraId="4D5E8D2C" w14:textId="77777777" w:rsidTr="00DC0AA3">
        <w:tc>
          <w:tcPr>
            <w:tcW w:w="10251" w:type="dxa"/>
            <w:tcBorders>
              <w:bottom w:val="single" w:sz="4" w:space="0" w:color="auto"/>
            </w:tcBorders>
          </w:tcPr>
          <w:p w14:paraId="5B5B01BD" w14:textId="77777777" w:rsidR="00741FA9" w:rsidRPr="00F0612E" w:rsidRDefault="00741FA9" w:rsidP="00DC0AA3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b/>
                <w:sz w:val="20"/>
                <w:szCs w:val="20"/>
              </w:rPr>
              <w:t>08</w:t>
            </w:r>
            <w:r w:rsidR="007A030C" w:rsidRPr="00F0612E">
              <w:rPr>
                <w:b/>
                <w:sz w:val="20"/>
                <w:szCs w:val="20"/>
              </w:rPr>
              <w:t>.01.2</w:t>
            </w:r>
            <w:r w:rsidRPr="00F0612E">
              <w:rPr>
                <w:b/>
                <w:sz w:val="20"/>
                <w:szCs w:val="20"/>
              </w:rPr>
              <w:t>7 Мастер общестроительных работ</w:t>
            </w:r>
          </w:p>
        </w:tc>
      </w:tr>
      <w:tr w:rsidR="00741FA9" w:rsidRPr="00F0612E" w14:paraId="128C4705" w14:textId="77777777" w:rsidTr="00DC0AA3">
        <w:tc>
          <w:tcPr>
            <w:tcW w:w="10251" w:type="dxa"/>
            <w:tcBorders>
              <w:bottom w:val="single" w:sz="4" w:space="0" w:color="auto"/>
            </w:tcBorders>
          </w:tcPr>
          <w:p w14:paraId="3F5A9ED6" w14:textId="77777777" w:rsidR="00741FA9" w:rsidRPr="00F0612E" w:rsidRDefault="00741FA9" w:rsidP="00DC0AA3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</w:t>
            </w:r>
          </w:p>
        </w:tc>
      </w:tr>
      <w:tr w:rsidR="00741FA9" w:rsidRPr="00F0612E" w14:paraId="089E4948" w14:textId="77777777" w:rsidTr="00DC0AA3">
        <w:tc>
          <w:tcPr>
            <w:tcW w:w="10251" w:type="dxa"/>
            <w:tcBorders>
              <w:top w:val="single" w:sz="4" w:space="0" w:color="auto"/>
            </w:tcBorders>
          </w:tcPr>
          <w:p w14:paraId="2A8D450A" w14:textId="77777777" w:rsidR="00741FA9" w:rsidRPr="00F0612E" w:rsidRDefault="00741FA9" w:rsidP="00DC0AA3">
            <w:pPr>
              <w:ind w:firstLine="0"/>
              <w:jc w:val="center"/>
              <w:rPr>
                <w:sz w:val="16"/>
                <w:szCs w:val="16"/>
              </w:rPr>
            </w:pPr>
            <w:r w:rsidRPr="00F0612E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14:paraId="3B6E0EEC" w14:textId="77777777" w:rsidR="00741FA9" w:rsidRPr="00F0612E" w:rsidRDefault="00741FA9" w:rsidP="00741FA9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Форма обучения - </w:t>
      </w:r>
      <w:r w:rsidRPr="00F0612E">
        <w:rPr>
          <w:b/>
          <w:sz w:val="20"/>
          <w:szCs w:val="20"/>
        </w:rPr>
        <w:t>очная форма обучения</w:t>
      </w:r>
    </w:p>
    <w:p w14:paraId="083F3D51" w14:textId="77777777" w:rsidR="00741FA9" w:rsidRPr="00F0612E" w:rsidRDefault="00741FA9" w:rsidP="00741FA9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Вид образовательной программы - </w:t>
      </w:r>
      <w:r w:rsidRPr="00F0612E">
        <w:rPr>
          <w:b/>
          <w:sz w:val="20"/>
          <w:szCs w:val="20"/>
        </w:rPr>
        <w:t>профессиональное образование.</w:t>
      </w:r>
    </w:p>
    <w:p w14:paraId="7D200E22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F0612E">
        <w:rPr>
          <w:b/>
          <w:sz w:val="20"/>
          <w:szCs w:val="20"/>
        </w:rPr>
        <w:t>программа подготовки квалифицированных рабочих, служащих.</w:t>
      </w:r>
    </w:p>
    <w:p w14:paraId="51CB3A04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="007A030C" w:rsidRPr="00F0612E">
        <w:rPr>
          <w:rFonts w:ascii="Times New Roman" w:hAnsi="Times New Roman" w:cs="Times New Roman"/>
          <w:b/>
          <w:sz w:val="20"/>
          <w:szCs w:val="20"/>
          <w:u w:val="single"/>
        </w:rPr>
        <w:t>1 год</w:t>
      </w:r>
      <w:r w:rsidRPr="00F0612E">
        <w:rPr>
          <w:rFonts w:ascii="Times New Roman" w:hAnsi="Times New Roman" w:cs="Times New Roman"/>
          <w:b/>
          <w:sz w:val="20"/>
          <w:szCs w:val="20"/>
          <w:u w:val="single"/>
        </w:rPr>
        <w:t xml:space="preserve"> 10 месяцев.</w:t>
      </w:r>
    </w:p>
    <w:p w14:paraId="7C7D9B78" w14:textId="77777777" w:rsidR="00741FA9" w:rsidRPr="00F0612E" w:rsidRDefault="00741FA9" w:rsidP="00741FA9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14:paraId="79C239A2" w14:textId="77777777" w:rsidR="00741FA9" w:rsidRPr="00F0612E" w:rsidRDefault="00741FA9" w:rsidP="00741FA9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F0612E">
        <w:rPr>
          <w:noProof/>
          <w:sz w:val="20"/>
          <w:szCs w:val="20"/>
        </w:rPr>
        <w:t xml:space="preserve">диплом </w:t>
      </w:r>
      <w:r w:rsidRPr="00F0612E">
        <w:rPr>
          <w:sz w:val="20"/>
          <w:szCs w:val="20"/>
        </w:rPr>
        <w:t xml:space="preserve">государственного </w:t>
      </w:r>
      <w:r w:rsidRPr="00F0612E">
        <w:rPr>
          <w:noProof/>
          <w:sz w:val="20"/>
          <w:szCs w:val="20"/>
        </w:rPr>
        <w:t>образца.</w:t>
      </w:r>
    </w:p>
    <w:p w14:paraId="2B2A038C" w14:textId="77777777" w:rsidR="00741FA9" w:rsidRPr="00F0612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14:paraId="05D6E9E7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14:paraId="20D806CE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14:paraId="1A89D60B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34E5293B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F0612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14:paraId="566B8FFA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F0612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14:paraId="777F57F6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14:paraId="6B5E7904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14:paraId="22558A03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14:paraId="469C5CCC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14:paraId="77A0D16D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6F8F4233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14:paraId="65EB8541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14:paraId="1763E9A7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14:paraId="6F0779BE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14:paraId="0CD65235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14:paraId="151C6930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2.4.5.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</w:t>
      </w:r>
      <w:r w:rsidRPr="00F0612E">
        <w:rPr>
          <w:rFonts w:ascii="Times New Roman" w:hAnsi="Times New Roman" w:cs="Times New Roman"/>
          <w:sz w:val="20"/>
          <w:szCs w:val="20"/>
        </w:rPr>
        <w:lastRenderedPageBreak/>
        <w:t>процессу;</w:t>
      </w:r>
    </w:p>
    <w:p w14:paraId="7DFC172C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14:paraId="4B11F0CA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0A4F4E54" w14:textId="77777777" w:rsidR="00741FA9" w:rsidRPr="00F0612E" w:rsidRDefault="00741FA9" w:rsidP="00741FA9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2.5. Обучающийся обязан:</w:t>
      </w:r>
    </w:p>
    <w:p w14:paraId="1F7C90EF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14:paraId="08D0DEF2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14:paraId="50058D48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14:paraId="0009D2CF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14:paraId="13E905E6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2.5.5. Бережно относиться к имуществу Исполнителя;</w:t>
      </w:r>
    </w:p>
    <w:p w14:paraId="6D9412F5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14:paraId="64A836A8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14:paraId="2445CA30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разделу I настоящего Договора, заключить в сроки, предусмотренные графиком учебного процесса, договор об оказании дополнительных образовательных услуг по рабочей профессии, должности служащего.</w:t>
      </w:r>
    </w:p>
    <w:p w14:paraId="246A5048" w14:textId="77777777" w:rsidR="00741FA9" w:rsidRPr="00F0612E" w:rsidRDefault="00741FA9" w:rsidP="00741FA9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2.7. Заказчик обязан:</w:t>
      </w:r>
    </w:p>
    <w:p w14:paraId="1D96A084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14:paraId="3698B0EF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14:paraId="1AC89785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1C6982DD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14:paraId="16CE1EF2" w14:textId="77777777" w:rsidR="00741FA9" w:rsidRPr="00F0612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14:paraId="7C85E867" w14:textId="544C6FB8" w:rsidR="00741FA9" w:rsidRPr="00F0612E" w:rsidRDefault="004566F3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3.1. Стоимость обучения за 202</w:t>
      </w:r>
      <w:r w:rsidR="00E57AF4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/202</w:t>
      </w:r>
      <w:r w:rsidR="00E57AF4" w:rsidRPr="00F0612E">
        <w:rPr>
          <w:sz w:val="20"/>
          <w:szCs w:val="20"/>
        </w:rPr>
        <w:t>7</w:t>
      </w:r>
      <w:r w:rsidR="00741FA9" w:rsidRPr="00F0612E">
        <w:rPr>
          <w:sz w:val="20"/>
          <w:szCs w:val="20"/>
        </w:rPr>
        <w:t xml:space="preserve"> учебный год составляет </w:t>
      </w:r>
      <w:r w:rsidR="004F4AAD" w:rsidRPr="00F0612E">
        <w:rPr>
          <w:b/>
          <w:sz w:val="20"/>
          <w:szCs w:val="20"/>
          <w:u w:val="single"/>
        </w:rPr>
        <w:t>77</w:t>
      </w:r>
      <w:r w:rsidR="00E57AF4" w:rsidRPr="00F0612E">
        <w:rPr>
          <w:b/>
          <w:sz w:val="20"/>
          <w:szCs w:val="20"/>
          <w:u w:val="single"/>
        </w:rPr>
        <w:t xml:space="preserve"> </w:t>
      </w:r>
      <w:r w:rsidR="00741FA9" w:rsidRPr="00F0612E">
        <w:rPr>
          <w:b/>
          <w:sz w:val="20"/>
          <w:szCs w:val="20"/>
          <w:u w:val="single"/>
        </w:rPr>
        <w:t>000</w:t>
      </w:r>
      <w:r w:rsidR="007A030C" w:rsidRPr="00F0612E">
        <w:rPr>
          <w:b/>
          <w:sz w:val="20"/>
          <w:szCs w:val="20"/>
          <w:u w:val="single"/>
        </w:rPr>
        <w:t xml:space="preserve"> (</w:t>
      </w:r>
      <w:r w:rsidR="004F4AAD" w:rsidRPr="00F0612E">
        <w:rPr>
          <w:b/>
          <w:sz w:val="20"/>
          <w:szCs w:val="20"/>
          <w:u w:val="single"/>
        </w:rPr>
        <w:t>Семьдесят семь</w:t>
      </w:r>
      <w:r w:rsidR="00741FA9" w:rsidRPr="00F0612E">
        <w:rPr>
          <w:b/>
          <w:sz w:val="20"/>
          <w:szCs w:val="20"/>
          <w:u w:val="single"/>
        </w:rPr>
        <w:t xml:space="preserve"> тысяч) рублей 00 копеек.</w:t>
      </w:r>
      <w:r w:rsidR="00741FA9" w:rsidRPr="00F0612E">
        <w:rPr>
          <w:sz w:val="20"/>
          <w:szCs w:val="20"/>
        </w:rPr>
        <w:t xml:space="preserve"> </w:t>
      </w:r>
    </w:p>
    <w:p w14:paraId="3831A3FD" w14:textId="77777777" w:rsidR="00741FA9" w:rsidRPr="00F0612E" w:rsidRDefault="00741FA9" w:rsidP="00741FA9">
      <w:pPr>
        <w:widowControl/>
        <w:autoSpaceDE/>
        <w:adjustRightInd/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14:paraId="636D0264" w14:textId="77777777" w:rsidR="00741FA9" w:rsidRPr="00F0612E" w:rsidRDefault="00741FA9" w:rsidP="00741FA9">
      <w:pPr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 xml:space="preserve"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КРС, между сторонами ежегодно заключается дополнительное соглашение, которое является неотъемлемой частью Договора. </w:t>
      </w:r>
    </w:p>
    <w:p w14:paraId="68019C3A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до 01 февраля года, следующего за отчетным.</w:t>
      </w:r>
    </w:p>
    <w:p w14:paraId="20D35E79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14:paraId="67DC1608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семестр ½ часть вносится до 01 февраля следующего года.</w:t>
      </w:r>
    </w:p>
    <w:p w14:paraId="01461517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14:paraId="78A3C135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3.4. </w:t>
      </w:r>
      <w:r w:rsidRPr="00F0612E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14:paraId="3D3814C0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14:paraId="2B80F0EE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14:paraId="0CA79283" w14:textId="77777777" w:rsidR="00741FA9" w:rsidRPr="00F0612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14:paraId="13AC59F9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560469A4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14:paraId="02559DA9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14:paraId="298E1125" w14:textId="77777777" w:rsidR="00741FA9" w:rsidRPr="00F0612E" w:rsidRDefault="00741FA9" w:rsidP="00741FA9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14:paraId="4A348D7D" w14:textId="77777777" w:rsidR="00741FA9" w:rsidRPr="00F0612E" w:rsidRDefault="00741FA9" w:rsidP="00741FA9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14:paraId="5D24C51B" w14:textId="77777777" w:rsidR="00741FA9" w:rsidRPr="00F0612E" w:rsidRDefault="00741FA9" w:rsidP="00741FA9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14:paraId="66AA8EB3" w14:textId="77777777" w:rsidR="00741FA9" w:rsidRPr="00F0612E" w:rsidRDefault="00741FA9" w:rsidP="00741FA9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г) просрочка оплаты стоимости платных образовательных услуг;</w:t>
      </w:r>
    </w:p>
    <w:p w14:paraId="38314677" w14:textId="77777777" w:rsidR="00741FA9" w:rsidRPr="00F0612E" w:rsidRDefault="00741FA9" w:rsidP="00741FA9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14:paraId="55690A1D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14:paraId="39B5CDEE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0EAA03AC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14:paraId="2B5B99A7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14:paraId="74227009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14:paraId="6830F756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14:paraId="398D9800" w14:textId="77777777" w:rsidR="00741FA9" w:rsidRPr="00F0612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14:paraId="080D1836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14:paraId="79668BC8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14:paraId="6E0D7263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14:paraId="14EA2E30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14:paraId="76FAA267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14:paraId="083547C0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14:paraId="7F0E4DD0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14:paraId="62CC2630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4CE1E291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14:paraId="10BDBA6E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14:paraId="59A5DB10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14:paraId="4AD1CB21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 </w:t>
      </w:r>
    </w:p>
    <w:p w14:paraId="6D6A946A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14:paraId="2CCCA823" w14:textId="77777777" w:rsidR="00741FA9" w:rsidRPr="00F0612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14:paraId="425B037B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14:paraId="38A16B70" w14:textId="77777777" w:rsidR="00741FA9" w:rsidRPr="00F0612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14:paraId="23A374CA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7.1. Исполнитель вправе снизить стоимость платной образовательной услуги по Договору Обучающемуся,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14:paraId="50C43FB3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14:paraId="13CC9976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14:paraId="2B27F8C5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14:paraId="377F5A2F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2BB394E4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14:paraId="2363C42C" w14:textId="77777777" w:rsidR="00741FA9" w:rsidRPr="00F0612E" w:rsidRDefault="00741FA9" w:rsidP="00741FA9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14:paraId="4569A18D" w14:textId="77777777" w:rsidR="00741FA9" w:rsidRPr="00F0612E" w:rsidRDefault="00741FA9" w:rsidP="00741FA9">
      <w:pPr>
        <w:rPr>
          <w:rFonts w:eastAsiaTheme="minorHAnsi"/>
          <w:i/>
          <w:sz w:val="20"/>
          <w:szCs w:val="20"/>
          <w:lang w:eastAsia="en-US"/>
        </w:rPr>
      </w:pPr>
      <w:r w:rsidRPr="00F0612E">
        <w:rPr>
          <w:rFonts w:eastAsiaTheme="minorHAnsi"/>
          <w:i/>
          <w:sz w:val="20"/>
          <w:szCs w:val="20"/>
          <w:lang w:eastAsia="en-US"/>
        </w:rPr>
        <w:t>С Уставом колледжа,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планом,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 xml:space="preserve">Правилами внутреннего распорядка обучающихся </w:t>
      </w:r>
      <w:r w:rsidRPr="00F0612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14:paraId="006788B3" w14:textId="77777777" w:rsidR="00741FA9" w:rsidRPr="00F0612E" w:rsidRDefault="00741FA9" w:rsidP="00741FA9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14:paraId="1EF3F2C7" w14:textId="77777777" w:rsidR="00741FA9" w:rsidRPr="00F0612E" w:rsidRDefault="00741FA9" w:rsidP="00741FA9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____________  /________________________/                            ________________/___________________/</w:t>
      </w:r>
    </w:p>
    <w:p w14:paraId="0FB5752B" w14:textId="616D5810" w:rsidR="00741FA9" w:rsidRPr="00F0612E" w:rsidRDefault="00741FA9" w:rsidP="00741FA9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>подпись</w:t>
      </w:r>
      <w:r w:rsidR="004F4AAD" w:rsidRPr="00F0612E">
        <w:rPr>
          <w:sz w:val="16"/>
          <w:szCs w:val="16"/>
        </w:rPr>
        <w:t xml:space="preserve">)   </w:t>
      </w:r>
      <w:proofErr w:type="gramEnd"/>
      <w:r w:rsidR="004F4AAD" w:rsidRPr="00F0612E">
        <w:rPr>
          <w:sz w:val="16"/>
          <w:szCs w:val="16"/>
        </w:rPr>
        <w:t xml:space="preserve">              </w:t>
      </w:r>
      <w:r w:rsidRPr="00F0612E">
        <w:rPr>
          <w:sz w:val="16"/>
          <w:szCs w:val="16"/>
        </w:rPr>
        <w:t xml:space="preserve">   (Ф.И.О. Обучающегося)                                                                 (подпись)                     (Ф.И.О. Заказчика)</w:t>
      </w:r>
    </w:p>
    <w:p w14:paraId="3F5CAF50" w14:textId="77777777" w:rsidR="00741FA9" w:rsidRPr="00F0612E" w:rsidRDefault="00741FA9" w:rsidP="00741FA9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«___</w:t>
      </w:r>
      <w:proofErr w:type="gramStart"/>
      <w:r w:rsidRPr="00F0612E">
        <w:rPr>
          <w:sz w:val="20"/>
          <w:szCs w:val="20"/>
        </w:rPr>
        <w:t>_»_</w:t>
      </w:r>
      <w:proofErr w:type="gramEnd"/>
      <w:r w:rsidRPr="00F0612E">
        <w:rPr>
          <w:sz w:val="20"/>
          <w:szCs w:val="20"/>
        </w:rPr>
        <w:t>__________________20____г.</w:t>
      </w:r>
    </w:p>
    <w:p w14:paraId="61BE6ED8" w14:textId="77777777" w:rsidR="00741FA9" w:rsidRPr="00F0612E" w:rsidRDefault="00741FA9" w:rsidP="00741FA9">
      <w:pPr>
        <w:rPr>
          <w:sz w:val="20"/>
          <w:szCs w:val="20"/>
        </w:rPr>
      </w:pPr>
    </w:p>
    <w:p w14:paraId="61AF4C0D" w14:textId="77777777" w:rsidR="00741FA9" w:rsidRPr="00F0612E" w:rsidRDefault="00741FA9" w:rsidP="00741FA9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741FA9" w:rsidRPr="00F0612E" w14:paraId="7CC8E3C2" w14:textId="77777777" w:rsidTr="00DC0AA3">
        <w:trPr>
          <w:trHeight w:val="335"/>
        </w:trPr>
        <w:tc>
          <w:tcPr>
            <w:tcW w:w="3545" w:type="dxa"/>
          </w:tcPr>
          <w:p w14:paraId="1D058B08" w14:textId="77777777" w:rsidR="00741FA9" w:rsidRPr="00F0612E" w:rsidRDefault="00741FA9" w:rsidP="00DC0AA3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14:paraId="78B3727E" w14:textId="77777777" w:rsidR="00741FA9" w:rsidRPr="00F0612E" w:rsidRDefault="00741FA9" w:rsidP="00DC0AA3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14:paraId="173C3BA5" w14:textId="77777777" w:rsidR="00741FA9" w:rsidRPr="00F0612E" w:rsidRDefault="00741FA9" w:rsidP="00DC0AA3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741FA9" w:rsidRPr="00F0612E" w14:paraId="7FB6981A" w14:textId="77777777" w:rsidTr="00DC0AA3">
        <w:tc>
          <w:tcPr>
            <w:tcW w:w="3545" w:type="dxa"/>
            <w:hideMark/>
          </w:tcPr>
          <w:p w14:paraId="41D679DF" w14:textId="77777777" w:rsidR="00741FA9" w:rsidRPr="00F0612E" w:rsidRDefault="00741FA9" w:rsidP="00DC0AA3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14:paraId="5C0E252B" w14:textId="77777777" w:rsidR="00741FA9" w:rsidRPr="00F0612E" w:rsidRDefault="00741FA9" w:rsidP="00DC0AA3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14:paraId="25B4D590" w14:textId="77777777" w:rsidR="00741FA9" w:rsidRPr="00F0612E" w:rsidRDefault="00741FA9" w:rsidP="00DC0AA3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14:paraId="2571C138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14:paraId="180E34E6" w14:textId="77777777" w:rsidR="00741FA9" w:rsidRPr="00F0612E" w:rsidRDefault="00741FA9" w:rsidP="00DC0AA3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74100DD4" w14:textId="77777777" w:rsidR="00741FA9" w:rsidRPr="00F0612E" w:rsidRDefault="00741FA9" w:rsidP="00DC0AA3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26EF79A6" w14:textId="77777777" w:rsidR="00741FA9" w:rsidRPr="00F0612E" w:rsidRDefault="00741FA9" w:rsidP="00DC0AA3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4C1AA40E" w14:textId="77777777" w:rsidR="00741FA9" w:rsidRPr="00F0612E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14:paraId="35148341" w14:textId="77777777" w:rsidR="00741FA9" w:rsidRPr="00F0612E" w:rsidRDefault="00741FA9" w:rsidP="00DC0AA3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6EFC2A1B" w14:textId="77777777" w:rsidR="00741FA9" w:rsidRPr="00F0612E" w:rsidRDefault="00741FA9" w:rsidP="00DC0AA3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5AE83150" w14:textId="77777777" w:rsidR="00741FA9" w:rsidRPr="00F0612E" w:rsidRDefault="00741FA9" w:rsidP="00DC0AA3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18B8AC4C" w14:textId="77777777" w:rsidR="00741FA9" w:rsidRPr="00F0612E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741FA9" w:rsidRPr="00F0612E" w14:paraId="0C775C5B" w14:textId="77777777" w:rsidTr="00DC0AA3">
        <w:tc>
          <w:tcPr>
            <w:tcW w:w="3545" w:type="dxa"/>
          </w:tcPr>
          <w:p w14:paraId="1AF61C00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ОГРН 1021601630896</w:t>
            </w:r>
          </w:p>
          <w:p w14:paraId="6E9CFDE5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ОКПО 05129218</w:t>
            </w:r>
          </w:p>
          <w:p w14:paraId="17C5287D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БИК 019205400</w:t>
            </w:r>
          </w:p>
          <w:p w14:paraId="01AF0547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ОКТМО 92608101001</w:t>
            </w:r>
          </w:p>
          <w:p w14:paraId="326A1B4F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р/с 03224643920000001109</w:t>
            </w:r>
          </w:p>
          <w:p w14:paraId="2BA6671E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Кор.счет 40102810445370000079</w:t>
            </w:r>
          </w:p>
          <w:p w14:paraId="29CEA3F8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ЛБВ 07708001 –АльмПКол</w:t>
            </w:r>
          </w:p>
          <w:p w14:paraId="7775322A" w14:textId="6A808F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Наименование Банка – </w:t>
            </w:r>
            <w:r w:rsidR="004F4AAD" w:rsidRPr="00F0612E">
              <w:rPr>
                <w:color w:val="000000"/>
                <w:sz w:val="20"/>
                <w:szCs w:val="20"/>
                <w:shd w:val="clear" w:color="auto" w:fill="FAFAFA"/>
              </w:rPr>
              <w:t>ОКЦ № 6 ВВГУ Банка России//УФК по Республике Татарстан, г Казань</w:t>
            </w:r>
            <w:r w:rsidR="004F4AAD" w:rsidRPr="00F0612E">
              <w:t xml:space="preserve">  </w:t>
            </w:r>
          </w:p>
          <w:p w14:paraId="661263A0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6A84E064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Тел./факс 8(8553)220-200 - приёмная</w:t>
            </w:r>
          </w:p>
          <w:p w14:paraId="06A1526B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 8(8553)22-28-46 - бухгалтерия</w:t>
            </w:r>
          </w:p>
          <w:p w14:paraId="75E39089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Электронная почта  </w:t>
            </w:r>
            <w:r w:rsidRPr="00F0612E">
              <w:rPr>
                <w:noProof/>
                <w:sz w:val="20"/>
                <w:szCs w:val="20"/>
                <w:lang w:val="en-US"/>
              </w:rPr>
              <w:t>alb</w:t>
            </w:r>
            <w:r w:rsidRPr="00F0612E">
              <w:rPr>
                <w:noProof/>
                <w:sz w:val="20"/>
                <w:szCs w:val="20"/>
              </w:rPr>
              <w:t>_65@</w:t>
            </w:r>
            <w:r w:rsidRPr="00F0612E">
              <w:rPr>
                <w:noProof/>
                <w:sz w:val="20"/>
                <w:szCs w:val="20"/>
                <w:lang w:val="en-US"/>
              </w:rPr>
              <w:t>mail</w:t>
            </w:r>
            <w:r w:rsidRPr="00F0612E">
              <w:rPr>
                <w:noProof/>
                <w:sz w:val="20"/>
                <w:szCs w:val="20"/>
              </w:rPr>
              <w:t>.</w:t>
            </w:r>
            <w:r w:rsidRPr="00F0612E">
              <w:rPr>
                <w:noProof/>
                <w:sz w:val="20"/>
                <w:szCs w:val="20"/>
                <w:lang w:val="en-US"/>
              </w:rPr>
              <w:t>ru</w:t>
            </w:r>
          </w:p>
          <w:p w14:paraId="362CC46B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6E77FF08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0C7FBEA9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1BC20A7A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14:paraId="7E189CD2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Адрес:___________________________</w:t>
            </w:r>
          </w:p>
          <w:p w14:paraId="11450E77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2148AD8B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7C367DD1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5185B056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</w:t>
            </w:r>
          </w:p>
          <w:p w14:paraId="10CAC55C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4E022666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4387F7F0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523F86B5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</w:t>
            </w:r>
          </w:p>
          <w:p w14:paraId="6A1FA365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5ACC4B22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6A6B3157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2D50B637" w14:textId="77777777" w:rsidR="00741FA9" w:rsidRPr="00F0612E" w:rsidRDefault="00741FA9" w:rsidP="00DC0AA3">
            <w:pPr>
              <w:ind w:right="-148"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14:paraId="0C6B2D22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 ______________________________</w:t>
            </w:r>
          </w:p>
          <w:p w14:paraId="06AF19F7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683DD72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BD3012F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38E12657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Паспорт:____________________________</w:t>
            </w:r>
          </w:p>
          <w:p w14:paraId="3088AF46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6B8D7D7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7C3D0A8D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4CCAACF2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Выдан:______________________________</w:t>
            </w:r>
          </w:p>
          <w:p w14:paraId="1659A525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8213F22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7E7FA1C9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16EA332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741FA9" w:rsidRPr="00F0612E" w14:paraId="7F9AAE39" w14:textId="77777777" w:rsidTr="00DC0AA3">
        <w:tc>
          <w:tcPr>
            <w:tcW w:w="3545" w:type="dxa"/>
          </w:tcPr>
          <w:p w14:paraId="5A1EC276" w14:textId="77777777" w:rsidR="00741FA9" w:rsidRPr="00F0612E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 /</w:t>
            </w:r>
            <w:r w:rsidRPr="00F0612E">
              <w:rPr>
                <w:b/>
                <w:bCs/>
                <w:noProof/>
                <w:sz w:val="20"/>
                <w:szCs w:val="20"/>
              </w:rPr>
              <w:t>А.Ф. Шарипова</w:t>
            </w:r>
            <w:r w:rsidRPr="00F0612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14:paraId="6916FF12" w14:textId="77777777" w:rsidR="00741FA9" w:rsidRPr="00F0612E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14:paraId="324441BD" w14:textId="77777777" w:rsidR="00741FA9" w:rsidRPr="00F0612E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14:paraId="6C1AB43E" w14:textId="4C6ABE63" w:rsidR="00741FA9" w:rsidRPr="00F0612E" w:rsidRDefault="00741FA9" w:rsidP="00741FA9">
      <w:pPr>
        <w:rPr>
          <w:b/>
          <w:sz w:val="16"/>
          <w:szCs w:val="16"/>
        </w:rPr>
      </w:pPr>
      <w:r w:rsidRPr="00F0612E">
        <w:rPr>
          <w:sz w:val="20"/>
          <w:szCs w:val="20"/>
        </w:rPr>
        <w:t xml:space="preserve">                                    </w:t>
      </w:r>
      <w:r w:rsidR="004F4AAD" w:rsidRPr="00F0612E">
        <w:rPr>
          <w:sz w:val="20"/>
          <w:szCs w:val="20"/>
        </w:rPr>
        <w:t xml:space="preserve">                 </w:t>
      </w:r>
      <w:r w:rsidRPr="00F0612E">
        <w:rPr>
          <w:sz w:val="20"/>
          <w:szCs w:val="20"/>
        </w:rPr>
        <w:t xml:space="preserve"> </w:t>
      </w: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 xml:space="preserve">подпись)   </w:t>
      </w:r>
      <w:proofErr w:type="gramEnd"/>
      <w:r w:rsidRPr="00F0612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14:paraId="5781B252" w14:textId="77777777" w:rsidR="00741FA9" w:rsidRPr="00F0612E" w:rsidRDefault="00741FA9" w:rsidP="00741FA9">
      <w:pPr>
        <w:rPr>
          <w:b/>
          <w:sz w:val="16"/>
          <w:szCs w:val="16"/>
        </w:rPr>
      </w:pPr>
    </w:p>
    <w:p w14:paraId="25A2E11D" w14:textId="77777777" w:rsidR="00741FA9" w:rsidRPr="00F0612E" w:rsidRDefault="00741FA9" w:rsidP="00741FA9">
      <w:pPr>
        <w:rPr>
          <w:b/>
          <w:sz w:val="16"/>
          <w:szCs w:val="16"/>
        </w:rPr>
      </w:pPr>
    </w:p>
    <w:p w14:paraId="74A2C988" w14:textId="77777777" w:rsidR="00741FA9" w:rsidRPr="00F0612E" w:rsidRDefault="00741FA9" w:rsidP="00741FA9">
      <w:pPr>
        <w:rPr>
          <w:b/>
          <w:sz w:val="16"/>
          <w:szCs w:val="16"/>
        </w:rPr>
      </w:pPr>
    </w:p>
    <w:p w14:paraId="241A68DC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24357C8A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32F791F3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5EA6EC9E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44D06554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09CC31FE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79A69504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06AFC00E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1F678778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61C4CAC7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55A4195F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136E2CA1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04B2CB2C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5A2910AE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7471B7CD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49A53672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6226A0BC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7EF126A8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0464FD7C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315D3AAA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60A06392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0418D3C0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47801BF4" w14:textId="77777777" w:rsidR="00741FA9" w:rsidRPr="00F0612E" w:rsidRDefault="00741FA9" w:rsidP="0018059B">
      <w:pPr>
        <w:rPr>
          <w:b/>
          <w:sz w:val="16"/>
          <w:szCs w:val="16"/>
        </w:rPr>
      </w:pPr>
    </w:p>
    <w:p w14:paraId="3B1F0688" w14:textId="77777777" w:rsidR="002F2B6E" w:rsidRPr="00F0612E" w:rsidRDefault="002F2B6E" w:rsidP="0018059B">
      <w:pPr>
        <w:rPr>
          <w:b/>
          <w:sz w:val="16"/>
          <w:szCs w:val="16"/>
        </w:rPr>
      </w:pPr>
    </w:p>
    <w:p w14:paraId="6ED0EF57" w14:textId="77777777" w:rsidR="002F2B6E" w:rsidRPr="00F0612E" w:rsidRDefault="002F2B6E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94B7D09" w14:textId="607ACC52" w:rsidR="00741FA9" w:rsidRPr="00F0612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lastRenderedPageBreak/>
        <w:t>ДОГОВОР № _________- НПО</w:t>
      </w:r>
    </w:p>
    <w:p w14:paraId="5008851B" w14:textId="77777777" w:rsidR="00741FA9" w:rsidRPr="00F0612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на обучение по образовательным программам среднего профессионального образования</w:t>
      </w:r>
    </w:p>
    <w:p w14:paraId="71E7378B" w14:textId="77777777" w:rsidR="00741FA9" w:rsidRPr="00F0612E" w:rsidRDefault="00741FA9" w:rsidP="00741FA9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(платные образовательные услуги)</w:t>
      </w:r>
    </w:p>
    <w:p w14:paraId="4E4ACE6D" w14:textId="77777777" w:rsidR="00741FA9" w:rsidRPr="00F0612E" w:rsidRDefault="00741FA9" w:rsidP="00741FA9">
      <w:pPr>
        <w:rPr>
          <w:sz w:val="20"/>
          <w:szCs w:val="20"/>
        </w:rPr>
      </w:pPr>
    </w:p>
    <w:p w14:paraId="26DDFA0D" w14:textId="51FD55B9" w:rsidR="00741FA9" w:rsidRPr="00F0612E" w:rsidRDefault="00741FA9" w:rsidP="00741FA9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г. Альметьевск                                                                                                                   </w:t>
      </w:r>
      <w:proofErr w:type="gramStart"/>
      <w:r w:rsidRPr="00F0612E">
        <w:rPr>
          <w:sz w:val="20"/>
          <w:szCs w:val="20"/>
        </w:rPr>
        <w:t xml:space="preserve">   «</w:t>
      </w:r>
      <w:proofErr w:type="gramEnd"/>
      <w:r w:rsidRPr="00F0612E">
        <w:rPr>
          <w:sz w:val="20"/>
          <w:szCs w:val="20"/>
        </w:rPr>
        <w:t>_____» ____________</w:t>
      </w:r>
      <w:r w:rsidR="004566F3" w:rsidRPr="00F0612E">
        <w:rPr>
          <w:sz w:val="20"/>
          <w:szCs w:val="20"/>
        </w:rPr>
        <w:t>___ 202</w:t>
      </w:r>
      <w:r w:rsidR="00486EE6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г.</w:t>
      </w:r>
    </w:p>
    <w:p w14:paraId="2CCE7F05" w14:textId="77777777" w:rsidR="00741FA9" w:rsidRPr="00F0612E" w:rsidRDefault="00741FA9" w:rsidP="00741FA9">
      <w:pPr>
        <w:ind w:firstLine="0"/>
        <w:jc w:val="left"/>
        <w:rPr>
          <w:sz w:val="20"/>
          <w:szCs w:val="20"/>
        </w:rPr>
      </w:pP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741FA9" w:rsidRPr="00F0612E" w14:paraId="2646EF0D" w14:textId="77777777" w:rsidTr="00DC0AA3">
        <w:tc>
          <w:tcPr>
            <w:tcW w:w="10137" w:type="dxa"/>
          </w:tcPr>
          <w:p w14:paraId="08EBA26F" w14:textId="77777777" w:rsidR="00741FA9" w:rsidRPr="00F0612E" w:rsidRDefault="00741FA9" w:rsidP="00DC0AA3">
            <w:pPr>
              <w:ind w:firstLine="426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Государственное бюджетное профессиональное образовательное учреждение «Альметьевский профессиональный колледж», именуемое в дальнейшем «Исполнитель», осуществляющее образовательную деятельность на основании </w:t>
            </w:r>
            <w:proofErr w:type="gramStart"/>
            <w:r w:rsidRPr="00F0612E">
              <w:rPr>
                <w:sz w:val="20"/>
                <w:szCs w:val="20"/>
              </w:rPr>
              <w:t xml:space="preserve">лицензии  </w:t>
            </w:r>
            <w:r w:rsidRPr="00F0612E">
              <w:rPr>
                <w:sz w:val="20"/>
                <w:szCs w:val="20"/>
                <w:u w:val="single"/>
              </w:rPr>
              <w:t>16</w:t>
            </w:r>
            <w:proofErr w:type="gramEnd"/>
            <w:r w:rsidRPr="00F0612E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F0612E">
              <w:rPr>
                <w:sz w:val="20"/>
                <w:szCs w:val="20"/>
              </w:rPr>
              <w:t xml:space="preserve">. и свидетельства об аккредитации </w:t>
            </w:r>
            <w:r w:rsidRPr="00F0612E">
              <w:rPr>
                <w:sz w:val="20"/>
                <w:szCs w:val="20"/>
                <w:u w:val="single"/>
              </w:rPr>
              <w:t>№3256 от 08.12.2015</w:t>
            </w:r>
            <w:r w:rsidRPr="00F0612E">
              <w:rPr>
                <w:sz w:val="20"/>
                <w:szCs w:val="20"/>
              </w:rPr>
              <w:t xml:space="preserve">, выданного Министерством образования  и науки Республики Татарстан, в лице директора </w:t>
            </w:r>
            <w:proofErr w:type="spellStart"/>
            <w:r w:rsidRPr="00F0612E">
              <w:rPr>
                <w:sz w:val="20"/>
                <w:szCs w:val="20"/>
              </w:rPr>
              <w:t>Шариповой</w:t>
            </w:r>
            <w:proofErr w:type="spellEnd"/>
            <w:r w:rsidRPr="00F0612E">
              <w:rPr>
                <w:sz w:val="20"/>
                <w:szCs w:val="20"/>
              </w:rPr>
              <w:t xml:space="preserve"> Анжелы </w:t>
            </w:r>
            <w:proofErr w:type="spellStart"/>
            <w:r w:rsidRPr="00F0612E">
              <w:rPr>
                <w:sz w:val="20"/>
                <w:szCs w:val="20"/>
              </w:rPr>
              <w:t>Фатыховны</w:t>
            </w:r>
            <w:proofErr w:type="spellEnd"/>
            <w:r w:rsidRPr="00F0612E">
              <w:rPr>
                <w:sz w:val="20"/>
                <w:szCs w:val="20"/>
              </w:rPr>
              <w:t>., с одной стороны, и</w:t>
            </w:r>
          </w:p>
          <w:p w14:paraId="52C337F7" w14:textId="77777777" w:rsidR="00741FA9" w:rsidRPr="00F0612E" w:rsidRDefault="00741FA9" w:rsidP="00DC0AA3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_________________________________________________________________________________________________,</w:t>
            </w:r>
          </w:p>
        </w:tc>
      </w:tr>
      <w:tr w:rsidR="00741FA9" w:rsidRPr="00F0612E" w14:paraId="5ACA78B4" w14:textId="77777777" w:rsidTr="00DC0AA3">
        <w:tc>
          <w:tcPr>
            <w:tcW w:w="10137" w:type="dxa"/>
          </w:tcPr>
          <w:p w14:paraId="0A4D83EB" w14:textId="77777777" w:rsidR="00741FA9" w:rsidRPr="00F0612E" w:rsidRDefault="00741FA9" w:rsidP="00DC0AA3">
            <w:pPr>
              <w:pStyle w:val="OEM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612E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741FA9" w:rsidRPr="00F0612E" w14:paraId="310A3E98" w14:textId="77777777" w:rsidTr="00DC0AA3">
        <w:tc>
          <w:tcPr>
            <w:tcW w:w="10137" w:type="dxa"/>
          </w:tcPr>
          <w:p w14:paraId="24858349" w14:textId="77777777" w:rsidR="00741FA9" w:rsidRPr="00F0612E" w:rsidRDefault="00741FA9" w:rsidP="00DC0AA3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«Заказчик», действующий от имени и в интересах несовершеннолетнего,</w:t>
            </w:r>
          </w:p>
        </w:tc>
      </w:tr>
      <w:tr w:rsidR="00741FA9" w:rsidRPr="00F0612E" w14:paraId="10DFFCD8" w14:textId="77777777" w:rsidTr="00DC0AA3">
        <w:tc>
          <w:tcPr>
            <w:tcW w:w="10137" w:type="dxa"/>
          </w:tcPr>
          <w:p w14:paraId="71101419" w14:textId="77777777" w:rsidR="00741FA9" w:rsidRPr="00F0612E" w:rsidRDefault="00741FA9" w:rsidP="00DC0AA3">
            <w:pPr>
              <w:ind w:firstLine="0"/>
              <w:rPr>
                <w:sz w:val="20"/>
                <w:szCs w:val="20"/>
              </w:rPr>
            </w:pPr>
          </w:p>
        </w:tc>
      </w:tr>
      <w:tr w:rsidR="00741FA9" w:rsidRPr="00F0612E" w14:paraId="4CF65377" w14:textId="77777777" w:rsidTr="00DC0AA3">
        <w:tc>
          <w:tcPr>
            <w:tcW w:w="10137" w:type="dxa"/>
            <w:tcBorders>
              <w:bottom w:val="single" w:sz="4" w:space="0" w:color="auto"/>
            </w:tcBorders>
          </w:tcPr>
          <w:p w14:paraId="7BF3A463" w14:textId="77777777" w:rsidR="00741FA9" w:rsidRPr="00F0612E" w:rsidRDefault="00741FA9" w:rsidP="00DC0AA3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41FA9" w:rsidRPr="00F0612E" w14:paraId="376D52C4" w14:textId="77777777" w:rsidTr="00DC0AA3">
        <w:tc>
          <w:tcPr>
            <w:tcW w:w="10137" w:type="dxa"/>
            <w:tcBorders>
              <w:top w:val="single" w:sz="4" w:space="0" w:color="auto"/>
            </w:tcBorders>
          </w:tcPr>
          <w:p w14:paraId="20ECCC7B" w14:textId="77777777" w:rsidR="00741FA9" w:rsidRPr="00F0612E" w:rsidRDefault="00741FA9" w:rsidP="00DC0AA3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F0612E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741FA9" w:rsidRPr="00F0612E" w14:paraId="24B96000" w14:textId="77777777" w:rsidTr="00DC0AA3">
        <w:tc>
          <w:tcPr>
            <w:tcW w:w="10137" w:type="dxa"/>
          </w:tcPr>
          <w:p w14:paraId="780CF900" w14:textId="77777777" w:rsidR="00741FA9" w:rsidRPr="00F0612E" w:rsidRDefault="00741FA9" w:rsidP="00DC0AA3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именуемый(-</w:t>
            </w:r>
            <w:proofErr w:type="spellStart"/>
            <w:r w:rsidRPr="00F0612E">
              <w:rPr>
                <w:sz w:val="20"/>
                <w:szCs w:val="20"/>
              </w:rPr>
              <w:t>ая</w:t>
            </w:r>
            <w:proofErr w:type="spellEnd"/>
            <w:r w:rsidRPr="00F0612E">
              <w:rPr>
                <w:sz w:val="20"/>
                <w:szCs w:val="20"/>
              </w:rPr>
              <w:t>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14:paraId="76A4A229" w14:textId="77777777" w:rsidR="00741FA9" w:rsidRPr="00F0612E" w:rsidRDefault="00741FA9" w:rsidP="00741FA9">
      <w:pPr>
        <w:pStyle w:val="OEM"/>
        <w:numPr>
          <w:ilvl w:val="0"/>
          <w:numId w:val="15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ff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5"/>
      </w:tblGrid>
      <w:tr w:rsidR="00741FA9" w:rsidRPr="00F0612E" w14:paraId="55DC7C62" w14:textId="77777777" w:rsidTr="00DC0AA3">
        <w:tc>
          <w:tcPr>
            <w:tcW w:w="10251" w:type="dxa"/>
          </w:tcPr>
          <w:p w14:paraId="24EDE7A5" w14:textId="77777777" w:rsidR="00741FA9" w:rsidRPr="00F0612E" w:rsidRDefault="00741FA9" w:rsidP="00DC0AA3">
            <w:pPr>
              <w:ind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1.1. Исполнитель обязуется предоставить образовательную услугу, а Заказчик обязуется оплатить обучение по основной образовательной программе среднего профессионального образования</w:t>
            </w:r>
          </w:p>
        </w:tc>
      </w:tr>
      <w:tr w:rsidR="00741FA9" w:rsidRPr="00F0612E" w14:paraId="3FF88367" w14:textId="77777777" w:rsidTr="00DC0AA3">
        <w:tc>
          <w:tcPr>
            <w:tcW w:w="10251" w:type="dxa"/>
            <w:tcBorders>
              <w:bottom w:val="single" w:sz="4" w:space="0" w:color="auto"/>
            </w:tcBorders>
          </w:tcPr>
          <w:p w14:paraId="069C9478" w14:textId="77777777" w:rsidR="00741FA9" w:rsidRPr="00F0612E" w:rsidRDefault="00741FA9" w:rsidP="00DC0AA3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b/>
                <w:sz w:val="20"/>
                <w:szCs w:val="20"/>
              </w:rPr>
              <w:t>15.01.35 Мастер слесарных работ</w:t>
            </w:r>
          </w:p>
        </w:tc>
      </w:tr>
      <w:tr w:rsidR="00741FA9" w:rsidRPr="00F0612E" w14:paraId="193F5C2D" w14:textId="77777777" w:rsidTr="00DC0AA3">
        <w:tc>
          <w:tcPr>
            <w:tcW w:w="10251" w:type="dxa"/>
            <w:tcBorders>
              <w:bottom w:val="single" w:sz="4" w:space="0" w:color="auto"/>
            </w:tcBorders>
          </w:tcPr>
          <w:p w14:paraId="3BD5EF05" w14:textId="77777777" w:rsidR="00741FA9" w:rsidRPr="00F0612E" w:rsidRDefault="00741FA9" w:rsidP="00DC0AA3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 xml:space="preserve"> </w:t>
            </w:r>
          </w:p>
        </w:tc>
      </w:tr>
      <w:tr w:rsidR="00741FA9" w:rsidRPr="00F0612E" w14:paraId="10ADE4D6" w14:textId="77777777" w:rsidTr="00DC0AA3">
        <w:tc>
          <w:tcPr>
            <w:tcW w:w="10251" w:type="dxa"/>
            <w:tcBorders>
              <w:top w:val="single" w:sz="4" w:space="0" w:color="auto"/>
            </w:tcBorders>
          </w:tcPr>
          <w:p w14:paraId="2EBFD728" w14:textId="77777777" w:rsidR="00741FA9" w:rsidRPr="00F0612E" w:rsidRDefault="00741FA9" w:rsidP="00DC0AA3">
            <w:pPr>
              <w:ind w:firstLine="0"/>
              <w:jc w:val="center"/>
              <w:rPr>
                <w:sz w:val="16"/>
                <w:szCs w:val="16"/>
              </w:rPr>
            </w:pPr>
            <w:r w:rsidRPr="00F0612E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14:paraId="7A30AE45" w14:textId="77777777" w:rsidR="00741FA9" w:rsidRPr="00F0612E" w:rsidRDefault="00741FA9" w:rsidP="00741FA9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Форма обучения - </w:t>
      </w:r>
      <w:r w:rsidRPr="00F0612E">
        <w:rPr>
          <w:b/>
          <w:sz w:val="20"/>
          <w:szCs w:val="20"/>
        </w:rPr>
        <w:t>очная форма обучения</w:t>
      </w:r>
    </w:p>
    <w:p w14:paraId="389A86AD" w14:textId="77777777" w:rsidR="00741FA9" w:rsidRPr="00F0612E" w:rsidRDefault="00741FA9" w:rsidP="00741FA9">
      <w:pPr>
        <w:ind w:firstLine="0"/>
        <w:jc w:val="left"/>
        <w:rPr>
          <w:sz w:val="20"/>
          <w:szCs w:val="20"/>
        </w:rPr>
      </w:pPr>
      <w:r w:rsidRPr="00F0612E">
        <w:rPr>
          <w:sz w:val="20"/>
          <w:szCs w:val="20"/>
        </w:rPr>
        <w:t xml:space="preserve">Вид образовательной программы - </w:t>
      </w:r>
      <w:r w:rsidRPr="00F0612E">
        <w:rPr>
          <w:b/>
          <w:sz w:val="20"/>
          <w:szCs w:val="20"/>
        </w:rPr>
        <w:t>профессиональное образование.</w:t>
      </w:r>
    </w:p>
    <w:p w14:paraId="1B2D6D32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Уровень образовательной программы – среднее профессиональное образование - </w:t>
      </w:r>
      <w:r w:rsidRPr="00F0612E">
        <w:rPr>
          <w:b/>
          <w:sz w:val="20"/>
          <w:szCs w:val="20"/>
        </w:rPr>
        <w:t>программа подготовки квалифицированных рабочих, служащих.</w:t>
      </w:r>
    </w:p>
    <w:p w14:paraId="38C2E28B" w14:textId="3978EB2B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="008E60DF" w:rsidRPr="00F0612E">
        <w:rPr>
          <w:rFonts w:ascii="Times New Roman" w:hAnsi="Times New Roman" w:cs="Times New Roman"/>
          <w:b/>
          <w:sz w:val="20"/>
          <w:szCs w:val="20"/>
          <w:u w:val="single"/>
        </w:rPr>
        <w:t>2</w:t>
      </w:r>
      <w:r w:rsidR="00ED1D57" w:rsidRPr="00F0612E">
        <w:rPr>
          <w:rFonts w:ascii="Times New Roman" w:hAnsi="Times New Roman" w:cs="Times New Roman"/>
          <w:b/>
          <w:sz w:val="20"/>
          <w:szCs w:val="20"/>
          <w:u w:val="single"/>
        </w:rPr>
        <w:t xml:space="preserve"> год</w:t>
      </w:r>
      <w:r w:rsidR="008E60DF" w:rsidRPr="00F0612E">
        <w:rPr>
          <w:rFonts w:ascii="Times New Roman" w:hAnsi="Times New Roman" w:cs="Times New Roman"/>
          <w:b/>
          <w:sz w:val="20"/>
          <w:szCs w:val="20"/>
          <w:u w:val="single"/>
        </w:rPr>
        <w:t>а</w:t>
      </w:r>
      <w:r w:rsidRPr="00F0612E">
        <w:rPr>
          <w:rFonts w:ascii="Times New Roman" w:hAnsi="Times New Roman" w:cs="Times New Roman"/>
          <w:b/>
          <w:sz w:val="20"/>
          <w:szCs w:val="20"/>
          <w:u w:val="single"/>
        </w:rPr>
        <w:t xml:space="preserve"> 10 месяцев.</w:t>
      </w:r>
    </w:p>
    <w:p w14:paraId="2779BDFF" w14:textId="77777777" w:rsidR="00741FA9" w:rsidRPr="00F0612E" w:rsidRDefault="00741FA9" w:rsidP="00741FA9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14:paraId="047AAEC4" w14:textId="77777777" w:rsidR="00741FA9" w:rsidRPr="00F0612E" w:rsidRDefault="00741FA9" w:rsidP="00741FA9">
      <w:pPr>
        <w:widowControl/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1.4.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F0612E">
        <w:rPr>
          <w:noProof/>
          <w:sz w:val="20"/>
          <w:szCs w:val="20"/>
        </w:rPr>
        <w:t xml:space="preserve">диплом </w:t>
      </w:r>
      <w:r w:rsidRPr="00F0612E">
        <w:rPr>
          <w:sz w:val="20"/>
          <w:szCs w:val="20"/>
        </w:rPr>
        <w:t xml:space="preserve">государственного </w:t>
      </w:r>
      <w:r w:rsidRPr="00F0612E">
        <w:rPr>
          <w:noProof/>
          <w:sz w:val="20"/>
          <w:szCs w:val="20"/>
        </w:rPr>
        <w:t>образца.</w:t>
      </w:r>
    </w:p>
    <w:p w14:paraId="718F417C" w14:textId="77777777" w:rsidR="00741FA9" w:rsidRPr="00F0612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14:paraId="1FD0194D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14:paraId="0D675E24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14:paraId="51934346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1988B71D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F0612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14:paraId="2CE58F7B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F0612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14:paraId="7DBE2125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14:paraId="020A82E1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14:paraId="684B9DB8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14:paraId="37EE8D97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14:paraId="55BA99FE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72B291B1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14:paraId="478C2D22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14:paraId="67AC58AD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2.4.2. Довести до Заказчика достоверную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14:paraId="59D2D131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14:paraId="07B037AB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14:paraId="0E54600F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2.4.5.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</w:t>
      </w:r>
      <w:r w:rsidRPr="00F0612E">
        <w:rPr>
          <w:rFonts w:ascii="Times New Roman" w:hAnsi="Times New Roman" w:cs="Times New Roman"/>
          <w:sz w:val="20"/>
          <w:szCs w:val="20"/>
        </w:rPr>
        <w:lastRenderedPageBreak/>
        <w:t>процессу;</w:t>
      </w:r>
    </w:p>
    <w:p w14:paraId="55F5D71F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14:paraId="534A9887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6FCA4BD5" w14:textId="77777777" w:rsidR="00741FA9" w:rsidRPr="00F0612E" w:rsidRDefault="00741FA9" w:rsidP="00741FA9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2.5. Обучающийся обязан:</w:t>
      </w:r>
    </w:p>
    <w:p w14:paraId="3ECC0D96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14:paraId="3531F9DA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14:paraId="594AE92D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14:paraId="29E03A0B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14:paraId="1A1F718B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2.5.5. Бережно относиться к имуществу Исполнителя;</w:t>
      </w:r>
    </w:p>
    <w:p w14:paraId="4353A827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14:paraId="7B66C505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14:paraId="30A13D64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разделу I настоящего Договора, заключить в сроки, предусмотренные графиком учебного процесса, договор об оказании дополнительных образовательных услуг по рабочей профессии, должности служащего.</w:t>
      </w:r>
    </w:p>
    <w:p w14:paraId="34BCE073" w14:textId="77777777" w:rsidR="00741FA9" w:rsidRPr="00F0612E" w:rsidRDefault="00741FA9" w:rsidP="00741FA9">
      <w:pPr>
        <w:ind w:firstLine="0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2.7. Заказчик обязан:</w:t>
      </w:r>
    </w:p>
    <w:p w14:paraId="4CFB5B51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14:paraId="61EB0D76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14:paraId="11705C4F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1E920084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14:paraId="622A9C2C" w14:textId="77777777" w:rsidR="00741FA9" w:rsidRPr="00F0612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14:paraId="17B6241F" w14:textId="72854A76" w:rsidR="00741FA9" w:rsidRPr="00F0612E" w:rsidRDefault="004566F3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3.1. Стоимость обучения за 202</w:t>
      </w:r>
      <w:r w:rsidR="004F4AAD" w:rsidRPr="00F0612E">
        <w:rPr>
          <w:sz w:val="20"/>
          <w:szCs w:val="20"/>
        </w:rPr>
        <w:t>6</w:t>
      </w:r>
      <w:r w:rsidRPr="00F0612E">
        <w:rPr>
          <w:sz w:val="20"/>
          <w:szCs w:val="20"/>
        </w:rPr>
        <w:t>/202</w:t>
      </w:r>
      <w:r w:rsidR="004F4AAD" w:rsidRPr="00F0612E">
        <w:rPr>
          <w:sz w:val="20"/>
          <w:szCs w:val="20"/>
        </w:rPr>
        <w:t>7</w:t>
      </w:r>
      <w:r w:rsidR="00741FA9" w:rsidRPr="00F0612E">
        <w:rPr>
          <w:sz w:val="20"/>
          <w:szCs w:val="20"/>
        </w:rPr>
        <w:t xml:space="preserve"> учебный год составляет </w:t>
      </w:r>
      <w:r w:rsidR="004F4AAD" w:rsidRPr="00F0612E">
        <w:rPr>
          <w:b/>
          <w:sz w:val="20"/>
          <w:szCs w:val="20"/>
          <w:u w:val="single"/>
        </w:rPr>
        <w:t xml:space="preserve">77 </w:t>
      </w:r>
      <w:r w:rsidR="00741FA9" w:rsidRPr="00F0612E">
        <w:rPr>
          <w:b/>
          <w:sz w:val="20"/>
          <w:szCs w:val="20"/>
          <w:u w:val="single"/>
        </w:rPr>
        <w:t>000 (</w:t>
      </w:r>
      <w:r w:rsidR="004F4AAD" w:rsidRPr="00F0612E">
        <w:rPr>
          <w:b/>
          <w:sz w:val="20"/>
          <w:szCs w:val="20"/>
          <w:u w:val="single"/>
        </w:rPr>
        <w:t>Семьдесят семь</w:t>
      </w:r>
      <w:r w:rsidR="00741FA9" w:rsidRPr="00F0612E">
        <w:rPr>
          <w:b/>
          <w:sz w:val="20"/>
          <w:szCs w:val="20"/>
          <w:u w:val="single"/>
        </w:rPr>
        <w:t xml:space="preserve"> тысяч) рублей 00 копеек.</w:t>
      </w:r>
      <w:r w:rsidR="00741FA9" w:rsidRPr="00F0612E">
        <w:rPr>
          <w:sz w:val="20"/>
          <w:szCs w:val="20"/>
        </w:rPr>
        <w:t xml:space="preserve"> </w:t>
      </w:r>
    </w:p>
    <w:p w14:paraId="41946E76" w14:textId="77777777" w:rsidR="00741FA9" w:rsidRPr="00F0612E" w:rsidRDefault="00741FA9" w:rsidP="00741FA9">
      <w:pPr>
        <w:widowControl/>
        <w:autoSpaceDE/>
        <w:adjustRightInd/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14:paraId="765E7D5B" w14:textId="77777777" w:rsidR="00741FA9" w:rsidRPr="00F0612E" w:rsidRDefault="00741FA9" w:rsidP="00741FA9">
      <w:pPr>
        <w:ind w:firstLine="284"/>
        <w:rPr>
          <w:sz w:val="20"/>
          <w:szCs w:val="20"/>
        </w:rPr>
      </w:pPr>
      <w:r w:rsidRPr="00F0612E">
        <w:rPr>
          <w:sz w:val="20"/>
          <w:szCs w:val="20"/>
        </w:rPr>
        <w:t xml:space="preserve">В случае увеличения стоимости указанных услуг с учетом уровня инфляции, предусмотренного основными характеристиками регионального бюджета на очередной финансовый год, плановый период и Постановлением Кабинета Министров Республики Татарстан об утверждении норм финансовых затрат на реализацию программ подготовки КРС, между сторонами ежегодно заключается дополнительное соглашение, которое является неотъемлемой частью Договора. </w:t>
      </w:r>
    </w:p>
    <w:p w14:paraId="21FBF9C1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3.2. При оплате образовательных услуг за учебный год, оплата производится двумя равными частями от годовой стоимости обучения. При заключении договора первая часть суммы оплачивается в течение 3 (трех) дней с момента заключения договора, а вторая часть до 01 февраля года, следующего за отчетным.</w:t>
      </w:r>
    </w:p>
    <w:p w14:paraId="5AA937F4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3.3. Оплата за последующие годы обучения производится в следующем порядке:</w:t>
      </w:r>
    </w:p>
    <w:p w14:paraId="28D4797D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- за второй, третий, четвертые курсы обучения – за первый семестр ½ часть вносится до 01 сентября текущего года, за второй семестр ½ часть вносится до 01 февраля следующего года.</w:t>
      </w:r>
    </w:p>
    <w:p w14:paraId="7A456ED2" w14:textId="77777777" w:rsidR="002D293E" w:rsidRPr="00F0612E" w:rsidRDefault="002D293E" w:rsidP="002D293E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</w:p>
    <w:p w14:paraId="54B97A41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3.4. </w:t>
      </w:r>
      <w:r w:rsidRPr="00F0612E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1/200 ключевой ставки Центрального Банка Российской Федерации на день уплаты неустойки (штрафа, пеней) от годовой стоимости обучения за каждый день просрочки.</w:t>
      </w:r>
    </w:p>
    <w:p w14:paraId="6A93F524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3.5. В случае досрочного расторжения настоящего договора сумма пропорционально неиспользованному сроку обучения возвращается Заказчику/Обучающемуся на основании приказа по колледжу и личного заявления Заказчика/Обучающегося. Возврат денежных средств осуществляется в безналичном порядке через отделение банка.</w:t>
      </w:r>
    </w:p>
    <w:p w14:paraId="493044A3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noProof/>
          <w:sz w:val="20"/>
          <w:szCs w:val="20"/>
        </w:rPr>
        <w:t>3.6. При восстановлении Обучающегося оплата производится пропорционально сроку обучения двумя частями за 1-й и 2-й семестр учебного года: 1-я часть вносится в течение 3 (трех) дней с момента заключения настоящего договора; последующая оплата вносится согласно срокам, установленным в п.3.3 настоящего договора. При восстановлении студента во 2-м семестре – оплата за обучение производится полностью за семестр.</w:t>
      </w:r>
    </w:p>
    <w:p w14:paraId="5BC603E5" w14:textId="77777777" w:rsidR="00741FA9" w:rsidRPr="00F0612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IV. Порядок изменения и расторжения Договора</w:t>
      </w:r>
    </w:p>
    <w:p w14:paraId="56904A7F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7886CFF6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14:paraId="66E50ACC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14:paraId="7BDC2CD1" w14:textId="77777777" w:rsidR="00741FA9" w:rsidRPr="00F0612E" w:rsidRDefault="00741FA9" w:rsidP="00741FA9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14:paraId="48B03FAB" w14:textId="77777777" w:rsidR="00741FA9" w:rsidRPr="00F0612E" w:rsidRDefault="00741FA9" w:rsidP="00741FA9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14:paraId="2C8752C5" w14:textId="77777777" w:rsidR="00741FA9" w:rsidRPr="00F0612E" w:rsidRDefault="00741FA9" w:rsidP="00741FA9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14:paraId="5E7F2CA0" w14:textId="77777777" w:rsidR="00741FA9" w:rsidRPr="00F0612E" w:rsidRDefault="00741FA9" w:rsidP="00741FA9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г) просрочка оплаты стоимости платных образовательных услуг;</w:t>
      </w:r>
    </w:p>
    <w:p w14:paraId="4FDFE6E4" w14:textId="77777777" w:rsidR="00741FA9" w:rsidRPr="00F0612E" w:rsidRDefault="00741FA9" w:rsidP="00741FA9">
      <w:pPr>
        <w:widowControl/>
        <w:rPr>
          <w:sz w:val="20"/>
          <w:szCs w:val="20"/>
        </w:rPr>
      </w:pPr>
      <w:r w:rsidRPr="00F0612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14:paraId="5BA9A0D4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14:paraId="158BC35A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2DD22179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14:paraId="715AE743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 -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14:paraId="4766DA0B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14:paraId="4FC7B6A1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14:paraId="3BB62823" w14:textId="77777777" w:rsidR="00741FA9" w:rsidRPr="00F0612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14:paraId="562EA4E6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14:paraId="5678F1C1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14:paraId="78DF7005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14:paraId="2ED97A23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14:paraId="682F502D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14:paraId="7A23C8C7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14:paraId="49DA72DA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14:paraId="5C74F913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0E842C9D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14:paraId="7FB04D49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14:paraId="2991E9F3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14:paraId="5DC8CFA4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 </w:t>
      </w:r>
    </w:p>
    <w:p w14:paraId="7BD2A18A" w14:textId="77777777" w:rsidR="00741FA9" w:rsidRPr="00F0612E" w:rsidRDefault="00741FA9" w:rsidP="00741FA9">
      <w:pPr>
        <w:ind w:firstLine="0"/>
        <w:rPr>
          <w:sz w:val="20"/>
          <w:szCs w:val="20"/>
        </w:rPr>
      </w:pPr>
      <w:r w:rsidRPr="00F0612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14:paraId="5A8C189A" w14:textId="77777777" w:rsidR="00741FA9" w:rsidRPr="00F0612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VI. Срок действия Договора</w:t>
      </w:r>
    </w:p>
    <w:p w14:paraId="4B98B452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14:paraId="3C4A889A" w14:textId="77777777" w:rsidR="00741FA9" w:rsidRPr="00F0612E" w:rsidRDefault="00741FA9" w:rsidP="00741FA9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0612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14:paraId="12675B7B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7.1. Исполнитель вправе снизить стоимость платной образовательной услуги по Договору Обучающемуся,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14:paraId="222D47DD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14:paraId="3E2ABC62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lastRenderedPageBreak/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14:paraId="0889BFF1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14:paraId="279526D7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1FFFD8FA" w14:textId="77777777" w:rsidR="00741FA9" w:rsidRPr="00F0612E" w:rsidRDefault="00741FA9" w:rsidP="00741FA9">
      <w:pPr>
        <w:pStyle w:val="OEM"/>
        <w:jc w:val="both"/>
        <w:rPr>
          <w:rFonts w:ascii="Times New Roman" w:hAnsi="Times New Roman" w:cs="Times New Roman"/>
          <w:sz w:val="20"/>
          <w:szCs w:val="20"/>
        </w:rPr>
      </w:pPr>
      <w:r w:rsidRPr="00F0612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14:paraId="3533C49D" w14:textId="77777777" w:rsidR="00741FA9" w:rsidRPr="00F0612E" w:rsidRDefault="00741FA9" w:rsidP="00741FA9">
      <w:pPr>
        <w:pStyle w:val="41"/>
        <w:shd w:val="clear" w:color="auto" w:fill="auto"/>
        <w:spacing w:line="240" w:lineRule="auto"/>
        <w:ind w:firstLine="620"/>
        <w:jc w:val="both"/>
        <w:rPr>
          <w:sz w:val="20"/>
          <w:szCs w:val="20"/>
        </w:rPr>
      </w:pPr>
    </w:p>
    <w:p w14:paraId="1E0A940D" w14:textId="77777777" w:rsidR="00741FA9" w:rsidRPr="00F0612E" w:rsidRDefault="00741FA9" w:rsidP="00741FA9">
      <w:pPr>
        <w:rPr>
          <w:rFonts w:eastAsiaTheme="minorHAnsi"/>
          <w:i/>
          <w:sz w:val="20"/>
          <w:szCs w:val="20"/>
          <w:lang w:eastAsia="en-US"/>
        </w:rPr>
      </w:pPr>
      <w:r w:rsidRPr="00F0612E">
        <w:rPr>
          <w:rFonts w:eastAsiaTheme="minorHAnsi"/>
          <w:i/>
          <w:sz w:val="20"/>
          <w:szCs w:val="20"/>
          <w:lang w:eastAsia="en-US"/>
        </w:rPr>
        <w:t>С Уставом колледжа,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образовательной программой, учебным планом,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 xml:space="preserve">Правилами внутреннего распорядка обучающихся </w:t>
      </w:r>
      <w:r w:rsidRPr="00F0612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F0612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F0612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14:paraId="16DE8879" w14:textId="77777777" w:rsidR="00741FA9" w:rsidRPr="00F0612E" w:rsidRDefault="00741FA9" w:rsidP="00741FA9">
      <w:pPr>
        <w:pStyle w:val="41"/>
        <w:shd w:val="clear" w:color="auto" w:fill="auto"/>
        <w:spacing w:line="240" w:lineRule="auto"/>
        <w:rPr>
          <w:sz w:val="20"/>
          <w:szCs w:val="20"/>
        </w:rPr>
      </w:pPr>
    </w:p>
    <w:p w14:paraId="722643F3" w14:textId="77777777" w:rsidR="00741FA9" w:rsidRPr="00F0612E" w:rsidRDefault="00741FA9" w:rsidP="00741FA9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____________  /________________________/                            ________________/___________________/</w:t>
      </w:r>
    </w:p>
    <w:p w14:paraId="4109B1BF" w14:textId="7A1A6E64" w:rsidR="00741FA9" w:rsidRPr="00F0612E" w:rsidRDefault="00741FA9" w:rsidP="00741FA9">
      <w:pPr>
        <w:pStyle w:val="41"/>
        <w:shd w:val="clear" w:color="auto" w:fill="auto"/>
        <w:spacing w:line="240" w:lineRule="auto"/>
        <w:rPr>
          <w:sz w:val="16"/>
          <w:szCs w:val="16"/>
        </w:rPr>
      </w:pP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>подпи</w:t>
      </w:r>
      <w:r w:rsidR="004F4AAD" w:rsidRPr="00F0612E">
        <w:rPr>
          <w:sz w:val="16"/>
          <w:szCs w:val="16"/>
        </w:rPr>
        <w:t xml:space="preserve">сь)   </w:t>
      </w:r>
      <w:proofErr w:type="gramEnd"/>
      <w:r w:rsidR="004F4AAD" w:rsidRPr="00F0612E">
        <w:rPr>
          <w:sz w:val="16"/>
          <w:szCs w:val="16"/>
        </w:rPr>
        <w:t xml:space="preserve">                 </w:t>
      </w:r>
      <w:r w:rsidRPr="00F0612E">
        <w:rPr>
          <w:sz w:val="16"/>
          <w:szCs w:val="16"/>
        </w:rPr>
        <w:t xml:space="preserve">     (Ф.И.О. Обучающегося)                             </w:t>
      </w:r>
      <w:r w:rsidR="004F4AAD" w:rsidRPr="00F0612E">
        <w:rPr>
          <w:sz w:val="16"/>
          <w:szCs w:val="16"/>
        </w:rPr>
        <w:t xml:space="preserve">                          </w:t>
      </w:r>
      <w:r w:rsidRPr="00F0612E">
        <w:rPr>
          <w:sz w:val="16"/>
          <w:szCs w:val="16"/>
        </w:rPr>
        <w:t xml:space="preserve">    (подпись)                     (Ф.И.О. Заказчика)</w:t>
      </w:r>
    </w:p>
    <w:p w14:paraId="2BF4B897" w14:textId="77777777" w:rsidR="00741FA9" w:rsidRPr="00F0612E" w:rsidRDefault="00741FA9" w:rsidP="00741FA9">
      <w:pPr>
        <w:pStyle w:val="41"/>
        <w:shd w:val="clear" w:color="auto" w:fill="auto"/>
        <w:spacing w:line="240" w:lineRule="auto"/>
        <w:rPr>
          <w:sz w:val="20"/>
          <w:szCs w:val="20"/>
        </w:rPr>
      </w:pPr>
      <w:r w:rsidRPr="00F0612E">
        <w:rPr>
          <w:sz w:val="20"/>
          <w:szCs w:val="20"/>
        </w:rPr>
        <w:t>«___</w:t>
      </w:r>
      <w:proofErr w:type="gramStart"/>
      <w:r w:rsidRPr="00F0612E">
        <w:rPr>
          <w:sz w:val="20"/>
          <w:szCs w:val="20"/>
        </w:rPr>
        <w:t>_»_</w:t>
      </w:r>
      <w:proofErr w:type="gramEnd"/>
      <w:r w:rsidRPr="00F0612E">
        <w:rPr>
          <w:sz w:val="20"/>
          <w:szCs w:val="20"/>
        </w:rPr>
        <w:t>__________________20____г.</w:t>
      </w:r>
    </w:p>
    <w:p w14:paraId="665A4847" w14:textId="77777777" w:rsidR="00741FA9" w:rsidRPr="00F0612E" w:rsidRDefault="00741FA9" w:rsidP="00741FA9">
      <w:pPr>
        <w:rPr>
          <w:sz w:val="20"/>
          <w:szCs w:val="20"/>
        </w:rPr>
      </w:pPr>
    </w:p>
    <w:p w14:paraId="3093BA50" w14:textId="77777777" w:rsidR="00741FA9" w:rsidRPr="00F0612E" w:rsidRDefault="00741FA9" w:rsidP="00741FA9">
      <w:pPr>
        <w:jc w:val="center"/>
        <w:rPr>
          <w:b/>
          <w:sz w:val="20"/>
          <w:szCs w:val="20"/>
        </w:rPr>
      </w:pPr>
      <w:r w:rsidRPr="00F0612E">
        <w:rPr>
          <w:b/>
          <w:sz w:val="20"/>
          <w:szCs w:val="20"/>
        </w:rPr>
        <w:t>VIII. Адреса и реквизиты Сторон</w:t>
      </w:r>
    </w:p>
    <w:tbl>
      <w:tblPr>
        <w:tblW w:w="10931" w:type="dxa"/>
        <w:tblInd w:w="-318" w:type="dxa"/>
        <w:tblLook w:val="01E0" w:firstRow="1" w:lastRow="1" w:firstColumn="1" w:lastColumn="1" w:noHBand="0" w:noVBand="0"/>
      </w:tblPr>
      <w:tblGrid>
        <w:gridCol w:w="3545"/>
        <w:gridCol w:w="3533"/>
        <w:gridCol w:w="3853"/>
      </w:tblGrid>
      <w:tr w:rsidR="00741FA9" w:rsidRPr="00F0612E" w14:paraId="0B2AE7CD" w14:textId="77777777" w:rsidTr="00DC0AA3">
        <w:trPr>
          <w:trHeight w:val="335"/>
        </w:trPr>
        <w:tc>
          <w:tcPr>
            <w:tcW w:w="3545" w:type="dxa"/>
          </w:tcPr>
          <w:p w14:paraId="2E5F65D5" w14:textId="77777777" w:rsidR="00741FA9" w:rsidRPr="00F0612E" w:rsidRDefault="00741FA9" w:rsidP="00DC0AA3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533" w:type="dxa"/>
            <w:hideMark/>
          </w:tcPr>
          <w:p w14:paraId="1CD25CE5" w14:textId="77777777" w:rsidR="00741FA9" w:rsidRPr="00F0612E" w:rsidRDefault="00741FA9" w:rsidP="00DC0AA3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53" w:type="dxa"/>
            <w:hideMark/>
          </w:tcPr>
          <w:p w14:paraId="4D427FBA" w14:textId="77777777" w:rsidR="00741FA9" w:rsidRPr="00F0612E" w:rsidRDefault="00741FA9" w:rsidP="00DC0AA3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741FA9" w:rsidRPr="00F0612E" w14:paraId="6081B9B9" w14:textId="77777777" w:rsidTr="00DC0AA3">
        <w:tc>
          <w:tcPr>
            <w:tcW w:w="3545" w:type="dxa"/>
            <w:hideMark/>
          </w:tcPr>
          <w:p w14:paraId="080B662A" w14:textId="77777777" w:rsidR="00741FA9" w:rsidRPr="00F0612E" w:rsidRDefault="00741FA9" w:rsidP="00DC0AA3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14:paraId="385AFFB2" w14:textId="77777777" w:rsidR="00741FA9" w:rsidRPr="00F0612E" w:rsidRDefault="00741FA9" w:rsidP="00DC0AA3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14:paraId="16103079" w14:textId="77777777" w:rsidR="00741FA9" w:rsidRPr="00F0612E" w:rsidRDefault="00741FA9" w:rsidP="00DC0AA3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F0612E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14:paraId="06205F83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533" w:type="dxa"/>
          </w:tcPr>
          <w:p w14:paraId="22FCD7FE" w14:textId="77777777" w:rsidR="00741FA9" w:rsidRPr="00F0612E" w:rsidRDefault="00741FA9" w:rsidP="00DC0AA3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58F6F5FA" w14:textId="77777777" w:rsidR="00741FA9" w:rsidRPr="00F0612E" w:rsidRDefault="00741FA9" w:rsidP="00DC0AA3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15475555" w14:textId="77777777" w:rsidR="00741FA9" w:rsidRPr="00F0612E" w:rsidRDefault="00741FA9" w:rsidP="00DC0AA3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6CA16BBA" w14:textId="77777777" w:rsidR="00741FA9" w:rsidRPr="00F0612E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53" w:type="dxa"/>
          </w:tcPr>
          <w:p w14:paraId="07AEB436" w14:textId="77777777" w:rsidR="00741FA9" w:rsidRPr="00F0612E" w:rsidRDefault="00741FA9" w:rsidP="00DC0AA3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14:paraId="544435FC" w14:textId="77777777" w:rsidR="00741FA9" w:rsidRPr="00F0612E" w:rsidRDefault="00741FA9" w:rsidP="00DC0AA3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14:paraId="57D7F17E" w14:textId="77777777" w:rsidR="00741FA9" w:rsidRPr="00F0612E" w:rsidRDefault="00741FA9" w:rsidP="00DC0AA3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14:paraId="12584CA9" w14:textId="77777777" w:rsidR="00741FA9" w:rsidRPr="00F0612E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741FA9" w:rsidRPr="00F0612E" w14:paraId="10A4B959" w14:textId="77777777" w:rsidTr="00DC0AA3">
        <w:tc>
          <w:tcPr>
            <w:tcW w:w="3545" w:type="dxa"/>
          </w:tcPr>
          <w:p w14:paraId="6BBECF3D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ОГРН 1021601630896</w:t>
            </w:r>
          </w:p>
          <w:p w14:paraId="1221399E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ОКПО 05129218</w:t>
            </w:r>
          </w:p>
          <w:p w14:paraId="1FAC2FF4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БИК 019205400</w:t>
            </w:r>
          </w:p>
          <w:p w14:paraId="2BB8570B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ОКТМО 92608101001</w:t>
            </w:r>
          </w:p>
          <w:p w14:paraId="59F00BB3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р/с 03224643920000001109</w:t>
            </w:r>
          </w:p>
          <w:p w14:paraId="68FDAF89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Кор.счет 40102810445370000079</w:t>
            </w:r>
          </w:p>
          <w:p w14:paraId="67440EFB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ЛБВ 07708001 –АльмПКол</w:t>
            </w:r>
          </w:p>
          <w:p w14:paraId="42FC60DF" w14:textId="2CBB32E4" w:rsidR="00741FA9" w:rsidRPr="00F0612E" w:rsidRDefault="00741FA9" w:rsidP="00DC0AA3">
            <w:pPr>
              <w:ind w:firstLine="0"/>
              <w:jc w:val="left"/>
            </w:pPr>
            <w:r w:rsidRPr="00F0612E">
              <w:rPr>
                <w:noProof/>
                <w:sz w:val="20"/>
                <w:szCs w:val="20"/>
              </w:rPr>
              <w:t xml:space="preserve">Наименование Банка – </w:t>
            </w:r>
            <w:r w:rsidR="004F4AAD" w:rsidRPr="00F0612E">
              <w:rPr>
                <w:color w:val="000000"/>
                <w:sz w:val="20"/>
                <w:szCs w:val="20"/>
                <w:shd w:val="clear" w:color="auto" w:fill="FAFAFA"/>
              </w:rPr>
              <w:t>ОКЦ № 6 ВВГУ Банка России//УФК по Республике Татарстан, г Казань</w:t>
            </w:r>
            <w:r w:rsidR="004F4AAD" w:rsidRPr="00F0612E">
              <w:t xml:space="preserve">  </w:t>
            </w:r>
          </w:p>
          <w:p w14:paraId="249C3064" w14:textId="77777777" w:rsidR="004F4AAD" w:rsidRPr="00F0612E" w:rsidRDefault="004F4AAD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671D2A05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Тел./факс 8(8553)220-200 - приёмная</w:t>
            </w:r>
          </w:p>
          <w:p w14:paraId="64E1E7F1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 8(8553)22-28-46 - бухгалтерия</w:t>
            </w:r>
          </w:p>
          <w:p w14:paraId="498BF87E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Электронная почта  </w:t>
            </w:r>
            <w:r w:rsidRPr="00F0612E">
              <w:rPr>
                <w:noProof/>
                <w:sz w:val="20"/>
                <w:szCs w:val="20"/>
                <w:lang w:val="en-US"/>
              </w:rPr>
              <w:t>alb</w:t>
            </w:r>
            <w:r w:rsidRPr="00F0612E">
              <w:rPr>
                <w:noProof/>
                <w:sz w:val="20"/>
                <w:szCs w:val="20"/>
              </w:rPr>
              <w:t>_65@</w:t>
            </w:r>
            <w:r w:rsidRPr="00F0612E">
              <w:rPr>
                <w:noProof/>
                <w:sz w:val="20"/>
                <w:szCs w:val="20"/>
                <w:lang w:val="en-US"/>
              </w:rPr>
              <w:t>mail</w:t>
            </w:r>
            <w:r w:rsidRPr="00F0612E">
              <w:rPr>
                <w:noProof/>
                <w:sz w:val="20"/>
                <w:szCs w:val="20"/>
              </w:rPr>
              <w:t>.</w:t>
            </w:r>
            <w:r w:rsidRPr="00F0612E">
              <w:rPr>
                <w:noProof/>
                <w:sz w:val="20"/>
                <w:szCs w:val="20"/>
                <w:lang w:val="en-US"/>
              </w:rPr>
              <w:t>ru</w:t>
            </w:r>
          </w:p>
          <w:p w14:paraId="19C8E1DA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4A8D2722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2423335F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14:paraId="75768C30" w14:textId="77777777" w:rsidR="00741FA9" w:rsidRPr="00F0612E" w:rsidRDefault="00741FA9" w:rsidP="00DC0AA3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533" w:type="dxa"/>
            <w:hideMark/>
          </w:tcPr>
          <w:p w14:paraId="5FED14FB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Адрес:___________________________</w:t>
            </w:r>
          </w:p>
          <w:p w14:paraId="254AD1A7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4259BFCC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081FBD92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44B82FF4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</w:t>
            </w:r>
          </w:p>
          <w:p w14:paraId="69147A08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519A6F4E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2CACDA7B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</w:t>
            </w:r>
          </w:p>
          <w:p w14:paraId="7E465DAC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</w:t>
            </w:r>
          </w:p>
          <w:p w14:paraId="6C848A24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33B46E41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2BF69219" w14:textId="77777777" w:rsidR="00741FA9" w:rsidRPr="00F0612E" w:rsidRDefault="00741FA9" w:rsidP="00DC0AA3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</w:t>
            </w:r>
          </w:p>
          <w:p w14:paraId="2D4FA4CC" w14:textId="77777777" w:rsidR="00741FA9" w:rsidRPr="00F0612E" w:rsidRDefault="00741FA9" w:rsidP="00DC0AA3">
            <w:pPr>
              <w:ind w:right="-148" w:firstLine="0"/>
              <w:rPr>
                <w:sz w:val="20"/>
                <w:szCs w:val="20"/>
              </w:rPr>
            </w:pPr>
            <w:r w:rsidRPr="00F0612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53" w:type="dxa"/>
            <w:hideMark/>
          </w:tcPr>
          <w:p w14:paraId="6371E62C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Адрес: ______________________________</w:t>
            </w:r>
          </w:p>
          <w:p w14:paraId="23980B70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AFB9F48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421A4D98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061FA227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Паспорт:____________________________</w:t>
            </w:r>
          </w:p>
          <w:p w14:paraId="069C7528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3B4741D8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37B5CBCB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5457F9CB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Выдан:______________________________</w:t>
            </w:r>
          </w:p>
          <w:p w14:paraId="4E16D2C9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5CA15464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342F6555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____________________________________</w:t>
            </w:r>
          </w:p>
          <w:p w14:paraId="194F4207" w14:textId="77777777" w:rsidR="00741FA9" w:rsidRPr="00F0612E" w:rsidRDefault="00741FA9" w:rsidP="00DC0AA3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741FA9" w:rsidRPr="00F0612E" w14:paraId="7D209D75" w14:textId="77777777" w:rsidTr="00DC0AA3">
        <w:tc>
          <w:tcPr>
            <w:tcW w:w="3545" w:type="dxa"/>
          </w:tcPr>
          <w:p w14:paraId="1A6744A8" w14:textId="77777777" w:rsidR="00741FA9" w:rsidRPr="00F0612E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 /</w:t>
            </w:r>
            <w:r w:rsidRPr="00F0612E">
              <w:rPr>
                <w:b/>
                <w:bCs/>
                <w:noProof/>
                <w:sz w:val="20"/>
                <w:szCs w:val="20"/>
              </w:rPr>
              <w:t>А.Ф. Шарипова</w:t>
            </w:r>
            <w:r w:rsidRPr="00F0612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533" w:type="dxa"/>
          </w:tcPr>
          <w:p w14:paraId="06C192CA" w14:textId="77777777" w:rsidR="00741FA9" w:rsidRPr="00F0612E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53" w:type="dxa"/>
          </w:tcPr>
          <w:p w14:paraId="4B28F3DF" w14:textId="77777777" w:rsidR="00741FA9" w:rsidRPr="00F0612E" w:rsidRDefault="00741FA9" w:rsidP="00DC0AA3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F0612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14:paraId="67457D79" w14:textId="176A306B" w:rsidR="00741FA9" w:rsidRPr="0026515E" w:rsidRDefault="00741FA9" w:rsidP="00741FA9">
      <w:pPr>
        <w:rPr>
          <w:b/>
          <w:sz w:val="16"/>
          <w:szCs w:val="16"/>
        </w:rPr>
      </w:pPr>
      <w:r w:rsidRPr="00F0612E">
        <w:rPr>
          <w:sz w:val="20"/>
          <w:szCs w:val="20"/>
        </w:rPr>
        <w:t xml:space="preserve">                                         </w:t>
      </w:r>
      <w:r w:rsidR="004F4AAD" w:rsidRPr="00F0612E">
        <w:rPr>
          <w:sz w:val="20"/>
          <w:szCs w:val="20"/>
        </w:rPr>
        <w:t xml:space="preserve">            </w:t>
      </w:r>
      <w:r w:rsidRPr="00F0612E">
        <w:rPr>
          <w:sz w:val="20"/>
          <w:szCs w:val="20"/>
        </w:rPr>
        <w:t xml:space="preserve">  </w:t>
      </w:r>
      <w:r w:rsidRPr="00F0612E">
        <w:rPr>
          <w:sz w:val="16"/>
          <w:szCs w:val="16"/>
        </w:rPr>
        <w:t>(</w:t>
      </w:r>
      <w:proofErr w:type="gramStart"/>
      <w:r w:rsidRPr="00F0612E">
        <w:rPr>
          <w:sz w:val="16"/>
          <w:szCs w:val="16"/>
        </w:rPr>
        <w:t xml:space="preserve">подпись)   </w:t>
      </w:r>
      <w:proofErr w:type="gramEnd"/>
      <w:r w:rsidRPr="00F0612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p w14:paraId="6FEB816B" w14:textId="77777777" w:rsidR="00741FA9" w:rsidRPr="0026515E" w:rsidRDefault="00741FA9" w:rsidP="00741FA9">
      <w:pPr>
        <w:rPr>
          <w:b/>
          <w:sz w:val="16"/>
          <w:szCs w:val="16"/>
        </w:rPr>
      </w:pPr>
    </w:p>
    <w:p w14:paraId="38D0C661" w14:textId="77777777" w:rsidR="00741FA9" w:rsidRDefault="00741FA9" w:rsidP="00741FA9">
      <w:pPr>
        <w:rPr>
          <w:b/>
          <w:sz w:val="16"/>
          <w:szCs w:val="16"/>
        </w:rPr>
      </w:pPr>
    </w:p>
    <w:p w14:paraId="3C574F48" w14:textId="77777777" w:rsidR="00741FA9" w:rsidRDefault="00741FA9" w:rsidP="00741FA9">
      <w:pPr>
        <w:rPr>
          <w:b/>
          <w:sz w:val="16"/>
          <w:szCs w:val="16"/>
        </w:rPr>
      </w:pPr>
    </w:p>
    <w:p w14:paraId="7C89410A" w14:textId="77777777" w:rsidR="00741FA9" w:rsidRPr="0026515E" w:rsidRDefault="00741FA9" w:rsidP="0018059B">
      <w:pPr>
        <w:rPr>
          <w:b/>
          <w:sz w:val="16"/>
          <w:szCs w:val="16"/>
        </w:rPr>
      </w:pPr>
    </w:p>
    <w:sectPr w:rsidR="00741FA9" w:rsidRPr="0026515E" w:rsidSect="00D35D1D">
      <w:footerReference w:type="default" r:id="rId8"/>
      <w:pgSz w:w="11906" w:h="16838"/>
      <w:pgMar w:top="426" w:right="737" w:bottom="142" w:left="1134" w:header="0" w:footer="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8D4AAE" w14:textId="77777777" w:rsidR="00AC7A1A" w:rsidRDefault="00AC7A1A" w:rsidP="00D50536">
      <w:r>
        <w:separator/>
      </w:r>
    </w:p>
  </w:endnote>
  <w:endnote w:type="continuationSeparator" w:id="0">
    <w:p w14:paraId="1871CDC9" w14:textId="77777777" w:rsidR="00AC7A1A" w:rsidRDefault="00AC7A1A" w:rsidP="00D50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38BA39" w14:textId="77777777" w:rsidR="005F57C8" w:rsidRDefault="005F57C8">
    <w:pPr>
      <w:pStyle w:val="afffd"/>
      <w:jc w:val="right"/>
    </w:pPr>
  </w:p>
  <w:p w14:paraId="0B4CEE15" w14:textId="77777777" w:rsidR="005F57C8" w:rsidRDefault="005F57C8">
    <w:pPr>
      <w:pStyle w:val="afff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B06269" w14:textId="77777777" w:rsidR="00AC7A1A" w:rsidRDefault="00AC7A1A" w:rsidP="00D50536">
      <w:r>
        <w:separator/>
      </w:r>
    </w:p>
  </w:footnote>
  <w:footnote w:type="continuationSeparator" w:id="0">
    <w:p w14:paraId="7A2BA609" w14:textId="77777777" w:rsidR="00AC7A1A" w:rsidRDefault="00AC7A1A" w:rsidP="00D505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D7B0D"/>
    <w:multiLevelType w:val="multilevel"/>
    <w:tmpl w:val="F5182BC0"/>
    <w:lvl w:ilvl="0">
      <w:start w:val="6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1" w15:restartNumberingAfterBreak="0">
    <w:nsid w:val="08B715F1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13531B5F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160C029B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20FE72C5"/>
    <w:multiLevelType w:val="multilevel"/>
    <w:tmpl w:val="8A5ED7E4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  <w:u w:val="none"/>
      </w:rPr>
    </w:lvl>
  </w:abstractNum>
  <w:abstractNum w:abstractNumId="5" w15:restartNumberingAfterBreak="0">
    <w:nsid w:val="2FE4060C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6" w15:restartNumberingAfterBreak="0">
    <w:nsid w:val="416C07E3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7" w15:restartNumberingAfterBreak="0">
    <w:nsid w:val="43920AE5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4C477EDD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4EC93CB3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0" w15:restartNumberingAfterBreak="0">
    <w:nsid w:val="50C54C07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54CF3EB0"/>
    <w:multiLevelType w:val="multilevel"/>
    <w:tmpl w:val="6EB21C5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6A075B4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3" w15:restartNumberingAfterBreak="0">
    <w:nsid w:val="5AE00E56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4" w15:restartNumberingAfterBreak="0">
    <w:nsid w:val="5DC21621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5" w15:restartNumberingAfterBreak="0">
    <w:nsid w:val="5ED01788"/>
    <w:multiLevelType w:val="multilevel"/>
    <w:tmpl w:val="E654DA9A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6" w15:restartNumberingAfterBreak="0">
    <w:nsid w:val="6EE047C2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7" w15:restartNumberingAfterBreak="0">
    <w:nsid w:val="71BF0697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8" w15:restartNumberingAfterBreak="0">
    <w:nsid w:val="76601BFE"/>
    <w:multiLevelType w:val="multilevel"/>
    <w:tmpl w:val="306E6C68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 w15:restartNumberingAfterBreak="0">
    <w:nsid w:val="76765880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8"/>
  </w:num>
  <w:num w:numId="4">
    <w:abstractNumId w:val="15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19"/>
  </w:num>
  <w:num w:numId="7">
    <w:abstractNumId w:val="13"/>
  </w:num>
  <w:num w:numId="8">
    <w:abstractNumId w:val="14"/>
  </w:num>
  <w:num w:numId="9">
    <w:abstractNumId w:val="10"/>
  </w:num>
  <w:num w:numId="10">
    <w:abstractNumId w:val="8"/>
  </w:num>
  <w:num w:numId="11">
    <w:abstractNumId w:val="6"/>
  </w:num>
  <w:num w:numId="12">
    <w:abstractNumId w:val="17"/>
  </w:num>
  <w:num w:numId="13">
    <w:abstractNumId w:val="16"/>
  </w:num>
  <w:num w:numId="14">
    <w:abstractNumId w:val="2"/>
  </w:num>
  <w:num w:numId="15">
    <w:abstractNumId w:val="9"/>
  </w:num>
  <w:num w:numId="16">
    <w:abstractNumId w:val="5"/>
  </w:num>
  <w:num w:numId="17">
    <w:abstractNumId w:val="12"/>
  </w:num>
  <w:num w:numId="18">
    <w:abstractNumId w:val="1"/>
  </w:num>
  <w:num w:numId="19">
    <w:abstractNumId w:val="3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9AF"/>
    <w:rsid w:val="000210BF"/>
    <w:rsid w:val="00037342"/>
    <w:rsid w:val="0004297C"/>
    <w:rsid w:val="000459D9"/>
    <w:rsid w:val="00053293"/>
    <w:rsid w:val="00065693"/>
    <w:rsid w:val="000718FE"/>
    <w:rsid w:val="00081035"/>
    <w:rsid w:val="00083DC6"/>
    <w:rsid w:val="00096BAE"/>
    <w:rsid w:val="000A77DF"/>
    <w:rsid w:val="000B2CBE"/>
    <w:rsid w:val="000E0F80"/>
    <w:rsid w:val="000E76AE"/>
    <w:rsid w:val="000F4568"/>
    <w:rsid w:val="0011743F"/>
    <w:rsid w:val="00123DC5"/>
    <w:rsid w:val="00126845"/>
    <w:rsid w:val="00126EB6"/>
    <w:rsid w:val="00132E19"/>
    <w:rsid w:val="0015247B"/>
    <w:rsid w:val="00170F92"/>
    <w:rsid w:val="00174A53"/>
    <w:rsid w:val="001751CD"/>
    <w:rsid w:val="00176AD6"/>
    <w:rsid w:val="0018059B"/>
    <w:rsid w:val="00180CF9"/>
    <w:rsid w:val="00181ABD"/>
    <w:rsid w:val="00185ED2"/>
    <w:rsid w:val="00187BBA"/>
    <w:rsid w:val="00195EAE"/>
    <w:rsid w:val="001A6747"/>
    <w:rsid w:val="001C7226"/>
    <w:rsid w:val="001D0264"/>
    <w:rsid w:val="001D4317"/>
    <w:rsid w:val="001E4D97"/>
    <w:rsid w:val="002007C3"/>
    <w:rsid w:val="00214E18"/>
    <w:rsid w:val="00222BB8"/>
    <w:rsid w:val="00226A56"/>
    <w:rsid w:val="00246128"/>
    <w:rsid w:val="00250AE6"/>
    <w:rsid w:val="0026440E"/>
    <w:rsid w:val="00264841"/>
    <w:rsid w:val="0026515E"/>
    <w:rsid w:val="002714DB"/>
    <w:rsid w:val="00274826"/>
    <w:rsid w:val="00280656"/>
    <w:rsid w:val="00284C94"/>
    <w:rsid w:val="00285227"/>
    <w:rsid w:val="00292CD7"/>
    <w:rsid w:val="00296678"/>
    <w:rsid w:val="002A50E9"/>
    <w:rsid w:val="002B0B4C"/>
    <w:rsid w:val="002B7728"/>
    <w:rsid w:val="002B784C"/>
    <w:rsid w:val="002D293E"/>
    <w:rsid w:val="002D537B"/>
    <w:rsid w:val="002E405B"/>
    <w:rsid w:val="002F0030"/>
    <w:rsid w:val="002F2B6E"/>
    <w:rsid w:val="002F514D"/>
    <w:rsid w:val="002F5813"/>
    <w:rsid w:val="00310060"/>
    <w:rsid w:val="00313730"/>
    <w:rsid w:val="00316E5D"/>
    <w:rsid w:val="003250B9"/>
    <w:rsid w:val="00332944"/>
    <w:rsid w:val="00334D8E"/>
    <w:rsid w:val="0033617B"/>
    <w:rsid w:val="0035148F"/>
    <w:rsid w:val="00355294"/>
    <w:rsid w:val="0035591C"/>
    <w:rsid w:val="003758CF"/>
    <w:rsid w:val="003A4213"/>
    <w:rsid w:val="003A4D59"/>
    <w:rsid w:val="003A7977"/>
    <w:rsid w:val="003B18C2"/>
    <w:rsid w:val="003B31AF"/>
    <w:rsid w:val="003B5ADC"/>
    <w:rsid w:val="003C40A4"/>
    <w:rsid w:val="003D6CB3"/>
    <w:rsid w:val="003E28A3"/>
    <w:rsid w:val="003E517C"/>
    <w:rsid w:val="00413727"/>
    <w:rsid w:val="00445F7C"/>
    <w:rsid w:val="004566F3"/>
    <w:rsid w:val="00473115"/>
    <w:rsid w:val="00475971"/>
    <w:rsid w:val="00486EE6"/>
    <w:rsid w:val="00490C4D"/>
    <w:rsid w:val="004A5B1B"/>
    <w:rsid w:val="004B0241"/>
    <w:rsid w:val="004B533D"/>
    <w:rsid w:val="004C09B5"/>
    <w:rsid w:val="004D1AE9"/>
    <w:rsid w:val="004D41C6"/>
    <w:rsid w:val="004E0BAB"/>
    <w:rsid w:val="004F0A38"/>
    <w:rsid w:val="004F4AAD"/>
    <w:rsid w:val="004F59A2"/>
    <w:rsid w:val="004F62DC"/>
    <w:rsid w:val="00510CFB"/>
    <w:rsid w:val="00516D13"/>
    <w:rsid w:val="0053479E"/>
    <w:rsid w:val="005362AC"/>
    <w:rsid w:val="005417FF"/>
    <w:rsid w:val="00546C58"/>
    <w:rsid w:val="0055384C"/>
    <w:rsid w:val="0055586F"/>
    <w:rsid w:val="00555C9B"/>
    <w:rsid w:val="00574438"/>
    <w:rsid w:val="005754DE"/>
    <w:rsid w:val="00590710"/>
    <w:rsid w:val="00592580"/>
    <w:rsid w:val="00593F96"/>
    <w:rsid w:val="0059463E"/>
    <w:rsid w:val="005950AC"/>
    <w:rsid w:val="005A2EDF"/>
    <w:rsid w:val="005A4F39"/>
    <w:rsid w:val="005A6053"/>
    <w:rsid w:val="005A6785"/>
    <w:rsid w:val="005C00F6"/>
    <w:rsid w:val="005C64F0"/>
    <w:rsid w:val="005C7A2F"/>
    <w:rsid w:val="005D3784"/>
    <w:rsid w:val="005D63B0"/>
    <w:rsid w:val="005D6A74"/>
    <w:rsid w:val="005E401D"/>
    <w:rsid w:val="005E41DF"/>
    <w:rsid w:val="005E6A98"/>
    <w:rsid w:val="005F57C8"/>
    <w:rsid w:val="0060369A"/>
    <w:rsid w:val="00603CA6"/>
    <w:rsid w:val="00606395"/>
    <w:rsid w:val="006076FD"/>
    <w:rsid w:val="00610330"/>
    <w:rsid w:val="00613813"/>
    <w:rsid w:val="00614F28"/>
    <w:rsid w:val="006169BC"/>
    <w:rsid w:val="00641D29"/>
    <w:rsid w:val="00650743"/>
    <w:rsid w:val="006515A7"/>
    <w:rsid w:val="0065304E"/>
    <w:rsid w:val="00656D8A"/>
    <w:rsid w:val="00657D88"/>
    <w:rsid w:val="00672747"/>
    <w:rsid w:val="006765F0"/>
    <w:rsid w:val="006925E8"/>
    <w:rsid w:val="006953DA"/>
    <w:rsid w:val="006A1D31"/>
    <w:rsid w:val="006A2A4B"/>
    <w:rsid w:val="006A2C35"/>
    <w:rsid w:val="006A706B"/>
    <w:rsid w:val="006B1B3E"/>
    <w:rsid w:val="006B3CB6"/>
    <w:rsid w:val="006B7A76"/>
    <w:rsid w:val="006C2322"/>
    <w:rsid w:val="006D0C1A"/>
    <w:rsid w:val="006D1800"/>
    <w:rsid w:val="006E0217"/>
    <w:rsid w:val="006E1A3D"/>
    <w:rsid w:val="006E6C7A"/>
    <w:rsid w:val="006E785C"/>
    <w:rsid w:val="006F2712"/>
    <w:rsid w:val="00712A70"/>
    <w:rsid w:val="007238F8"/>
    <w:rsid w:val="00727A1D"/>
    <w:rsid w:val="00734418"/>
    <w:rsid w:val="00741FA9"/>
    <w:rsid w:val="00752BB3"/>
    <w:rsid w:val="00757DDC"/>
    <w:rsid w:val="00765C58"/>
    <w:rsid w:val="00773402"/>
    <w:rsid w:val="00775DF9"/>
    <w:rsid w:val="00780D63"/>
    <w:rsid w:val="007833B0"/>
    <w:rsid w:val="00783A2C"/>
    <w:rsid w:val="007845C0"/>
    <w:rsid w:val="00791281"/>
    <w:rsid w:val="00791ECD"/>
    <w:rsid w:val="007A030C"/>
    <w:rsid w:val="007B1010"/>
    <w:rsid w:val="007C1262"/>
    <w:rsid w:val="007C3C51"/>
    <w:rsid w:val="007E399B"/>
    <w:rsid w:val="007F338C"/>
    <w:rsid w:val="008024F2"/>
    <w:rsid w:val="00811B40"/>
    <w:rsid w:val="0081569C"/>
    <w:rsid w:val="00835A1A"/>
    <w:rsid w:val="008477A8"/>
    <w:rsid w:val="00854D51"/>
    <w:rsid w:val="0085538F"/>
    <w:rsid w:val="00871B4C"/>
    <w:rsid w:val="0087600C"/>
    <w:rsid w:val="00876053"/>
    <w:rsid w:val="008770DA"/>
    <w:rsid w:val="00890923"/>
    <w:rsid w:val="008A00F0"/>
    <w:rsid w:val="008A15E4"/>
    <w:rsid w:val="008A3CDF"/>
    <w:rsid w:val="008B05C2"/>
    <w:rsid w:val="008B1F36"/>
    <w:rsid w:val="008E2393"/>
    <w:rsid w:val="008E4184"/>
    <w:rsid w:val="008E60DF"/>
    <w:rsid w:val="008F2F34"/>
    <w:rsid w:val="008F4651"/>
    <w:rsid w:val="009063D5"/>
    <w:rsid w:val="00914B85"/>
    <w:rsid w:val="009156EB"/>
    <w:rsid w:val="00917E5F"/>
    <w:rsid w:val="009634B1"/>
    <w:rsid w:val="00976F7D"/>
    <w:rsid w:val="00986F60"/>
    <w:rsid w:val="00987597"/>
    <w:rsid w:val="009916B1"/>
    <w:rsid w:val="0099185E"/>
    <w:rsid w:val="00992D22"/>
    <w:rsid w:val="00993F6C"/>
    <w:rsid w:val="009A2979"/>
    <w:rsid w:val="009B3684"/>
    <w:rsid w:val="009B630D"/>
    <w:rsid w:val="009D1535"/>
    <w:rsid w:val="009E00CD"/>
    <w:rsid w:val="009E070D"/>
    <w:rsid w:val="009E1BCF"/>
    <w:rsid w:val="009E1D80"/>
    <w:rsid w:val="009E2914"/>
    <w:rsid w:val="009E50A8"/>
    <w:rsid w:val="009F44D4"/>
    <w:rsid w:val="009F7BA3"/>
    <w:rsid w:val="00A01528"/>
    <w:rsid w:val="00A107CA"/>
    <w:rsid w:val="00A27915"/>
    <w:rsid w:val="00A402CC"/>
    <w:rsid w:val="00A42794"/>
    <w:rsid w:val="00A526E3"/>
    <w:rsid w:val="00A53810"/>
    <w:rsid w:val="00A574D5"/>
    <w:rsid w:val="00A642E4"/>
    <w:rsid w:val="00A71943"/>
    <w:rsid w:val="00A746FC"/>
    <w:rsid w:val="00A86C34"/>
    <w:rsid w:val="00A8759B"/>
    <w:rsid w:val="00A912B1"/>
    <w:rsid w:val="00A9256B"/>
    <w:rsid w:val="00AA01B2"/>
    <w:rsid w:val="00AA50AE"/>
    <w:rsid w:val="00AA5E14"/>
    <w:rsid w:val="00AC7777"/>
    <w:rsid w:val="00AC7A1A"/>
    <w:rsid w:val="00AD388A"/>
    <w:rsid w:val="00AD509B"/>
    <w:rsid w:val="00AD687F"/>
    <w:rsid w:val="00B025B0"/>
    <w:rsid w:val="00B0263F"/>
    <w:rsid w:val="00B100DB"/>
    <w:rsid w:val="00B30CD6"/>
    <w:rsid w:val="00B3179F"/>
    <w:rsid w:val="00B3247C"/>
    <w:rsid w:val="00B346A7"/>
    <w:rsid w:val="00B413F6"/>
    <w:rsid w:val="00B41EC3"/>
    <w:rsid w:val="00B4733F"/>
    <w:rsid w:val="00B62405"/>
    <w:rsid w:val="00B73BAC"/>
    <w:rsid w:val="00B9263D"/>
    <w:rsid w:val="00B963E9"/>
    <w:rsid w:val="00B9719C"/>
    <w:rsid w:val="00BA4E65"/>
    <w:rsid w:val="00BA7F6C"/>
    <w:rsid w:val="00BC022E"/>
    <w:rsid w:val="00BD7AA7"/>
    <w:rsid w:val="00BE3D8E"/>
    <w:rsid w:val="00BE4834"/>
    <w:rsid w:val="00BE6ACA"/>
    <w:rsid w:val="00C11905"/>
    <w:rsid w:val="00C14AAD"/>
    <w:rsid w:val="00C15CC8"/>
    <w:rsid w:val="00C559D0"/>
    <w:rsid w:val="00C63A56"/>
    <w:rsid w:val="00C712B0"/>
    <w:rsid w:val="00C87EDA"/>
    <w:rsid w:val="00C94F45"/>
    <w:rsid w:val="00C965EE"/>
    <w:rsid w:val="00CA1250"/>
    <w:rsid w:val="00CB57BC"/>
    <w:rsid w:val="00CB6653"/>
    <w:rsid w:val="00CC0B99"/>
    <w:rsid w:val="00CC36C0"/>
    <w:rsid w:val="00CC3724"/>
    <w:rsid w:val="00CD45BE"/>
    <w:rsid w:val="00CE0951"/>
    <w:rsid w:val="00CE418F"/>
    <w:rsid w:val="00CE470B"/>
    <w:rsid w:val="00CF1591"/>
    <w:rsid w:val="00CF71C7"/>
    <w:rsid w:val="00D06FDA"/>
    <w:rsid w:val="00D2323A"/>
    <w:rsid w:val="00D2650F"/>
    <w:rsid w:val="00D329D7"/>
    <w:rsid w:val="00D34BA9"/>
    <w:rsid w:val="00D35D1D"/>
    <w:rsid w:val="00D430C8"/>
    <w:rsid w:val="00D50536"/>
    <w:rsid w:val="00D5434F"/>
    <w:rsid w:val="00D54A0D"/>
    <w:rsid w:val="00D82471"/>
    <w:rsid w:val="00DA0C5C"/>
    <w:rsid w:val="00DA15A7"/>
    <w:rsid w:val="00DA7973"/>
    <w:rsid w:val="00DB0F71"/>
    <w:rsid w:val="00DB601C"/>
    <w:rsid w:val="00DC0AA3"/>
    <w:rsid w:val="00DC6E81"/>
    <w:rsid w:val="00DD6D9A"/>
    <w:rsid w:val="00DE33A3"/>
    <w:rsid w:val="00DF0136"/>
    <w:rsid w:val="00E326E9"/>
    <w:rsid w:val="00E41AFB"/>
    <w:rsid w:val="00E44275"/>
    <w:rsid w:val="00E477FE"/>
    <w:rsid w:val="00E577F6"/>
    <w:rsid w:val="00E57AF4"/>
    <w:rsid w:val="00E77C0C"/>
    <w:rsid w:val="00E809AF"/>
    <w:rsid w:val="00E8424F"/>
    <w:rsid w:val="00E85A01"/>
    <w:rsid w:val="00E95FEA"/>
    <w:rsid w:val="00E96756"/>
    <w:rsid w:val="00EA4807"/>
    <w:rsid w:val="00EB58D9"/>
    <w:rsid w:val="00EC71FE"/>
    <w:rsid w:val="00ED1D57"/>
    <w:rsid w:val="00ED3E6D"/>
    <w:rsid w:val="00ED47B6"/>
    <w:rsid w:val="00ED671E"/>
    <w:rsid w:val="00EE20F0"/>
    <w:rsid w:val="00EE313D"/>
    <w:rsid w:val="00EF7880"/>
    <w:rsid w:val="00F01238"/>
    <w:rsid w:val="00F03624"/>
    <w:rsid w:val="00F0612E"/>
    <w:rsid w:val="00F14955"/>
    <w:rsid w:val="00F2019A"/>
    <w:rsid w:val="00F254FF"/>
    <w:rsid w:val="00F309B0"/>
    <w:rsid w:val="00F32A16"/>
    <w:rsid w:val="00F37258"/>
    <w:rsid w:val="00F540ED"/>
    <w:rsid w:val="00F748D8"/>
    <w:rsid w:val="00F90010"/>
    <w:rsid w:val="00FB40A2"/>
    <w:rsid w:val="00FB40AE"/>
    <w:rsid w:val="00FD06D4"/>
    <w:rsid w:val="00FD69BF"/>
    <w:rsid w:val="00FF2E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BDCDA4D"/>
  <w15:docId w15:val="{67C08112-ECBB-419A-A7A1-540C971CD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7597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1C7226"/>
    <w:pPr>
      <w:spacing w:before="75"/>
      <w:ind w:firstLine="0"/>
      <w:jc w:val="center"/>
      <w:outlineLvl w:val="0"/>
    </w:pPr>
    <w:rPr>
      <w:b/>
      <w:bCs/>
      <w:u w:val="single"/>
    </w:rPr>
  </w:style>
  <w:style w:type="paragraph" w:styleId="2">
    <w:name w:val="heading 2"/>
    <w:basedOn w:val="1"/>
    <w:next w:val="a"/>
    <w:link w:val="20"/>
    <w:uiPriority w:val="99"/>
    <w:qFormat/>
    <w:rsid w:val="001C7226"/>
    <w:pPr>
      <w:outlineLvl w:val="1"/>
    </w:pPr>
    <w:rPr>
      <w:i/>
      <w:iCs/>
    </w:rPr>
  </w:style>
  <w:style w:type="paragraph" w:styleId="3">
    <w:name w:val="heading 3"/>
    <w:basedOn w:val="2"/>
    <w:next w:val="a"/>
    <w:link w:val="30"/>
    <w:uiPriority w:val="99"/>
    <w:qFormat/>
    <w:rsid w:val="001C7226"/>
    <w:pPr>
      <w:outlineLvl w:val="2"/>
    </w:pPr>
    <w:rPr>
      <w:i w:val="0"/>
      <w:iCs w:val="0"/>
      <w:sz w:val="20"/>
      <w:szCs w:val="20"/>
    </w:rPr>
  </w:style>
  <w:style w:type="paragraph" w:styleId="4">
    <w:name w:val="heading 4"/>
    <w:basedOn w:val="3"/>
    <w:next w:val="a"/>
    <w:link w:val="40"/>
    <w:uiPriority w:val="99"/>
    <w:qFormat/>
    <w:rsid w:val="001C7226"/>
    <w:pPr>
      <w:outlineLvl w:val="3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722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C722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C722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C7226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a3">
    <w:name w:val="Цветовое выделение"/>
    <w:uiPriority w:val="99"/>
    <w:rsid w:val="001C7226"/>
    <w:rPr>
      <w:color w:val="0000FF"/>
    </w:rPr>
  </w:style>
  <w:style w:type="character" w:customStyle="1" w:styleId="a4">
    <w:name w:val="Гипертекстовая ссылка"/>
    <w:basedOn w:val="a3"/>
    <w:uiPriority w:val="99"/>
    <w:rsid w:val="001C7226"/>
    <w:rPr>
      <w:color w:val="008000"/>
    </w:rPr>
  </w:style>
  <w:style w:type="character" w:customStyle="1" w:styleId="a5">
    <w:name w:val="Активная гиперссылка"/>
    <w:basedOn w:val="a4"/>
    <w:uiPriority w:val="99"/>
    <w:rsid w:val="001C7226"/>
    <w:rPr>
      <w:color w:val="008000"/>
      <w:u w:val="single"/>
    </w:rPr>
  </w:style>
  <w:style w:type="paragraph" w:customStyle="1" w:styleId="a6">
    <w:name w:val="Внимание"/>
    <w:basedOn w:val="a"/>
    <w:next w:val="a"/>
    <w:uiPriority w:val="99"/>
    <w:rsid w:val="001C7226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7">
    <w:name w:val="Внимание: криминал!!"/>
    <w:basedOn w:val="a"/>
    <w:next w:val="a"/>
    <w:uiPriority w:val="99"/>
    <w:rsid w:val="001C7226"/>
  </w:style>
  <w:style w:type="paragraph" w:customStyle="1" w:styleId="a8">
    <w:name w:val="Внимание: недобросовестность!"/>
    <w:basedOn w:val="a"/>
    <w:next w:val="a"/>
    <w:uiPriority w:val="99"/>
    <w:rsid w:val="001C7226"/>
  </w:style>
  <w:style w:type="character" w:customStyle="1" w:styleId="a9">
    <w:name w:val="Выделение для Базового Поиска"/>
    <w:basedOn w:val="a3"/>
    <w:uiPriority w:val="99"/>
    <w:rsid w:val="001C7226"/>
    <w:rPr>
      <w:color w:val="auto"/>
    </w:rPr>
  </w:style>
  <w:style w:type="character" w:customStyle="1" w:styleId="aa">
    <w:name w:val="Выделение для Базового Поиска (курсив)"/>
    <w:basedOn w:val="a9"/>
    <w:uiPriority w:val="99"/>
    <w:rsid w:val="001C7226"/>
    <w:rPr>
      <w:i/>
      <w:iCs/>
      <w:color w:val="auto"/>
    </w:rPr>
  </w:style>
  <w:style w:type="paragraph" w:customStyle="1" w:styleId="ab">
    <w:name w:val="Заголовок группы контролов"/>
    <w:basedOn w:val="a"/>
    <w:next w:val="a"/>
    <w:uiPriority w:val="99"/>
    <w:rsid w:val="001C7226"/>
    <w:rPr>
      <w:b/>
      <w:bCs/>
      <w:color w:val="000000"/>
    </w:rPr>
  </w:style>
  <w:style w:type="paragraph" w:customStyle="1" w:styleId="ac">
    <w:name w:val="Заголовок для информации об изменениях"/>
    <w:basedOn w:val="1"/>
    <w:next w:val="a"/>
    <w:uiPriority w:val="99"/>
    <w:rsid w:val="001C7226"/>
    <w:pPr>
      <w:spacing w:before="0"/>
      <w:outlineLvl w:val="9"/>
    </w:pPr>
    <w:rPr>
      <w:shd w:val="clear" w:color="auto" w:fill="FFFFFF"/>
    </w:rPr>
  </w:style>
  <w:style w:type="paragraph" w:customStyle="1" w:styleId="ad">
    <w:name w:val="Заголовок распахивающейся части диалога"/>
    <w:basedOn w:val="a"/>
    <w:next w:val="a"/>
    <w:uiPriority w:val="99"/>
    <w:rsid w:val="001C7226"/>
    <w:rPr>
      <w:i/>
      <w:iCs/>
      <w:color w:val="000080"/>
    </w:rPr>
  </w:style>
  <w:style w:type="paragraph" w:customStyle="1" w:styleId="ae">
    <w:name w:val="Заголовок статьи"/>
    <w:basedOn w:val="a"/>
    <w:next w:val="a"/>
    <w:uiPriority w:val="99"/>
    <w:rsid w:val="001C7226"/>
    <w:pPr>
      <w:ind w:left="2321" w:hanging="1601"/>
    </w:pPr>
  </w:style>
  <w:style w:type="paragraph" w:customStyle="1" w:styleId="af">
    <w:name w:val="Заголовок ЭР (левое окно)"/>
    <w:basedOn w:val="a"/>
    <w:next w:val="a"/>
    <w:uiPriority w:val="99"/>
    <w:rsid w:val="001C7226"/>
    <w:pPr>
      <w:spacing w:before="300" w:after="250"/>
      <w:ind w:firstLine="0"/>
      <w:jc w:val="center"/>
    </w:pPr>
    <w:rPr>
      <w:b/>
      <w:bCs/>
      <w:color w:val="26282F"/>
      <w:sz w:val="28"/>
      <w:szCs w:val="28"/>
    </w:rPr>
  </w:style>
  <w:style w:type="paragraph" w:customStyle="1" w:styleId="af0">
    <w:name w:val="Заголовок ЭР (правое окно)"/>
    <w:basedOn w:val="af"/>
    <w:next w:val="a"/>
    <w:uiPriority w:val="99"/>
    <w:rsid w:val="001C7226"/>
    <w:pPr>
      <w:spacing w:after="0"/>
      <w:jc w:val="left"/>
    </w:pPr>
  </w:style>
  <w:style w:type="paragraph" w:customStyle="1" w:styleId="af1">
    <w:name w:val="Нормальный (справка)"/>
    <w:basedOn w:val="a"/>
    <w:next w:val="a"/>
    <w:uiPriority w:val="99"/>
    <w:rsid w:val="001C7226"/>
    <w:pPr>
      <w:ind w:left="118" w:right="118" w:firstLine="0"/>
      <w:jc w:val="left"/>
    </w:pPr>
  </w:style>
  <w:style w:type="paragraph" w:customStyle="1" w:styleId="af2">
    <w:name w:val="Комментарий"/>
    <w:basedOn w:val="af1"/>
    <w:next w:val="a"/>
    <w:uiPriority w:val="99"/>
    <w:rsid w:val="001C7226"/>
    <w:pPr>
      <w:spacing w:before="75"/>
      <w:jc w:val="both"/>
    </w:pPr>
    <w:rPr>
      <w:i/>
      <w:iCs/>
      <w:vanish/>
      <w:color w:val="800080"/>
      <w:shd w:val="clear" w:color="auto" w:fill="C0C0C0"/>
    </w:rPr>
  </w:style>
  <w:style w:type="paragraph" w:customStyle="1" w:styleId="af3">
    <w:name w:val="Информация о версии"/>
    <w:basedOn w:val="af2"/>
    <w:next w:val="a"/>
    <w:uiPriority w:val="99"/>
    <w:rsid w:val="001C7226"/>
    <w:rPr>
      <w:color w:val="000080"/>
    </w:rPr>
  </w:style>
  <w:style w:type="paragraph" w:customStyle="1" w:styleId="af4">
    <w:name w:val="Текст информации об изменениях"/>
    <w:basedOn w:val="a"/>
    <w:next w:val="a"/>
    <w:uiPriority w:val="99"/>
    <w:rsid w:val="001C7226"/>
    <w:rPr>
      <w:sz w:val="20"/>
      <w:szCs w:val="20"/>
    </w:rPr>
  </w:style>
  <w:style w:type="paragraph" w:customStyle="1" w:styleId="af5">
    <w:name w:val="Информация об изменениях"/>
    <w:basedOn w:val="af4"/>
    <w:next w:val="a"/>
    <w:uiPriority w:val="99"/>
    <w:rsid w:val="001C7226"/>
    <w:pPr>
      <w:spacing w:before="180"/>
      <w:ind w:left="360" w:right="360" w:firstLine="0"/>
    </w:pPr>
    <w:rPr>
      <w:shd w:val="clear" w:color="auto" w:fill="EDEFF3"/>
    </w:rPr>
  </w:style>
  <w:style w:type="paragraph" w:customStyle="1" w:styleId="af6">
    <w:name w:val="Нормальный (таблица)"/>
    <w:basedOn w:val="a"/>
    <w:next w:val="a"/>
    <w:uiPriority w:val="99"/>
    <w:rsid w:val="001C7226"/>
    <w:pPr>
      <w:ind w:firstLine="0"/>
    </w:pPr>
  </w:style>
  <w:style w:type="paragraph" w:customStyle="1" w:styleId="af7">
    <w:name w:val="Нормальный (лев. подпись)"/>
    <w:basedOn w:val="af6"/>
    <w:next w:val="a"/>
    <w:uiPriority w:val="99"/>
    <w:rsid w:val="001C7226"/>
    <w:pPr>
      <w:jc w:val="left"/>
    </w:pPr>
  </w:style>
  <w:style w:type="paragraph" w:customStyle="1" w:styleId="af8">
    <w:name w:val="Колонтитул (левый)"/>
    <w:basedOn w:val="af7"/>
    <w:next w:val="a"/>
    <w:uiPriority w:val="99"/>
    <w:rsid w:val="001C7226"/>
    <w:rPr>
      <w:sz w:val="12"/>
      <w:szCs w:val="12"/>
    </w:rPr>
  </w:style>
  <w:style w:type="paragraph" w:customStyle="1" w:styleId="af9">
    <w:name w:val="Нормальный (прав. подпись)"/>
    <w:basedOn w:val="af6"/>
    <w:next w:val="a"/>
    <w:uiPriority w:val="99"/>
    <w:rsid w:val="001C7226"/>
    <w:pPr>
      <w:jc w:val="right"/>
    </w:pPr>
  </w:style>
  <w:style w:type="paragraph" w:customStyle="1" w:styleId="afa">
    <w:name w:val="Колонтитул (правый)"/>
    <w:basedOn w:val="af9"/>
    <w:next w:val="a"/>
    <w:uiPriority w:val="99"/>
    <w:rsid w:val="001C7226"/>
    <w:rPr>
      <w:sz w:val="12"/>
      <w:szCs w:val="12"/>
    </w:rPr>
  </w:style>
  <w:style w:type="paragraph" w:customStyle="1" w:styleId="afb">
    <w:name w:val="Комментарий пользователя"/>
    <w:basedOn w:val="af2"/>
    <w:next w:val="a"/>
    <w:uiPriority w:val="99"/>
    <w:rsid w:val="001C7226"/>
    <w:pPr>
      <w:jc w:val="left"/>
    </w:pPr>
    <w:rPr>
      <w:color w:val="000000"/>
    </w:rPr>
  </w:style>
  <w:style w:type="paragraph" w:customStyle="1" w:styleId="afc">
    <w:name w:val="Куда обратиться?"/>
    <w:basedOn w:val="a"/>
    <w:next w:val="a"/>
    <w:uiPriority w:val="99"/>
    <w:rsid w:val="001C7226"/>
  </w:style>
  <w:style w:type="paragraph" w:customStyle="1" w:styleId="afd">
    <w:name w:val="Моноширинный"/>
    <w:basedOn w:val="a"/>
    <w:next w:val="a"/>
    <w:uiPriority w:val="99"/>
    <w:rsid w:val="001C7226"/>
    <w:pPr>
      <w:ind w:firstLine="0"/>
      <w:jc w:val="left"/>
    </w:pPr>
    <w:rPr>
      <w:rFonts w:ascii="Courier New" w:hAnsi="Courier New" w:cs="Courier New"/>
    </w:rPr>
  </w:style>
  <w:style w:type="character" w:customStyle="1" w:styleId="afe">
    <w:name w:val="Найденные слова"/>
    <w:basedOn w:val="a3"/>
    <w:uiPriority w:val="99"/>
    <w:rsid w:val="001C7226"/>
    <w:rPr>
      <w:b/>
      <w:bCs/>
      <w:color w:val="FFFFFF"/>
      <w:shd w:val="clear" w:color="auto" w:fill="FF0000"/>
    </w:rPr>
  </w:style>
  <w:style w:type="paragraph" w:customStyle="1" w:styleId="aff">
    <w:name w:val="Напишите нам"/>
    <w:basedOn w:val="a"/>
    <w:next w:val="a"/>
    <w:uiPriority w:val="99"/>
    <w:rsid w:val="001C7226"/>
    <w:pPr>
      <w:spacing w:before="90" w:after="90"/>
      <w:ind w:left="180" w:right="180" w:firstLine="0"/>
    </w:pPr>
    <w:rPr>
      <w:sz w:val="20"/>
      <w:szCs w:val="20"/>
      <w:shd w:val="clear" w:color="auto" w:fill="EFFFAD"/>
    </w:rPr>
  </w:style>
  <w:style w:type="character" w:customStyle="1" w:styleId="aff0">
    <w:name w:val="Утратил силу"/>
    <w:basedOn w:val="a3"/>
    <w:uiPriority w:val="99"/>
    <w:rsid w:val="001C7226"/>
    <w:rPr>
      <w:color w:val="808000"/>
    </w:rPr>
  </w:style>
  <w:style w:type="character" w:customStyle="1" w:styleId="aff1">
    <w:name w:val="Не вступил в силу"/>
    <w:basedOn w:val="aff0"/>
    <w:uiPriority w:val="99"/>
    <w:rsid w:val="001C7226"/>
    <w:rPr>
      <w:color w:val="008080"/>
    </w:rPr>
  </w:style>
  <w:style w:type="paragraph" w:customStyle="1" w:styleId="aff2">
    <w:name w:val="Необходимые документы"/>
    <w:basedOn w:val="a"/>
    <w:next w:val="a"/>
    <w:uiPriority w:val="99"/>
    <w:rsid w:val="001C7226"/>
    <w:pPr>
      <w:ind w:left="118" w:firstLine="0"/>
    </w:pPr>
  </w:style>
  <w:style w:type="paragraph" w:customStyle="1" w:styleId="OEM">
    <w:name w:val="Нормальный (OEM)"/>
    <w:basedOn w:val="afd"/>
    <w:next w:val="a"/>
    <w:uiPriority w:val="99"/>
    <w:rsid w:val="001C7226"/>
  </w:style>
  <w:style w:type="paragraph" w:customStyle="1" w:styleId="aff3">
    <w:name w:val="Нормальный (аннотация)"/>
    <w:basedOn w:val="a"/>
    <w:next w:val="a"/>
    <w:uiPriority w:val="99"/>
    <w:rsid w:val="001C7226"/>
  </w:style>
  <w:style w:type="paragraph" w:customStyle="1" w:styleId="aff4">
    <w:name w:val="Объект"/>
    <w:basedOn w:val="a"/>
    <w:next w:val="a"/>
    <w:uiPriority w:val="99"/>
    <w:rsid w:val="001C7226"/>
  </w:style>
  <w:style w:type="paragraph" w:customStyle="1" w:styleId="aff5">
    <w:name w:val="Оглавление"/>
    <w:basedOn w:val="afd"/>
    <w:next w:val="a"/>
    <w:uiPriority w:val="99"/>
    <w:rsid w:val="001C7226"/>
    <w:rPr>
      <w:vanish/>
      <w:shd w:val="clear" w:color="auto" w:fill="C0C0C0"/>
    </w:rPr>
  </w:style>
  <w:style w:type="character" w:customStyle="1" w:styleId="aff6">
    <w:name w:val="Опечатки"/>
    <w:uiPriority w:val="99"/>
    <w:rsid w:val="001C7226"/>
    <w:rPr>
      <w:color w:val="FF0000"/>
    </w:rPr>
  </w:style>
  <w:style w:type="paragraph" w:customStyle="1" w:styleId="aff7">
    <w:name w:val="Подвал для информации об изменениях"/>
    <w:basedOn w:val="1"/>
    <w:next w:val="a"/>
    <w:uiPriority w:val="99"/>
    <w:rsid w:val="001C7226"/>
    <w:pPr>
      <w:outlineLvl w:val="9"/>
    </w:pPr>
    <w:rPr>
      <w:b w:val="0"/>
      <w:bCs w:val="0"/>
      <w:sz w:val="20"/>
      <w:szCs w:val="20"/>
    </w:rPr>
  </w:style>
  <w:style w:type="paragraph" w:customStyle="1" w:styleId="aff8">
    <w:name w:val="Подзаголовок для информации об изменениях"/>
    <w:basedOn w:val="af4"/>
    <w:next w:val="a"/>
    <w:uiPriority w:val="99"/>
    <w:rsid w:val="001C7226"/>
    <w:rPr>
      <w:b/>
      <w:bCs/>
      <w:color w:val="000080"/>
    </w:rPr>
  </w:style>
  <w:style w:type="paragraph" w:customStyle="1" w:styleId="aff9">
    <w:name w:val="Подчёркнуный текст"/>
    <w:basedOn w:val="a"/>
    <w:next w:val="a"/>
    <w:uiPriority w:val="99"/>
    <w:rsid w:val="001C7226"/>
    <w:pPr>
      <w:pBdr>
        <w:bottom w:val="single" w:sz="4" w:space="0" w:color="auto"/>
      </w:pBdr>
    </w:pPr>
  </w:style>
  <w:style w:type="paragraph" w:customStyle="1" w:styleId="affa">
    <w:name w:val="Прижатый влево"/>
    <w:basedOn w:val="a"/>
    <w:next w:val="a"/>
    <w:uiPriority w:val="99"/>
    <w:rsid w:val="001C7226"/>
    <w:pPr>
      <w:ind w:firstLine="0"/>
      <w:jc w:val="left"/>
    </w:pPr>
  </w:style>
  <w:style w:type="paragraph" w:customStyle="1" w:styleId="affb">
    <w:name w:val="Пример."/>
    <w:basedOn w:val="a"/>
    <w:next w:val="a"/>
    <w:uiPriority w:val="99"/>
    <w:rsid w:val="001C7226"/>
    <w:pPr>
      <w:ind w:left="118" w:firstLine="602"/>
    </w:pPr>
  </w:style>
  <w:style w:type="paragraph" w:customStyle="1" w:styleId="affc">
    <w:name w:val="Примечание."/>
    <w:basedOn w:val="af2"/>
    <w:next w:val="a"/>
    <w:uiPriority w:val="99"/>
    <w:rsid w:val="001C7226"/>
  </w:style>
  <w:style w:type="character" w:customStyle="1" w:styleId="affd">
    <w:name w:val="Продолжение ссылки"/>
    <w:basedOn w:val="a4"/>
    <w:uiPriority w:val="99"/>
    <w:rsid w:val="001C7226"/>
    <w:rPr>
      <w:color w:val="008000"/>
    </w:rPr>
  </w:style>
  <w:style w:type="paragraph" w:customStyle="1" w:styleId="affe">
    <w:name w:val="Словарная статья"/>
    <w:basedOn w:val="a"/>
    <w:next w:val="a"/>
    <w:uiPriority w:val="99"/>
    <w:rsid w:val="001C7226"/>
    <w:pPr>
      <w:ind w:right="118" w:firstLine="0"/>
    </w:pPr>
  </w:style>
  <w:style w:type="paragraph" w:customStyle="1" w:styleId="afff">
    <w:name w:val="Ссылка на официальную публикацию"/>
    <w:basedOn w:val="a"/>
    <w:next w:val="a"/>
    <w:uiPriority w:val="99"/>
    <w:rsid w:val="001C7226"/>
  </w:style>
  <w:style w:type="paragraph" w:customStyle="1" w:styleId="afff0">
    <w:name w:val="Текст в таблице"/>
    <w:basedOn w:val="af6"/>
    <w:next w:val="a"/>
    <w:uiPriority w:val="99"/>
    <w:rsid w:val="001C7226"/>
    <w:pPr>
      <w:ind w:firstLine="720"/>
    </w:pPr>
  </w:style>
  <w:style w:type="paragraph" w:customStyle="1" w:styleId="afff1">
    <w:name w:val="Текст ЭР (см. также)"/>
    <w:basedOn w:val="a"/>
    <w:next w:val="a"/>
    <w:uiPriority w:val="99"/>
    <w:rsid w:val="001C7226"/>
    <w:pPr>
      <w:spacing w:before="200"/>
      <w:ind w:firstLine="0"/>
      <w:jc w:val="left"/>
    </w:pPr>
    <w:rPr>
      <w:sz w:val="22"/>
      <w:szCs w:val="22"/>
    </w:rPr>
  </w:style>
  <w:style w:type="paragraph" w:customStyle="1" w:styleId="afff2">
    <w:name w:val="Технический комментарий"/>
    <w:basedOn w:val="a"/>
    <w:next w:val="a"/>
    <w:uiPriority w:val="99"/>
    <w:rsid w:val="001C7226"/>
    <w:pPr>
      <w:ind w:firstLine="0"/>
      <w:jc w:val="left"/>
    </w:pPr>
    <w:rPr>
      <w:shd w:val="clear" w:color="auto" w:fill="FFFF00"/>
    </w:rPr>
  </w:style>
  <w:style w:type="paragraph" w:customStyle="1" w:styleId="afff3">
    <w:name w:val="Формула"/>
    <w:basedOn w:val="a"/>
    <w:next w:val="a"/>
    <w:uiPriority w:val="99"/>
    <w:rsid w:val="001C7226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f4">
    <w:name w:val="Центрированный (таблица)"/>
    <w:basedOn w:val="af6"/>
    <w:next w:val="a"/>
    <w:uiPriority w:val="99"/>
    <w:rsid w:val="001C7226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1C7226"/>
    <w:pPr>
      <w:spacing w:before="300"/>
      <w:ind w:firstLine="0"/>
      <w:jc w:val="left"/>
    </w:pPr>
    <w:rPr>
      <w:sz w:val="26"/>
      <w:szCs w:val="26"/>
    </w:rPr>
  </w:style>
  <w:style w:type="paragraph" w:styleId="afff5">
    <w:name w:val="Balloon Text"/>
    <w:basedOn w:val="a"/>
    <w:link w:val="afff6"/>
    <w:uiPriority w:val="99"/>
    <w:semiHidden/>
    <w:unhideWhenUsed/>
    <w:rsid w:val="00280656"/>
    <w:rPr>
      <w:rFonts w:ascii="Tahoma" w:hAnsi="Tahoma" w:cs="Tahoma"/>
      <w:sz w:val="16"/>
      <w:szCs w:val="16"/>
    </w:rPr>
  </w:style>
  <w:style w:type="character" w:customStyle="1" w:styleId="afff6">
    <w:name w:val="Текст выноски Знак"/>
    <w:basedOn w:val="a0"/>
    <w:link w:val="afff5"/>
    <w:uiPriority w:val="99"/>
    <w:semiHidden/>
    <w:rsid w:val="00280656"/>
    <w:rPr>
      <w:rFonts w:ascii="Tahoma" w:hAnsi="Tahoma" w:cs="Tahoma"/>
      <w:sz w:val="16"/>
      <w:szCs w:val="16"/>
    </w:rPr>
  </w:style>
  <w:style w:type="table" w:styleId="afff7">
    <w:name w:val="Table Grid"/>
    <w:basedOn w:val="a1"/>
    <w:uiPriority w:val="59"/>
    <w:rsid w:val="00C14A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8">
    <w:name w:val="List Paragraph"/>
    <w:basedOn w:val="a"/>
    <w:uiPriority w:val="34"/>
    <w:qFormat/>
    <w:rsid w:val="00574438"/>
    <w:pPr>
      <w:ind w:left="720"/>
      <w:contextualSpacing/>
    </w:pPr>
  </w:style>
  <w:style w:type="character" w:customStyle="1" w:styleId="afff9">
    <w:name w:val="Основной текст_"/>
    <w:link w:val="41"/>
    <w:locked/>
    <w:rsid w:val="00B9263D"/>
    <w:rPr>
      <w:shd w:val="clear" w:color="auto" w:fill="FFFFFF"/>
    </w:rPr>
  </w:style>
  <w:style w:type="paragraph" w:customStyle="1" w:styleId="41">
    <w:name w:val="Основной текст4"/>
    <w:basedOn w:val="a"/>
    <w:link w:val="afff9"/>
    <w:rsid w:val="00B9263D"/>
    <w:pPr>
      <w:widowControl/>
      <w:shd w:val="clear" w:color="auto" w:fill="FFFFFF"/>
      <w:autoSpaceDE/>
      <w:autoSpaceDN/>
      <w:adjustRightInd/>
      <w:spacing w:line="0" w:lineRule="atLeast"/>
      <w:ind w:firstLine="0"/>
      <w:jc w:val="left"/>
    </w:pPr>
    <w:rPr>
      <w:sz w:val="22"/>
      <w:szCs w:val="22"/>
    </w:rPr>
  </w:style>
  <w:style w:type="character" w:customStyle="1" w:styleId="afffa">
    <w:name w:val="Основной текст + Полужирный"/>
    <w:rsid w:val="00B9263D"/>
    <w:rPr>
      <w:rFonts w:ascii="Times New Roman" w:eastAsia="Times New Roman" w:hAnsi="Times New Roman" w:cs="Times New Roman" w:hint="default"/>
      <w:b/>
      <w:bCs/>
      <w:sz w:val="22"/>
      <w:szCs w:val="22"/>
      <w:shd w:val="clear" w:color="auto" w:fill="FFFFFF"/>
    </w:rPr>
  </w:style>
  <w:style w:type="paragraph" w:styleId="afffb">
    <w:name w:val="header"/>
    <w:basedOn w:val="a"/>
    <w:link w:val="afffc"/>
    <w:uiPriority w:val="99"/>
    <w:unhideWhenUsed/>
    <w:rsid w:val="00D50536"/>
    <w:pPr>
      <w:tabs>
        <w:tab w:val="center" w:pos="4677"/>
        <w:tab w:val="right" w:pos="9355"/>
      </w:tabs>
    </w:pPr>
  </w:style>
  <w:style w:type="character" w:customStyle="1" w:styleId="afffc">
    <w:name w:val="Верхний колонтитул Знак"/>
    <w:basedOn w:val="a0"/>
    <w:link w:val="afffb"/>
    <w:uiPriority w:val="99"/>
    <w:rsid w:val="00D50536"/>
    <w:rPr>
      <w:sz w:val="24"/>
      <w:szCs w:val="24"/>
    </w:rPr>
  </w:style>
  <w:style w:type="paragraph" w:styleId="afffd">
    <w:name w:val="footer"/>
    <w:basedOn w:val="a"/>
    <w:link w:val="afffe"/>
    <w:uiPriority w:val="99"/>
    <w:unhideWhenUsed/>
    <w:rsid w:val="00D50536"/>
    <w:pPr>
      <w:tabs>
        <w:tab w:val="center" w:pos="4677"/>
        <w:tab w:val="right" w:pos="9355"/>
      </w:tabs>
    </w:pPr>
  </w:style>
  <w:style w:type="character" w:customStyle="1" w:styleId="afffe">
    <w:name w:val="Нижний колонтитул Знак"/>
    <w:basedOn w:val="a0"/>
    <w:link w:val="afffd"/>
    <w:uiPriority w:val="99"/>
    <w:rsid w:val="00D50536"/>
    <w:rPr>
      <w:sz w:val="24"/>
      <w:szCs w:val="24"/>
    </w:rPr>
  </w:style>
  <w:style w:type="character" w:styleId="affff">
    <w:name w:val="Hyperlink"/>
    <w:basedOn w:val="a0"/>
    <w:uiPriority w:val="99"/>
    <w:semiHidden/>
    <w:unhideWhenUsed/>
    <w:rsid w:val="00603C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38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3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0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DC9166-F848-459F-A125-FE7BFC1F0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50</Pages>
  <Words>35014</Words>
  <Characters>199582</Characters>
  <Application>Microsoft Office Word</Application>
  <DocSecurity>0</DocSecurity>
  <Lines>1663</Lines>
  <Paragraphs>468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234128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НПП "Гарант-Сервис"</dc:creator>
  <cp:keywords/>
  <dc:description/>
  <cp:lastModifiedBy>Рахиля</cp:lastModifiedBy>
  <cp:revision>10</cp:revision>
  <cp:lastPrinted>2026-02-11T07:59:00Z</cp:lastPrinted>
  <dcterms:created xsi:type="dcterms:W3CDTF">2026-02-12T06:18:00Z</dcterms:created>
  <dcterms:modified xsi:type="dcterms:W3CDTF">2026-02-26T10:24:00Z</dcterms:modified>
</cp:coreProperties>
</file>