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91" w:rsidRPr="00A75067" w:rsidRDefault="00A75067" w:rsidP="00A75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t xml:space="preserve">Выпуск и трудоустройство выпускников </w:t>
      </w:r>
    </w:p>
    <w:p w:rsidR="00A75067" w:rsidRDefault="00A75067" w:rsidP="00A75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t>ГА</w:t>
      </w:r>
      <w:r w:rsidR="002F5471">
        <w:rPr>
          <w:rFonts w:ascii="Times New Roman" w:hAnsi="Times New Roman" w:cs="Times New Roman"/>
          <w:sz w:val="24"/>
          <w:szCs w:val="24"/>
        </w:rPr>
        <w:t>ПОУ</w:t>
      </w:r>
      <w:r w:rsidRPr="00A75067">
        <w:rPr>
          <w:rFonts w:ascii="Times New Roman" w:hAnsi="Times New Roman" w:cs="Times New Roman"/>
          <w:sz w:val="24"/>
          <w:szCs w:val="24"/>
        </w:rPr>
        <w:t xml:space="preserve"> «Мен</w:t>
      </w:r>
      <w:r w:rsidR="002F5471">
        <w:rPr>
          <w:rFonts w:ascii="Times New Roman" w:hAnsi="Times New Roman" w:cs="Times New Roman"/>
          <w:sz w:val="24"/>
          <w:szCs w:val="24"/>
        </w:rPr>
        <w:t xml:space="preserve">зелинское медицинское училище» </w:t>
      </w:r>
    </w:p>
    <w:p w:rsidR="00A75067" w:rsidRPr="00A75067" w:rsidRDefault="00A75067" w:rsidP="00A75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067" w:rsidRPr="00A75067" w:rsidRDefault="00A75067" w:rsidP="00A75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2708"/>
        <w:gridCol w:w="1666"/>
        <w:gridCol w:w="2020"/>
        <w:gridCol w:w="1935"/>
      </w:tblGrid>
      <w:tr w:rsidR="00A75067" w:rsidTr="002F5471">
        <w:tc>
          <w:tcPr>
            <w:tcW w:w="1701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708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666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выпускников</w:t>
            </w:r>
          </w:p>
        </w:tc>
        <w:tc>
          <w:tcPr>
            <w:tcW w:w="2020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proofErr w:type="gramEnd"/>
          </w:p>
        </w:tc>
        <w:tc>
          <w:tcPr>
            <w:tcW w:w="1935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трудоустройства</w:t>
            </w:r>
          </w:p>
        </w:tc>
      </w:tr>
      <w:tr w:rsidR="00AE34F0" w:rsidTr="002F5471">
        <w:tc>
          <w:tcPr>
            <w:tcW w:w="1701" w:type="dxa"/>
          </w:tcPr>
          <w:p w:rsidR="00AE34F0" w:rsidRP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F0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2708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666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0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5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E34F0" w:rsidTr="002F5471">
        <w:tc>
          <w:tcPr>
            <w:tcW w:w="1701" w:type="dxa"/>
          </w:tcPr>
          <w:p w:rsidR="00AE34F0" w:rsidRP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66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0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5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9B" w:rsidTr="002F5471">
        <w:tc>
          <w:tcPr>
            <w:tcW w:w="1701" w:type="dxa"/>
          </w:tcPr>
          <w:p w:rsidR="00EC479B" w:rsidRPr="00AE34F0" w:rsidRDefault="00EC479B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F0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2708" w:type="dxa"/>
          </w:tcPr>
          <w:p w:rsidR="00EC479B" w:rsidRDefault="00EC479B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666" w:type="dxa"/>
          </w:tcPr>
          <w:p w:rsidR="00EC479B" w:rsidRDefault="00EC479B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0" w:type="dxa"/>
          </w:tcPr>
          <w:p w:rsidR="00EC479B" w:rsidRDefault="00EC479B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5" w:type="dxa"/>
          </w:tcPr>
          <w:p w:rsidR="00EC479B" w:rsidRDefault="00EC479B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E34F0" w:rsidTr="002F5471">
        <w:tc>
          <w:tcPr>
            <w:tcW w:w="1701" w:type="dxa"/>
          </w:tcPr>
          <w:p w:rsidR="00AE34F0" w:rsidRP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66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067" w:rsidTr="002F5471">
        <w:tc>
          <w:tcPr>
            <w:tcW w:w="1701" w:type="dxa"/>
          </w:tcPr>
          <w:p w:rsidR="00A75067" w:rsidRPr="00AE34F0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F0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708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666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0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5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5067" w:rsidTr="002F5471">
        <w:tc>
          <w:tcPr>
            <w:tcW w:w="1701" w:type="dxa"/>
          </w:tcPr>
          <w:p w:rsidR="00A75067" w:rsidRPr="00AE34F0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66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067" w:rsidTr="002F5471">
        <w:tc>
          <w:tcPr>
            <w:tcW w:w="1701" w:type="dxa"/>
          </w:tcPr>
          <w:p w:rsidR="00A75067" w:rsidRPr="00AE34F0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F0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708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666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0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5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A75067" w:rsidTr="002F5471">
        <w:tc>
          <w:tcPr>
            <w:tcW w:w="1701" w:type="dxa"/>
          </w:tcPr>
          <w:p w:rsidR="00A75067" w:rsidRPr="00AE34F0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66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0" w:type="dxa"/>
          </w:tcPr>
          <w:p w:rsidR="00A75067" w:rsidRDefault="00A6630A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5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A75067" w:rsidTr="002F5471">
        <w:tc>
          <w:tcPr>
            <w:tcW w:w="1701" w:type="dxa"/>
          </w:tcPr>
          <w:p w:rsidR="00A75067" w:rsidRPr="00AE34F0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F0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708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666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0" w:type="dxa"/>
          </w:tcPr>
          <w:p w:rsidR="00A75067" w:rsidRDefault="00A6630A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5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75067" w:rsidTr="002F5471">
        <w:tc>
          <w:tcPr>
            <w:tcW w:w="1701" w:type="dxa"/>
          </w:tcPr>
          <w:p w:rsidR="00A75067" w:rsidRPr="00AE34F0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66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A75067" w:rsidRDefault="00A6630A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5" w:type="dxa"/>
          </w:tcPr>
          <w:p w:rsidR="00A75067" w:rsidRDefault="00A75067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AE34F0" w:rsidTr="002F5471">
        <w:tc>
          <w:tcPr>
            <w:tcW w:w="1701" w:type="dxa"/>
          </w:tcPr>
          <w:p w:rsidR="00AE34F0" w:rsidRP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F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708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666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0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F0" w:rsidTr="002F5471">
        <w:tc>
          <w:tcPr>
            <w:tcW w:w="1701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66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AE34F0" w:rsidRDefault="00AE34F0" w:rsidP="00AE3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71" w:rsidTr="002F5471">
        <w:tc>
          <w:tcPr>
            <w:tcW w:w="1701" w:type="dxa"/>
          </w:tcPr>
          <w:p w:rsidR="002F5471" w:rsidRPr="00AE34F0" w:rsidRDefault="002F5471" w:rsidP="002F54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F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E34F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8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666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0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71" w:rsidTr="002F5471">
        <w:tc>
          <w:tcPr>
            <w:tcW w:w="1701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66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0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71" w:rsidTr="002F5471">
        <w:tc>
          <w:tcPr>
            <w:tcW w:w="1701" w:type="dxa"/>
          </w:tcPr>
          <w:p w:rsidR="002F5471" w:rsidRPr="00AE34F0" w:rsidRDefault="002F5471" w:rsidP="002F54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F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5-2016</w:t>
            </w:r>
          </w:p>
        </w:tc>
        <w:tc>
          <w:tcPr>
            <w:tcW w:w="2708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666" w:type="dxa"/>
          </w:tcPr>
          <w:p w:rsidR="002F5471" w:rsidRDefault="002F5471" w:rsidP="002F54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5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2F5471" w:rsidTr="002F5471">
        <w:tc>
          <w:tcPr>
            <w:tcW w:w="1701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66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0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5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2F5471" w:rsidTr="002F5471">
        <w:tc>
          <w:tcPr>
            <w:tcW w:w="1701" w:type="dxa"/>
          </w:tcPr>
          <w:p w:rsidR="002F5471" w:rsidRDefault="002F5471" w:rsidP="00A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2F5471" w:rsidRPr="002F5471" w:rsidRDefault="002F5471" w:rsidP="00A6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71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(</w:t>
            </w:r>
            <w:proofErr w:type="spellStart"/>
            <w:r w:rsidRPr="002F5471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2F54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2F5471" w:rsidRDefault="002F5471" w:rsidP="00A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0" w:type="dxa"/>
          </w:tcPr>
          <w:p w:rsidR="002F5471" w:rsidRDefault="002F5471" w:rsidP="00A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5" w:type="dxa"/>
          </w:tcPr>
          <w:p w:rsidR="002F5471" w:rsidRDefault="002F5471" w:rsidP="00A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2F5471" w:rsidTr="002F5471">
        <w:tc>
          <w:tcPr>
            <w:tcW w:w="1701" w:type="dxa"/>
          </w:tcPr>
          <w:p w:rsidR="002F5471" w:rsidRPr="00AE34F0" w:rsidRDefault="002F5471" w:rsidP="002F54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F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6-2017</w:t>
            </w:r>
          </w:p>
        </w:tc>
        <w:tc>
          <w:tcPr>
            <w:tcW w:w="2708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666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71" w:rsidTr="002F5471">
        <w:tc>
          <w:tcPr>
            <w:tcW w:w="1701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66" w:type="dxa"/>
          </w:tcPr>
          <w:p w:rsidR="002F5471" w:rsidRDefault="00E30D80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bookmarkStart w:id="0" w:name="_GoBack"/>
            <w:bookmarkEnd w:id="0"/>
          </w:p>
        </w:tc>
        <w:tc>
          <w:tcPr>
            <w:tcW w:w="2020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2F5471" w:rsidRDefault="002F5471" w:rsidP="00A65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067" w:rsidRDefault="00A75067" w:rsidP="00A75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471" w:rsidRDefault="002F5471" w:rsidP="0072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504" w:rsidRPr="00D1256D" w:rsidRDefault="00723504" w:rsidP="007235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23504" w:rsidRPr="00D1256D" w:rsidSect="0002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4FDE"/>
    <w:rsid w:val="000245AF"/>
    <w:rsid w:val="00183A5D"/>
    <w:rsid w:val="00283D7B"/>
    <w:rsid w:val="002E4C36"/>
    <w:rsid w:val="002F5471"/>
    <w:rsid w:val="00355FC3"/>
    <w:rsid w:val="00723504"/>
    <w:rsid w:val="007A62E7"/>
    <w:rsid w:val="00934FDE"/>
    <w:rsid w:val="00A6630A"/>
    <w:rsid w:val="00A75067"/>
    <w:rsid w:val="00AE34F0"/>
    <w:rsid w:val="00D1256D"/>
    <w:rsid w:val="00E30D80"/>
    <w:rsid w:val="00EC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ADMIN-OPK</cp:lastModifiedBy>
  <cp:revision>3</cp:revision>
  <cp:lastPrinted>2014-04-17T11:11:00Z</cp:lastPrinted>
  <dcterms:created xsi:type="dcterms:W3CDTF">2017-06-13T11:25:00Z</dcterms:created>
  <dcterms:modified xsi:type="dcterms:W3CDTF">2017-06-13T12:10:00Z</dcterms:modified>
</cp:coreProperties>
</file>