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222" w:rsidRPr="004F7BD7" w:rsidRDefault="00292222" w:rsidP="004F7BD7">
      <w:pPr>
        <w:pStyle w:val="30"/>
        <w:shd w:val="clear" w:color="auto" w:fill="auto"/>
        <w:spacing w:before="0" w:line="240" w:lineRule="auto"/>
        <w:ind w:left="79"/>
        <w:jc w:val="center"/>
        <w:rPr>
          <w:b/>
          <w:sz w:val="24"/>
          <w:szCs w:val="24"/>
        </w:rPr>
      </w:pPr>
      <w:bookmarkStart w:id="0" w:name="_GoBack"/>
      <w:bookmarkEnd w:id="0"/>
    </w:p>
    <w:p w:rsidR="00800132" w:rsidRPr="004F7BD7" w:rsidRDefault="00800132" w:rsidP="004F7BD7">
      <w:pPr>
        <w:pStyle w:val="30"/>
        <w:shd w:val="clear" w:color="auto" w:fill="auto"/>
        <w:spacing w:before="0" w:line="240" w:lineRule="auto"/>
        <w:ind w:left="79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t xml:space="preserve">ПЛАН МЕРОПРИЯТИЙ </w:t>
      </w:r>
    </w:p>
    <w:p w:rsidR="00800132" w:rsidRPr="004F7BD7" w:rsidRDefault="00800132" w:rsidP="004F7BD7">
      <w:pPr>
        <w:pStyle w:val="30"/>
        <w:shd w:val="clear" w:color="auto" w:fill="auto"/>
        <w:spacing w:before="0" w:line="240" w:lineRule="auto"/>
        <w:ind w:left="79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t xml:space="preserve">УПРАВЛЕНИЯ ОБРАЗОВАНИЕМ ИСПОЛНИТЕЛЬНОГО КОМИТЕТА </w:t>
      </w:r>
    </w:p>
    <w:p w:rsidR="00800132" w:rsidRPr="004F7BD7" w:rsidRDefault="00800132" w:rsidP="004F7BD7">
      <w:pPr>
        <w:pStyle w:val="30"/>
        <w:shd w:val="clear" w:color="auto" w:fill="auto"/>
        <w:spacing w:before="0" w:line="240" w:lineRule="auto"/>
        <w:ind w:left="79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t xml:space="preserve">БУГУЛЬМИНСКОГО МУНИЦИПАЛЬНОГО РАЙОНА РЕСПУБЛИКИ ТАТАРСТАН </w:t>
      </w:r>
    </w:p>
    <w:p w:rsidR="00A05883" w:rsidRPr="004F7BD7" w:rsidRDefault="00800132" w:rsidP="004F7BD7">
      <w:pPr>
        <w:pStyle w:val="30"/>
        <w:shd w:val="clear" w:color="auto" w:fill="auto"/>
        <w:spacing w:before="0" w:line="240" w:lineRule="auto"/>
        <w:ind w:left="79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t>ПО ПРОВЕДЕНИЮ ГОДА ПЕДАГОГА И НАСТАВНИКА В 2023 ГОДУ</w:t>
      </w:r>
    </w:p>
    <w:p w:rsidR="00800132" w:rsidRPr="004F7BD7" w:rsidRDefault="00800132" w:rsidP="004F7BD7">
      <w:pPr>
        <w:pStyle w:val="30"/>
        <w:shd w:val="clear" w:color="auto" w:fill="auto"/>
        <w:spacing w:before="0" w:line="240" w:lineRule="auto"/>
        <w:ind w:left="79"/>
        <w:jc w:val="center"/>
        <w:rPr>
          <w:b/>
          <w:sz w:val="24"/>
          <w:szCs w:val="24"/>
        </w:rPr>
      </w:pPr>
    </w:p>
    <w:p w:rsidR="00A05883" w:rsidRPr="004F7BD7" w:rsidRDefault="00800132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sz w:val="24"/>
          <w:szCs w:val="24"/>
        </w:rPr>
      </w:pPr>
      <w:r w:rsidRPr="004F7BD7">
        <w:rPr>
          <w:rStyle w:val="21"/>
          <w:sz w:val="24"/>
          <w:szCs w:val="24"/>
        </w:rPr>
        <w:t>I. МЕРОПРИЯТИЯ РФ И РТ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A05883" w:rsidRPr="004F7BD7" w:rsidTr="00363A15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05883" w:rsidRPr="004F7BD7" w:rsidRDefault="00A05883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A05883" w:rsidRPr="004F7BD7" w:rsidRDefault="00A05883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05883" w:rsidRPr="004F7BD7" w:rsidRDefault="00A05883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A05883" w:rsidRPr="004F7BD7" w:rsidTr="00363A15">
        <w:trPr>
          <w:trHeight w:hRule="exact" w:val="57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5883" w:rsidRPr="004F7BD7" w:rsidRDefault="00A05883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5883" w:rsidRPr="004F7BD7" w:rsidRDefault="00A05883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Участие в реализации федерального плана мероприятий, посвященных Году педагога и наставника в 2023 году в Российской Федерации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503B" w:rsidRPr="004F7BD7" w:rsidRDefault="00E250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Кульбеда В.В.</w:t>
            </w:r>
          </w:p>
          <w:p w:rsidR="00E2503B" w:rsidRPr="004F7BD7" w:rsidRDefault="00E250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Муханова А.Я.</w:t>
            </w:r>
          </w:p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5883" w:rsidRPr="004F7BD7" w:rsidTr="00363A15">
        <w:trPr>
          <w:trHeight w:hRule="exact" w:val="55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5883" w:rsidRPr="004F7BD7" w:rsidRDefault="00A05883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5883" w:rsidRPr="004F7BD7" w:rsidRDefault="00A05883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Участие в реализации федеральных мероприятий по празднованию в Российской Федерации 200-летия со дня рождения К.Д. Ушинского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2503B" w:rsidRPr="004F7BD7" w:rsidRDefault="00E250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Кульбеда В.В.</w:t>
            </w:r>
          </w:p>
          <w:p w:rsidR="00E2503B" w:rsidRPr="004F7BD7" w:rsidRDefault="00E250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A15" w:rsidRPr="004F7BD7" w:rsidTr="00363A15">
        <w:trPr>
          <w:trHeight w:hRule="exact" w:val="58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3A15" w:rsidRPr="004F7BD7" w:rsidRDefault="00E2503B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</w:t>
            </w:r>
            <w:r w:rsidR="00363A15"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3A15" w:rsidRPr="004F7BD7" w:rsidRDefault="00363A15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Участие в реализации плана основных мероприятий Министерства образования и науки Республики Татарстан по проведению Года педагога и наставника в 2023 году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3A15" w:rsidRPr="004F7BD7" w:rsidRDefault="00E250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2503B" w:rsidRPr="004F7BD7" w:rsidRDefault="00E250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Кульбеда В.В.</w:t>
            </w:r>
          </w:p>
          <w:p w:rsidR="00E2503B" w:rsidRPr="004F7BD7" w:rsidRDefault="00E250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363A15" w:rsidRPr="004F7BD7" w:rsidRDefault="00363A15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00132" w:rsidRPr="004F7BD7" w:rsidRDefault="00800132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rStyle w:val="21"/>
          <w:sz w:val="24"/>
          <w:szCs w:val="24"/>
        </w:rPr>
      </w:pPr>
    </w:p>
    <w:p w:rsidR="00A05883" w:rsidRPr="004F7BD7" w:rsidRDefault="00A05883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sz w:val="24"/>
          <w:szCs w:val="24"/>
        </w:rPr>
      </w:pPr>
      <w:r w:rsidRPr="004F7BD7">
        <w:rPr>
          <w:rStyle w:val="21"/>
          <w:sz w:val="24"/>
          <w:szCs w:val="24"/>
        </w:rPr>
        <w:t>II. ТОРЖЕСТВЕННЫЕ МЕРОПРИЯТИЯ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A05883" w:rsidRPr="004F7BD7" w:rsidTr="00FA1C59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05883" w:rsidRPr="004F7BD7" w:rsidRDefault="00A05883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A05883" w:rsidRPr="004F7BD7" w:rsidRDefault="00A05883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05883" w:rsidRPr="004F7BD7" w:rsidRDefault="00A05883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A05883" w:rsidRPr="004F7BD7" w:rsidTr="00FA1C59">
        <w:trPr>
          <w:trHeight w:hRule="exact" w:val="56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5883" w:rsidRPr="004F7BD7" w:rsidRDefault="00A05883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5883" w:rsidRPr="004F7BD7" w:rsidRDefault="00A05883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Торжественное мероприятие, посвященное открытию Года педагога и наставника в Республике Татарстан </w:t>
            </w:r>
          </w:p>
          <w:p w:rsidR="00A05883" w:rsidRPr="004F7BD7" w:rsidRDefault="00A05883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6 февраля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132" w:rsidRPr="004F7BD7" w:rsidRDefault="00800132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Кульбеда В.В.</w:t>
            </w:r>
          </w:p>
          <w:p w:rsidR="00A05883" w:rsidRPr="004F7BD7" w:rsidRDefault="0080013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Муханова А.Я.</w:t>
            </w:r>
          </w:p>
        </w:tc>
      </w:tr>
      <w:tr w:rsidR="00D1123B" w:rsidRPr="004F7BD7" w:rsidTr="00FA1C59">
        <w:trPr>
          <w:trHeight w:hRule="exact" w:val="56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DD5B3F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DD5B3F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Торжественное мероприятие, посвященное открытию Года педагога и наставника в </w:t>
            </w:r>
            <w:r>
              <w:rPr>
                <w:rStyle w:val="20"/>
                <w:rFonts w:eastAsiaTheme="minorHAnsi"/>
                <w:sz w:val="24"/>
                <w:szCs w:val="24"/>
              </w:rPr>
              <w:t>Б</w:t>
            </w:r>
            <w:r w:rsidRPr="00D1123B">
              <w:rPr>
                <w:rStyle w:val="20"/>
                <w:rFonts w:eastAsiaTheme="minorHAnsi"/>
                <w:sz w:val="24"/>
                <w:szCs w:val="24"/>
              </w:rPr>
              <w:t>угульминско</w:t>
            </w:r>
            <w:r>
              <w:rPr>
                <w:rStyle w:val="20"/>
                <w:rFonts w:eastAsiaTheme="minorHAnsi"/>
                <w:sz w:val="24"/>
                <w:szCs w:val="24"/>
              </w:rPr>
              <w:t>м</w:t>
            </w:r>
            <w:r w:rsidRPr="00D1123B">
              <w:rPr>
                <w:rStyle w:val="20"/>
                <w:rFonts w:eastAsiaTheme="minorHAnsi"/>
                <w:sz w:val="24"/>
                <w:szCs w:val="24"/>
              </w:rPr>
              <w:t xml:space="preserve"> муниципально</w:t>
            </w:r>
            <w:r>
              <w:rPr>
                <w:rStyle w:val="20"/>
                <w:rFonts w:eastAsiaTheme="minorHAnsi"/>
                <w:sz w:val="24"/>
                <w:szCs w:val="24"/>
              </w:rPr>
              <w:t>м</w:t>
            </w:r>
            <w:r w:rsidRPr="00D1123B">
              <w:rPr>
                <w:rStyle w:val="20"/>
                <w:rFonts w:eastAsiaTheme="minorHAnsi"/>
                <w:sz w:val="24"/>
                <w:szCs w:val="24"/>
              </w:rPr>
              <w:t xml:space="preserve"> район</w:t>
            </w:r>
            <w:r>
              <w:rPr>
                <w:rStyle w:val="20"/>
                <w:rFonts w:eastAsiaTheme="minorHAnsi"/>
                <w:sz w:val="24"/>
                <w:szCs w:val="24"/>
              </w:rPr>
              <w:t>е</w:t>
            </w:r>
            <w:r w:rsidRPr="00D1123B">
              <w:rPr>
                <w:rStyle w:val="20"/>
                <w:rFonts w:eastAsiaTheme="minorHAnsi"/>
                <w:sz w:val="24"/>
                <w:szCs w:val="24"/>
              </w:rPr>
              <w:t xml:space="preserve"> 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Республик</w:t>
            </w:r>
            <w:r>
              <w:rPr>
                <w:rStyle w:val="20"/>
                <w:rFonts w:eastAsiaTheme="minorHAnsi"/>
                <w:sz w:val="24"/>
                <w:szCs w:val="24"/>
              </w:rPr>
              <w:t>и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 Татарстан </w:t>
            </w:r>
          </w:p>
          <w:p w:rsidR="00D1123B" w:rsidRPr="004F7BD7" w:rsidRDefault="00D1123B" w:rsidP="00DD5B3F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DD5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123B" w:rsidRDefault="00D1123B" w:rsidP="00D1123B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D1123B" w:rsidRDefault="00D1123B" w:rsidP="00D1123B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D1123B" w:rsidRPr="004F7BD7" w:rsidRDefault="00D1123B" w:rsidP="00DD5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23B" w:rsidRPr="004F7BD7" w:rsidTr="00E2503B">
        <w:trPr>
          <w:trHeight w:hRule="exact" w:val="117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DD5B3F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Августовская конференция работников образования:</w:t>
            </w:r>
          </w:p>
          <w:p w:rsidR="00D1123B" w:rsidRPr="004F7BD7" w:rsidRDefault="00D1123B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-церемония Посвящения молодых педагогов в профессию «Учитель. Воспитатель. Педагог»;</w:t>
            </w:r>
          </w:p>
          <w:p w:rsidR="00D1123B" w:rsidRPr="004F7BD7" w:rsidRDefault="00D1123B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-тематические выставки;</w:t>
            </w:r>
          </w:p>
          <w:p w:rsidR="00D1123B" w:rsidRPr="004F7BD7" w:rsidRDefault="00D1123B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-предметные секции</w:t>
            </w:r>
          </w:p>
          <w:p w:rsidR="00D1123B" w:rsidRPr="004F7BD7" w:rsidRDefault="00D1123B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D1123B" w:rsidRPr="004F7BD7" w:rsidRDefault="00D1123B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август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123B" w:rsidRPr="004F7BD7" w:rsidRDefault="00D112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Кульбеда В.В.</w:t>
            </w:r>
          </w:p>
          <w:p w:rsidR="00D1123B" w:rsidRDefault="00D112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D1123B" w:rsidRDefault="00D112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Владимирова Л.В.</w:t>
            </w:r>
          </w:p>
          <w:p w:rsidR="00D1123B" w:rsidRPr="004F7BD7" w:rsidRDefault="00D112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D1123B" w:rsidRPr="004F7BD7" w:rsidRDefault="00D1123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23B" w:rsidRPr="004F7BD7" w:rsidTr="00BE66D9">
        <w:trPr>
          <w:trHeight w:hRule="exact" w:val="71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DD5B3F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Default="00D1123B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День учителя в рамках Большой учительской недели</w:t>
            </w:r>
          </w:p>
          <w:p w:rsidR="00D1123B" w:rsidRPr="004F7BD7" w:rsidRDefault="00D1123B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D1123B" w:rsidRPr="004F7BD7" w:rsidRDefault="00D1123B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D1123B" w:rsidRPr="004F7BD7" w:rsidRDefault="00D1123B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1-10 октября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123B" w:rsidRDefault="00D112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D1123B" w:rsidRPr="004F7BD7" w:rsidRDefault="00D1123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</w:tc>
      </w:tr>
      <w:tr w:rsidR="00D1123B" w:rsidRPr="004F7BD7" w:rsidTr="00D1123B">
        <w:trPr>
          <w:trHeight w:hRule="exact" w:val="56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DD5B3F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D1123B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Торжественное мероприятие, посвященное закрытию Года педагога и наставника в Республике Татарстан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декабрь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123B" w:rsidRPr="004F7BD7" w:rsidRDefault="00D112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Кульбеда В.В.</w:t>
            </w:r>
          </w:p>
          <w:p w:rsidR="00D1123B" w:rsidRPr="004F7BD7" w:rsidRDefault="00D1123B" w:rsidP="00D11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Муханова А.Я.</w:t>
            </w:r>
          </w:p>
        </w:tc>
      </w:tr>
      <w:tr w:rsidR="00D1123B" w:rsidRPr="004F7BD7" w:rsidTr="00BE66D9">
        <w:trPr>
          <w:trHeight w:hRule="exact" w:val="99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lastRenderedPageBreak/>
              <w:t>6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DD5B3F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Торжественное мероприятие, посвященное закрытию Года педагога и наставника в </w:t>
            </w:r>
            <w:r w:rsidRPr="00D1123B">
              <w:rPr>
                <w:rStyle w:val="20"/>
                <w:rFonts w:eastAsiaTheme="minorHAnsi"/>
                <w:sz w:val="24"/>
                <w:szCs w:val="24"/>
              </w:rPr>
              <w:t xml:space="preserve">Бугульминском муниципальном районе Республики Татарстан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DD5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декабрь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123B" w:rsidRPr="004F7BD7" w:rsidRDefault="00D1123B" w:rsidP="00DD5B3F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Кульбеда В.В.</w:t>
            </w:r>
          </w:p>
          <w:p w:rsidR="00D1123B" w:rsidRDefault="00D1123B" w:rsidP="00DD5B3F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D1123B" w:rsidRPr="004F7BD7" w:rsidRDefault="00D1123B" w:rsidP="00DD5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</w:tc>
      </w:tr>
    </w:tbl>
    <w:p w:rsidR="00C80811" w:rsidRPr="004F7BD7" w:rsidRDefault="00C80811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rStyle w:val="21"/>
          <w:sz w:val="24"/>
          <w:szCs w:val="24"/>
        </w:rPr>
      </w:pPr>
    </w:p>
    <w:p w:rsidR="00BE66D9" w:rsidRDefault="00BE66D9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rStyle w:val="21"/>
          <w:sz w:val="24"/>
          <w:szCs w:val="24"/>
        </w:rPr>
      </w:pPr>
    </w:p>
    <w:p w:rsidR="00BE66D9" w:rsidRDefault="00BE66D9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rStyle w:val="21"/>
          <w:sz w:val="24"/>
          <w:szCs w:val="24"/>
        </w:rPr>
      </w:pPr>
    </w:p>
    <w:p w:rsidR="00BE66D9" w:rsidRDefault="00BE66D9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rStyle w:val="21"/>
          <w:sz w:val="24"/>
          <w:szCs w:val="24"/>
        </w:rPr>
      </w:pPr>
    </w:p>
    <w:p w:rsidR="00C80811" w:rsidRPr="004F7BD7" w:rsidRDefault="00C80811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sz w:val="24"/>
          <w:szCs w:val="24"/>
        </w:rPr>
      </w:pPr>
      <w:r w:rsidRPr="004F7BD7">
        <w:rPr>
          <w:rStyle w:val="21"/>
          <w:sz w:val="24"/>
          <w:szCs w:val="24"/>
        </w:rPr>
        <w:t xml:space="preserve">III. </w:t>
      </w:r>
      <w:r w:rsidR="00E2503B" w:rsidRPr="004F7BD7">
        <w:rPr>
          <w:rStyle w:val="21"/>
          <w:sz w:val="24"/>
          <w:szCs w:val="24"/>
        </w:rPr>
        <w:t>МЕРОПРИЯТИЯ С ПЕДАГОГАМИ</w:t>
      </w:r>
      <w:r w:rsidR="00DD5B3F">
        <w:rPr>
          <w:rStyle w:val="21"/>
          <w:sz w:val="24"/>
          <w:szCs w:val="24"/>
        </w:rPr>
        <w:t xml:space="preserve"> И </w:t>
      </w:r>
      <w:r w:rsidR="00DD5B3F" w:rsidRPr="00DD5B3F">
        <w:rPr>
          <w:rStyle w:val="21"/>
          <w:sz w:val="24"/>
          <w:szCs w:val="24"/>
        </w:rPr>
        <w:t>РОДИТЕЛЬСКОЙ ОБЩЕСТВЕННОСТЬЮ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C80811" w:rsidRPr="004F7BD7" w:rsidTr="00E2503B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811" w:rsidRPr="004F7BD7" w:rsidRDefault="00C80811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C80811" w:rsidRPr="004F7BD7" w:rsidRDefault="00C80811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0811" w:rsidRPr="004F7BD7" w:rsidRDefault="00C80811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811" w:rsidRPr="004F7BD7" w:rsidRDefault="00C80811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C80811" w:rsidRPr="004F7BD7" w:rsidRDefault="00C80811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811" w:rsidRPr="004F7BD7" w:rsidRDefault="00C80811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C80811" w:rsidRPr="004F7BD7" w:rsidRDefault="00C80811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060A44" w:rsidRPr="004F7BD7" w:rsidTr="00292222">
        <w:trPr>
          <w:trHeight w:hRule="exact" w:val="4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0A44" w:rsidRPr="004F7BD7" w:rsidRDefault="00060A44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0A44" w:rsidRPr="004F7BD7" w:rsidRDefault="00060A44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Муниципальные педагогические чтения, посвященные Году педагога и наставника в России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0A44" w:rsidRPr="004F7BD7" w:rsidRDefault="00060A44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январь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0A44" w:rsidRPr="004F7BD7" w:rsidRDefault="00060A44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</w:tc>
      </w:tr>
      <w:tr w:rsidR="00060A44" w:rsidRPr="004F7BD7" w:rsidTr="00292222">
        <w:trPr>
          <w:trHeight w:hRule="exact" w:val="85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0A44" w:rsidRPr="004F7BD7" w:rsidRDefault="00060A44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0A44" w:rsidRPr="004F7BD7" w:rsidRDefault="00060A44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Образовательные стажировки:</w:t>
            </w:r>
          </w:p>
          <w:p w:rsidR="00060A44" w:rsidRPr="004F7BD7" w:rsidRDefault="00060A44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-руководителей общеобразовательных организаций; </w:t>
            </w:r>
          </w:p>
          <w:p w:rsidR="00060A44" w:rsidRPr="004F7BD7" w:rsidRDefault="00060A44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-методистов муниципальных методических служб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0A44" w:rsidRPr="004F7BD7" w:rsidRDefault="00DD5B3F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март</w:t>
            </w:r>
            <w:r w:rsidR="00060A44" w:rsidRPr="004F7BD7">
              <w:rPr>
                <w:rStyle w:val="20"/>
                <w:rFonts w:eastAsiaTheme="minorHAnsi"/>
                <w:sz w:val="24"/>
                <w:szCs w:val="24"/>
              </w:rPr>
              <w:t>-апрель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0A44" w:rsidRPr="004F7BD7" w:rsidRDefault="00060A44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Михайлова Т.Ю.</w:t>
            </w:r>
          </w:p>
          <w:p w:rsidR="00060A44" w:rsidRPr="004F7BD7" w:rsidRDefault="00060A44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A44" w:rsidRPr="004F7BD7" w:rsidTr="00292222">
        <w:trPr>
          <w:trHeight w:hRule="exact" w:val="57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0A44" w:rsidRPr="004F7BD7" w:rsidRDefault="00060A44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0A44" w:rsidRPr="004F7BD7" w:rsidRDefault="00060A44" w:rsidP="00AE2D65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Организация участия в Республиканском слете психолого-педагогических классов «Учителем быть - круто!»</w:t>
            </w:r>
            <w:r w:rsidR="001201C4">
              <w:rPr>
                <w:rStyle w:val="20"/>
                <w:rFonts w:eastAsiaTheme="minorHAnsi"/>
                <w:sz w:val="24"/>
                <w:szCs w:val="24"/>
              </w:rPr>
              <w:t>, посвященно</w:t>
            </w:r>
            <w:r w:rsidR="00AE2D65">
              <w:rPr>
                <w:rStyle w:val="20"/>
                <w:rFonts w:eastAsiaTheme="minorHAnsi"/>
                <w:sz w:val="24"/>
                <w:szCs w:val="24"/>
              </w:rPr>
              <w:t>м</w:t>
            </w:r>
            <w:r w:rsidR="001201C4">
              <w:rPr>
                <w:rStyle w:val="20"/>
                <w:rFonts w:eastAsiaTheme="minorHAnsi"/>
                <w:sz w:val="24"/>
                <w:szCs w:val="24"/>
              </w:rPr>
              <w:t xml:space="preserve"> Году педагога и наставника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0A44" w:rsidRPr="004F7BD7" w:rsidRDefault="00060A44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0A44" w:rsidRPr="004F7BD7" w:rsidRDefault="00060A44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060A44" w:rsidRPr="004F7BD7" w:rsidRDefault="00060A44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36A" w:rsidRPr="004F7BD7" w:rsidTr="009B236A">
        <w:trPr>
          <w:trHeight w:hRule="exact" w:val="56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236A" w:rsidRPr="004F7BD7" w:rsidRDefault="009B236A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236A" w:rsidRPr="004F7BD7" w:rsidRDefault="009B236A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Цикл тематических встреч из серии «Жизнь замечательных людей» с приглашением педагогов</w:t>
            </w:r>
            <w:r>
              <w:rPr>
                <w:rStyle w:val="20"/>
                <w:rFonts w:eastAsiaTheme="minorHAnsi"/>
                <w:sz w:val="24"/>
                <w:szCs w:val="24"/>
              </w:rPr>
              <w:t xml:space="preserve"> 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- ветеранов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236A" w:rsidRPr="004F7BD7" w:rsidRDefault="009B236A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март-октябрь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36A" w:rsidRPr="004F7BD7" w:rsidRDefault="009B236A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</w:tc>
      </w:tr>
      <w:tr w:rsidR="00C934DA" w:rsidRPr="004F7BD7" w:rsidTr="00C934DA">
        <w:trPr>
          <w:trHeight w:hRule="exact" w:val="27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>День самоуправления в школе «Один день на месте учителя»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</w:tc>
      </w:tr>
      <w:tr w:rsidR="00C934DA" w:rsidRPr="004F7BD7" w:rsidTr="00B93F5E">
        <w:trPr>
          <w:trHeight w:hRule="exact" w:val="31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6.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B93F5E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Организация участия  в XIII Международном фестивале школьных учителей</w:t>
            </w:r>
            <w:r w:rsidR="00B93F5E">
              <w:rPr>
                <w:rStyle w:val="20"/>
                <w:rFonts w:eastAsiaTheme="minorHAnsi"/>
                <w:sz w:val="24"/>
                <w:szCs w:val="24"/>
              </w:rPr>
              <w:t xml:space="preserve"> в г. Елабуге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август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C934DA" w:rsidRPr="004F7BD7" w:rsidRDefault="00C934DA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C934DA" w:rsidRPr="004F7BD7" w:rsidRDefault="00C934DA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C934DA" w:rsidRPr="004F7BD7" w:rsidRDefault="00C934DA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C934DA" w:rsidRPr="004F7BD7" w:rsidRDefault="00C934DA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34DA" w:rsidRPr="004F7BD7" w:rsidTr="00C934DA">
        <w:trPr>
          <w:trHeight w:hRule="exact" w:val="56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7.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Муниципальная научно-практическая конференция «Наставничество в образовании: современная теория и инновационная практика»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</w:tc>
      </w:tr>
      <w:tr w:rsidR="00C934DA" w:rsidRPr="004F7BD7" w:rsidTr="00292222">
        <w:trPr>
          <w:trHeight w:hRule="exact" w:val="33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8.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Мероприятия Большой учительской недели, приуроченные ко Дню учителя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</w:t>
            </w:r>
          </w:p>
        </w:tc>
      </w:tr>
      <w:tr w:rsidR="00C934DA" w:rsidRPr="004F7BD7" w:rsidTr="00B93F5E">
        <w:trPr>
          <w:trHeight w:hRule="exact" w:val="65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9.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B93F5E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 xml:space="preserve">Мероприятия для профориентации детей и подростков </w:t>
            </w:r>
            <w:r w:rsidR="00B93F5E">
              <w:rPr>
                <w:lang w:val="ru-RU"/>
              </w:rPr>
              <w:t xml:space="preserve">на педагогические профессии </w:t>
            </w:r>
            <w:r w:rsidRPr="004F7BD7">
              <w:rPr>
                <w:lang w:val="ru-RU"/>
              </w:rPr>
              <w:t>«Как стать учителем»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C934DA" w:rsidRPr="004F7BD7" w:rsidRDefault="00C934DA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</w:p>
        </w:tc>
      </w:tr>
      <w:tr w:rsidR="00C934DA" w:rsidRPr="004F7BD7" w:rsidTr="001201C4">
        <w:trPr>
          <w:trHeight w:hRule="exact" w:val="61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10.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Организация участия в Фестивале педагогических династий Республики Татарстан «Диалог поколений» в рамках Большой учительской недели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C934DA" w:rsidRPr="004F7BD7" w:rsidRDefault="00C934DA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C934DA" w:rsidRPr="004F7BD7" w:rsidRDefault="00C934DA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C934DA" w:rsidRPr="004F7BD7" w:rsidRDefault="00C934DA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D9" w:rsidRPr="004F7BD7" w:rsidTr="00292222">
        <w:trPr>
          <w:trHeight w:hRule="exact" w:val="33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«Большая перемена. Образ учителя в кино» – киновечер</w:t>
            </w:r>
          </w:p>
          <w:p w:rsidR="00BE66D9" w:rsidRPr="004F7BD7" w:rsidRDefault="00BE66D9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</w:tc>
      </w:tr>
      <w:tr w:rsidR="00BE66D9" w:rsidRPr="004F7BD7" w:rsidTr="00292222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>Научно-практическая конференция для учителей общеобразовательных организаций и воскресных школ «Учитель родного языка»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Хисамова Г.Р.</w:t>
            </w:r>
          </w:p>
        </w:tc>
      </w:tr>
      <w:tr w:rsidR="00BE66D9" w:rsidRPr="004F7BD7" w:rsidTr="00C934DA">
        <w:trPr>
          <w:trHeight w:hRule="exact" w:val="83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E66D9" w:rsidRPr="004F7BD7" w:rsidRDefault="00BE66D9" w:rsidP="00AC7A9C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Организация встреч с известными педагогами (наставниками), молодыми учителями, победителями профессиональных конкурсов, создание цикла публикаций о лучших педагогах и наставниках в СМИ</w:t>
            </w:r>
          </w:p>
          <w:p w:rsidR="00BE66D9" w:rsidRPr="004F7BD7" w:rsidRDefault="00BE66D9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ежемесячно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Балашова Н.М.</w:t>
            </w:r>
          </w:p>
        </w:tc>
      </w:tr>
      <w:tr w:rsidR="00BE66D9" w:rsidRPr="004F7BD7" w:rsidTr="00C934DA">
        <w:trPr>
          <w:trHeight w:hRule="exact" w:val="28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lastRenderedPageBreak/>
              <w:t>14.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pStyle w:val="a3"/>
              <w:tabs>
                <w:tab w:val="left" w:pos="708"/>
              </w:tabs>
              <w:ind w:left="131" w:right="136"/>
              <w:jc w:val="both"/>
              <w:rPr>
                <w:lang w:val="tt-RU"/>
              </w:rPr>
            </w:pPr>
            <w:r w:rsidRPr="004F7BD7">
              <w:rPr>
                <w:lang w:val="ru-RU"/>
              </w:rPr>
              <w:t xml:space="preserve">Мероприятия </w:t>
            </w:r>
            <w:r w:rsidR="00AE2D65">
              <w:rPr>
                <w:lang w:val="ru-RU"/>
              </w:rPr>
              <w:t xml:space="preserve">профессионального </w:t>
            </w:r>
            <w:r w:rsidRPr="004F7BD7">
              <w:rPr>
                <w:lang w:val="ru-RU"/>
              </w:rPr>
              <w:t>объединения «</w:t>
            </w:r>
            <w:r w:rsidRPr="004F7BD7">
              <w:rPr>
                <w:lang w:val="tt-RU"/>
              </w:rPr>
              <w:t>Школа молодого учителя</w:t>
            </w:r>
            <w:r w:rsidRPr="004F7BD7">
              <w:rPr>
                <w:lang w:val="ru-RU"/>
              </w:rPr>
              <w:t>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раз в квартал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Хабибрахманова М.К.</w:t>
            </w:r>
          </w:p>
        </w:tc>
      </w:tr>
      <w:tr w:rsidR="00BE66D9" w:rsidRPr="004F7BD7" w:rsidTr="00B93F5E">
        <w:trPr>
          <w:trHeight w:hRule="exact" w:val="57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B93F5E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Цикл тематических мероприятий, посвященных выдающимся татарским просветителям</w:t>
            </w:r>
            <w:r w:rsidR="00B93F5E">
              <w:rPr>
                <w:rStyle w:val="20"/>
                <w:rFonts w:eastAsiaTheme="minorHAnsi"/>
                <w:sz w:val="24"/>
                <w:szCs w:val="24"/>
              </w:rPr>
              <w:t xml:space="preserve"> и 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педагогам (Ш.Марджани, К.Насыри, Р.Фахрутдинов</w:t>
            </w:r>
            <w:r w:rsidR="00B93F5E">
              <w:rPr>
                <w:rStyle w:val="20"/>
                <w:rFonts w:eastAsiaTheme="minorHAnsi"/>
                <w:sz w:val="24"/>
                <w:szCs w:val="24"/>
              </w:rPr>
              <w:t>, другие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раз в квартал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Хисамова Г.Р.</w:t>
            </w: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D9" w:rsidRPr="004F7BD7" w:rsidTr="00B93F5E">
        <w:trPr>
          <w:trHeight w:hRule="exact" w:val="57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</w:t>
            </w:r>
            <w:r>
              <w:rPr>
                <w:rStyle w:val="20"/>
                <w:rFonts w:eastAsiaTheme="minorHAnsi"/>
                <w:sz w:val="24"/>
                <w:szCs w:val="24"/>
              </w:rPr>
              <w:t>6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Создание музея образования Бугульминского муниципального района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BE66D9" w:rsidRPr="004F7BD7" w:rsidRDefault="00B93F5E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F5E">
              <w:rPr>
                <w:rFonts w:ascii="Times New Roman" w:hAnsi="Times New Roman" w:cs="Times New Roman"/>
                <w:sz w:val="24"/>
                <w:szCs w:val="24"/>
              </w:rPr>
              <w:t>Хабибрахманова М.К.</w:t>
            </w: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D65" w:rsidRPr="004F7BD7" w:rsidTr="00AE2D65">
        <w:trPr>
          <w:trHeight w:hRule="exact" w:val="56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2D65" w:rsidRPr="004F7BD7" w:rsidRDefault="00AE2D65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</w:t>
            </w:r>
            <w:r>
              <w:rPr>
                <w:rStyle w:val="20"/>
                <w:rFonts w:eastAsiaTheme="minorHAnsi"/>
                <w:sz w:val="24"/>
                <w:szCs w:val="24"/>
              </w:rPr>
              <w:t>7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2D65" w:rsidRPr="004F7BD7" w:rsidRDefault="00AE2D65" w:rsidP="00AC7A9C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>Воспитательные мероприятия с фокусом на достижения отечественных просветителей и педагогов «Школы в разных эпохах»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2D65" w:rsidRPr="004F7BD7" w:rsidRDefault="00AE2D6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2D65" w:rsidRDefault="00AE2D65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AE2D65" w:rsidRPr="004F7BD7" w:rsidRDefault="00AE2D65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AE2D65">
              <w:rPr>
                <w:rStyle w:val="20"/>
                <w:rFonts w:eastAsiaTheme="minorHAnsi"/>
                <w:sz w:val="24"/>
                <w:szCs w:val="24"/>
              </w:rPr>
              <w:t>Хисамова Г.Р.</w:t>
            </w:r>
          </w:p>
          <w:p w:rsidR="00AE2D65" w:rsidRPr="004F7BD7" w:rsidRDefault="00AE2D65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AE2D65" w:rsidRPr="004F7BD7" w:rsidRDefault="00AE2D65" w:rsidP="00AC7A9C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D65" w:rsidRPr="004F7BD7" w:rsidTr="00292222">
        <w:trPr>
          <w:trHeight w:hRule="exact" w:val="28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2D65" w:rsidRPr="004F7BD7" w:rsidRDefault="00AE2D65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</w:t>
            </w:r>
            <w:r>
              <w:rPr>
                <w:rStyle w:val="20"/>
                <w:rFonts w:eastAsiaTheme="minorHAnsi"/>
                <w:sz w:val="24"/>
                <w:szCs w:val="24"/>
              </w:rPr>
              <w:t>8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2D65" w:rsidRPr="004F7BD7" w:rsidRDefault="00AE2D65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Цикл мероприятий с родительской общественностью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2D65" w:rsidRPr="004F7BD7" w:rsidRDefault="00AE2D6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2D65" w:rsidRPr="004F7BD7" w:rsidRDefault="00AE2D65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AE2D65" w:rsidRPr="004F7BD7" w:rsidRDefault="00AE2D65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AE2D65" w:rsidRPr="004F7BD7" w:rsidRDefault="00AE2D65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AE2D65" w:rsidRPr="004F7BD7" w:rsidRDefault="00AE2D65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AE2D65" w:rsidRPr="004F7BD7" w:rsidRDefault="00AE2D65" w:rsidP="00AC7A9C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F701C" w:rsidRPr="004F7BD7" w:rsidRDefault="001F701C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rStyle w:val="21"/>
          <w:sz w:val="24"/>
          <w:szCs w:val="24"/>
        </w:rPr>
      </w:pPr>
    </w:p>
    <w:p w:rsidR="00A7628A" w:rsidRPr="004F7BD7" w:rsidRDefault="00A84ACB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sz w:val="24"/>
          <w:szCs w:val="24"/>
        </w:rPr>
      </w:pPr>
      <w:r w:rsidRPr="004F7BD7">
        <w:rPr>
          <w:rStyle w:val="21"/>
          <w:sz w:val="24"/>
          <w:szCs w:val="24"/>
          <w:lang w:val="en-US"/>
        </w:rPr>
        <w:t>I</w:t>
      </w:r>
      <w:r w:rsidR="00A7628A" w:rsidRPr="004F7BD7">
        <w:rPr>
          <w:rStyle w:val="21"/>
          <w:sz w:val="24"/>
          <w:szCs w:val="24"/>
        </w:rPr>
        <w:t>V. ПРОФЕССИОНАЛЬНЫЕ КОНКУРСЫ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A7628A" w:rsidRPr="004F7BD7" w:rsidTr="00227272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628A" w:rsidRPr="004F7BD7" w:rsidRDefault="00A7628A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A7628A" w:rsidRPr="004F7BD7" w:rsidRDefault="00A7628A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7628A" w:rsidRPr="004F7BD7" w:rsidRDefault="00A7628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628A" w:rsidRPr="004F7BD7" w:rsidRDefault="00A7628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A7628A" w:rsidRPr="004F7BD7" w:rsidRDefault="00A7628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7628A" w:rsidRPr="004F7BD7" w:rsidRDefault="00A7628A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A7628A" w:rsidRPr="004F7BD7" w:rsidRDefault="00A7628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F20E7A" w:rsidRPr="004F7BD7" w:rsidTr="0094433C">
        <w:trPr>
          <w:trHeight w:hRule="exact" w:val="468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0E7A" w:rsidRPr="004F7BD7" w:rsidRDefault="00F20E7A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433C" w:rsidRDefault="00F20E7A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Республиканские профессиональные конкурсы</w:t>
            </w:r>
            <w:r w:rsidR="00FC27BF" w:rsidRPr="004F7BD7">
              <w:rPr>
                <w:rStyle w:val="20"/>
                <w:rFonts w:eastAsiaTheme="minorHAnsi"/>
                <w:sz w:val="24"/>
                <w:szCs w:val="24"/>
              </w:rPr>
              <w:t xml:space="preserve">. </w:t>
            </w:r>
          </w:p>
          <w:p w:rsidR="00F20E7A" w:rsidRPr="004F7BD7" w:rsidRDefault="00FC27BF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Муниципальный этап</w:t>
            </w:r>
            <w:r w:rsidR="0094433C">
              <w:rPr>
                <w:rStyle w:val="20"/>
                <w:rFonts w:eastAsiaTheme="minorHAnsi"/>
                <w:sz w:val="24"/>
                <w:szCs w:val="24"/>
              </w:rPr>
              <w:t xml:space="preserve"> конкурсов</w:t>
            </w:r>
            <w:r w:rsidR="00F20E7A" w:rsidRPr="004F7BD7">
              <w:rPr>
                <w:rStyle w:val="20"/>
                <w:rFonts w:eastAsiaTheme="minorHAnsi"/>
                <w:sz w:val="24"/>
                <w:szCs w:val="24"/>
              </w:rPr>
              <w:t>:</w:t>
            </w:r>
          </w:p>
          <w:p w:rsidR="00F20E7A" w:rsidRPr="004F7BD7" w:rsidRDefault="00F20E7A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-«Воспитатель года»</w:t>
            </w:r>
            <w:r w:rsidR="00FC27BF" w:rsidRPr="004F7BD7">
              <w:rPr>
                <w:rStyle w:val="20"/>
                <w:rFonts w:eastAsiaTheme="minorHAnsi"/>
                <w:sz w:val="24"/>
                <w:szCs w:val="24"/>
              </w:rPr>
              <w:t>- январь</w:t>
            </w:r>
          </w:p>
          <w:p w:rsidR="00FC27BF" w:rsidRPr="004F7BD7" w:rsidRDefault="00FC27BF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-«Педагогическая эстафета» для молодых учителей и обучающихся классов психолого-педагогической направленности - февраль</w:t>
            </w:r>
          </w:p>
          <w:p w:rsidR="00FC27BF" w:rsidRDefault="00FC27BF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-«Лучший классный руководитель»- февраль</w:t>
            </w:r>
          </w:p>
          <w:p w:rsidR="00FC27BF" w:rsidRPr="004F7BD7" w:rsidRDefault="00FC27BF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-«Лучший руководитель методического объединения» - март</w:t>
            </w:r>
          </w:p>
          <w:p w:rsidR="00F20E7A" w:rsidRPr="004F7BD7" w:rsidRDefault="00FC27BF" w:rsidP="004F7BD7">
            <w:pPr>
              <w:widowControl w:val="0"/>
              <w:tabs>
                <w:tab w:val="left" w:pos="139"/>
              </w:tabs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</w:t>
            </w:r>
            <w:r w:rsidR="00F20E7A" w:rsidRPr="004F7BD7">
              <w:rPr>
                <w:rStyle w:val="20"/>
                <w:rFonts w:eastAsiaTheme="minorHAnsi"/>
                <w:sz w:val="24"/>
                <w:szCs w:val="24"/>
              </w:rPr>
              <w:t>«Сердце отдаю детям»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-  март</w:t>
            </w:r>
          </w:p>
          <w:p w:rsidR="00F20E7A" w:rsidRPr="004F7BD7" w:rsidRDefault="00F20E7A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-«Воспитать человека»</w:t>
            </w:r>
            <w:r w:rsidR="00FC27BF" w:rsidRPr="004F7BD7">
              <w:rPr>
                <w:rStyle w:val="20"/>
                <w:rFonts w:eastAsiaTheme="minorHAnsi"/>
                <w:sz w:val="24"/>
                <w:szCs w:val="24"/>
              </w:rPr>
              <w:t>- март</w:t>
            </w:r>
          </w:p>
          <w:p w:rsidR="00B93F5E" w:rsidRPr="004F7BD7" w:rsidRDefault="00B93F5E" w:rsidP="00B93F5E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-«Лучший педагог и наставник» среди организаторов летней оздоровительной кампании</w:t>
            </w:r>
            <w:r>
              <w:rPr>
                <w:rStyle w:val="20"/>
                <w:rFonts w:eastAsiaTheme="minorHAnsi"/>
                <w:sz w:val="24"/>
                <w:szCs w:val="24"/>
              </w:rPr>
              <w:t xml:space="preserve"> </w:t>
            </w:r>
            <w:r w:rsidR="00AF43B7" w:rsidRPr="004F7BD7">
              <w:rPr>
                <w:rStyle w:val="20"/>
                <w:rFonts w:eastAsiaTheme="minorHAnsi"/>
                <w:sz w:val="24"/>
                <w:szCs w:val="24"/>
              </w:rPr>
              <w:t>-</w:t>
            </w:r>
            <w:r w:rsidR="00AF43B7">
              <w:rPr>
                <w:rStyle w:val="20"/>
                <w:rFonts w:eastAsiaTheme="minorHAnsi"/>
                <w:sz w:val="24"/>
                <w:szCs w:val="24"/>
              </w:rPr>
              <w:t xml:space="preserve"> а</w:t>
            </w:r>
            <w:r>
              <w:rPr>
                <w:rStyle w:val="20"/>
                <w:rFonts w:eastAsiaTheme="minorHAnsi"/>
                <w:sz w:val="24"/>
                <w:szCs w:val="24"/>
              </w:rPr>
              <w:t>вгуст</w:t>
            </w:r>
          </w:p>
          <w:p w:rsidR="00F20E7A" w:rsidRPr="004F7BD7" w:rsidRDefault="00F20E7A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-«Учитель здоровья»</w:t>
            </w:r>
            <w:r w:rsidR="00FC27BF" w:rsidRPr="004F7BD7">
              <w:rPr>
                <w:rStyle w:val="20"/>
                <w:rFonts w:eastAsiaTheme="minorHAnsi"/>
                <w:sz w:val="24"/>
                <w:szCs w:val="24"/>
              </w:rPr>
              <w:t xml:space="preserve"> - сентябрь</w:t>
            </w:r>
          </w:p>
          <w:p w:rsidR="00227272" w:rsidRPr="004F7BD7" w:rsidRDefault="00FC27BF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</w:t>
            </w:r>
            <w:r w:rsidR="00227272" w:rsidRPr="004F7BD7">
              <w:rPr>
                <w:rStyle w:val="20"/>
                <w:rFonts w:eastAsiaTheme="minorHAnsi"/>
                <w:sz w:val="24"/>
                <w:szCs w:val="24"/>
              </w:rPr>
              <w:t>«Лучший завуч»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- октябрь</w:t>
            </w:r>
          </w:p>
          <w:p w:rsidR="00636A36" w:rsidRPr="004F7BD7" w:rsidRDefault="00FC27BF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36A36" w:rsidRPr="004F7BD7">
              <w:rPr>
                <w:rFonts w:ascii="Times New Roman" w:hAnsi="Times New Roman" w:cs="Times New Roman"/>
                <w:sz w:val="24"/>
                <w:szCs w:val="24"/>
              </w:rPr>
              <w:t>Творческие конкурсы для педагогов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657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657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FC27BF" w:rsidRDefault="00FC27BF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 «Учитель года» - декабрь</w:t>
            </w:r>
          </w:p>
          <w:p w:rsidR="0094433C" w:rsidRPr="004F7BD7" w:rsidRDefault="0094433C" w:rsidP="0094433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 xml:space="preserve">Зональный этап республиканского конкурса родительских комитетов 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«</w:t>
            </w:r>
            <w:r w:rsidRPr="00B93F5E">
              <w:rPr>
                <w:rFonts w:ascii="Times New Roman" w:hAnsi="Times New Roman" w:cs="Times New Roman"/>
                <w:sz w:val="24"/>
                <w:szCs w:val="24"/>
              </w:rPr>
              <w:t>Секреты дружного класса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»- февраль</w:t>
            </w:r>
          </w:p>
          <w:p w:rsidR="0094433C" w:rsidRDefault="0094433C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4433C" w:rsidRPr="004F7BD7" w:rsidRDefault="0094433C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F701C" w:rsidRPr="004F7BD7" w:rsidRDefault="001F701C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FC27BF" w:rsidRPr="004F7BD7" w:rsidRDefault="00FC27BF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FC27BF" w:rsidRPr="004F7BD7" w:rsidRDefault="00FC27BF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27BF" w:rsidRPr="004F7BD7" w:rsidRDefault="00FC27BF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3D" w:rsidRPr="004F7BD7" w:rsidRDefault="00C60C3D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473527" w:rsidRPr="004F7BD7" w:rsidRDefault="00473527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0E7A" w:rsidRPr="004F7BD7" w:rsidRDefault="00F20E7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503B" w:rsidRPr="004F7BD7" w:rsidRDefault="00E2503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Михайлова Т.Ю.</w:t>
            </w:r>
          </w:p>
          <w:p w:rsidR="00E2503B" w:rsidRDefault="00E2503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Валиуллина Н.Ю.</w:t>
            </w:r>
          </w:p>
          <w:p w:rsidR="000B0B0B" w:rsidRPr="004F7BD7" w:rsidRDefault="000B0B0B" w:rsidP="000B0B0B">
            <w:pPr>
              <w:spacing w:after="0" w:line="240" w:lineRule="auto"/>
              <w:ind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0B0B0B" w:rsidRPr="004F7BD7" w:rsidRDefault="000B0B0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503B" w:rsidRPr="004F7BD7" w:rsidRDefault="00E2503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503B" w:rsidRPr="004F7BD7" w:rsidRDefault="00E2503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D9" w:rsidRPr="004F7BD7" w:rsidTr="00E86F0A">
        <w:trPr>
          <w:trHeight w:hRule="exact" w:val="56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2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Республиканский конкурс творческих коллективов педагогов образовательных организаций «Учитель Татарстана» в рамках Большой учительской недели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D9" w:rsidRPr="004F7BD7" w:rsidTr="00E86F0A">
        <w:trPr>
          <w:trHeight w:hRule="exact" w:val="56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Default="00BE66D9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1201C4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 xml:space="preserve">Конкурсы </w:t>
            </w:r>
            <w:r w:rsidR="001201C4">
              <w:rPr>
                <w:rStyle w:val="20"/>
                <w:rFonts w:eastAsiaTheme="minorHAnsi"/>
                <w:sz w:val="24"/>
                <w:szCs w:val="24"/>
              </w:rPr>
              <w:t xml:space="preserve">на получение </w:t>
            </w:r>
            <w:r>
              <w:rPr>
                <w:rStyle w:val="20"/>
                <w:rFonts w:eastAsiaTheme="minorHAnsi"/>
                <w:sz w:val="24"/>
                <w:szCs w:val="24"/>
              </w:rPr>
              <w:t>грант</w:t>
            </w:r>
            <w:r w:rsidR="001201C4">
              <w:rPr>
                <w:rStyle w:val="20"/>
                <w:rFonts w:eastAsiaTheme="minorHAnsi"/>
                <w:sz w:val="24"/>
                <w:szCs w:val="24"/>
              </w:rPr>
              <w:t>ов</w:t>
            </w:r>
            <w:r>
              <w:rPr>
                <w:rStyle w:val="20"/>
                <w:rFonts w:eastAsiaTheme="minorHAnsi"/>
                <w:sz w:val="24"/>
                <w:szCs w:val="24"/>
              </w:rPr>
              <w:t xml:space="preserve"> для образовательных учреждений и педагогов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BE6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Михайлова Т.Ю.</w:t>
            </w:r>
          </w:p>
          <w:p w:rsidR="00BE66D9" w:rsidRPr="004F7BD7" w:rsidRDefault="00BE66D9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</w:tbl>
    <w:p w:rsidR="00F76A74" w:rsidRPr="004F7BD7" w:rsidRDefault="00F76A74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rStyle w:val="21"/>
          <w:sz w:val="24"/>
          <w:szCs w:val="24"/>
        </w:rPr>
      </w:pPr>
    </w:p>
    <w:p w:rsidR="00AE2D65" w:rsidRDefault="00AE2D65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rStyle w:val="21"/>
          <w:sz w:val="24"/>
          <w:szCs w:val="24"/>
        </w:rPr>
      </w:pPr>
    </w:p>
    <w:p w:rsidR="00FD41DB" w:rsidRPr="004F7BD7" w:rsidRDefault="00FD41DB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sz w:val="24"/>
          <w:szCs w:val="24"/>
        </w:rPr>
      </w:pPr>
      <w:r w:rsidRPr="004F7BD7">
        <w:rPr>
          <w:rStyle w:val="21"/>
          <w:sz w:val="24"/>
          <w:szCs w:val="24"/>
        </w:rPr>
        <w:lastRenderedPageBreak/>
        <w:t xml:space="preserve">V. </w:t>
      </w:r>
      <w:r w:rsidR="00FF0368" w:rsidRPr="004F7BD7">
        <w:rPr>
          <w:rStyle w:val="21"/>
          <w:sz w:val="24"/>
          <w:szCs w:val="24"/>
        </w:rPr>
        <w:t xml:space="preserve">ОТКРЫТЫЕ </w:t>
      </w:r>
      <w:r w:rsidRPr="004F7BD7">
        <w:rPr>
          <w:rStyle w:val="21"/>
          <w:sz w:val="24"/>
          <w:szCs w:val="24"/>
        </w:rPr>
        <w:t>ВЫСТАВКИ</w:t>
      </w:r>
      <w:r w:rsidR="002813CB" w:rsidRPr="004F7BD7">
        <w:rPr>
          <w:rStyle w:val="21"/>
          <w:sz w:val="24"/>
          <w:szCs w:val="24"/>
        </w:rPr>
        <w:t xml:space="preserve"> И АКЦИИ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FD41DB" w:rsidRPr="004F7BD7" w:rsidTr="00227272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D41DB" w:rsidRPr="004F7BD7" w:rsidRDefault="00FD41DB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FD41DB" w:rsidRPr="004F7BD7" w:rsidRDefault="00FD41DB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41DB" w:rsidRPr="004F7BD7" w:rsidRDefault="00FD41D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D41DB" w:rsidRPr="004F7BD7" w:rsidRDefault="00FD41D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FD41DB" w:rsidRPr="004F7BD7" w:rsidRDefault="00FD41D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D41DB" w:rsidRPr="004F7BD7" w:rsidRDefault="00FD41DB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FD41DB" w:rsidRPr="004F7BD7" w:rsidRDefault="00FD41D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FD41DB" w:rsidRPr="004F7BD7" w:rsidTr="00E86F0A">
        <w:trPr>
          <w:trHeight w:hRule="exact" w:val="118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41DB" w:rsidRPr="004F7BD7" w:rsidRDefault="00FD41DB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41DB" w:rsidRPr="004F7BD7" w:rsidRDefault="00CB051D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Выставка-обзор новинок педагогической литературы «Новые книги в учительском кейсе»</w:t>
            </w:r>
            <w:r w:rsidR="00927126"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878D2" w:rsidRPr="004F7BD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27126"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екомендации к </w:t>
            </w:r>
            <w:r w:rsidR="0063592D" w:rsidRPr="004F7BD7">
              <w:rPr>
                <w:rFonts w:ascii="Times New Roman" w:hAnsi="Times New Roman" w:cs="Times New Roman"/>
                <w:sz w:val="24"/>
                <w:szCs w:val="24"/>
              </w:rPr>
              <w:t>организации всех выставок</w:t>
            </w:r>
            <w:r w:rsidR="00927126"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  <w:r w:rsidR="00927126"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или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виртуальная выставка, флешмобы и акции, прямые эфиры, видеоконтент</w:t>
            </w:r>
            <w:r w:rsidR="00D70E31" w:rsidRPr="004F7BD7">
              <w:rPr>
                <w:rFonts w:ascii="Times New Roman" w:hAnsi="Times New Roman" w:cs="Times New Roman"/>
                <w:sz w:val="24"/>
                <w:szCs w:val="24"/>
              </w:rPr>
              <w:t>; материалы сопровождаются логотипом Года педагога и наставника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41DB" w:rsidRPr="004F7BD7" w:rsidRDefault="00FD41D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раз в квартал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41DB" w:rsidRPr="004F7BD7" w:rsidRDefault="00FD41DB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Балашова Н.М.</w:t>
            </w:r>
          </w:p>
          <w:p w:rsidR="00FD41DB" w:rsidRPr="004F7BD7" w:rsidRDefault="00FD41DB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FD41DB" w:rsidRPr="004F7BD7" w:rsidRDefault="00FD41DB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FD41DB" w:rsidRPr="004F7BD7" w:rsidRDefault="00FD41DB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FD41DB" w:rsidRPr="004F7BD7" w:rsidRDefault="00FD41DB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D9" w:rsidRPr="004F7BD7" w:rsidTr="00E86F0A">
        <w:trPr>
          <w:trHeight w:hRule="exact" w:val="27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Фотовыставки «Весёлые мгновенья школьных перемен», «Улыбка наставника»</w:t>
            </w:r>
          </w:p>
          <w:p w:rsidR="00BE66D9" w:rsidRPr="004F7BD7" w:rsidRDefault="00BE66D9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BE66D9" w:rsidRPr="004F7BD7" w:rsidRDefault="00BE66D9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D9" w:rsidRPr="004F7BD7" w:rsidTr="00E86F0A">
        <w:trPr>
          <w:trHeight w:hRule="exact"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Выставка-персоналия о выдающихся педагогах «Такая есть профессия - учитель»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BE66D9" w:rsidRPr="004F7BD7" w:rsidRDefault="00BE66D9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D9" w:rsidRPr="004F7BD7" w:rsidTr="00E86F0A">
        <w:trPr>
          <w:trHeight w:hRule="exact" w:val="28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4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Выставка-представление «Педагоги в лицах», «Великие педагоги, наставники прошлого»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август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Руденко Т.А.</w:t>
            </w: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D9" w:rsidRPr="004F7BD7" w:rsidTr="00E86F0A">
        <w:trPr>
          <w:trHeight w:hRule="exact" w:val="29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5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Выставка -поздравление «Букет любимому учителю»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сентябрь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Владимирова Л.В.</w:t>
            </w: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D9" w:rsidRPr="004F7BD7" w:rsidTr="00E86F0A">
        <w:trPr>
          <w:trHeight w:hRule="exact" w:val="85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6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Акция-видеопривет «Здравствуй, школа!» Рекомендации к организации акций: видео, презентация Prezi, флешмобы, акции, прямые эфиры, видеоконтент, опросы и голосования; материалы сопровождаются логотипом Года педагога и наставника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сентябрь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  <w:tr w:rsidR="00BE66D9" w:rsidRPr="004F7BD7" w:rsidTr="00E86F0A">
        <w:trPr>
          <w:trHeight w:hRule="exact" w:val="5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BE66D9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7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Акция «От всей души» (изготовление и вручение подарков ветеранам педагогического труда)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Владимирова Л.В.</w:t>
            </w: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  <w:tr w:rsidR="00BE66D9" w:rsidRPr="004F7BD7" w:rsidTr="00E86F0A">
        <w:trPr>
          <w:trHeight w:hRule="exact" w:val="29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8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Выставка-поздравление «День учителя - праздник прекрасный»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D9" w:rsidRPr="004F7BD7" w:rsidTr="00E86F0A">
        <w:trPr>
          <w:trHeight w:hRule="exact" w:val="28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9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Выставка-путешествие «По самым старым учебным заведениям Татарстана»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ноябрь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BE66D9" w:rsidRPr="004F7BD7" w:rsidRDefault="00BE66D9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D9" w:rsidRPr="004F7BD7" w:rsidTr="00E86F0A">
        <w:trPr>
          <w:trHeight w:hRule="exact" w:val="27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BE66D9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</w:t>
            </w:r>
            <w:r>
              <w:rPr>
                <w:rStyle w:val="20"/>
                <w:rFonts w:eastAsiaTheme="minorHAnsi"/>
                <w:sz w:val="24"/>
                <w:szCs w:val="24"/>
              </w:rPr>
              <w:t>0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Фотоархив «Мой любимый учитель»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BF6D6E">
            <w:pPr>
              <w:spacing w:after="0" w:line="240" w:lineRule="auto"/>
              <w:ind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BE66D9" w:rsidRPr="004F7BD7" w:rsidRDefault="00BE66D9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D9" w:rsidRPr="004F7BD7" w:rsidTr="00292222">
        <w:trPr>
          <w:trHeight w:hRule="exact" w:val="52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BE66D9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</w:t>
            </w:r>
            <w:r>
              <w:rPr>
                <w:rStyle w:val="20"/>
                <w:rFonts w:eastAsiaTheme="minorHAnsi"/>
                <w:sz w:val="24"/>
                <w:szCs w:val="24"/>
              </w:rPr>
              <w:t>1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Медиа-банк мультимедийных проектов, посвященных известным педагогам и наставникам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Хайрутдинова З.З.</w:t>
            </w:r>
          </w:p>
        </w:tc>
      </w:tr>
    </w:tbl>
    <w:p w:rsidR="00113273" w:rsidRPr="004F7BD7" w:rsidRDefault="00113273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rStyle w:val="21"/>
          <w:sz w:val="24"/>
          <w:szCs w:val="24"/>
        </w:rPr>
      </w:pPr>
    </w:p>
    <w:p w:rsidR="005A5E5A" w:rsidRPr="004F7BD7" w:rsidRDefault="005A5E5A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rStyle w:val="21"/>
          <w:sz w:val="24"/>
          <w:szCs w:val="24"/>
        </w:rPr>
      </w:pPr>
      <w:r w:rsidRPr="004F7BD7">
        <w:rPr>
          <w:rStyle w:val="21"/>
          <w:sz w:val="24"/>
          <w:szCs w:val="24"/>
        </w:rPr>
        <w:t>VI. ОРГАНИЗАЦИОННО-ПЕДАГОГИЧЕСКИЕ  МЕРОПРИЯТИЯ С ОБУЧАЮЩИМИСЯ И ВОСПИТАННИКАМИ</w:t>
      </w:r>
    </w:p>
    <w:p w:rsidR="005A5E5A" w:rsidRPr="004F7BD7" w:rsidRDefault="005A5E5A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b/>
          <w:sz w:val="24"/>
          <w:szCs w:val="24"/>
        </w:rPr>
      </w:pP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5A5E5A" w:rsidRPr="004F7BD7" w:rsidTr="005C183D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5E5A" w:rsidRPr="004F7BD7" w:rsidRDefault="005A5E5A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5A5E5A" w:rsidRPr="004F7BD7" w:rsidRDefault="005A5E5A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5E5A" w:rsidRPr="004F7BD7" w:rsidRDefault="005A5E5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5E5A" w:rsidRPr="004F7BD7" w:rsidRDefault="005A5E5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5A5E5A" w:rsidRPr="004F7BD7" w:rsidRDefault="005A5E5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5E5A" w:rsidRPr="004F7BD7" w:rsidRDefault="005A5E5A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5A5E5A" w:rsidRPr="004F7BD7" w:rsidRDefault="005A5E5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9E48DE" w:rsidRPr="004F7BD7" w:rsidTr="009E0093">
        <w:trPr>
          <w:trHeight w:hRule="exact" w:val="88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E48DE" w:rsidRPr="004F7BD7" w:rsidRDefault="009E48DE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E48DE" w:rsidRPr="004F7BD7" w:rsidRDefault="00A84ACB" w:rsidP="001201C4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12pt"/>
                <w:color w:val="000000"/>
              </w:rPr>
              <w:t xml:space="preserve">Республиканский семинар «Обновление естественно-научного образования в системе работы школ – Центров образования «Точка роста» </w:t>
            </w:r>
            <w:r w:rsidR="001201C4">
              <w:rPr>
                <w:rStyle w:val="12pt"/>
                <w:color w:val="000000"/>
              </w:rPr>
              <w:t>на базе</w:t>
            </w:r>
            <w:r w:rsidRPr="004F7BD7">
              <w:rPr>
                <w:rStyle w:val="12pt"/>
                <w:color w:val="000000"/>
              </w:rPr>
              <w:t xml:space="preserve"> </w:t>
            </w:r>
            <w:r w:rsidR="001201C4" w:rsidRPr="004F7BD7">
              <w:rPr>
                <w:rStyle w:val="12pt"/>
                <w:color w:val="000000"/>
              </w:rPr>
              <w:t>МБОУ лицея № 2</w:t>
            </w:r>
            <w:r w:rsidR="001201C4">
              <w:rPr>
                <w:rStyle w:val="12pt"/>
                <w:color w:val="000000"/>
              </w:rPr>
              <w:t xml:space="preserve"> - </w:t>
            </w:r>
            <w:r w:rsidRPr="004F7BD7">
              <w:rPr>
                <w:rStyle w:val="12pt"/>
                <w:color w:val="000000"/>
              </w:rPr>
              <w:t xml:space="preserve">школьного технопарка «Кванториум» города Бугульмы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E48DE" w:rsidRPr="004F7BD7" w:rsidRDefault="00A84ACB" w:rsidP="00AE2D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E2D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48DE" w:rsidRPr="004F7BD7">
              <w:rPr>
                <w:rFonts w:ascii="Times New Roman" w:hAnsi="Times New Roman" w:cs="Times New Roman"/>
                <w:sz w:val="24"/>
                <w:szCs w:val="24"/>
              </w:rPr>
              <w:t>феврал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48DE" w:rsidRPr="004F7BD7" w:rsidRDefault="009E48DE" w:rsidP="004F7BD7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9E48DE" w:rsidRPr="004F7BD7" w:rsidRDefault="009E48DE" w:rsidP="004F7BD7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E48DE" w:rsidRPr="004F7BD7" w:rsidRDefault="009E48DE" w:rsidP="004F7BD7">
            <w:pPr>
              <w:spacing w:after="0" w:line="240" w:lineRule="auto"/>
              <w:ind w:left="130" w:right="-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48DE" w:rsidRPr="004F7BD7" w:rsidTr="009E0093">
        <w:trPr>
          <w:trHeight w:hRule="exact" w:val="56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E48DE" w:rsidRPr="004F7BD7" w:rsidRDefault="009E48DE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E48DE" w:rsidRPr="004F7BD7" w:rsidRDefault="009E48DE" w:rsidP="004F7BD7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- Педагогическая эстафета для молодых педагогов и обучающихся классов психолого-педагогической направленности на базе МБОУ СОШ № 3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E48DE" w:rsidRPr="004F7BD7" w:rsidRDefault="009E48DE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48DE" w:rsidRPr="004F7BD7" w:rsidRDefault="0096341F" w:rsidP="004F7BD7">
            <w:pPr>
              <w:spacing w:after="0" w:line="240" w:lineRule="auto"/>
              <w:ind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9E48DE" w:rsidRPr="004F7BD7" w:rsidRDefault="009E48DE" w:rsidP="004F7BD7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E48DE" w:rsidRPr="004F7BD7" w:rsidRDefault="009E48DE" w:rsidP="004F7BD7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E48DE" w:rsidRPr="004F7BD7" w:rsidRDefault="009E48DE" w:rsidP="004F7BD7">
            <w:pPr>
              <w:spacing w:after="0" w:line="240" w:lineRule="auto"/>
              <w:ind w:left="130" w:right="-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0E97" w:rsidRPr="004F7BD7" w:rsidTr="00BE66D9">
        <w:trPr>
          <w:trHeight w:hRule="exact" w:val="86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D0E97" w:rsidRPr="004F7BD7" w:rsidRDefault="00DD0E97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D0E97" w:rsidRPr="004F7BD7" w:rsidRDefault="00DD0E97" w:rsidP="001201C4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Научно-практическая конференция «</w:t>
            </w:r>
            <w:r w:rsidR="001201C4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– ГОРИЗОНТ БУДУЩЕГО. Профессия - педагог»   (для учащихся 9 и 11 классов общеобразовательных учреждений) на базе МБОУ СОШ № 16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D0E97" w:rsidRPr="004F7BD7" w:rsidRDefault="00AE2D6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0E97" w:rsidRPr="004F7BD7" w:rsidRDefault="00DD0E97" w:rsidP="00AC7A9C">
            <w:pPr>
              <w:spacing w:after="0" w:line="240" w:lineRule="auto"/>
              <w:ind w:left="130" w:right="-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Владимирова Л.В.</w:t>
            </w:r>
          </w:p>
          <w:p w:rsidR="00DD0E97" w:rsidRPr="004F7BD7" w:rsidRDefault="00DD0E97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DD0E97" w:rsidRPr="004F7BD7" w:rsidRDefault="00DD0E97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DD0E97" w:rsidRPr="004F7BD7" w:rsidRDefault="00DD0E97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DD0E97" w:rsidRPr="004F7BD7" w:rsidRDefault="00DD0E97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DD0E97" w:rsidRPr="004F7BD7" w:rsidRDefault="00DD0E97" w:rsidP="00AC7A9C">
            <w:pPr>
              <w:spacing w:after="0" w:line="240" w:lineRule="auto"/>
              <w:ind w:left="130" w:right="-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69C" w:rsidRPr="004F7BD7" w:rsidTr="00896B18">
        <w:trPr>
          <w:trHeight w:hRule="exact" w:val="56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DD5B3F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lastRenderedPageBreak/>
              <w:t>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896B18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18">
              <w:rPr>
                <w:rFonts w:ascii="Times New Roman" w:hAnsi="Times New Roman" w:cs="Times New Roman"/>
                <w:sz w:val="24"/>
                <w:szCs w:val="24"/>
              </w:rPr>
              <w:t>Муниципальн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896B18">
              <w:rPr>
                <w:rFonts w:ascii="Times New Roman" w:hAnsi="Times New Roman" w:cs="Times New Roman"/>
                <w:sz w:val="24"/>
                <w:szCs w:val="24"/>
              </w:rPr>
              <w:t xml:space="preserve"> научно-практическая конференция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896B18">
              <w:rPr>
                <w:rFonts w:ascii="Times New Roman" w:hAnsi="Times New Roman" w:cs="Times New Roman"/>
                <w:sz w:val="24"/>
                <w:szCs w:val="24"/>
              </w:rPr>
              <w:t>кольников «Открытие»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96B18">
              <w:rPr>
                <w:rFonts w:ascii="Times New Roman" w:hAnsi="Times New Roman" w:cs="Times New Roman"/>
                <w:sz w:val="24"/>
                <w:szCs w:val="24"/>
              </w:rPr>
              <w:t>посвященн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896B18">
              <w:rPr>
                <w:rFonts w:ascii="Times New Roman" w:hAnsi="Times New Roman" w:cs="Times New Roman"/>
                <w:sz w:val="24"/>
                <w:szCs w:val="24"/>
              </w:rPr>
              <w:t xml:space="preserve"> Году педагога и наставника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169C" w:rsidRPr="004F7BD7" w:rsidRDefault="007E169C" w:rsidP="00896B18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69C" w:rsidRPr="004F7BD7" w:rsidTr="00DD0E97">
        <w:trPr>
          <w:trHeight w:hRule="exact" w:val="60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DD5B3F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1201C4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научно-практическая конференция младших школьников «Дети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наук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» с работой секции «Педагог-наставник» на базе МБОУ СОШ № 1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Балашова Н.М.</w:t>
            </w: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69C" w:rsidRPr="004F7BD7" w:rsidTr="009E0093">
        <w:trPr>
          <w:trHeight w:hRule="exact" w:val="56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DD5B3F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6.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школьных театров, посвященный Году педагога и наставника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AE2D6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Сайфуллина Л.С.</w:t>
            </w: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Хисамова Г.Р.</w:t>
            </w:r>
          </w:p>
          <w:p w:rsidR="007E169C" w:rsidRPr="004F7BD7" w:rsidRDefault="007E169C" w:rsidP="00AC7A9C">
            <w:pPr>
              <w:spacing w:after="0" w:line="240" w:lineRule="auto"/>
              <w:ind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69C" w:rsidRPr="004F7BD7" w:rsidTr="009E0093">
        <w:trPr>
          <w:trHeight w:hRule="exact" w:val="56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DD5B3F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7.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школьных музеев, посвященный Году педагога и наставника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169C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7E169C" w:rsidRPr="004F7BD7" w:rsidRDefault="007E169C" w:rsidP="00DD0E97">
            <w:pPr>
              <w:spacing w:after="0" w:line="240" w:lineRule="auto"/>
              <w:ind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69C" w:rsidRPr="004F7BD7" w:rsidTr="00BE66D9">
        <w:trPr>
          <w:trHeight w:hRule="exact" w:val="54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DD5B3F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8.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Республиканская научно-практическая конференция имени Газинура Гафиатуллина на базе ГБОУ БКШИ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96B18">
              <w:rPr>
                <w:rFonts w:ascii="Times New Roman" w:hAnsi="Times New Roman" w:cs="Times New Roman"/>
                <w:sz w:val="24"/>
                <w:szCs w:val="24"/>
              </w:rPr>
              <w:t>посвященная Году педагога и наставника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169C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Круглов К.В.</w:t>
            </w: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  <w:tr w:rsidR="007E169C" w:rsidRPr="004F7BD7" w:rsidTr="00BE66D9">
        <w:trPr>
          <w:trHeight w:hRule="exact" w:val="55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DD5B3F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9.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E169C" w:rsidRPr="004F7BD7" w:rsidRDefault="007E169C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Международная научная олимпиада для студентов и школьников по педагогике, посвященная 200-летию К.Д. Ушинского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ноябрь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ind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69C" w:rsidRPr="004F7BD7" w:rsidTr="00AE2D65">
        <w:trPr>
          <w:trHeight w:hRule="exact" w:val="94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AE2D65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</w:t>
            </w:r>
            <w:r w:rsidR="00AE2D65">
              <w:rPr>
                <w:rStyle w:val="20"/>
                <w:rFonts w:eastAsiaTheme="minorHAnsi"/>
                <w:sz w:val="24"/>
                <w:szCs w:val="24"/>
              </w:rPr>
              <w:t>0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среди обучающихся 5-10 классов на лучший видеоролик в соцсетях «Интернет-территория творчества»,  посвященный Году педагога и наставника, на базе МБОУ ЦДТТ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  <w:tr w:rsidR="00AE2D65" w:rsidRPr="004F7BD7" w:rsidTr="001201C4">
        <w:trPr>
          <w:trHeight w:hRule="exact" w:val="71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2D65" w:rsidRPr="004F7BD7" w:rsidRDefault="00AE2D65" w:rsidP="0043164C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2D65" w:rsidRPr="004F7BD7" w:rsidRDefault="00AE2D65" w:rsidP="00B056A6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Открытый муниципальный конкурс групповых проектов для обучающихся 7-9 классов на базе МБОУ СОШ № 4 «Интересно учить, интересно учиться»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2D65" w:rsidRPr="004F7BD7" w:rsidRDefault="00AE2D6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2D65" w:rsidRPr="004F7BD7" w:rsidRDefault="00AE2D65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Руденко Т.А.</w:t>
            </w:r>
          </w:p>
        </w:tc>
      </w:tr>
      <w:tr w:rsidR="00AE2D65" w:rsidRPr="004F7BD7" w:rsidTr="00B93F5E">
        <w:trPr>
          <w:trHeight w:hRule="exact" w:val="55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2D65" w:rsidRPr="004F7BD7" w:rsidRDefault="00AE2D65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12.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2D65" w:rsidRPr="004F7BD7" w:rsidRDefault="00AE2D65" w:rsidP="0043164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Классные часы, беседы</w:t>
            </w:r>
            <w:r>
              <w:rPr>
                <w:rStyle w:val="20"/>
                <w:rFonts w:eastAsiaTheme="minorHAnsi"/>
                <w:sz w:val="24"/>
                <w:szCs w:val="24"/>
              </w:rPr>
              <w:t>, встречи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 «Профессии прекрасней нет на свете», «Славим мы величие учителя»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2D65" w:rsidRPr="004F7BD7" w:rsidRDefault="00AE2D65" w:rsidP="004316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2D65" w:rsidRDefault="00AE2D65" w:rsidP="0043164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AE2D65" w:rsidRPr="004F7BD7" w:rsidRDefault="00AE2D65" w:rsidP="00AE2D65">
            <w:pPr>
              <w:spacing w:after="0" w:line="240" w:lineRule="auto"/>
              <w:ind w:right="-152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 xml:space="preserve"> 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AE2D65" w:rsidRPr="004F7BD7" w:rsidRDefault="00AE2D65" w:rsidP="0043164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AE2D65" w:rsidRPr="004F7BD7" w:rsidRDefault="00AE2D65" w:rsidP="0043164C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D65" w:rsidRPr="004F7BD7" w:rsidTr="001201C4">
        <w:trPr>
          <w:trHeight w:hRule="exact" w:val="71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2D65" w:rsidRDefault="00AE2D65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13.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2D65" w:rsidRPr="004F7BD7" w:rsidRDefault="00AE2D65" w:rsidP="006C7425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«Педагогические выходные». Совместные мероприятия Елабужского института КФУ с обучающимися педагогических классов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2D65" w:rsidRPr="004F7BD7" w:rsidRDefault="00AE2D6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2D65" w:rsidRPr="004F7BD7" w:rsidRDefault="00AE2D65" w:rsidP="006219DA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AE2D65" w:rsidRPr="004F7BD7" w:rsidRDefault="00AE2D65" w:rsidP="006219DA">
            <w:pPr>
              <w:spacing w:after="0" w:line="240" w:lineRule="auto"/>
              <w:ind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</w:tc>
      </w:tr>
    </w:tbl>
    <w:p w:rsidR="00657333" w:rsidRPr="004F7BD7" w:rsidRDefault="00657333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b/>
          <w:sz w:val="24"/>
          <w:szCs w:val="24"/>
        </w:rPr>
      </w:pPr>
    </w:p>
    <w:p w:rsidR="00657333" w:rsidRPr="004F7BD7" w:rsidRDefault="00A84ACB" w:rsidP="004F7BD7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  <w:r w:rsidRPr="004F7BD7">
        <w:rPr>
          <w:rStyle w:val="21"/>
          <w:sz w:val="24"/>
          <w:szCs w:val="24"/>
        </w:rPr>
        <w:t>VI</w:t>
      </w:r>
      <w:r w:rsidRPr="004F7BD7">
        <w:rPr>
          <w:rStyle w:val="21"/>
          <w:sz w:val="24"/>
          <w:szCs w:val="24"/>
          <w:lang w:val="en-US"/>
        </w:rPr>
        <w:t>I</w:t>
      </w:r>
      <w:r w:rsidR="00657333" w:rsidRPr="004F7BD7">
        <w:rPr>
          <w:b/>
          <w:sz w:val="24"/>
          <w:szCs w:val="24"/>
        </w:rPr>
        <w:t xml:space="preserve">. ТЕМАТИЧЕСКИЕ УРОКИ, ПОСВЯЩЕННЫЕ ПАМЯТНЫМ ДАТАМ И СОБЫТИЯМ </w:t>
      </w:r>
    </w:p>
    <w:p w:rsidR="00657333" w:rsidRPr="004F7BD7" w:rsidRDefault="00657333" w:rsidP="004F7BD7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t>(совместно с научными, физкультурно-спортивными организациями и организациями культуры)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657333" w:rsidRPr="004F7BD7" w:rsidTr="005C183D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7333" w:rsidRPr="004F7BD7" w:rsidRDefault="00657333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657333" w:rsidRPr="004F7BD7" w:rsidRDefault="00657333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7333" w:rsidRPr="004F7BD7" w:rsidRDefault="0065733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7333" w:rsidRPr="004F7BD7" w:rsidRDefault="0065733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657333" w:rsidRPr="004F7BD7" w:rsidRDefault="0065733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57333" w:rsidRPr="004F7BD7" w:rsidRDefault="00657333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657333" w:rsidRPr="004F7BD7" w:rsidRDefault="0065733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47371A" w:rsidRPr="004F7BD7" w:rsidTr="00113273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371A" w:rsidRPr="004F7BD7" w:rsidRDefault="0047371A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371A" w:rsidRPr="004F7BD7" w:rsidRDefault="0047371A" w:rsidP="004F7BD7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>Международный день родного языка «Слово учителя»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371A" w:rsidRPr="004F7BD7" w:rsidRDefault="0047371A" w:rsidP="004F7BD7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21 февраля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371A" w:rsidRPr="004F7BD7" w:rsidRDefault="0047371A" w:rsidP="004F7BD7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Сайфуллина Л.С.</w:t>
            </w:r>
          </w:p>
          <w:p w:rsidR="0047371A" w:rsidRPr="004F7BD7" w:rsidRDefault="0047371A" w:rsidP="004F7BD7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tt-RU"/>
              </w:rPr>
              <w:t>Хисамова Г.Р.</w:t>
            </w:r>
          </w:p>
        </w:tc>
      </w:tr>
      <w:tr w:rsidR="0047371A" w:rsidRPr="004F7BD7" w:rsidTr="00657333">
        <w:trPr>
          <w:trHeight w:hRule="exact" w:val="57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371A" w:rsidRPr="004F7BD7" w:rsidRDefault="0047371A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371A" w:rsidRPr="004F7BD7" w:rsidRDefault="0047371A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200 лет со дня рождения Константина Дмитриевича Ушинского - одного из основателей российской педагогики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7425" w:rsidRDefault="006C7425" w:rsidP="006C74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– </w:t>
            </w:r>
          </w:p>
          <w:p w:rsidR="0047371A" w:rsidRPr="004F7BD7" w:rsidRDefault="0047371A" w:rsidP="006C74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371A" w:rsidRPr="004F7BD7" w:rsidRDefault="0047371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Михайлова Т.Ю.</w:t>
            </w:r>
          </w:p>
        </w:tc>
      </w:tr>
      <w:tr w:rsidR="0047371A" w:rsidRPr="004F7BD7" w:rsidTr="00657333">
        <w:trPr>
          <w:trHeight w:hRule="exact" w:val="27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371A" w:rsidRPr="004F7BD7" w:rsidRDefault="0047371A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371A" w:rsidRPr="004F7BD7" w:rsidRDefault="0047371A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Мероприятия, посвященные Международному женскому дню «Мой любимый учитель»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371A" w:rsidRPr="004F7BD7" w:rsidRDefault="0047371A" w:rsidP="006C74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371A" w:rsidRPr="004F7BD7" w:rsidRDefault="0047371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Валиуллина Н.Ю.</w:t>
            </w:r>
          </w:p>
          <w:p w:rsidR="0047371A" w:rsidRPr="004F7BD7" w:rsidRDefault="0047371A" w:rsidP="004F7BD7">
            <w:pPr>
              <w:spacing w:after="0" w:line="240" w:lineRule="auto"/>
              <w:ind w:firstLine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E7B" w:rsidRPr="004F7BD7" w:rsidTr="00657333">
        <w:trPr>
          <w:trHeight w:hRule="exact" w:val="57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день поэзии «Учитель в поэтических строчках»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21 марта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firstLine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Сайфуллина Л.С.</w:t>
            </w:r>
          </w:p>
          <w:p w:rsidR="00E61E7B" w:rsidRPr="004F7BD7" w:rsidRDefault="00E61E7B" w:rsidP="004F7BD7">
            <w:pPr>
              <w:spacing w:after="0" w:line="240" w:lineRule="auto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Хисамова Г.Р.</w:t>
            </w:r>
          </w:p>
        </w:tc>
      </w:tr>
      <w:tr w:rsidR="00E61E7B" w:rsidRPr="004F7BD7" w:rsidTr="005C183D">
        <w:trPr>
          <w:trHeight w:hRule="exact" w:val="56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lastRenderedPageBreak/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Мероприятия, посвященные Всероссийской неделе музыки для детей и юношества «Учитель в музыке»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21-27 марта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Валиуллина Н.Ю.</w:t>
            </w:r>
          </w:p>
          <w:p w:rsidR="00E61E7B" w:rsidRPr="004F7BD7" w:rsidRDefault="00E61E7B" w:rsidP="004F7BD7">
            <w:pPr>
              <w:spacing w:after="0" w:line="240" w:lineRule="auto"/>
              <w:ind w:firstLine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E7B" w:rsidRPr="004F7BD7" w:rsidTr="00657333">
        <w:trPr>
          <w:trHeight w:hRule="exact" w:val="28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6.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Всемирный день театра «Учителю посвящается»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27 марта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Валиуллина Н.Ю.</w:t>
            </w:r>
          </w:p>
        </w:tc>
      </w:tr>
      <w:tr w:rsidR="00E61E7B" w:rsidRPr="004F7BD7" w:rsidTr="00657333">
        <w:trPr>
          <w:trHeight w:hRule="exact" w:val="28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7.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Уроки, посвященные международному дню здоровья «Здоровый учитель – здоровый ученик»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7 апреля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firstLine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Петрова А.А.</w:t>
            </w:r>
          </w:p>
        </w:tc>
      </w:tr>
      <w:tr w:rsidR="00E61E7B" w:rsidRPr="004F7BD7" w:rsidTr="00657333">
        <w:trPr>
          <w:trHeight w:hRule="exact" w:val="27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8.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Мероприятия, посвященные всемирному Дню охраны труда. Безопасность труда учителя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28 апреля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firstLine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Владимирова Л.В.</w:t>
            </w:r>
          </w:p>
        </w:tc>
      </w:tr>
      <w:tr w:rsidR="00E61E7B" w:rsidRPr="004F7BD7" w:rsidTr="00657333">
        <w:trPr>
          <w:trHeight w:hRule="exact" w:val="57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9.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Уроки, посвященные 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Дню Победы советского народа в Великой Отечественной войне 1941-1945 годов </w:t>
            </w:r>
            <w:r w:rsidRPr="004F7BD7">
              <w:rPr>
                <w:rFonts w:ascii="Times New Roman" w:hAnsi="Times New Roman" w:cs="Times New Roman"/>
                <w:color w:val="1B1B1B"/>
                <w:sz w:val="24"/>
                <w:szCs w:val="24"/>
              </w:rPr>
              <w:t>«Педагоги – герои»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Валиуллина Н.Ю.</w:t>
            </w:r>
          </w:p>
        </w:tc>
      </w:tr>
      <w:tr w:rsidR="00E61E7B" w:rsidRPr="004F7BD7" w:rsidTr="00657333">
        <w:trPr>
          <w:trHeight w:hRule="exact" w:val="27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10.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день семьи. Педагогические династии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15 мая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Валиуллина Н.Ю.</w:t>
            </w:r>
          </w:p>
        </w:tc>
      </w:tr>
      <w:tr w:rsidR="00E61E7B" w:rsidRPr="004F7BD7" w:rsidTr="00657333">
        <w:trPr>
          <w:trHeight w:hRule="exact" w:val="28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3164C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День знаний. Уроки мира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Валиуллина Н.Ю.</w:t>
            </w:r>
          </w:p>
        </w:tc>
      </w:tr>
      <w:tr w:rsidR="00E61E7B" w:rsidRPr="004F7BD7" w:rsidTr="00657333">
        <w:trPr>
          <w:trHeight w:hRule="exact" w:val="28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3164C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день пожилых людей «Учителя – ветераны»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Хабибрахманова М.К.</w:t>
            </w:r>
          </w:p>
        </w:tc>
      </w:tr>
      <w:tr w:rsidR="00E61E7B" w:rsidRPr="004F7BD7" w:rsidTr="00657333">
        <w:trPr>
          <w:trHeight w:hRule="exact" w:val="28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день учителя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Хабибрахманова М.К.</w:t>
            </w:r>
          </w:p>
        </w:tc>
      </w:tr>
      <w:tr w:rsidR="00E61E7B" w:rsidRPr="004F7BD7" w:rsidTr="00657333">
        <w:trPr>
          <w:trHeight w:hRule="exact" w:val="28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день школьных библиотек «Учитель в мире – мир в учителе»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Балашова Н.М.</w:t>
            </w:r>
          </w:p>
        </w:tc>
      </w:tr>
      <w:tr w:rsidR="00E61E7B" w:rsidRPr="004F7BD7" w:rsidTr="00657333">
        <w:trPr>
          <w:trHeight w:hRule="exact" w:val="28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Открытый урок чтения «Профессия, что всем даёт начало»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Балашова Н.М.</w:t>
            </w:r>
          </w:p>
        </w:tc>
      </w:tr>
    </w:tbl>
    <w:p w:rsidR="00E61E7B" w:rsidRDefault="00E61E7B" w:rsidP="004F7BD7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</w:p>
    <w:p w:rsidR="00986A15" w:rsidRDefault="00986A15" w:rsidP="004F7BD7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</w:p>
    <w:p w:rsidR="003F2872" w:rsidRPr="004F7BD7" w:rsidRDefault="003F2872" w:rsidP="004F7BD7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t>МЕРОПРИЯТИЯ М</w:t>
      </w:r>
      <w:r w:rsidR="00113273" w:rsidRPr="004F7BD7">
        <w:rPr>
          <w:b/>
          <w:sz w:val="24"/>
          <w:szCs w:val="24"/>
        </w:rPr>
        <w:t>УНИЦИПАЛЬНЫХ МЕТОДИЧЕСКИХ ОБЪЕДИНЕНИЙ</w:t>
      </w:r>
      <w:r w:rsidRPr="004F7BD7">
        <w:rPr>
          <w:b/>
          <w:sz w:val="24"/>
          <w:szCs w:val="24"/>
        </w:rPr>
        <w:t xml:space="preserve"> ПЕДАГОГОВ </w:t>
      </w:r>
      <w:r w:rsidR="001870CD">
        <w:rPr>
          <w:b/>
          <w:sz w:val="24"/>
          <w:szCs w:val="24"/>
        </w:rPr>
        <w:t>(ММО)</w:t>
      </w:r>
    </w:p>
    <w:p w:rsidR="00113273" w:rsidRPr="004F7BD7" w:rsidRDefault="00113273" w:rsidP="004F7BD7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</w:p>
    <w:p w:rsidR="009329AF" w:rsidRPr="004F7BD7" w:rsidRDefault="009329AF" w:rsidP="009329AF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t>ММО учителей начальных классов, педагогов-библиотекарей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9329AF" w:rsidRPr="004F7BD7" w:rsidTr="00AC7A9C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9329AF" w:rsidRPr="004F7BD7" w:rsidRDefault="009329AF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29AF" w:rsidRPr="004F7BD7" w:rsidRDefault="009329AF" w:rsidP="00AC7A9C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9329AF" w:rsidRPr="004F7BD7" w:rsidTr="00AC7A9C">
        <w:trPr>
          <w:trHeight w:hRule="exact" w:val="286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>Выставки в школьных библиотеках: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>- «Такая есть профессия - учитель», посвященная 200-летия со дня рождения К.Д. Ушинского (3 марта)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 xml:space="preserve">- «Учитель на страницах книг» 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t>- «Книги детства наших учителей»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 xml:space="preserve">- </w:t>
            </w:r>
            <w:r w:rsidRPr="004F7BD7">
              <w:t>«Учитель мастер и творец...»</w:t>
            </w:r>
          </w:p>
          <w:p w:rsidR="009329AF" w:rsidRPr="004F7BD7" w:rsidRDefault="009329AF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- «Литературное творчество учителей»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>- «Мой любимый учитель»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>- «Учителя – герои наших дней»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>- «Учителями славится Россия»</w:t>
            </w:r>
          </w:p>
          <w:p w:rsidR="009329AF" w:rsidRPr="004F7BD7" w:rsidRDefault="009329AF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февраль-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март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апрель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ind w:left="34" w:hanging="34"/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май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ind w:left="34" w:hanging="34"/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июнь-июль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ind w:left="34" w:hanging="34"/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август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сентябрь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октябрь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декабрь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Балашова Н.М.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Дубровина Е.В.</w:t>
            </w:r>
          </w:p>
        </w:tc>
      </w:tr>
      <w:tr w:rsidR="009329AF" w:rsidRPr="004F7BD7" w:rsidTr="00AC7A9C">
        <w:trPr>
          <w:trHeight w:hRule="exact" w:val="57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Всероссийская олимпиада педагогов начальной школы «Мой первый учитель»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март-сентябрь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Балашова Н.М.</w:t>
            </w: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Дубровина Е.В.</w:t>
            </w: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9AF" w:rsidRPr="004F7BD7" w:rsidTr="00AC7A9C">
        <w:trPr>
          <w:trHeight w:hRule="exact" w:val="54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педагогов-библиотекарей «Мой лучший библиотечный урок»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Балашова Н.М.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Дубровина Е.В.</w:t>
            </w:r>
          </w:p>
        </w:tc>
      </w:tr>
      <w:tr w:rsidR="009329AF" w:rsidRPr="004F7BD7" w:rsidTr="00AC7A9C">
        <w:trPr>
          <w:trHeight w:hRule="exact" w:val="57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lastRenderedPageBreak/>
              <w:t>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день школьных библиотек «Учитель в мире – мир в учителе»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Балашова Н.М.</w:t>
            </w: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Дубровина Е.В.</w:t>
            </w:r>
          </w:p>
        </w:tc>
      </w:tr>
      <w:tr w:rsidR="009329AF" w:rsidRPr="004F7BD7" w:rsidTr="00AC7A9C">
        <w:trPr>
          <w:trHeight w:hRule="exact" w:val="56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Открытый урок чтения «Профессия, что всем даёт начало»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Балашова Н.М.</w:t>
            </w: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Дубровина Е.В.</w:t>
            </w:r>
          </w:p>
        </w:tc>
      </w:tr>
      <w:tr w:rsidR="009329AF" w:rsidRPr="004F7BD7" w:rsidTr="00AC7A9C">
        <w:trPr>
          <w:trHeight w:hRule="exact" w:val="56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6.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BEB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Республиканская открытая экологическая конференция исследовательских работ младших школьников им. С.Ф. Морозова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Т.Ю.</w:t>
            </w: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Балашова Н.М.</w:t>
            </w:r>
          </w:p>
        </w:tc>
      </w:tr>
    </w:tbl>
    <w:p w:rsidR="009329AF" w:rsidRDefault="009329AF" w:rsidP="004F7BD7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</w:p>
    <w:p w:rsidR="003F2872" w:rsidRPr="004F7BD7" w:rsidRDefault="001870CD" w:rsidP="004F7BD7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ММО у</w:t>
      </w:r>
      <w:r w:rsidR="003F2872" w:rsidRPr="004F7BD7">
        <w:rPr>
          <w:b/>
          <w:sz w:val="24"/>
          <w:szCs w:val="24"/>
        </w:rPr>
        <w:t>чителей русского языка и литературы, обществоведческих дисциплин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3F2872" w:rsidRPr="004F7BD7" w:rsidTr="00113273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F2872" w:rsidRPr="004F7BD7" w:rsidRDefault="003F2872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3F2872" w:rsidRPr="004F7BD7" w:rsidRDefault="003F2872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F2872" w:rsidRPr="004F7BD7" w:rsidRDefault="003F2872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113273" w:rsidRPr="004F7BD7" w:rsidTr="001870CD">
        <w:trPr>
          <w:trHeight w:hRule="exact" w:val="58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66822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Выставка-история «Как учились в старину» (о первых школах в стране, республике, районе)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февраль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3273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Сайфуллина Л.С.</w:t>
            </w:r>
          </w:p>
          <w:p w:rsidR="00113273" w:rsidRPr="004F7BD7" w:rsidRDefault="00466822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Тарасова Е.А.</w:t>
            </w: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273" w:rsidRPr="004F7BD7" w:rsidTr="00466822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66822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Лингвистический бой для учителей русского языка и литературы «Наставник -это звучит гордо!»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3273" w:rsidRDefault="00113273" w:rsidP="004F7BD7">
            <w:pPr>
              <w:pStyle w:val="a3"/>
              <w:tabs>
                <w:tab w:val="left" w:pos="708"/>
              </w:tabs>
              <w:ind w:left="300"/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Сайфуллина Л.С.</w:t>
            </w:r>
          </w:p>
          <w:p w:rsidR="00466822" w:rsidRPr="004F7BD7" w:rsidRDefault="00466822" w:rsidP="00466822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751A58">
              <w:rPr>
                <w:rFonts w:ascii="Times New Roman" w:hAnsi="Times New Roman" w:cs="Times New Roman"/>
                <w:sz w:val="24"/>
                <w:szCs w:val="24"/>
              </w:rPr>
              <w:t>Кадышева М.И.</w:t>
            </w:r>
          </w:p>
          <w:p w:rsidR="00466822" w:rsidRPr="004F7BD7" w:rsidRDefault="00466822" w:rsidP="004F7BD7">
            <w:pPr>
              <w:pStyle w:val="a3"/>
              <w:tabs>
                <w:tab w:val="left" w:pos="708"/>
              </w:tabs>
              <w:ind w:left="300"/>
              <w:jc w:val="center"/>
              <w:rPr>
                <w:lang w:val="ru-RU"/>
              </w:rPr>
            </w:pPr>
          </w:p>
        </w:tc>
      </w:tr>
      <w:tr w:rsidR="00113273" w:rsidRPr="004F7BD7" w:rsidTr="00466822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66822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конкурс-марафон «Дорогами Великой Отечественной войны: учитель в строю» для обучающихся 7-10 классов на базе МБОУ СОШ № 9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3273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Сайфуллина Л.С.</w:t>
            </w:r>
          </w:p>
          <w:p w:rsidR="00466822" w:rsidRPr="004F7BD7" w:rsidRDefault="00466822" w:rsidP="00466822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Тарасова Е.А.</w:t>
            </w:r>
          </w:p>
          <w:p w:rsidR="00466822" w:rsidRPr="004F7BD7" w:rsidRDefault="00466822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273" w:rsidRPr="004F7BD7" w:rsidTr="00466822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66822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день поэзии «Учитель в поэтических строчках»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21 марта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3273" w:rsidRDefault="00113273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Сайфуллина Л.С.</w:t>
            </w:r>
          </w:p>
          <w:p w:rsidR="00466822" w:rsidRPr="004F7BD7" w:rsidRDefault="00466822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1A58">
              <w:rPr>
                <w:rFonts w:ascii="Times New Roman" w:hAnsi="Times New Roman" w:cs="Times New Roman"/>
                <w:sz w:val="24"/>
                <w:szCs w:val="24"/>
              </w:rPr>
              <w:t>Кадышева М.И.</w:t>
            </w: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273" w:rsidRPr="004F7BD7" w:rsidTr="00466822">
        <w:trPr>
          <w:trHeight w:hRule="exact" w:val="11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66822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Республиканская научно-практическая конференция имени Ярослава Гашека, посвященная Году педагога и наставника в России (для учащихся 6-11 классов, учителей русского языка и литературы, татарского языка и литературы, родных языков и литературы, иностранных языков) на базе МБОУ гимназии №7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3273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Сайфуллина Л.С.</w:t>
            </w:r>
          </w:p>
          <w:p w:rsidR="00466822" w:rsidRPr="004F7BD7" w:rsidRDefault="00466822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Асадуллина А.И.</w:t>
            </w: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  <w:tr w:rsidR="00113273" w:rsidRPr="004F7BD7" w:rsidTr="00466822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6.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66822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Выставка-словарь «Откуда слово школьное пришло?» (значение самых известных слов)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июнь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3273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Сайфуллина Л.С.</w:t>
            </w:r>
          </w:p>
          <w:p w:rsidR="00466822" w:rsidRPr="004F7BD7" w:rsidRDefault="00466822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751A58">
              <w:rPr>
                <w:rFonts w:ascii="Times New Roman" w:hAnsi="Times New Roman" w:cs="Times New Roman"/>
                <w:sz w:val="24"/>
                <w:szCs w:val="24"/>
              </w:rPr>
              <w:t>Кадышева М.И.</w:t>
            </w: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273" w:rsidRPr="004F7BD7" w:rsidTr="00466822">
        <w:trPr>
          <w:trHeight w:hRule="exact" w:val="57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7.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66822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Конкурс эссе «О любимом учителе хочу я сказать»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сентябрь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3273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Сайфуллина Л.С.</w:t>
            </w:r>
          </w:p>
          <w:p w:rsidR="00466822" w:rsidRPr="004F7BD7" w:rsidRDefault="00466822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751A58">
              <w:rPr>
                <w:rFonts w:ascii="Times New Roman" w:hAnsi="Times New Roman" w:cs="Times New Roman"/>
                <w:sz w:val="24"/>
                <w:szCs w:val="24"/>
              </w:rPr>
              <w:t>Кадышева М.И.</w:t>
            </w: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273" w:rsidRPr="004F7BD7" w:rsidTr="00466822">
        <w:trPr>
          <w:trHeight w:hRule="exact" w:val="82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8.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66822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Республиканский семинар «Эффективная подготовка учащихся к итоговой аттестации по русскому языку» (для учителей русского языка и литературы) совместно с ИРО РТ на базе МБОУ СОШ № 6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3273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Сайфуллина Л.С.</w:t>
            </w:r>
          </w:p>
          <w:p w:rsidR="00466822" w:rsidRPr="004F7BD7" w:rsidRDefault="00466822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751A58">
              <w:rPr>
                <w:rFonts w:ascii="Times New Roman" w:hAnsi="Times New Roman" w:cs="Times New Roman"/>
                <w:sz w:val="24"/>
                <w:szCs w:val="24"/>
              </w:rPr>
              <w:t>Кадышева М.И.</w:t>
            </w: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  <w:tr w:rsidR="00113273" w:rsidRPr="004F7BD7" w:rsidTr="00466822">
        <w:trPr>
          <w:trHeight w:hRule="exact" w:val="56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9.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66822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Педагогический краеведческий квест «Знаем историю»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3273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Сайфуллина Л.С.</w:t>
            </w:r>
          </w:p>
          <w:p w:rsidR="00466822" w:rsidRDefault="00466822" w:rsidP="00466822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Тарасова Е.А.</w:t>
            </w:r>
          </w:p>
          <w:p w:rsidR="00466822" w:rsidRPr="004F7BD7" w:rsidRDefault="00466822" w:rsidP="00466822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466822" w:rsidRPr="004F7BD7" w:rsidRDefault="00466822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273" w:rsidRPr="004F7BD7" w:rsidTr="009329AF">
        <w:trPr>
          <w:trHeight w:hRule="exact" w:val="56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10.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66822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Издание сборника о системе образования  Бугульминского муниципального района «Образование Татарстана: 100 лет пути»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4 квартал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    Сайфуллина Л.С.</w:t>
            </w:r>
          </w:p>
          <w:p w:rsidR="00113273" w:rsidRPr="004F7BD7" w:rsidRDefault="0011327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Хисамова Г.Р.</w:t>
            </w:r>
          </w:p>
        </w:tc>
      </w:tr>
    </w:tbl>
    <w:p w:rsidR="003F2872" w:rsidRPr="004F7BD7" w:rsidRDefault="003F2872" w:rsidP="004F7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F2872" w:rsidRPr="004F7BD7" w:rsidRDefault="003F2872" w:rsidP="00BB2276">
      <w:pPr>
        <w:pStyle w:val="30"/>
        <w:shd w:val="clear" w:color="auto" w:fill="auto"/>
        <w:spacing w:before="0" w:line="240" w:lineRule="auto"/>
        <w:ind w:left="79"/>
        <w:jc w:val="center"/>
        <w:rPr>
          <w:sz w:val="24"/>
          <w:szCs w:val="24"/>
        </w:rPr>
      </w:pPr>
      <w:r w:rsidRPr="004F7BD7">
        <w:rPr>
          <w:b/>
          <w:sz w:val="24"/>
          <w:szCs w:val="24"/>
        </w:rPr>
        <w:lastRenderedPageBreak/>
        <w:t xml:space="preserve">ММО учителей родного (татарского) языка 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3F2872" w:rsidRPr="004F7BD7" w:rsidTr="00113273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F2872" w:rsidRPr="004F7BD7" w:rsidRDefault="003F2872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3F2872" w:rsidRPr="004F7BD7" w:rsidRDefault="003F2872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F2872" w:rsidRPr="004F7BD7" w:rsidRDefault="003F2872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3F2872" w:rsidRPr="004F7BD7" w:rsidTr="00113273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1201C4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Межрегиональные  юношеские научно- исследовательские чтения имени Хади Атласи</w:t>
            </w:r>
            <w:r w:rsidR="001201C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201C4" w:rsidRPr="001201C4">
              <w:rPr>
                <w:rFonts w:ascii="Times New Roman" w:hAnsi="Times New Roman" w:cs="Times New Roman"/>
                <w:sz w:val="24"/>
                <w:szCs w:val="24"/>
              </w:rPr>
              <w:t>посвященны</w:t>
            </w:r>
            <w:r w:rsidR="001201C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1201C4" w:rsidRPr="001201C4">
              <w:rPr>
                <w:rFonts w:ascii="Times New Roman" w:hAnsi="Times New Roman" w:cs="Times New Roman"/>
                <w:sz w:val="24"/>
                <w:szCs w:val="24"/>
              </w:rPr>
              <w:t xml:space="preserve"> Году педагога и наставника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17 февраля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Хисамова Г.Р</w:t>
            </w: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Хафизова Р.А.</w:t>
            </w: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2872" w:rsidRPr="004F7BD7" w:rsidTr="00113273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 «Слово учителя»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Хисамова Г.Р</w:t>
            </w:r>
            <w:r w:rsidR="00867E38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Хафизова Р.А.</w:t>
            </w:r>
          </w:p>
        </w:tc>
      </w:tr>
      <w:tr w:rsidR="003F2872" w:rsidRPr="004F7BD7" w:rsidTr="00113273">
        <w:trPr>
          <w:trHeight w:hRule="exact" w:val="53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>Муниципальный конкурс школьных театров, посвященный Году педагога и наставника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Хисамова Г.Р.</w:t>
            </w:r>
          </w:p>
          <w:p w:rsidR="003F2872" w:rsidRPr="004F7BD7" w:rsidRDefault="003F2872" w:rsidP="004F7BD7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Хафизова Р.А.</w:t>
            </w:r>
          </w:p>
        </w:tc>
      </w:tr>
      <w:tr w:rsidR="003F2872" w:rsidRPr="004F7BD7" w:rsidTr="00113273">
        <w:trPr>
          <w:trHeight w:hRule="exact" w:val="51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4.</w:t>
            </w:r>
          </w:p>
          <w:p w:rsidR="003F2872" w:rsidRPr="004F7BD7" w:rsidRDefault="003F2872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3F2872" w:rsidRPr="004F7BD7" w:rsidRDefault="003F2872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«Лучший учитель татарского языка и литературы»</w:t>
            </w:r>
          </w:p>
          <w:p w:rsidR="003F2872" w:rsidRPr="004F7BD7" w:rsidRDefault="003F2872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Хисамова Г.Р.</w:t>
            </w: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Хафизова Р.А.</w:t>
            </w: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2872" w:rsidRPr="004F7BD7" w:rsidTr="00113273">
        <w:trPr>
          <w:trHeight w:hRule="exact" w:val="51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«Мастер-класс учителей родных языков «Туган тел»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Хисамова Г.Р.</w:t>
            </w: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Хафизова Р.А.</w:t>
            </w:r>
          </w:p>
        </w:tc>
      </w:tr>
      <w:tr w:rsidR="009329AF" w:rsidRPr="004F7BD7" w:rsidTr="00867E38">
        <w:trPr>
          <w:trHeight w:hRule="exact" w:val="62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6.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29AF" w:rsidRPr="004F7BD7" w:rsidRDefault="009329AF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Конкурс на соискание премии имени Каюма Насыйри</w:t>
            </w:r>
          </w:p>
          <w:p w:rsidR="009329AF" w:rsidRPr="004F7BD7" w:rsidRDefault="009329AF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Конкурс на соискание республиканской премии имени Ризаэддина</w:t>
            </w:r>
            <w:r w:rsidR="001201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Фахреддина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Хисамова Г.Р.</w:t>
            </w:r>
          </w:p>
        </w:tc>
      </w:tr>
      <w:tr w:rsidR="009329AF" w:rsidRPr="004F7BD7" w:rsidTr="00113273">
        <w:trPr>
          <w:trHeight w:hRule="exact" w:val="51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7.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«Укытучым – минем остазым» конкурс ораторского мастерства педагогов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Pr="004F7BD7" w:rsidRDefault="009329AF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Хисамова Г.Р.</w:t>
            </w:r>
          </w:p>
          <w:p w:rsidR="009329AF" w:rsidRPr="004F7BD7" w:rsidRDefault="009329AF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Хафизова Р.А.</w:t>
            </w:r>
          </w:p>
        </w:tc>
      </w:tr>
      <w:tr w:rsidR="009329AF" w:rsidRPr="004F7BD7" w:rsidTr="0074052B">
        <w:trPr>
          <w:trHeight w:hRule="exact" w:val="59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8.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Конкурс проектов, направленных на сохранение и развитие родных языков, для педагогов и воспитателей, осуществляющих образовательную деятельность на родном языке</w:t>
            </w:r>
          </w:p>
          <w:p w:rsidR="009329AF" w:rsidRPr="004F7BD7" w:rsidRDefault="009329AF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29AF" w:rsidRPr="004F7BD7" w:rsidRDefault="009329AF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29AF" w:rsidRPr="004F7BD7" w:rsidRDefault="009329AF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Pr="004F7BD7" w:rsidRDefault="009329AF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Хисамова Г.Р.</w:t>
            </w:r>
          </w:p>
          <w:p w:rsidR="009329AF" w:rsidRPr="004F7BD7" w:rsidRDefault="009329AF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Хафизова Р.А.</w:t>
            </w:r>
          </w:p>
          <w:p w:rsidR="009329AF" w:rsidRPr="004F7BD7" w:rsidRDefault="009329AF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  <w:tr w:rsidR="009329AF" w:rsidRPr="004F7BD7" w:rsidTr="009329AF">
        <w:trPr>
          <w:trHeight w:hRule="exact" w:val="44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9.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867E38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 w:rsidRPr="00867E38">
              <w:rPr>
                <w:rFonts w:ascii="Times New Roman" w:hAnsi="Times New Roman" w:cs="Times New Roman"/>
                <w:sz w:val="24"/>
                <w:szCs w:val="24"/>
              </w:rPr>
              <w:t xml:space="preserve">«Авыл укытучысы» 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3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Pr="004F7BD7" w:rsidRDefault="009329AF" w:rsidP="00867E38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Хисамова Г.Р.</w:t>
            </w:r>
          </w:p>
          <w:p w:rsidR="009329AF" w:rsidRPr="004F7BD7" w:rsidRDefault="009329AF" w:rsidP="00244059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</w:tbl>
    <w:p w:rsidR="005F57CC" w:rsidRPr="004F7BD7" w:rsidRDefault="005F57CC" w:rsidP="004F7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3273" w:rsidRPr="004F7BD7" w:rsidRDefault="00113273" w:rsidP="004F7BD7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t xml:space="preserve">ММО учителей </w:t>
      </w:r>
      <w:r w:rsidR="004611E6" w:rsidRPr="004F7BD7">
        <w:rPr>
          <w:b/>
          <w:sz w:val="24"/>
          <w:szCs w:val="24"/>
        </w:rPr>
        <w:t xml:space="preserve">иностранного языка  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4611E6" w:rsidRPr="004F7BD7" w:rsidTr="00113273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1E6" w:rsidRPr="004F7BD7" w:rsidRDefault="004611E6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4611E6" w:rsidRPr="004F7BD7" w:rsidRDefault="004611E6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1E6" w:rsidRPr="004F7BD7" w:rsidRDefault="004611E6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4611E6" w:rsidRPr="004F7BD7" w:rsidRDefault="004611E6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611E6" w:rsidRPr="004F7BD7" w:rsidRDefault="004611E6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4611E6" w:rsidRPr="004F7BD7" w:rsidRDefault="004611E6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4611E6" w:rsidRPr="004F7BD7" w:rsidTr="00113273">
        <w:trPr>
          <w:trHeight w:hRule="exact" w:val="57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школьных театров на английском языке, посвященный Году педагога и наставника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4611E6" w:rsidRPr="004F7BD7" w:rsidRDefault="004611E6" w:rsidP="004F7BD7">
            <w:pPr>
              <w:spacing w:after="0" w:line="240" w:lineRule="auto"/>
              <w:ind w:right="-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Валирахманова Л.А.</w:t>
            </w:r>
          </w:p>
        </w:tc>
      </w:tr>
      <w:tr w:rsidR="004611E6" w:rsidRPr="004F7BD7" w:rsidTr="00113273">
        <w:trPr>
          <w:trHeight w:hRule="exact" w:val="56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1201C4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  «Вечный </w:t>
            </w:r>
            <w:r w:rsidR="00AF43B7" w:rsidRPr="004F7BD7">
              <w:rPr>
                <w:rFonts w:ascii="Times New Roman" w:hAnsi="Times New Roman" w:cs="Times New Roman"/>
                <w:sz w:val="24"/>
                <w:szCs w:val="24"/>
              </w:rPr>
              <w:t>язык»</w:t>
            </w:r>
            <w:r w:rsidR="00AF43B7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творчеству У.Шекспира, посвященный Году педагога и наставника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4611E6" w:rsidRPr="004F7BD7" w:rsidRDefault="004611E6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Валирахманова Л.А.</w:t>
            </w:r>
          </w:p>
        </w:tc>
      </w:tr>
      <w:tr w:rsidR="004611E6" w:rsidRPr="004F7BD7" w:rsidTr="00113273">
        <w:trPr>
          <w:trHeight w:hRule="exact" w:val="55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Муниципальный фестиваль песни на английском языке, посвященный памяти учителя и наставника Валентины Николаевны Салун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4611E6" w:rsidRPr="004F7BD7" w:rsidRDefault="004611E6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Шлифер О.Ю.</w:t>
            </w:r>
          </w:p>
        </w:tc>
      </w:tr>
      <w:tr w:rsidR="004611E6" w:rsidRPr="004F7BD7" w:rsidTr="00113273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eastAsia="Calibri" w:hAnsi="Times New Roman" w:cs="Times New Roman"/>
                <w:sz w:val="24"/>
                <w:szCs w:val="24"/>
              </w:rPr>
              <w:t>Открытая   зональная   олимпиада школьников 5-8 классов по английскому языку,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посвященный Году педагога и наставника</w:t>
            </w:r>
            <w:r w:rsidRPr="004F7B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4611E6" w:rsidRPr="004F7BD7" w:rsidRDefault="004611E6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4611E6" w:rsidRPr="004F7BD7" w:rsidRDefault="004611E6" w:rsidP="004F7BD7">
            <w:pPr>
              <w:spacing w:after="0" w:line="240" w:lineRule="auto"/>
              <w:ind w:right="-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Аширова Л.Х.</w:t>
            </w:r>
          </w:p>
        </w:tc>
      </w:tr>
      <w:tr w:rsidR="004611E6" w:rsidRPr="004F7BD7" w:rsidTr="009329AF">
        <w:trPr>
          <w:trHeight w:hRule="exact" w:val="5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pStyle w:val="a3"/>
              <w:tabs>
                <w:tab w:val="left" w:pos="708"/>
              </w:tabs>
              <w:ind w:left="131" w:right="136"/>
            </w:pPr>
            <w:r w:rsidRPr="004F7BD7">
              <w:t>Акция « Спасибо, коллега». Встреча с наставниками, ветеранами педагогического труда, учителями иностранного языка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pStyle w:val="a3"/>
              <w:tabs>
                <w:tab w:val="left" w:pos="708"/>
              </w:tabs>
              <w:jc w:val="center"/>
            </w:pPr>
            <w:r w:rsidRPr="004F7BD7"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4611E6" w:rsidRPr="004F7BD7" w:rsidRDefault="004611E6" w:rsidP="004F7BD7">
            <w:pPr>
              <w:pStyle w:val="a3"/>
              <w:tabs>
                <w:tab w:val="left" w:pos="708"/>
              </w:tabs>
              <w:jc w:val="center"/>
            </w:pPr>
            <w:r w:rsidRPr="004F7BD7">
              <w:t>Валирахманова Л.А.</w:t>
            </w:r>
          </w:p>
        </w:tc>
      </w:tr>
      <w:tr w:rsidR="004611E6" w:rsidRPr="004F7BD7" w:rsidTr="009329AF">
        <w:trPr>
          <w:trHeight w:hRule="exact" w:val="59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lastRenderedPageBreak/>
              <w:t>6.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pStyle w:val="a3"/>
              <w:tabs>
                <w:tab w:val="left" w:pos="708"/>
              </w:tabs>
              <w:ind w:left="131" w:right="136"/>
            </w:pPr>
            <w:r w:rsidRPr="004F7BD7">
              <w:t>Муниципальный конкурс  сочинений на английском языке «Мой любимый учитель»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pStyle w:val="a3"/>
              <w:tabs>
                <w:tab w:val="left" w:pos="708"/>
              </w:tabs>
              <w:jc w:val="center"/>
            </w:pPr>
            <w:r w:rsidRPr="004F7BD7">
              <w:t>ноябрь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4611E6" w:rsidRPr="004F7BD7" w:rsidRDefault="004611E6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Валирахманова Л.А.</w:t>
            </w:r>
          </w:p>
        </w:tc>
      </w:tr>
      <w:tr w:rsidR="00113273" w:rsidRPr="004F7BD7" w:rsidTr="00113273">
        <w:trPr>
          <w:trHeight w:hRule="exact" w:val="84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7.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рождественский лингвострановедческий конкурс на английском языке </w:t>
            </w:r>
          </w:p>
          <w:p w:rsidR="00113273" w:rsidRPr="004F7BD7" w:rsidRDefault="00113273" w:rsidP="004F7BD7">
            <w:pPr>
              <w:pStyle w:val="a3"/>
              <w:tabs>
                <w:tab w:val="left" w:pos="708"/>
              </w:tabs>
              <w:ind w:left="131" w:right="136"/>
            </w:pPr>
            <w:r w:rsidRPr="004F7BD7">
              <w:t>(для  учащихся 6-8  классов), посвященный Году педагога и наставника», на базе МБОУ СОШ № 6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pStyle w:val="a3"/>
              <w:tabs>
                <w:tab w:val="left" w:pos="708"/>
              </w:tabs>
              <w:jc w:val="center"/>
            </w:pPr>
            <w:r w:rsidRPr="004F7BD7">
              <w:t>декабрь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113273" w:rsidRPr="004F7BD7" w:rsidRDefault="00113273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Шлифер О.Ю.</w:t>
            </w:r>
          </w:p>
        </w:tc>
      </w:tr>
    </w:tbl>
    <w:p w:rsidR="004305D9" w:rsidRPr="004F7BD7" w:rsidRDefault="004305D9" w:rsidP="004F7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6811" w:rsidRPr="004F7BD7" w:rsidRDefault="00113273" w:rsidP="004F7BD7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t>ММО у</w:t>
      </w:r>
      <w:r w:rsidR="00D56811" w:rsidRPr="004F7BD7">
        <w:rPr>
          <w:b/>
          <w:sz w:val="24"/>
          <w:szCs w:val="24"/>
        </w:rPr>
        <w:t>чителей математик</w:t>
      </w:r>
      <w:r w:rsidRPr="004F7BD7">
        <w:rPr>
          <w:b/>
          <w:sz w:val="24"/>
          <w:szCs w:val="24"/>
        </w:rPr>
        <w:t>и</w:t>
      </w:r>
      <w:r w:rsidR="00D56811" w:rsidRPr="004F7BD7">
        <w:rPr>
          <w:b/>
          <w:sz w:val="24"/>
          <w:szCs w:val="24"/>
        </w:rPr>
        <w:t xml:space="preserve"> и физик</w:t>
      </w:r>
      <w:r w:rsidRPr="004F7BD7">
        <w:rPr>
          <w:b/>
          <w:sz w:val="24"/>
          <w:szCs w:val="24"/>
        </w:rPr>
        <w:t>и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D56811" w:rsidRPr="004F7BD7" w:rsidTr="00113273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6811" w:rsidRPr="004F7BD7" w:rsidRDefault="00D56811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D56811" w:rsidRPr="004F7BD7" w:rsidRDefault="00D56811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56811" w:rsidRPr="004F7BD7" w:rsidRDefault="00D56811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6811" w:rsidRPr="004F7BD7" w:rsidRDefault="00D56811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D56811" w:rsidRPr="004F7BD7" w:rsidRDefault="00D56811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56811" w:rsidRPr="004F7BD7" w:rsidRDefault="00D56811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D56811" w:rsidRPr="004F7BD7" w:rsidRDefault="00D56811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D56811" w:rsidRPr="004F7BD7" w:rsidTr="00896B18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56811" w:rsidRPr="004F7BD7" w:rsidRDefault="00D56811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56811" w:rsidRPr="004F7BD7" w:rsidRDefault="00D56811" w:rsidP="004F7BD7">
            <w:pPr>
              <w:spacing w:after="0" w:line="240" w:lineRule="auto"/>
              <w:ind w:left="131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Методический семинар «Формирование предметных результатов обучения и подготовка к оценочным процедурам по физике»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56811" w:rsidRPr="004F7BD7" w:rsidRDefault="00D56811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6811" w:rsidRPr="004F7BD7" w:rsidRDefault="00D56811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Руденко Т.А.</w:t>
            </w:r>
          </w:p>
          <w:p w:rsidR="004F7BD7" w:rsidRPr="004F7BD7" w:rsidRDefault="004F7BD7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Юсупова Н.Ю.</w:t>
            </w:r>
          </w:p>
        </w:tc>
      </w:tr>
      <w:tr w:rsidR="00D56811" w:rsidRPr="004F7BD7" w:rsidTr="00896B18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6811" w:rsidRPr="004F7BD7" w:rsidRDefault="00D56811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6811" w:rsidRPr="004F7BD7" w:rsidRDefault="00D56811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Математический лабиринт для учителей математики и физики «Формирование математической и естественно-научной грамотности на уроках»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6811" w:rsidRPr="004F7BD7" w:rsidRDefault="00D56811" w:rsidP="004F7BD7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6811" w:rsidRPr="004F7BD7" w:rsidRDefault="00D56811" w:rsidP="004F7BD7">
            <w:pPr>
              <w:pStyle w:val="a3"/>
              <w:tabs>
                <w:tab w:val="left" w:pos="708"/>
              </w:tabs>
              <w:ind w:left="300"/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Руденко Т.А.</w:t>
            </w:r>
          </w:p>
          <w:p w:rsidR="004F7BD7" w:rsidRPr="004F7BD7" w:rsidRDefault="004F7BD7" w:rsidP="004F7BD7">
            <w:pPr>
              <w:pStyle w:val="a3"/>
              <w:tabs>
                <w:tab w:val="left" w:pos="708"/>
              </w:tabs>
              <w:ind w:left="300"/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Ерзина И.А.</w:t>
            </w:r>
          </w:p>
        </w:tc>
      </w:tr>
      <w:tr w:rsidR="00896B18" w:rsidRPr="004F7BD7" w:rsidTr="00896B18">
        <w:trPr>
          <w:trHeight w:hRule="exact" w:val="28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96B18" w:rsidRPr="004F7BD7" w:rsidRDefault="00896B18" w:rsidP="00DD5B3F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Неделя математики, посвященная педагогам-землякам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96B18" w:rsidRPr="004F7BD7" w:rsidRDefault="00896B18" w:rsidP="00DD5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14-20 марта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6B18" w:rsidRPr="004F7BD7" w:rsidRDefault="00896B18" w:rsidP="00DD5B3F">
            <w:pPr>
              <w:spacing w:after="0" w:line="240" w:lineRule="auto"/>
              <w:ind w:firstLine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Руденко Т.А.</w:t>
            </w:r>
          </w:p>
        </w:tc>
      </w:tr>
      <w:tr w:rsidR="00896B18" w:rsidRPr="004F7BD7" w:rsidTr="004F7BD7">
        <w:trPr>
          <w:trHeight w:hRule="exact" w:val="58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Мастер-класс для учителей математики «Финансовая грамотность в задачах и чертежах»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Руденко Т.А.</w:t>
            </w:r>
          </w:p>
          <w:p w:rsidR="00896B18" w:rsidRPr="004F7BD7" w:rsidRDefault="00896B18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Ерзина А.И.</w:t>
            </w:r>
          </w:p>
        </w:tc>
      </w:tr>
      <w:tr w:rsidR="00896B18" w:rsidRPr="004F7BD7" w:rsidTr="001201C4">
        <w:trPr>
          <w:trHeight w:hRule="exact" w:val="85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AC7A9C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Зональный семинар учителей физики «Новые возможности учителя в формировании естественнонаучной грамотности: организация проектной и исследовательской деятельности»   на базе МБОУ лицея №2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6B18" w:rsidRDefault="00896B18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Руденко Т.А.</w:t>
            </w:r>
          </w:p>
          <w:p w:rsidR="00896B18" w:rsidRPr="004F7BD7" w:rsidRDefault="00896B18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Иванов Г.А.</w:t>
            </w:r>
          </w:p>
        </w:tc>
      </w:tr>
      <w:tr w:rsidR="00896B18" w:rsidRPr="004F7BD7" w:rsidTr="0074052B">
        <w:trPr>
          <w:trHeight w:hRule="exact" w:val="53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6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Муниципальная олимпиада для учителей физики и математики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Руденко Т.А.</w:t>
            </w:r>
          </w:p>
          <w:p w:rsidR="00896B18" w:rsidRPr="004F7BD7" w:rsidRDefault="00896B18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Юсупова Н.Ю.</w:t>
            </w:r>
          </w:p>
        </w:tc>
      </w:tr>
      <w:tr w:rsidR="00896B18" w:rsidRPr="004F7BD7" w:rsidTr="0074052B">
        <w:trPr>
          <w:trHeight w:hRule="exact" w:val="53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7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AC7A9C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Зональный семинар учителей математики «Функциональная грамотность: общие проблемы – индивидуальные решения»   на базе МБОУ СОШ № 6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6B18" w:rsidRDefault="00896B18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Руденко Т.А.</w:t>
            </w:r>
          </w:p>
          <w:p w:rsidR="00896B18" w:rsidRPr="004F7BD7" w:rsidRDefault="00896B18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Суиндиков Ш.Ж.</w:t>
            </w:r>
          </w:p>
        </w:tc>
      </w:tr>
      <w:tr w:rsidR="00896B18" w:rsidRPr="004F7BD7" w:rsidTr="0074052B">
        <w:trPr>
          <w:trHeight w:hRule="exact" w:val="57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8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ind w:left="13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color w:val="262931"/>
                <w:sz w:val="24"/>
                <w:szCs w:val="24"/>
              </w:rPr>
              <w:t>Методическая неделя учителей физики и математики «Исследовательской деятельности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учителя»  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Руденко Т.А.</w:t>
            </w:r>
          </w:p>
          <w:p w:rsidR="00896B18" w:rsidRPr="004F7BD7" w:rsidRDefault="00896B18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Ерзина А.И.</w:t>
            </w:r>
          </w:p>
        </w:tc>
      </w:tr>
    </w:tbl>
    <w:p w:rsidR="00D56811" w:rsidRPr="004F7BD7" w:rsidRDefault="00D56811" w:rsidP="004F7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29AF" w:rsidRPr="004F7BD7" w:rsidRDefault="009329AF" w:rsidP="009329AF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t>ММО учителей информатики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9329AF" w:rsidRPr="004F7BD7" w:rsidTr="00AC7A9C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9329AF" w:rsidRPr="004F7BD7" w:rsidRDefault="009329AF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29AF" w:rsidRPr="004F7BD7" w:rsidRDefault="009329AF" w:rsidP="00AC7A9C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9329AF" w:rsidRPr="004F7BD7" w:rsidTr="00AC7A9C">
        <w:trPr>
          <w:trHeight w:val="62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</w:t>
            </w:r>
            <w:r w:rsidR="00986A15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>Муниципальный конкурс на лучший персональный сайт и блог педагога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февраль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Хайрутдинова З.З.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751A58">
              <w:t>Ефремова М.В.</w:t>
            </w:r>
          </w:p>
        </w:tc>
      </w:tr>
      <w:tr w:rsidR="00986A15" w:rsidRPr="004F7BD7" w:rsidTr="00AC7A9C">
        <w:trPr>
          <w:trHeight w:val="62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</w:t>
            </w:r>
            <w:r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AC7A9C">
            <w:pPr>
              <w:tabs>
                <w:tab w:val="left" w:pos="3915"/>
              </w:tabs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Лучший открытый урок «IT - учитель 2023»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Default="00986A15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Хайрутдинова З.З.</w:t>
            </w:r>
          </w:p>
          <w:p w:rsidR="00986A15" w:rsidRPr="004F7BD7" w:rsidRDefault="00986A15" w:rsidP="00AC7A9C">
            <w:pPr>
              <w:pStyle w:val="a3"/>
              <w:tabs>
                <w:tab w:val="left" w:pos="708"/>
              </w:tabs>
              <w:jc w:val="center"/>
              <w:rPr>
                <w:lang w:val="tt-RU"/>
              </w:rPr>
            </w:pPr>
            <w:r w:rsidRPr="00751A58">
              <w:t>Ефремова М.В.</w:t>
            </w:r>
          </w:p>
        </w:tc>
      </w:tr>
      <w:tr w:rsidR="00986A15" w:rsidRPr="004F7BD7" w:rsidTr="00AC7A9C">
        <w:trPr>
          <w:trHeight w:val="62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lastRenderedPageBreak/>
              <w:t>3</w:t>
            </w:r>
            <w:r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AC7A9C">
            <w:pPr>
              <w:pStyle w:val="1"/>
              <w:shd w:val="clear" w:color="auto" w:fill="FFFFFF"/>
              <w:spacing w:before="0"/>
              <w:ind w:left="131" w:right="136"/>
              <w:rPr>
                <w:rFonts w:ascii="Times New Roman" w:eastAsia="Calibri" w:hAnsi="Times New Roman"/>
                <w:b w:val="0"/>
                <w:color w:val="auto"/>
                <w:sz w:val="24"/>
                <w:szCs w:val="24"/>
                <w:lang w:val="ru-RU" w:eastAsia="en-US"/>
              </w:rPr>
            </w:pPr>
            <w:r w:rsidRPr="004F7BD7">
              <w:rPr>
                <w:rFonts w:ascii="Times New Roman" w:eastAsia="Calibri" w:hAnsi="Times New Roman"/>
                <w:b w:val="0"/>
                <w:color w:val="auto"/>
                <w:sz w:val="24"/>
                <w:szCs w:val="24"/>
                <w:lang w:val="ru-RU" w:eastAsia="en-US"/>
              </w:rPr>
              <w:t>Муниципальная НПК «Цифровая компетентность педагогов сельских школ»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Default="00986A15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Хайрутдинова З.З.</w:t>
            </w:r>
          </w:p>
          <w:p w:rsidR="00986A15" w:rsidRPr="004F7BD7" w:rsidRDefault="00986A15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751A58">
              <w:t>Ефремова М.В.</w:t>
            </w:r>
          </w:p>
        </w:tc>
      </w:tr>
      <w:tr w:rsidR="00986A15" w:rsidRPr="004F7BD7" w:rsidTr="00AC7A9C">
        <w:trPr>
          <w:trHeight w:val="62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4</w:t>
            </w:r>
            <w:r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Муниципальная научно-практическая конференция «Цифровая дидактика»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ноябрь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Default="00986A15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Хайрутдинова З.З.</w:t>
            </w:r>
          </w:p>
          <w:p w:rsidR="00986A15" w:rsidRPr="004F7BD7" w:rsidRDefault="00986A1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1A58">
              <w:rPr>
                <w:rFonts w:ascii="Times New Roman" w:hAnsi="Times New Roman" w:cs="Times New Roman"/>
                <w:sz w:val="24"/>
                <w:szCs w:val="24"/>
              </w:rPr>
              <w:t>Ефремова М.В.</w:t>
            </w:r>
          </w:p>
        </w:tc>
      </w:tr>
      <w:tr w:rsidR="00986A15" w:rsidRPr="004F7BD7" w:rsidTr="00AC7A9C">
        <w:trPr>
          <w:trHeight w:val="62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5</w:t>
            </w:r>
            <w:r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AC7A9C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педагогов на лучшую методическую разработку «IT-ресурсы в образовании школьников» на базе МБОУ СОШ № 5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Default="00986A15" w:rsidP="00AC7A9C">
            <w:pPr>
              <w:spacing w:after="0" w:line="240" w:lineRule="auto"/>
              <w:ind w:left="130" w:right="-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Хайрутдинова З.З.</w:t>
            </w:r>
          </w:p>
          <w:p w:rsidR="00986A15" w:rsidRPr="004F7BD7" w:rsidRDefault="00986A15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  <w:tr w:rsidR="00986A15" w:rsidRPr="004F7BD7" w:rsidTr="00AC7A9C">
        <w:trPr>
          <w:trHeight w:val="51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6.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86A15" w:rsidRPr="004F7BD7" w:rsidRDefault="00986A15" w:rsidP="00AC7A9C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Муниципальный конкурс «Лучший сайт образовательной организации» </w:t>
            </w:r>
          </w:p>
          <w:p w:rsidR="00986A15" w:rsidRPr="004F7BD7" w:rsidRDefault="00986A15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декабрь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Default="00986A15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Хайрутдинова З.З.</w:t>
            </w:r>
          </w:p>
          <w:p w:rsidR="00986A15" w:rsidRPr="004F7BD7" w:rsidRDefault="00986A1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1A58">
              <w:rPr>
                <w:rFonts w:ascii="Times New Roman" w:hAnsi="Times New Roman" w:cs="Times New Roman"/>
                <w:sz w:val="24"/>
                <w:szCs w:val="24"/>
              </w:rPr>
              <w:t>Ефремова М.В.</w:t>
            </w:r>
          </w:p>
        </w:tc>
      </w:tr>
      <w:tr w:rsidR="00986A15" w:rsidRPr="004F7BD7" w:rsidTr="00AC7A9C">
        <w:trPr>
          <w:trHeight w:val="62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7.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Муниципальный конкурс «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Лучший Медиа-банк мультимедийных проектов, посвященных известным педагогам и наставникам»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Default="00986A15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Хайрутдинова З.З.</w:t>
            </w:r>
          </w:p>
          <w:p w:rsidR="00986A15" w:rsidRPr="004F7BD7" w:rsidRDefault="00986A1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1A58">
              <w:rPr>
                <w:rFonts w:ascii="Times New Roman" w:hAnsi="Times New Roman" w:cs="Times New Roman"/>
                <w:sz w:val="24"/>
                <w:szCs w:val="24"/>
              </w:rPr>
              <w:t>Ефремова М.В.</w:t>
            </w:r>
          </w:p>
        </w:tc>
      </w:tr>
    </w:tbl>
    <w:p w:rsidR="009329AF" w:rsidRDefault="009329AF" w:rsidP="004F7BD7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</w:p>
    <w:p w:rsidR="0022205A" w:rsidRPr="004F7BD7" w:rsidRDefault="00113273" w:rsidP="004F7BD7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t>ММО у</w:t>
      </w:r>
      <w:r w:rsidR="0022205A" w:rsidRPr="004F7BD7">
        <w:rPr>
          <w:b/>
          <w:sz w:val="24"/>
          <w:szCs w:val="24"/>
        </w:rPr>
        <w:t>чителей биологии, химии, географии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22205A" w:rsidRPr="004F7BD7" w:rsidTr="00113273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2205A" w:rsidRPr="004F7BD7" w:rsidRDefault="0022205A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22205A" w:rsidRPr="004F7BD7" w:rsidRDefault="0022205A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205A" w:rsidRPr="004F7BD7" w:rsidRDefault="0022205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2205A" w:rsidRPr="004F7BD7" w:rsidRDefault="0022205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22205A" w:rsidRPr="004F7BD7" w:rsidRDefault="0022205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2205A" w:rsidRPr="004F7BD7" w:rsidRDefault="0022205A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22205A" w:rsidRPr="004F7BD7" w:rsidRDefault="0022205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22205A" w:rsidRPr="004F7BD7" w:rsidTr="00113273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205A" w:rsidRPr="004F7BD7" w:rsidRDefault="0022205A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205A" w:rsidRPr="004F7BD7" w:rsidRDefault="0022205A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Конкурс учителей биологии, химии, географии «Функциональная грамотность: мой лучший урок»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205A" w:rsidRPr="004F7BD7" w:rsidRDefault="00986A15" w:rsidP="004F7BD7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>
              <w:rPr>
                <w:lang w:val="ru-RU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205A" w:rsidRPr="004F7BD7" w:rsidRDefault="0022205A" w:rsidP="004F7BD7">
            <w:pPr>
              <w:pStyle w:val="a3"/>
              <w:tabs>
                <w:tab w:val="left" w:pos="708"/>
              </w:tabs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CD7038" w:rsidRPr="004F7BD7" w:rsidRDefault="00CD7038" w:rsidP="004F7BD7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Иванникова О.В.</w:t>
            </w:r>
          </w:p>
        </w:tc>
      </w:tr>
      <w:tr w:rsidR="0022205A" w:rsidRPr="004F7BD7" w:rsidTr="0022205A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205A" w:rsidRPr="004F7BD7" w:rsidRDefault="0022205A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205A" w:rsidRPr="004F7BD7" w:rsidRDefault="0022205A" w:rsidP="004F7BD7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Педагогическая олимпиада для учителей биологии и географии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205A" w:rsidRPr="004F7BD7" w:rsidRDefault="0022205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205A" w:rsidRPr="004F7BD7" w:rsidRDefault="0022205A" w:rsidP="004F7BD7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CD7038" w:rsidRPr="004F7BD7" w:rsidRDefault="00CD7038" w:rsidP="004F7BD7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Корнеева О.А.</w:t>
            </w:r>
          </w:p>
        </w:tc>
      </w:tr>
      <w:tr w:rsidR="0022205A" w:rsidRPr="004F7BD7" w:rsidTr="0022205A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205A" w:rsidRPr="004F7BD7" w:rsidRDefault="0022205A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205A" w:rsidRPr="004F7BD7" w:rsidRDefault="0022205A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по поддержке учителей химии «Все грани химии»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205A" w:rsidRPr="004F7BD7" w:rsidRDefault="0022205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205A" w:rsidRPr="004F7BD7" w:rsidRDefault="0022205A" w:rsidP="004F7BD7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Михайлова Т.Ю.</w:t>
            </w:r>
          </w:p>
          <w:p w:rsidR="00CD7038" w:rsidRPr="004F7BD7" w:rsidRDefault="00CD7038" w:rsidP="004F7BD7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Колесникова Т.В.</w:t>
            </w:r>
          </w:p>
        </w:tc>
      </w:tr>
      <w:tr w:rsidR="00C01358" w:rsidRPr="004F7BD7" w:rsidTr="0022205A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358" w:rsidRPr="004F7BD7" w:rsidRDefault="00C01358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358" w:rsidRPr="004F7BD7" w:rsidRDefault="00C01358" w:rsidP="00FB4BEB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FB4BEB">
              <w:rPr>
                <w:rFonts w:ascii="Times New Roman" w:hAnsi="Times New Roman" w:cs="Times New Roman"/>
                <w:sz w:val="24"/>
                <w:szCs w:val="24"/>
              </w:rPr>
              <w:t>Открытая Республиканская конференция исследовательских и проектных работ школьников «Ecology.Краеведение. Туган Як»</w:t>
            </w:r>
            <w:r w:rsidRPr="00FB4BE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358" w:rsidRPr="004F7BD7" w:rsidRDefault="00C01358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BE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358" w:rsidRPr="004F7BD7" w:rsidRDefault="00C01358" w:rsidP="00C01358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Михайлова Т.Ю.</w:t>
            </w:r>
          </w:p>
          <w:p w:rsidR="00C01358" w:rsidRPr="004F7BD7" w:rsidRDefault="00C01358" w:rsidP="00C01358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>
              <w:rPr>
                <w:lang w:val="ru-RU"/>
              </w:rPr>
              <w:t>Саломатова</w:t>
            </w:r>
            <w:r w:rsidRPr="004F7BD7">
              <w:rPr>
                <w:lang w:val="ru-RU"/>
              </w:rPr>
              <w:t xml:space="preserve"> Т.</w:t>
            </w:r>
            <w:r>
              <w:rPr>
                <w:lang w:val="ru-RU"/>
              </w:rPr>
              <w:t>М</w:t>
            </w:r>
            <w:r w:rsidRPr="004F7BD7">
              <w:rPr>
                <w:lang w:val="ru-RU"/>
              </w:rPr>
              <w:t>.</w:t>
            </w:r>
          </w:p>
        </w:tc>
      </w:tr>
      <w:tr w:rsidR="00986A15" w:rsidRPr="004F7BD7" w:rsidTr="0022205A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Pr="004F7BD7" w:rsidRDefault="00986A15" w:rsidP="0043164C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Pr="00FB4BEB" w:rsidRDefault="00986A15" w:rsidP="00986A15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«Портфолио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учител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естественных наук»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Pr="00FB4BEB" w:rsidRDefault="00986A15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Default="00986A15" w:rsidP="00986A15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Михайлова Т.Ю.</w:t>
            </w:r>
          </w:p>
          <w:p w:rsidR="00986A15" w:rsidRPr="004F7BD7" w:rsidRDefault="00986A15" w:rsidP="00986A15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>
              <w:rPr>
                <w:lang w:val="ru-RU"/>
              </w:rPr>
              <w:t>Руденко Т.А.</w:t>
            </w:r>
          </w:p>
          <w:p w:rsidR="00986A15" w:rsidRPr="004F7BD7" w:rsidRDefault="00986A15" w:rsidP="00986A15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</w:p>
        </w:tc>
      </w:tr>
      <w:tr w:rsidR="00986A15" w:rsidRPr="004F7BD7" w:rsidTr="00986A15">
        <w:trPr>
          <w:trHeight w:hRule="exact" w:val="6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Pr="004F7BD7" w:rsidRDefault="00986A15" w:rsidP="0043164C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6.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Pr="00C01358" w:rsidRDefault="00986A15" w:rsidP="00B056A6">
            <w:pPr>
              <w:ind w:left="154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Республиканск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C013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учебно-исследовательская конференция</w:t>
            </w:r>
            <w:r w:rsidRPr="00C01358">
              <w:rPr>
                <w:rFonts w:ascii="Times New Roman" w:hAnsi="Times New Roman" w:cs="Times New Roman"/>
                <w:sz w:val="24"/>
                <w:szCs w:val="24"/>
              </w:rPr>
              <w:t xml:space="preserve"> для учащихся 5-9 классов «Пришкольный участок-территория исследования» на базе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C01358">
              <w:rPr>
                <w:rFonts w:ascii="Times New Roman" w:hAnsi="Times New Roman" w:cs="Times New Roman"/>
                <w:sz w:val="24"/>
                <w:szCs w:val="24"/>
              </w:rPr>
              <w:t>СОШ №5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Pr="00C01358" w:rsidRDefault="00986A15" w:rsidP="00AC7A9C">
            <w:pPr>
              <w:ind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35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Pr="004F7BD7" w:rsidRDefault="00986A15" w:rsidP="00C01358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Михайлова Т.Ю.</w:t>
            </w:r>
          </w:p>
          <w:p w:rsidR="00986A15" w:rsidRPr="004F7BD7" w:rsidRDefault="00986A15" w:rsidP="00C01358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C01358">
              <w:rPr>
                <w:lang w:val="ru-RU"/>
              </w:rPr>
              <w:t>Вильданов Р.Р</w:t>
            </w:r>
          </w:p>
        </w:tc>
      </w:tr>
      <w:tr w:rsidR="00986A15" w:rsidRPr="004F7BD7" w:rsidTr="0022205A">
        <w:trPr>
          <w:trHeight w:hRule="exact" w:val="57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3164C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C01358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Муниципальная научно-практическая конференция «Естественно-научное образование: проблемы и пути их решения»</w:t>
            </w:r>
            <w:r>
              <w:rPr>
                <w:rStyle w:val="20"/>
                <w:rFonts w:eastAsiaTheme="minorHAnsi"/>
                <w:sz w:val="24"/>
                <w:szCs w:val="24"/>
              </w:rPr>
              <w:t xml:space="preserve"> </w:t>
            </w:r>
            <w:r w:rsidRPr="00C01358">
              <w:rPr>
                <w:rFonts w:ascii="Times New Roman" w:hAnsi="Times New Roman" w:cs="Times New Roman"/>
                <w:sz w:val="24"/>
                <w:szCs w:val="24"/>
              </w:rPr>
              <w:t xml:space="preserve">на базе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C01358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16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F7BD7">
            <w:pPr>
              <w:spacing w:after="0" w:line="240" w:lineRule="auto"/>
              <w:ind w:lef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Default="00986A15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986A15" w:rsidRPr="004F7BD7" w:rsidRDefault="00986A15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Соловьева М.Ф.</w:t>
            </w:r>
          </w:p>
          <w:p w:rsidR="00986A15" w:rsidRPr="004F7BD7" w:rsidRDefault="00986A15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A15" w:rsidRPr="004F7BD7" w:rsidTr="00113273">
        <w:trPr>
          <w:trHeight w:hRule="exact" w:val="84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3164C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F7BD7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Научно-практическая конференция для обучающихся и педагогов Центров «Точка роста» и школьного технопарка «Кванториум» «От «Точки роста» - к развитию потенциала естественно-научного и технологического образования»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Pr="004F7BD7" w:rsidRDefault="00986A15" w:rsidP="004F7BD7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986A15" w:rsidRPr="004F7BD7" w:rsidRDefault="00986A15" w:rsidP="004F7BD7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Иванникова О.В.</w:t>
            </w:r>
          </w:p>
          <w:p w:rsidR="00986A15" w:rsidRPr="004F7BD7" w:rsidRDefault="00986A15" w:rsidP="004F7BD7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  <w:tr w:rsidR="00986A15" w:rsidRPr="004F7BD7" w:rsidTr="00113273">
        <w:trPr>
          <w:trHeight w:hRule="exact" w:val="56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Проведение творческих встреч, открытых лекций и мастер-классов учителей 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биологии, химии, географии 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«КЛАССные истории»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ежемесячно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Pr="004F7BD7" w:rsidRDefault="00986A15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Михайлова Т.Ю.</w:t>
            </w:r>
          </w:p>
          <w:p w:rsidR="00986A15" w:rsidRPr="004F7BD7" w:rsidRDefault="00986A15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Надершина А.А.</w:t>
            </w:r>
          </w:p>
          <w:p w:rsidR="00986A15" w:rsidRPr="004F7BD7" w:rsidRDefault="00986A15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6A15" w:rsidRPr="004F7BD7" w:rsidRDefault="00986A15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6A15" w:rsidRPr="004F7BD7" w:rsidRDefault="00986A15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6A15" w:rsidRPr="004F7BD7" w:rsidRDefault="00986A15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86A15" w:rsidRDefault="00986A15" w:rsidP="009329AF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</w:p>
    <w:p w:rsidR="009329AF" w:rsidRPr="004F7BD7" w:rsidRDefault="009329AF" w:rsidP="009329AF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lastRenderedPageBreak/>
        <w:t>ММО учителей технологии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9329AF" w:rsidRPr="004F7BD7" w:rsidTr="00AC7A9C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9329AF" w:rsidRPr="004F7BD7" w:rsidRDefault="009329AF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29AF" w:rsidRPr="004F7BD7" w:rsidRDefault="009329AF" w:rsidP="00AC7A9C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9329AF" w:rsidRPr="004F7BD7" w:rsidTr="009329AF">
        <w:trPr>
          <w:trHeight w:hRule="exact" w:val="57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Цикл проектных встреч педагогов: «Технологии наставничества в педагогической практике»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</w:pPr>
            <w:r w:rsidRPr="004F7BD7">
              <w:rPr>
                <w:lang w:val="ru-RU"/>
              </w:rPr>
              <w:t>февраль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Владимирова Л.В.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</w:pPr>
            <w:r w:rsidRPr="00751A58">
              <w:t>Гафурова Л.Л.</w:t>
            </w:r>
          </w:p>
        </w:tc>
      </w:tr>
      <w:tr w:rsidR="009329AF" w:rsidRPr="004F7BD7" w:rsidTr="00AC7A9C">
        <w:trPr>
          <w:trHeight w:hRule="exact" w:val="87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29AF" w:rsidRPr="004F7BD7" w:rsidRDefault="009329AF" w:rsidP="00AC7A9C">
            <w:pPr>
              <w:spacing w:after="0" w:line="240" w:lineRule="auto"/>
              <w:ind w:left="176" w:right="6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Образовательный семинар «Организация и методика сопровождения проектной деятельности обучающихся в технологическом образовании» на базе </w:t>
            </w:r>
            <w:r w:rsidR="00B056A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Карабашской СОШ №2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03"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29AF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Владимирова Л.В.</w:t>
            </w: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Г.К.</w:t>
            </w:r>
          </w:p>
        </w:tc>
      </w:tr>
      <w:tr w:rsidR="009329AF" w:rsidRPr="004F7BD7" w:rsidTr="00AC7A9C">
        <w:trPr>
          <w:trHeight w:hRule="exact" w:val="86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29AF" w:rsidRPr="004F7BD7" w:rsidRDefault="009329AF" w:rsidP="00AC7A9C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Издание сборника описаний практик по наставничеству молодых педагогов технологии образовательных организаций города Бугульмы (обобщение практик наставничества финалистов конкурса «Наставник молодых педагогов – 2022»)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Default="009329AF" w:rsidP="00AC7A9C">
            <w:pPr>
              <w:spacing w:after="0" w:line="240" w:lineRule="auto"/>
              <w:ind w:firstLine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Владимирова Л.В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329AF" w:rsidRPr="004F7BD7" w:rsidRDefault="009329AF" w:rsidP="00AC7A9C">
            <w:pPr>
              <w:spacing w:after="0" w:line="240" w:lineRule="auto"/>
              <w:ind w:firstLine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1A58">
              <w:rPr>
                <w:rFonts w:ascii="Times New Roman" w:hAnsi="Times New Roman" w:cs="Times New Roman"/>
                <w:sz w:val="24"/>
                <w:szCs w:val="24"/>
              </w:rPr>
              <w:t>Гафурова Л.Л.</w:t>
            </w:r>
          </w:p>
        </w:tc>
      </w:tr>
      <w:tr w:rsidR="009329AF" w:rsidRPr="004F7BD7" w:rsidTr="00AC7A9C">
        <w:trPr>
          <w:trHeight w:hRule="exact" w:val="82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B056A6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на лучшее изделие технического творчества педагогических работников  «Творчество в каждом из нас» (для педагогических работников учреждений общего и дополнительного образования</w:t>
            </w:r>
            <w:r w:rsidR="00B056A6">
              <w:rPr>
                <w:rFonts w:ascii="Times New Roman" w:hAnsi="Times New Roman" w:cs="Times New Roman"/>
                <w:sz w:val="24"/>
                <w:szCs w:val="24"/>
              </w:rPr>
              <w:t>, УСПО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) на базе МБОУ ЦДТТ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сентябрь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Default="009329AF" w:rsidP="00AC7A9C">
            <w:pPr>
              <w:spacing w:after="0" w:line="240" w:lineRule="auto"/>
              <w:ind w:left="272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Владимирова Л.В.</w:t>
            </w:r>
          </w:p>
          <w:p w:rsidR="009329AF" w:rsidRPr="004F7BD7" w:rsidRDefault="009329AF" w:rsidP="00AC7A9C">
            <w:pPr>
              <w:spacing w:after="0" w:line="240" w:lineRule="auto"/>
              <w:ind w:left="272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Попова Н.И.</w:t>
            </w:r>
          </w:p>
          <w:p w:rsidR="009329AF" w:rsidRPr="004F7BD7" w:rsidRDefault="009329AF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329AF" w:rsidRPr="004F7BD7" w:rsidRDefault="009329AF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329AF" w:rsidRPr="004F7BD7" w:rsidRDefault="009329AF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329AF" w:rsidRPr="004F7BD7" w:rsidRDefault="009329AF" w:rsidP="00AC7A9C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9AF" w:rsidRPr="004F7BD7" w:rsidTr="00AC7A9C">
        <w:trPr>
          <w:trHeight w:hRule="exact" w:val="70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5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29AF" w:rsidRPr="004F7BD7" w:rsidRDefault="009329AF" w:rsidP="00AC7A9C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Участие в Международной просветительской акции «Всероссийский Педагогический диктант 2023»</w:t>
            </w:r>
            <w:r w:rsidR="00B056A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7" w:history="1">
              <w:r w:rsidRPr="004F7BD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https://teacherus.ru/dictation</w:t>
              </w:r>
            </w:hyperlink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03"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23 октября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Владимирова Л.В.</w:t>
            </w:r>
          </w:p>
        </w:tc>
      </w:tr>
    </w:tbl>
    <w:p w:rsidR="009329AF" w:rsidRDefault="009329AF" w:rsidP="004F7BD7">
      <w:pPr>
        <w:pStyle w:val="30"/>
        <w:shd w:val="clear" w:color="auto" w:fill="auto"/>
        <w:spacing w:before="0" w:line="240" w:lineRule="auto"/>
        <w:ind w:left="79"/>
        <w:jc w:val="center"/>
        <w:rPr>
          <w:b/>
          <w:sz w:val="24"/>
          <w:szCs w:val="24"/>
        </w:rPr>
      </w:pPr>
    </w:p>
    <w:p w:rsidR="009329AF" w:rsidRDefault="009329AF" w:rsidP="009329AF">
      <w:pPr>
        <w:pStyle w:val="30"/>
        <w:shd w:val="clear" w:color="auto" w:fill="auto"/>
        <w:spacing w:before="0" w:line="240" w:lineRule="auto"/>
        <w:ind w:left="79"/>
        <w:jc w:val="center"/>
        <w:rPr>
          <w:b/>
          <w:sz w:val="24"/>
          <w:szCs w:val="24"/>
        </w:rPr>
      </w:pPr>
    </w:p>
    <w:p w:rsidR="00996897" w:rsidRPr="004F7BD7" w:rsidRDefault="00996897" w:rsidP="009329AF">
      <w:pPr>
        <w:pStyle w:val="30"/>
        <w:shd w:val="clear" w:color="auto" w:fill="auto"/>
        <w:spacing w:before="0" w:line="240" w:lineRule="auto"/>
        <w:ind w:left="79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t xml:space="preserve">ММО </w:t>
      </w:r>
      <w:r w:rsidR="00113273" w:rsidRPr="004F7BD7">
        <w:rPr>
          <w:b/>
          <w:sz w:val="24"/>
          <w:szCs w:val="24"/>
        </w:rPr>
        <w:t>заместителей директоров по воспитательной работе, педагогов-организаторов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996897" w:rsidRPr="004F7BD7" w:rsidTr="00113273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6897" w:rsidRPr="004F7BD7" w:rsidRDefault="00996897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996897" w:rsidRPr="004F7BD7" w:rsidRDefault="00996897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6897" w:rsidRPr="004F7BD7" w:rsidRDefault="00996897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996897" w:rsidRPr="004F7BD7" w:rsidTr="00113273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 отрядных вожатых  «Замечательный вожатый»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14 февраля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Чумараева О.В.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897" w:rsidRPr="004F7BD7" w:rsidTr="00113273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 «Актив года»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17 февраля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Чумараева О.В.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  <w:tr w:rsidR="00996897" w:rsidRPr="004F7BD7" w:rsidTr="00113273">
        <w:trPr>
          <w:trHeight w:hRule="exact" w:val="53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>Муниципальный конкурс школьных театров, посвященный Году педагога и наставника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Чумараева О.В.</w:t>
            </w:r>
          </w:p>
          <w:p w:rsidR="00996897" w:rsidRPr="004F7BD7" w:rsidRDefault="00996897" w:rsidP="004F7BD7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</w:p>
        </w:tc>
      </w:tr>
      <w:tr w:rsidR="00996897" w:rsidRPr="004F7BD7" w:rsidTr="00113273">
        <w:trPr>
          <w:trHeight w:hRule="exact" w:val="51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4.</w:t>
            </w:r>
          </w:p>
          <w:p w:rsidR="00996897" w:rsidRPr="004F7BD7" w:rsidRDefault="00996897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96897" w:rsidRPr="004F7BD7" w:rsidRDefault="00996897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хоров</w:t>
            </w:r>
            <w:r w:rsidR="00AF43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F43B7" w:rsidRPr="00AF43B7">
              <w:rPr>
                <w:rFonts w:ascii="Times New Roman" w:hAnsi="Times New Roman" w:cs="Times New Roman"/>
                <w:sz w:val="24"/>
                <w:szCs w:val="24"/>
              </w:rPr>
              <w:t>посвященный Году педагога и наставника</w:t>
            </w:r>
          </w:p>
          <w:p w:rsidR="00996897" w:rsidRPr="004F7BD7" w:rsidRDefault="00996897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Чумараева О.В.</w:t>
            </w:r>
          </w:p>
          <w:p w:rsidR="00996897" w:rsidRPr="004F7BD7" w:rsidRDefault="00996897" w:rsidP="004F7BD7">
            <w:pPr>
              <w:spacing w:after="0" w:line="240" w:lineRule="auto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Чумараева О.В.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897" w:rsidRPr="004F7BD7" w:rsidTr="00986A15">
        <w:trPr>
          <w:trHeight w:hRule="exact" w:val="57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 музеев и музейных  комнат, посвященный 78- годовщине Победы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    Валиуллина Н.Ю</w:t>
            </w:r>
          </w:p>
          <w:p w:rsidR="00996897" w:rsidRPr="004F7BD7" w:rsidRDefault="00996897" w:rsidP="004F7BD7">
            <w:pPr>
              <w:tabs>
                <w:tab w:val="left" w:pos="221"/>
              </w:tabs>
              <w:spacing w:after="0" w:line="240" w:lineRule="auto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     Круглов К.В.</w:t>
            </w:r>
          </w:p>
        </w:tc>
      </w:tr>
      <w:tr w:rsidR="009B236A" w:rsidRPr="004F7BD7" w:rsidTr="009329AF">
        <w:trPr>
          <w:trHeight w:hRule="exact" w:val="58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236A" w:rsidRPr="004F7BD7" w:rsidRDefault="00AF43B7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6</w:t>
            </w:r>
            <w:r w:rsidR="009B236A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236A" w:rsidRPr="004F7BD7" w:rsidRDefault="009B236A" w:rsidP="00AC7A9C">
            <w:pPr>
              <w:pStyle w:val="a3"/>
              <w:tabs>
                <w:tab w:val="left" w:pos="708"/>
              </w:tabs>
              <w:ind w:left="131" w:right="136"/>
              <w:jc w:val="both"/>
              <w:rPr>
                <w:lang w:val="ru-RU"/>
              </w:rPr>
            </w:pPr>
            <w:r w:rsidRPr="004F7BD7">
              <w:rPr>
                <w:lang w:val="ru-RU"/>
              </w:rPr>
              <w:t>Муниципальный конкурс авторских дополнительных программ мастер-классов «Педагог – мастер»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236A" w:rsidRPr="004F7BD7" w:rsidRDefault="009B236A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36A" w:rsidRPr="004F7BD7" w:rsidRDefault="009B236A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Валиуллина Н.Ю.</w:t>
            </w:r>
          </w:p>
        </w:tc>
      </w:tr>
    </w:tbl>
    <w:p w:rsidR="00AF43B7" w:rsidRDefault="00AF43B7" w:rsidP="005E1018">
      <w:pPr>
        <w:pStyle w:val="30"/>
        <w:shd w:val="clear" w:color="auto" w:fill="auto"/>
        <w:spacing w:before="0" w:line="240" w:lineRule="auto"/>
        <w:ind w:left="79"/>
        <w:jc w:val="center"/>
        <w:rPr>
          <w:b/>
          <w:sz w:val="24"/>
          <w:szCs w:val="24"/>
        </w:rPr>
      </w:pPr>
    </w:p>
    <w:p w:rsidR="00AF43B7" w:rsidRDefault="00AF43B7" w:rsidP="005E1018">
      <w:pPr>
        <w:pStyle w:val="30"/>
        <w:shd w:val="clear" w:color="auto" w:fill="auto"/>
        <w:spacing w:before="0" w:line="240" w:lineRule="auto"/>
        <w:ind w:left="79"/>
        <w:jc w:val="center"/>
        <w:rPr>
          <w:b/>
          <w:sz w:val="24"/>
          <w:szCs w:val="24"/>
        </w:rPr>
      </w:pPr>
    </w:p>
    <w:p w:rsidR="00996897" w:rsidRPr="004F7BD7" w:rsidRDefault="00996897" w:rsidP="005E1018">
      <w:pPr>
        <w:pStyle w:val="30"/>
        <w:shd w:val="clear" w:color="auto" w:fill="auto"/>
        <w:spacing w:before="0" w:line="240" w:lineRule="auto"/>
        <w:ind w:left="79"/>
        <w:jc w:val="center"/>
        <w:rPr>
          <w:sz w:val="24"/>
          <w:szCs w:val="24"/>
        </w:rPr>
      </w:pPr>
      <w:r w:rsidRPr="004F7BD7">
        <w:rPr>
          <w:b/>
          <w:sz w:val="24"/>
          <w:szCs w:val="24"/>
        </w:rPr>
        <w:lastRenderedPageBreak/>
        <w:t xml:space="preserve">ММО </w:t>
      </w:r>
      <w:r w:rsidR="00113273" w:rsidRPr="004F7BD7">
        <w:rPr>
          <w:b/>
          <w:sz w:val="24"/>
          <w:szCs w:val="24"/>
        </w:rPr>
        <w:t>педагогов-психологов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996897" w:rsidRPr="004F7BD7" w:rsidTr="00113273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6897" w:rsidRPr="004F7BD7" w:rsidRDefault="00996897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996897" w:rsidRPr="004F7BD7" w:rsidRDefault="00996897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6897" w:rsidRPr="004F7BD7" w:rsidRDefault="00996897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996897" w:rsidRPr="004F7BD7" w:rsidTr="00113273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AF43B7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Семинар «</w:t>
            </w:r>
            <w:r w:rsidR="00996897" w:rsidRPr="004F7BD7">
              <w:rPr>
                <w:rFonts w:ascii="Times New Roman" w:hAnsi="Times New Roman" w:cs="Times New Roman"/>
                <w:sz w:val="24"/>
                <w:szCs w:val="24"/>
              </w:rPr>
              <w:t>Арт-терапия: многообразие подходов в работе со школьниками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феврал</w:t>
            </w:r>
            <w:r w:rsidR="00CD7038" w:rsidRPr="004F7BD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Петрова А.А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Гаврилова Л.А.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897" w:rsidRPr="004F7BD7" w:rsidTr="00113273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AF43B7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 «</w:t>
            </w:r>
            <w:r w:rsidR="00996897" w:rsidRPr="004F7BD7">
              <w:rPr>
                <w:rFonts w:ascii="Times New Roman" w:hAnsi="Times New Roman" w:cs="Times New Roman"/>
                <w:sz w:val="24"/>
                <w:szCs w:val="24"/>
              </w:rPr>
              <w:t>Медиация в системе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Петрова А.А.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Набережнова К.Р.</w:t>
            </w:r>
          </w:p>
        </w:tc>
      </w:tr>
      <w:tr w:rsidR="00996897" w:rsidRPr="004F7BD7" w:rsidTr="00AF43B7">
        <w:trPr>
          <w:trHeight w:hRule="exact" w:val="65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AF43B7" w:rsidP="004F7BD7">
            <w:pPr>
              <w:pStyle w:val="a3"/>
              <w:tabs>
                <w:tab w:val="left" w:pos="708"/>
              </w:tabs>
              <w:ind w:left="131" w:right="136"/>
            </w:pPr>
            <w:r>
              <w:t>Семинар «</w:t>
            </w:r>
            <w:r w:rsidR="00996897" w:rsidRPr="004F7BD7">
              <w:rPr>
                <w:lang w:val="ru-RU"/>
              </w:rPr>
              <w:t xml:space="preserve">Специфика работы педагога-психолога </w:t>
            </w:r>
            <w:r>
              <w:rPr>
                <w:lang w:val="ru-RU"/>
              </w:rPr>
              <w:t>У</w:t>
            </w:r>
            <w:r w:rsidR="00996897" w:rsidRPr="004F7BD7">
              <w:rPr>
                <w:lang w:val="ru-RU"/>
              </w:rPr>
              <w:t>СПО</w:t>
            </w:r>
            <w:r>
              <w:rPr>
                <w:lang w:val="ru-RU"/>
              </w:rPr>
              <w:t>»</w:t>
            </w:r>
            <w:r w:rsidR="00996897" w:rsidRPr="004F7BD7">
              <w:rPr>
                <w:lang w:val="ru-RU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pStyle w:val="a3"/>
              <w:tabs>
                <w:tab w:val="left" w:pos="708"/>
              </w:tabs>
              <w:jc w:val="center"/>
            </w:pPr>
            <w:r w:rsidRPr="004F7BD7">
              <w:rPr>
                <w:lang w:val="ru-RU"/>
              </w:rPr>
              <w:t>Петрова А.А.</w:t>
            </w:r>
          </w:p>
          <w:p w:rsidR="00996897" w:rsidRPr="004F7BD7" w:rsidRDefault="00996897" w:rsidP="004F7BD7">
            <w:pPr>
              <w:pStyle w:val="a3"/>
              <w:tabs>
                <w:tab w:val="left" w:pos="708"/>
              </w:tabs>
              <w:jc w:val="center"/>
            </w:pPr>
            <w:r w:rsidRPr="004F7BD7">
              <w:rPr>
                <w:lang w:val="ru-RU"/>
              </w:rPr>
              <w:t>Петрова М.Н.</w:t>
            </w:r>
          </w:p>
        </w:tc>
      </w:tr>
    </w:tbl>
    <w:p w:rsidR="005E1018" w:rsidRDefault="005E1018" w:rsidP="004F7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1018">
        <w:rPr>
          <w:rFonts w:ascii="Times New Roman" w:hAnsi="Times New Roman" w:cs="Times New Roman"/>
          <w:sz w:val="24"/>
          <w:szCs w:val="24"/>
        </w:rPr>
        <w:tab/>
      </w:r>
      <w:r w:rsidRPr="005E1018">
        <w:rPr>
          <w:rFonts w:ascii="Times New Roman" w:hAnsi="Times New Roman" w:cs="Times New Roman"/>
          <w:sz w:val="24"/>
          <w:szCs w:val="24"/>
        </w:rPr>
        <w:tab/>
      </w:r>
    </w:p>
    <w:p w:rsidR="005E1018" w:rsidRPr="004F7BD7" w:rsidRDefault="005E1018" w:rsidP="005E1018">
      <w:pPr>
        <w:pStyle w:val="30"/>
        <w:shd w:val="clear" w:color="auto" w:fill="auto"/>
        <w:spacing w:before="0" w:line="240" w:lineRule="auto"/>
        <w:ind w:left="79"/>
        <w:jc w:val="center"/>
        <w:rPr>
          <w:sz w:val="24"/>
          <w:szCs w:val="24"/>
        </w:rPr>
      </w:pPr>
      <w:r w:rsidRPr="004F7BD7">
        <w:rPr>
          <w:b/>
          <w:sz w:val="24"/>
          <w:szCs w:val="24"/>
        </w:rPr>
        <w:t xml:space="preserve">ММО </w:t>
      </w:r>
      <w:r>
        <w:rPr>
          <w:b/>
          <w:sz w:val="24"/>
          <w:szCs w:val="24"/>
        </w:rPr>
        <w:t>учителей физической культуры и преподавателей о</w:t>
      </w:r>
      <w:r w:rsidRPr="005E1018">
        <w:rPr>
          <w:b/>
          <w:sz w:val="24"/>
          <w:szCs w:val="24"/>
        </w:rPr>
        <w:t>снов безопасности жизнедеятельности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5E1018" w:rsidRPr="004F7BD7" w:rsidTr="00AC7A9C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E1018" w:rsidRPr="004F7BD7" w:rsidRDefault="005E1018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5E1018" w:rsidRPr="004F7BD7" w:rsidRDefault="005E1018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1018" w:rsidRPr="004F7BD7" w:rsidRDefault="005E1018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E1018" w:rsidRPr="004F7BD7" w:rsidRDefault="005E1018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5E1018" w:rsidRPr="004F7BD7" w:rsidRDefault="005E1018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E1018" w:rsidRPr="004F7BD7" w:rsidRDefault="005E1018" w:rsidP="00AC7A9C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5E1018" w:rsidRPr="004F7BD7" w:rsidRDefault="005E1018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501672" w:rsidRPr="004F7BD7" w:rsidTr="00B056A6">
        <w:trPr>
          <w:trHeight w:hRule="exact" w:val="57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4F7BD7" w:rsidRDefault="00501672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501672" w:rsidRDefault="00501672" w:rsidP="00DD5B3F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501672">
              <w:rPr>
                <w:rFonts w:ascii="Times New Roman" w:hAnsi="Times New Roman" w:cs="Times New Roman"/>
                <w:sz w:val="24"/>
                <w:szCs w:val="24"/>
              </w:rPr>
              <w:t xml:space="preserve">Смотр-конкурс на лучшую общеобразовательную организацию по предмету «Основы безопасности жизнедеятельности»  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501672" w:rsidRDefault="00501672" w:rsidP="00DD5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72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672" w:rsidRPr="00501672" w:rsidRDefault="00501672" w:rsidP="00DD5B3F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501672">
              <w:rPr>
                <w:rStyle w:val="20"/>
                <w:rFonts w:eastAsiaTheme="minorHAnsi"/>
                <w:sz w:val="24"/>
                <w:szCs w:val="24"/>
              </w:rPr>
              <w:t>Круглов К.В.</w:t>
            </w:r>
          </w:p>
          <w:p w:rsidR="00501672" w:rsidRPr="00501672" w:rsidRDefault="00501672" w:rsidP="00DD5B3F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501672">
              <w:rPr>
                <w:rStyle w:val="20"/>
                <w:rFonts w:eastAsiaTheme="minorHAnsi"/>
                <w:sz w:val="24"/>
                <w:szCs w:val="24"/>
              </w:rPr>
              <w:t>Гайнуллинн Ф.К.</w:t>
            </w:r>
          </w:p>
          <w:p w:rsidR="00501672" w:rsidRPr="00501672" w:rsidRDefault="00501672" w:rsidP="00DD5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672" w:rsidRPr="004F7BD7" w:rsidTr="00AC7A9C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4F7BD7" w:rsidRDefault="00501672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501672" w:rsidRDefault="00501672" w:rsidP="00DD5B3F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501672">
              <w:rPr>
                <w:rStyle w:val="20"/>
                <w:rFonts w:eastAsiaTheme="minorHAnsi"/>
                <w:sz w:val="24"/>
                <w:szCs w:val="24"/>
              </w:rPr>
              <w:t xml:space="preserve">Туристский слёт работников образования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501672" w:rsidRDefault="00501672" w:rsidP="00DD5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72">
              <w:rPr>
                <w:rStyle w:val="20"/>
                <w:rFonts w:eastAsiaTheme="minorHAnsi"/>
                <w:sz w:val="24"/>
                <w:szCs w:val="24"/>
              </w:rPr>
              <w:t>май-июнь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672" w:rsidRPr="00501672" w:rsidRDefault="00501672" w:rsidP="00DD5B3F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501672">
              <w:rPr>
                <w:rStyle w:val="20"/>
                <w:rFonts w:eastAsiaTheme="minorHAnsi"/>
                <w:sz w:val="24"/>
                <w:szCs w:val="24"/>
              </w:rPr>
              <w:t>Круглов К.В.</w:t>
            </w:r>
          </w:p>
          <w:p w:rsidR="00501672" w:rsidRPr="00501672" w:rsidRDefault="00501672" w:rsidP="00DD5B3F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501672" w:rsidRPr="00501672" w:rsidRDefault="00501672" w:rsidP="00DD5B3F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501672" w:rsidRPr="00501672" w:rsidRDefault="00501672" w:rsidP="00DD5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672" w:rsidRPr="004F7BD7" w:rsidTr="00AC7A9C">
        <w:trPr>
          <w:trHeight w:hRule="exact" w:val="53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4F7BD7" w:rsidRDefault="00501672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501672" w:rsidRDefault="00501672" w:rsidP="00B056A6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501672">
              <w:rPr>
                <w:lang w:val="ru-RU"/>
              </w:rPr>
              <w:t>Соревнования по биатлону среди учителей ФК и ОБЖ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501672" w:rsidRDefault="00B056A6" w:rsidP="00DD5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501672" w:rsidRPr="00501672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672" w:rsidRPr="00501672" w:rsidRDefault="00501672" w:rsidP="00DD5B3F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501672">
              <w:rPr>
                <w:rStyle w:val="20"/>
                <w:rFonts w:eastAsiaTheme="minorHAnsi"/>
                <w:sz w:val="24"/>
                <w:szCs w:val="24"/>
              </w:rPr>
              <w:t>Круглов К.В.</w:t>
            </w:r>
          </w:p>
          <w:p w:rsidR="00501672" w:rsidRPr="00501672" w:rsidRDefault="00501672" w:rsidP="00DD5B3F">
            <w:pPr>
              <w:pStyle w:val="a3"/>
              <w:tabs>
                <w:tab w:val="left" w:pos="708"/>
              </w:tabs>
              <w:jc w:val="center"/>
            </w:pPr>
          </w:p>
        </w:tc>
      </w:tr>
      <w:tr w:rsidR="00501672" w:rsidRPr="004F7BD7" w:rsidTr="00AC7A9C">
        <w:trPr>
          <w:trHeight w:hRule="exact" w:val="53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4F7BD7" w:rsidRDefault="00501672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501672" w:rsidRDefault="00501672" w:rsidP="00B056A6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501672">
              <w:rPr>
                <w:lang w:val="ru-RU"/>
              </w:rPr>
              <w:t>Практический семинар для учителей ОБЖ «Специфика проведения пожарной эстафеты»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501672" w:rsidRDefault="00B056A6" w:rsidP="00DD5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501672" w:rsidRPr="00501672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672" w:rsidRPr="00501672" w:rsidRDefault="00501672" w:rsidP="00DD5B3F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501672">
              <w:rPr>
                <w:rStyle w:val="20"/>
                <w:rFonts w:eastAsiaTheme="minorHAnsi"/>
                <w:sz w:val="24"/>
                <w:szCs w:val="24"/>
              </w:rPr>
              <w:t>Круглов К.В.</w:t>
            </w:r>
          </w:p>
          <w:p w:rsidR="00501672" w:rsidRPr="00501672" w:rsidRDefault="00501672" w:rsidP="00DD5B3F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  <w:tr w:rsidR="00501672" w:rsidRPr="004F7BD7" w:rsidTr="00AC7A9C">
        <w:trPr>
          <w:trHeight w:hRule="exact" w:val="53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4F7BD7" w:rsidRDefault="00501672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501672" w:rsidRDefault="00501672" w:rsidP="00B056A6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501672">
              <w:rPr>
                <w:lang w:val="ru-RU"/>
              </w:rPr>
              <w:t>Соревнования «Я отличник ГТО» среди учителей ФК»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501672" w:rsidRDefault="00B056A6" w:rsidP="00DD5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01672" w:rsidRPr="00501672">
              <w:rPr>
                <w:rFonts w:ascii="Times New Roman" w:hAnsi="Times New Roman" w:cs="Times New Roman"/>
                <w:sz w:val="24"/>
                <w:szCs w:val="24"/>
              </w:rPr>
              <w:t xml:space="preserve">ктябрь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672" w:rsidRPr="00501672" w:rsidRDefault="00501672" w:rsidP="00DD5B3F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501672">
              <w:rPr>
                <w:rStyle w:val="20"/>
                <w:rFonts w:eastAsiaTheme="minorHAnsi"/>
                <w:sz w:val="24"/>
                <w:szCs w:val="24"/>
              </w:rPr>
              <w:t>Круглов К.В.</w:t>
            </w:r>
          </w:p>
          <w:p w:rsidR="00501672" w:rsidRPr="00501672" w:rsidRDefault="00501672" w:rsidP="00DD5B3F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</w:tbl>
    <w:p w:rsidR="005E1018" w:rsidRDefault="005E1018" w:rsidP="004F7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0B0B" w:rsidRPr="004F7BD7" w:rsidRDefault="000B0B0B" w:rsidP="000B0B0B">
      <w:pPr>
        <w:pStyle w:val="30"/>
        <w:shd w:val="clear" w:color="auto" w:fill="auto"/>
        <w:spacing w:before="0" w:line="240" w:lineRule="auto"/>
        <w:ind w:left="79"/>
        <w:jc w:val="center"/>
        <w:rPr>
          <w:sz w:val="24"/>
          <w:szCs w:val="24"/>
        </w:rPr>
      </w:pPr>
      <w:r w:rsidRPr="004F7BD7">
        <w:rPr>
          <w:b/>
          <w:sz w:val="24"/>
          <w:szCs w:val="24"/>
        </w:rPr>
        <w:t xml:space="preserve">ММО </w:t>
      </w:r>
      <w:r>
        <w:rPr>
          <w:b/>
          <w:sz w:val="24"/>
          <w:szCs w:val="24"/>
        </w:rPr>
        <w:t>педагогов дошкольного образования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0B0B0B" w:rsidRPr="004F7BD7" w:rsidTr="00AC7A9C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B0B0B" w:rsidRPr="004F7BD7" w:rsidRDefault="000B0B0B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0B0B0B" w:rsidRPr="004F7BD7" w:rsidRDefault="000B0B0B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0B0B" w:rsidRPr="004F7BD7" w:rsidRDefault="000B0B0B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B0B0B" w:rsidRPr="004F7BD7" w:rsidRDefault="000B0B0B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0B0B0B" w:rsidRPr="004F7BD7" w:rsidRDefault="000B0B0B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B0B0B" w:rsidRPr="004F7BD7" w:rsidRDefault="000B0B0B" w:rsidP="00AC7A9C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0B0B0B" w:rsidRPr="004F7BD7" w:rsidRDefault="000B0B0B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0B0B0B" w:rsidRPr="004F7BD7" w:rsidTr="00AC7A9C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B0B0B" w:rsidRPr="004F7BD7" w:rsidRDefault="000B0B0B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B0B0B" w:rsidRPr="004F7BD7" w:rsidRDefault="00AC7A9C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профессионального мастерства «Воспитатель года -2023»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B0B0B" w:rsidRPr="004F7BD7" w:rsidRDefault="00AB1995" w:rsidP="008E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="00AC7A9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E490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0B0B" w:rsidRDefault="00AC7A9C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Мирзаханова А.Н.</w:t>
            </w:r>
          </w:p>
          <w:p w:rsidR="008E4906" w:rsidRPr="004F7BD7" w:rsidRDefault="008E4906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</w:tc>
      </w:tr>
      <w:tr w:rsidR="00AC7A9C" w:rsidRPr="004F7BD7" w:rsidTr="00AC7A9C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7A9C" w:rsidRPr="004F7BD7" w:rsidRDefault="00AC7A9C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7A9C" w:rsidRPr="004F7BD7" w:rsidRDefault="00AB1995" w:rsidP="00AC7A9C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«Лучший билингвальный детский сад-2023»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7A9C" w:rsidRPr="004F7BD7" w:rsidRDefault="008E4906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7A9C" w:rsidRDefault="008E4906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Мирзаханова А.Н.</w:t>
            </w:r>
          </w:p>
          <w:p w:rsidR="008E4906" w:rsidRPr="004F7BD7" w:rsidRDefault="008E4906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Хисамова Г.Р.</w:t>
            </w:r>
          </w:p>
        </w:tc>
      </w:tr>
      <w:tr w:rsidR="00AC7A9C" w:rsidRPr="004F7BD7" w:rsidTr="00AC7A9C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7A9C" w:rsidRPr="004F7BD7" w:rsidRDefault="00AC7A9C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7A9C" w:rsidRPr="00AC7A9C" w:rsidRDefault="00AB1995" w:rsidP="00AB1995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методический дайджест «</w:t>
            </w:r>
            <w:r w:rsidR="00AC7A9C" w:rsidRPr="00AC7A9C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профессиональной компетентности педагогов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ДОУ </w:t>
            </w:r>
            <w:r w:rsidR="00AC7A9C" w:rsidRPr="00AC7A9C">
              <w:rPr>
                <w:rFonts w:ascii="Times New Roman" w:hAnsi="Times New Roman" w:cs="Times New Roman"/>
                <w:sz w:val="24"/>
                <w:szCs w:val="24"/>
              </w:rPr>
              <w:t>через наставничество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7A9C" w:rsidRPr="004F7BD7" w:rsidRDefault="00AB199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7A9C" w:rsidRDefault="008E4906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Мирзаханова А.Н.</w:t>
            </w:r>
          </w:p>
          <w:p w:rsidR="008E4906" w:rsidRPr="004F7BD7" w:rsidRDefault="008E4906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Балашова Н.М.</w:t>
            </w:r>
          </w:p>
        </w:tc>
      </w:tr>
      <w:tr w:rsidR="00AB1995" w:rsidRPr="004F7BD7" w:rsidTr="00AC7A9C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4F7BD7" w:rsidRDefault="00AB1995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AB1995" w:rsidRDefault="00AB1995" w:rsidP="00B056A6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AB1995">
              <w:rPr>
                <w:rFonts w:ascii="Times New Roman" w:hAnsi="Times New Roman" w:cs="Times New Roman"/>
                <w:sz w:val="24"/>
                <w:szCs w:val="24"/>
              </w:rPr>
              <w:t>Фестиваль детского творчества «Радуга талантов- 2023», посвященн</w:t>
            </w:r>
            <w:r w:rsidR="00B056A6"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r w:rsidRPr="00AB1995">
              <w:rPr>
                <w:rFonts w:ascii="Times New Roman" w:hAnsi="Times New Roman" w:cs="Times New Roman"/>
                <w:sz w:val="24"/>
                <w:szCs w:val="24"/>
              </w:rPr>
              <w:t xml:space="preserve"> Году педагога и наставника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Default="00AB199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1995" w:rsidRDefault="008E4906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Мирзаханова А.Н.</w:t>
            </w:r>
          </w:p>
          <w:p w:rsidR="008E4906" w:rsidRPr="004F7BD7" w:rsidRDefault="008E4906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Чумараева О.В.</w:t>
            </w:r>
          </w:p>
        </w:tc>
      </w:tr>
      <w:tr w:rsidR="00AB1995" w:rsidRPr="004F7BD7" w:rsidTr="00AC7A9C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4F7BD7" w:rsidRDefault="00AB1995" w:rsidP="00AB1995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lastRenderedPageBreak/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4F7BD7" w:rsidRDefault="00AB1995" w:rsidP="00AB1995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Республиканская детская научно-практическая конференция «Одаренные дети в системе образования: Цифра и ДОУ» на базе МБДОУ № 26 «Бэлэкэч»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4F7BD7" w:rsidRDefault="00AB1995" w:rsidP="00AB1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1995" w:rsidRDefault="00AB1995" w:rsidP="00AB1995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Мирзаханова А.Н.</w:t>
            </w:r>
          </w:p>
          <w:p w:rsidR="008E4906" w:rsidRPr="004F7BD7" w:rsidRDefault="008E4906" w:rsidP="00AB1995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Хайрутдинова З.З.</w:t>
            </w:r>
          </w:p>
        </w:tc>
      </w:tr>
      <w:tr w:rsidR="00AB1995" w:rsidRPr="004F7BD7" w:rsidTr="00AC7A9C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4F7BD7" w:rsidRDefault="00AB1995" w:rsidP="00AB1995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6.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AB1995" w:rsidRDefault="00AB1995" w:rsidP="00AF43B7">
            <w:pPr>
              <w:pStyle w:val="a6"/>
              <w:ind w:left="131"/>
              <w:rPr>
                <w:bCs/>
                <w:sz w:val="24"/>
              </w:rPr>
            </w:pPr>
            <w:r w:rsidRPr="00AB1995">
              <w:rPr>
                <w:bCs/>
                <w:sz w:val="24"/>
              </w:rPr>
              <w:t>Расширенное заседание методического совета «Влияние эффективности работы руководителей методических объединений на профессиональный рост педагогов дошкольной сферы»</w:t>
            </w:r>
          </w:p>
          <w:p w:rsidR="00AB1995" w:rsidRPr="00AB1995" w:rsidRDefault="00AB1995" w:rsidP="00AB1995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4F7BD7" w:rsidRDefault="00AB1995" w:rsidP="00AB1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1995" w:rsidRDefault="008E4906" w:rsidP="00AB1995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Мирзаханова А.Н.</w:t>
            </w:r>
          </w:p>
          <w:p w:rsidR="008E4906" w:rsidRPr="004F7BD7" w:rsidRDefault="008E4906" w:rsidP="00AB1995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</w:tc>
      </w:tr>
      <w:tr w:rsidR="00AB1995" w:rsidRPr="004F7BD7" w:rsidTr="00AC7A9C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4F7BD7" w:rsidRDefault="00AB1995" w:rsidP="00AB1995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7.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Default="00AB1995" w:rsidP="00AB1995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профессиональный конкурс для молодых педагогов и наставников «Открытие – 2023»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4F7BD7" w:rsidRDefault="00AB1995" w:rsidP="00AB1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1995" w:rsidRPr="008E4906" w:rsidRDefault="008E4906" w:rsidP="00AB1995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8E4906">
              <w:rPr>
                <w:rFonts w:ascii="Times New Roman" w:hAnsi="Times New Roman" w:cs="Times New Roman"/>
                <w:sz w:val="24"/>
                <w:szCs w:val="24"/>
              </w:rPr>
              <w:t>Мирзаханова А.Н.</w:t>
            </w:r>
          </w:p>
        </w:tc>
      </w:tr>
      <w:tr w:rsidR="00AB1995" w:rsidRPr="004F7BD7" w:rsidTr="00AC7A9C">
        <w:trPr>
          <w:trHeight w:hRule="exact" w:val="53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4F7BD7" w:rsidRDefault="00AB1995" w:rsidP="00AB1995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8.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4F7BD7" w:rsidRDefault="00AB1995" w:rsidP="00AB1995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VII Республиканский профессиональный конкурс русскоязычных воспитателей «Я говорю и работаю на татарском-2023»</w:t>
            </w:r>
          </w:p>
          <w:p w:rsidR="00AB1995" w:rsidRPr="000B0B0B" w:rsidRDefault="00AB1995" w:rsidP="00AB1995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4F7BD7" w:rsidRDefault="00AB1995" w:rsidP="00AB1995">
            <w:pPr>
              <w:spacing w:after="0" w:line="240" w:lineRule="auto"/>
              <w:ind w:left="131" w:right="136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декабрь</w:t>
            </w:r>
          </w:p>
          <w:p w:rsidR="00AB1995" w:rsidRPr="004F7BD7" w:rsidRDefault="00AB1995" w:rsidP="00AB1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1995" w:rsidRPr="000B0B0B" w:rsidRDefault="00AB1995" w:rsidP="00AB1995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>
              <w:rPr>
                <w:lang w:val="ru-RU"/>
              </w:rPr>
              <w:t>Мирзаханова А.Н.</w:t>
            </w:r>
          </w:p>
        </w:tc>
      </w:tr>
    </w:tbl>
    <w:p w:rsidR="000B0B0B" w:rsidRPr="004F7BD7" w:rsidRDefault="000B0B0B" w:rsidP="004F7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B0B0B" w:rsidRPr="004F7BD7" w:rsidSect="00CF3DE2">
      <w:pgSz w:w="16838" w:h="11906" w:orient="landscape"/>
      <w:pgMar w:top="1418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BD0834"/>
    <w:multiLevelType w:val="hybridMultilevel"/>
    <w:tmpl w:val="B6A42058"/>
    <w:lvl w:ilvl="0" w:tplc="0419000F">
      <w:start w:val="1"/>
      <w:numFmt w:val="decimal"/>
      <w:lvlText w:val="%1."/>
      <w:lvlJc w:val="left"/>
      <w:pPr>
        <w:ind w:left="851" w:hanging="360"/>
      </w:pPr>
    </w:lvl>
    <w:lvl w:ilvl="1" w:tplc="04190019" w:tentative="1">
      <w:start w:val="1"/>
      <w:numFmt w:val="lowerLetter"/>
      <w:lvlText w:val="%2."/>
      <w:lvlJc w:val="left"/>
      <w:pPr>
        <w:ind w:left="1571" w:hanging="360"/>
      </w:pPr>
    </w:lvl>
    <w:lvl w:ilvl="2" w:tplc="0419001B" w:tentative="1">
      <w:start w:val="1"/>
      <w:numFmt w:val="lowerRoman"/>
      <w:lvlText w:val="%3."/>
      <w:lvlJc w:val="right"/>
      <w:pPr>
        <w:ind w:left="2291" w:hanging="180"/>
      </w:pPr>
    </w:lvl>
    <w:lvl w:ilvl="3" w:tplc="0419000F" w:tentative="1">
      <w:start w:val="1"/>
      <w:numFmt w:val="decimal"/>
      <w:lvlText w:val="%4."/>
      <w:lvlJc w:val="left"/>
      <w:pPr>
        <w:ind w:left="3011" w:hanging="360"/>
      </w:pPr>
    </w:lvl>
    <w:lvl w:ilvl="4" w:tplc="04190019" w:tentative="1">
      <w:start w:val="1"/>
      <w:numFmt w:val="lowerLetter"/>
      <w:lvlText w:val="%5."/>
      <w:lvlJc w:val="left"/>
      <w:pPr>
        <w:ind w:left="3731" w:hanging="360"/>
      </w:pPr>
    </w:lvl>
    <w:lvl w:ilvl="5" w:tplc="0419001B" w:tentative="1">
      <w:start w:val="1"/>
      <w:numFmt w:val="lowerRoman"/>
      <w:lvlText w:val="%6."/>
      <w:lvlJc w:val="right"/>
      <w:pPr>
        <w:ind w:left="4451" w:hanging="180"/>
      </w:pPr>
    </w:lvl>
    <w:lvl w:ilvl="6" w:tplc="0419000F" w:tentative="1">
      <w:start w:val="1"/>
      <w:numFmt w:val="decimal"/>
      <w:lvlText w:val="%7."/>
      <w:lvlJc w:val="left"/>
      <w:pPr>
        <w:ind w:left="5171" w:hanging="360"/>
      </w:pPr>
    </w:lvl>
    <w:lvl w:ilvl="7" w:tplc="04190019" w:tentative="1">
      <w:start w:val="1"/>
      <w:numFmt w:val="lowerLetter"/>
      <w:lvlText w:val="%8."/>
      <w:lvlJc w:val="left"/>
      <w:pPr>
        <w:ind w:left="5891" w:hanging="360"/>
      </w:pPr>
    </w:lvl>
    <w:lvl w:ilvl="8" w:tplc="0419001B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1">
    <w:nsid w:val="38ED1D55"/>
    <w:multiLevelType w:val="multilevel"/>
    <w:tmpl w:val="E402E5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883"/>
    <w:rsid w:val="00014D78"/>
    <w:rsid w:val="000211D6"/>
    <w:rsid w:val="00057CCB"/>
    <w:rsid w:val="00060A44"/>
    <w:rsid w:val="00076D1B"/>
    <w:rsid w:val="00097FE5"/>
    <w:rsid w:val="000B0B0B"/>
    <w:rsid w:val="00113273"/>
    <w:rsid w:val="001201C4"/>
    <w:rsid w:val="00125656"/>
    <w:rsid w:val="00141343"/>
    <w:rsid w:val="00182B98"/>
    <w:rsid w:val="001870CD"/>
    <w:rsid w:val="00197B5A"/>
    <w:rsid w:val="001A7083"/>
    <w:rsid w:val="001F701C"/>
    <w:rsid w:val="0022205A"/>
    <w:rsid w:val="00227272"/>
    <w:rsid w:val="00244059"/>
    <w:rsid w:val="002813CB"/>
    <w:rsid w:val="002878D2"/>
    <w:rsid w:val="00292222"/>
    <w:rsid w:val="002931C1"/>
    <w:rsid w:val="002A60B6"/>
    <w:rsid w:val="002C2CE2"/>
    <w:rsid w:val="002E128A"/>
    <w:rsid w:val="002E51F0"/>
    <w:rsid w:val="003433C8"/>
    <w:rsid w:val="00362EC3"/>
    <w:rsid w:val="00363A15"/>
    <w:rsid w:val="003A0EEF"/>
    <w:rsid w:val="003E0518"/>
    <w:rsid w:val="003F0E22"/>
    <w:rsid w:val="003F2872"/>
    <w:rsid w:val="00406CFD"/>
    <w:rsid w:val="00415AC6"/>
    <w:rsid w:val="00425888"/>
    <w:rsid w:val="004305D9"/>
    <w:rsid w:val="00446876"/>
    <w:rsid w:val="004611E6"/>
    <w:rsid w:val="00466822"/>
    <w:rsid w:val="00473527"/>
    <w:rsid w:val="0047371A"/>
    <w:rsid w:val="004A096C"/>
    <w:rsid w:val="004F657E"/>
    <w:rsid w:val="004F7BD7"/>
    <w:rsid w:val="00501672"/>
    <w:rsid w:val="00550D60"/>
    <w:rsid w:val="005A5E5A"/>
    <w:rsid w:val="005C183D"/>
    <w:rsid w:val="005C766F"/>
    <w:rsid w:val="005E1018"/>
    <w:rsid w:val="005F57CC"/>
    <w:rsid w:val="0062174A"/>
    <w:rsid w:val="006219DA"/>
    <w:rsid w:val="00623C73"/>
    <w:rsid w:val="006306D4"/>
    <w:rsid w:val="00632362"/>
    <w:rsid w:val="0063592D"/>
    <w:rsid w:val="00636A36"/>
    <w:rsid w:val="00657333"/>
    <w:rsid w:val="0067211B"/>
    <w:rsid w:val="006A6BDC"/>
    <w:rsid w:val="006C7425"/>
    <w:rsid w:val="006D29E2"/>
    <w:rsid w:val="0071055F"/>
    <w:rsid w:val="007110CB"/>
    <w:rsid w:val="00714AD9"/>
    <w:rsid w:val="0071563F"/>
    <w:rsid w:val="00721713"/>
    <w:rsid w:val="0074052B"/>
    <w:rsid w:val="00743640"/>
    <w:rsid w:val="0075590A"/>
    <w:rsid w:val="00771E4B"/>
    <w:rsid w:val="007B1867"/>
    <w:rsid w:val="007D08A1"/>
    <w:rsid w:val="007E169C"/>
    <w:rsid w:val="007E3DD0"/>
    <w:rsid w:val="00800132"/>
    <w:rsid w:val="00867E38"/>
    <w:rsid w:val="00876032"/>
    <w:rsid w:val="00896B18"/>
    <w:rsid w:val="008A14A8"/>
    <w:rsid w:val="008D055F"/>
    <w:rsid w:val="008D38D1"/>
    <w:rsid w:val="008E0C03"/>
    <w:rsid w:val="008E4906"/>
    <w:rsid w:val="009020CD"/>
    <w:rsid w:val="009040A3"/>
    <w:rsid w:val="00923449"/>
    <w:rsid w:val="00927126"/>
    <w:rsid w:val="009329AF"/>
    <w:rsid w:val="009426EF"/>
    <w:rsid w:val="0094433C"/>
    <w:rsid w:val="0096341F"/>
    <w:rsid w:val="009812DA"/>
    <w:rsid w:val="00986A15"/>
    <w:rsid w:val="00996897"/>
    <w:rsid w:val="009B236A"/>
    <w:rsid w:val="009B537E"/>
    <w:rsid w:val="009E0093"/>
    <w:rsid w:val="009E48DE"/>
    <w:rsid w:val="009F1C12"/>
    <w:rsid w:val="00A05883"/>
    <w:rsid w:val="00A05A25"/>
    <w:rsid w:val="00A25E12"/>
    <w:rsid w:val="00A7628A"/>
    <w:rsid w:val="00A84ACB"/>
    <w:rsid w:val="00AA41DB"/>
    <w:rsid w:val="00AB1995"/>
    <w:rsid w:val="00AC2F23"/>
    <w:rsid w:val="00AC7A9C"/>
    <w:rsid w:val="00AE1E12"/>
    <w:rsid w:val="00AE2D65"/>
    <w:rsid w:val="00AF43B7"/>
    <w:rsid w:val="00B056A6"/>
    <w:rsid w:val="00B3365A"/>
    <w:rsid w:val="00B53863"/>
    <w:rsid w:val="00B61CE1"/>
    <w:rsid w:val="00B634D5"/>
    <w:rsid w:val="00B77035"/>
    <w:rsid w:val="00B93F5E"/>
    <w:rsid w:val="00BB2276"/>
    <w:rsid w:val="00BD5CD3"/>
    <w:rsid w:val="00BE66D9"/>
    <w:rsid w:val="00BF6D6E"/>
    <w:rsid w:val="00C01358"/>
    <w:rsid w:val="00C428DA"/>
    <w:rsid w:val="00C50F1F"/>
    <w:rsid w:val="00C60C3D"/>
    <w:rsid w:val="00C77D01"/>
    <w:rsid w:val="00C80811"/>
    <w:rsid w:val="00C825DF"/>
    <w:rsid w:val="00C934DA"/>
    <w:rsid w:val="00C94191"/>
    <w:rsid w:val="00CA06FE"/>
    <w:rsid w:val="00CB051D"/>
    <w:rsid w:val="00CD0641"/>
    <w:rsid w:val="00CD7038"/>
    <w:rsid w:val="00CF3DE2"/>
    <w:rsid w:val="00CF3EC3"/>
    <w:rsid w:val="00D1123B"/>
    <w:rsid w:val="00D131B8"/>
    <w:rsid w:val="00D56811"/>
    <w:rsid w:val="00D70E31"/>
    <w:rsid w:val="00D776F8"/>
    <w:rsid w:val="00DB2D37"/>
    <w:rsid w:val="00DC2618"/>
    <w:rsid w:val="00DD0E97"/>
    <w:rsid w:val="00DD405D"/>
    <w:rsid w:val="00DD5B3F"/>
    <w:rsid w:val="00DE0C7A"/>
    <w:rsid w:val="00DE4ABA"/>
    <w:rsid w:val="00E2503B"/>
    <w:rsid w:val="00E61E7B"/>
    <w:rsid w:val="00E70C56"/>
    <w:rsid w:val="00E86F0A"/>
    <w:rsid w:val="00EB5F44"/>
    <w:rsid w:val="00ED5564"/>
    <w:rsid w:val="00EF4E89"/>
    <w:rsid w:val="00F14DBD"/>
    <w:rsid w:val="00F20E7A"/>
    <w:rsid w:val="00F76A74"/>
    <w:rsid w:val="00F802AA"/>
    <w:rsid w:val="00FA1C59"/>
    <w:rsid w:val="00FB4BEB"/>
    <w:rsid w:val="00FC27BF"/>
    <w:rsid w:val="00FD41DB"/>
    <w:rsid w:val="00FF0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634D5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A0588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0">
    <w:name w:val="Основной текст (2)"/>
    <w:basedOn w:val="2"/>
    <w:rsid w:val="00A0588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A0588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A05883"/>
    <w:pPr>
      <w:widowControl w:val="0"/>
      <w:shd w:val="clear" w:color="auto" w:fill="FFFFFF"/>
      <w:spacing w:before="60" w:after="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1">
    <w:name w:val="Основной текст (2) + Полужирный"/>
    <w:basedOn w:val="2"/>
    <w:rsid w:val="00A0588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styleId="a3">
    <w:name w:val="footer"/>
    <w:basedOn w:val="a"/>
    <w:link w:val="a4"/>
    <w:unhideWhenUsed/>
    <w:rsid w:val="004735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4">
    <w:name w:val="Нижний колонтитул Знак"/>
    <w:basedOn w:val="a0"/>
    <w:link w:val="a3"/>
    <w:rsid w:val="00473527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10">
    <w:name w:val="Заголовок 1 Знак"/>
    <w:basedOn w:val="a0"/>
    <w:link w:val="1"/>
    <w:rsid w:val="00B634D5"/>
    <w:rPr>
      <w:rFonts w:ascii="Cambria" w:eastAsia="Times New Roman" w:hAnsi="Cambria" w:cs="Times New Roman"/>
      <w:b/>
      <w:bCs/>
      <w:color w:val="365F91"/>
      <w:sz w:val="28"/>
      <w:szCs w:val="28"/>
      <w:lang w:val="x-none" w:eastAsia="ru-RU"/>
    </w:rPr>
  </w:style>
  <w:style w:type="character" w:customStyle="1" w:styleId="12pt">
    <w:name w:val="Основной текст + 12 pt"/>
    <w:uiPriority w:val="99"/>
    <w:rsid w:val="008D38D1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2pt1">
    <w:name w:val="Основной текст + 12 pt1"/>
    <w:uiPriority w:val="99"/>
    <w:rsid w:val="008D38D1"/>
    <w:rPr>
      <w:rFonts w:ascii="Times New Roman" w:hAnsi="Times New Roman" w:cs="Times New Roman"/>
      <w:sz w:val="24"/>
      <w:szCs w:val="24"/>
      <w:u w:val="none"/>
      <w:shd w:val="clear" w:color="auto" w:fill="FFFFFF"/>
    </w:rPr>
  </w:style>
  <w:style w:type="character" w:styleId="a5">
    <w:name w:val="Hyperlink"/>
    <w:basedOn w:val="a0"/>
    <w:uiPriority w:val="99"/>
    <w:unhideWhenUsed/>
    <w:rsid w:val="003F2872"/>
    <w:rPr>
      <w:color w:val="0000FF" w:themeColor="hyperlink"/>
      <w:u w:val="single"/>
    </w:rPr>
  </w:style>
  <w:style w:type="paragraph" w:styleId="a6">
    <w:name w:val="No Spacing"/>
    <w:link w:val="a7"/>
    <w:uiPriority w:val="1"/>
    <w:qFormat/>
    <w:rsid w:val="00AB1995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Без интервала Знак"/>
    <w:link w:val="a6"/>
    <w:uiPriority w:val="1"/>
    <w:locked/>
    <w:rsid w:val="00AB199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70C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70C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634D5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A0588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0">
    <w:name w:val="Основной текст (2)"/>
    <w:basedOn w:val="2"/>
    <w:rsid w:val="00A0588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A0588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A05883"/>
    <w:pPr>
      <w:widowControl w:val="0"/>
      <w:shd w:val="clear" w:color="auto" w:fill="FFFFFF"/>
      <w:spacing w:before="60" w:after="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1">
    <w:name w:val="Основной текст (2) + Полужирный"/>
    <w:basedOn w:val="2"/>
    <w:rsid w:val="00A0588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styleId="a3">
    <w:name w:val="footer"/>
    <w:basedOn w:val="a"/>
    <w:link w:val="a4"/>
    <w:unhideWhenUsed/>
    <w:rsid w:val="004735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4">
    <w:name w:val="Нижний колонтитул Знак"/>
    <w:basedOn w:val="a0"/>
    <w:link w:val="a3"/>
    <w:rsid w:val="00473527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10">
    <w:name w:val="Заголовок 1 Знак"/>
    <w:basedOn w:val="a0"/>
    <w:link w:val="1"/>
    <w:rsid w:val="00B634D5"/>
    <w:rPr>
      <w:rFonts w:ascii="Cambria" w:eastAsia="Times New Roman" w:hAnsi="Cambria" w:cs="Times New Roman"/>
      <w:b/>
      <w:bCs/>
      <w:color w:val="365F91"/>
      <w:sz w:val="28"/>
      <w:szCs w:val="28"/>
      <w:lang w:val="x-none" w:eastAsia="ru-RU"/>
    </w:rPr>
  </w:style>
  <w:style w:type="character" w:customStyle="1" w:styleId="12pt">
    <w:name w:val="Основной текст + 12 pt"/>
    <w:uiPriority w:val="99"/>
    <w:rsid w:val="008D38D1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2pt1">
    <w:name w:val="Основной текст + 12 pt1"/>
    <w:uiPriority w:val="99"/>
    <w:rsid w:val="008D38D1"/>
    <w:rPr>
      <w:rFonts w:ascii="Times New Roman" w:hAnsi="Times New Roman" w:cs="Times New Roman"/>
      <w:sz w:val="24"/>
      <w:szCs w:val="24"/>
      <w:u w:val="none"/>
      <w:shd w:val="clear" w:color="auto" w:fill="FFFFFF"/>
    </w:rPr>
  </w:style>
  <w:style w:type="character" w:styleId="a5">
    <w:name w:val="Hyperlink"/>
    <w:basedOn w:val="a0"/>
    <w:uiPriority w:val="99"/>
    <w:unhideWhenUsed/>
    <w:rsid w:val="003F2872"/>
    <w:rPr>
      <w:color w:val="0000FF" w:themeColor="hyperlink"/>
      <w:u w:val="single"/>
    </w:rPr>
  </w:style>
  <w:style w:type="paragraph" w:styleId="a6">
    <w:name w:val="No Spacing"/>
    <w:link w:val="a7"/>
    <w:uiPriority w:val="1"/>
    <w:qFormat/>
    <w:rsid w:val="00AB1995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Без интервала Знак"/>
    <w:link w:val="a6"/>
    <w:uiPriority w:val="1"/>
    <w:locked/>
    <w:rsid w:val="00AB199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70C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70C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teacherus.ru/dictatio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C92D9E-9F42-4640-BE38-3EB75C4C0F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3702</Words>
  <Characters>21107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24760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Н</dc:creator>
  <cp:lastModifiedBy>-</cp:lastModifiedBy>
  <cp:revision>2</cp:revision>
  <cp:lastPrinted>2023-02-27T13:00:00Z</cp:lastPrinted>
  <dcterms:created xsi:type="dcterms:W3CDTF">2023-03-14T09:57:00Z</dcterms:created>
  <dcterms:modified xsi:type="dcterms:W3CDTF">2023-03-14T09:57:00Z</dcterms:modified>
</cp:coreProperties>
</file>