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62" w:rsidRDefault="004A7962" w:rsidP="004A796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/>
          <w:b/>
          <w:sz w:val="24"/>
          <w:szCs w:val="24"/>
        </w:rPr>
        <w:t>Средне-КушкетскаяСОШ</w:t>
      </w:r>
      <w:proofErr w:type="spellEnd"/>
      <w:r>
        <w:rPr>
          <w:rFonts w:ascii="Times New Roman" w:hAnsi="Times New Roman"/>
          <w:b/>
          <w:sz w:val="24"/>
          <w:szCs w:val="24"/>
        </w:rPr>
        <w:t>»Балтасинского района РТ</w:t>
      </w:r>
    </w:p>
    <w:p w:rsidR="004A7962" w:rsidRDefault="004A7962" w:rsidP="004A79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Инвентарная ведомость на имеющееся учебное оборудование и мебель</w:t>
      </w:r>
    </w:p>
    <w:p w:rsidR="004A7962" w:rsidRDefault="004A7962" w:rsidP="004A79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в кабинете биологии</w:t>
      </w:r>
    </w:p>
    <w:p w:rsidR="004A7962" w:rsidRDefault="004A7962" w:rsidP="004A79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Оснащенность:</w:t>
      </w:r>
      <w:r w:rsidR="00FE46BF">
        <w:rPr>
          <w:rFonts w:ascii="Times New Roman" w:hAnsi="Times New Roman"/>
          <w:sz w:val="24"/>
          <w:szCs w:val="24"/>
        </w:rPr>
        <w:t xml:space="preserve"> 52%</w:t>
      </w:r>
    </w:p>
    <w:p w:rsidR="004A7962" w:rsidRDefault="004A7962" w:rsidP="004A79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биологии </w:t>
      </w:r>
      <w:r w:rsidR="00824349">
        <w:rPr>
          <w:rFonts w:ascii="Times New Roman" w:hAnsi="Times New Roman"/>
          <w:sz w:val="24"/>
          <w:szCs w:val="24"/>
        </w:rPr>
        <w:t>Григорьева А.В.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087"/>
        <w:gridCol w:w="1417"/>
      </w:tblGrid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оборудование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книжный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учительский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Раковина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Тумбочка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Кашпо цветочное (пластик)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Аквариум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мусорное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Диапроектор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Графопроектор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Микроскоп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Печь муфельная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Учебное оборудование </w:t>
            </w:r>
            <w:r w:rsidR="002117F2">
              <w:rPr>
                <w:rFonts w:ascii="Times New Roman" w:hAnsi="Times New Roman"/>
                <w:sz w:val="24"/>
                <w:szCs w:val="24"/>
              </w:rPr>
              <w:t>по ботанике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Термоскоп по ботанике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Прибор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демонстрирующий </w:t>
            </w:r>
            <w:r w:rsidR="00A3358E">
              <w:rPr>
                <w:rFonts w:ascii="Times New Roman" w:hAnsi="Times New Roman"/>
                <w:sz w:val="24"/>
                <w:szCs w:val="24"/>
              </w:rPr>
              <w:t>всасывание воды корнями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наблюдения газообмена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4A79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Коллекция культурных растений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растений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сохранности ископаемых растений и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Муляжи плодовых тел шляпочных грибов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семян (гербарий для начальных классов)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семян (коричневый)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Лотки микропрепаратов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микропрепаратов по курсу ботаники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Гербарий по систематике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796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Гербарий дикорастущих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62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Гербарий для начальной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демонстрации водных свойств почвы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Дикая форма и культурные сорта картофеля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муляжей грибов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Плоды различных сортов помидоров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Бельфер-китайка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исходные формы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семян важнейших культурных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A33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Голосеменные растения (учебная коллекция)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цветка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крестоцветных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цветка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бобовых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цветка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пасленовых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цветка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розоцветных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 w:rsidP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Гербарий «Основные группы растений»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«Размножение шляпочного гриба»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пликация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 Размножение одноклеточных водорослей»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Микропрепараты по анатомии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препаратов по гистологии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зерновых злаковых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Раздаточный материал по анатомии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Зерновка пшеницы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Препаровальные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Цветок и плод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«Размножение мха»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Цветок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злаковых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плодовых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Гербарий культурных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оборудование по зоологии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 строение черепа змеи»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«Конечность овцы»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«конечности»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для курса зоологии Тип Членистоногие.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«Шерсть»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B95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 Вредители важнейших культур»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яйца птицы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 Вредители сада»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 лягушки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Гомология конечностей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 Ископаемые останки животных»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«Вредители огорода»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 Вредители поля»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«Вредители пищевых злаков»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 голубя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Коллекция «Представители отрядов насекомых»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Расчлененный скелет  речного рака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Чучело)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Чешуекрылые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358E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 черепахи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8E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211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Аскарида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влажный препарат)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4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Гадюка (влажный препарат)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4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Эхинокко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пузырчатая стадия)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4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лягушки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влажный препарат)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Внутреннее строение крысы (Влажный препарат)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мозга позвоночных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 Археоптерикс»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 Строение рыбы»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40C6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6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6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C6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Микропрепараты: Соединительная ткань, нервная ткань, эпителиальная ткань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Сердце человек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поперечный разрез на уровне желудочков)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Клапаны сердца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Фронтальный срез)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Головной мозг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фронтальный  срез)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Легкие с дыхательными путями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 Глаз человека»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Муляжи сердца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Слуховой анализатор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ухо)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Сердце упрощенное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DD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Распилы костей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Сердце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разборная модель в натуральную величину)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Головной мозг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разрез)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Головной мозг модель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 Гортань» маленький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17F2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« Гортань»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большой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F2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576F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Внутренние органы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торс)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6F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Мозг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Придаток мозга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Яичники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Яичко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Нервная система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Железы внутренней секреции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Спинной мозг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Околощитовидные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Зобные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кожи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Внутренние органы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Кровеносная система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биология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ДНК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Пособие « Синтез белка»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Пособие « Законы Менделя»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Перекрёст хромосом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модель)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Зародыши различных позвоночных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рельефный рисунок)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Гербарии по общей биологии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 экологические проблемы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F5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Искусственный отбор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5743" w:rsidTr="004A79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живой природы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3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P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паразитических червей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моллюски.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Дождевой червь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разнообразия животного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Инфузория туфелька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кровообращения позвоночных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приспособленности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Сизый голубь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Речной 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земноводных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Речной окунь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насекомые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пресмыкающиеся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Редькие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исчезающие виды птиц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Майский жук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Травяная лягушка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головного мозга позвоночных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Пауки клещи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паразитических червей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Шляпочные грибы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цветка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Оплодотворение цветковых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цветковых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Папоротник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Сосна обыкновенная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Микроскоп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кислорода в процессе фотосинтеза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Корневые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Бактерии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сухих плодов и семян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Сочные плоды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Хломидомонадо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Улотрикс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Семена однодольных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корня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древесины и луба липы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Растительная клетка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иеё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Увеличительные приборы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покрытосеменных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побега из почки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Вегетативное размножение комнатных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Грибы паразиты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Зеленый мох. Кукушкин лен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Почка и её 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сложные листья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Многоклеточная водоросль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Семена двудольных растений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Жизненные формы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Кожа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рганы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выделения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Зрительный и слуховой анализатор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Спинной мозг и схема коленного рефлекса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Гортань и органы полости 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тренировки сердца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Гигиена органов дыхания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Плоскостопие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 алкоголя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двигательной активности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физических упражнений на организм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Предупреждение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желудочно- кишечных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заболеваний на организм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строения органов пищеварения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Сердце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Череп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Скелет. Скелетные мышцы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Нервные клетки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строения нервной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костей и типы их соединения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Обонятельный и вкусовой анализаторы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Кровеносная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Калорийность пищевых продуктов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моногибридное скрещивание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Предшественники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Мейоз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итоз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Ископаемые люди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Энергетический обмен углеводов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Популяции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белка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Экологическое видообразование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Фотосинтез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Полиплоидия растений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Энергообеспечение клетки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Приспособленность и её относительный характер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Мутационная изменчивость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Борьба за существование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Человеческие расы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Ароморфоз и идиоадаптация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Родства человека с обезьянами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видообразование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D8F" w:rsidTr="00741D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96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Биосинтез белка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8F" w:rsidRDefault="00741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E4EB0" w:rsidRDefault="000E4EB0">
      <w:bookmarkStart w:id="0" w:name="_GoBack"/>
      <w:bookmarkEnd w:id="0"/>
    </w:p>
    <w:sectPr w:rsidR="000E4EB0" w:rsidSect="00176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94771"/>
    <w:rsid w:val="000E4EB0"/>
    <w:rsid w:val="001768DF"/>
    <w:rsid w:val="002117F2"/>
    <w:rsid w:val="00394771"/>
    <w:rsid w:val="004A7962"/>
    <w:rsid w:val="00741D8F"/>
    <w:rsid w:val="00824349"/>
    <w:rsid w:val="00960B78"/>
    <w:rsid w:val="00A3358E"/>
    <w:rsid w:val="00B9576F"/>
    <w:rsid w:val="00D23974"/>
    <w:rsid w:val="00D43EB1"/>
    <w:rsid w:val="00DD40C6"/>
    <w:rsid w:val="00F55743"/>
    <w:rsid w:val="00FE4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Расиль</dc:creator>
  <cp:keywords/>
  <dc:description/>
  <cp:lastModifiedBy>Школа</cp:lastModifiedBy>
  <cp:revision>5</cp:revision>
  <dcterms:created xsi:type="dcterms:W3CDTF">2014-01-25T06:10:00Z</dcterms:created>
  <dcterms:modified xsi:type="dcterms:W3CDTF">2020-12-09T07:59:00Z</dcterms:modified>
</cp:coreProperties>
</file>