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D15" w:rsidRDefault="00855D15" w:rsidP="00855D15">
      <w:pPr>
        <w:tabs>
          <w:tab w:val="left" w:pos="6555"/>
        </w:tabs>
        <w:rPr>
          <w:rFonts w:ascii="Times New Roman" w:hAnsi="Times New Roman" w:cs="Times New Roman"/>
        </w:rPr>
      </w:pPr>
      <w:r w:rsidRPr="00490A76">
        <w:rPr>
          <w:rFonts w:ascii="Times New Roman" w:hAnsi="Times New Roman" w:cs="Times New Roman"/>
        </w:rPr>
        <w:t xml:space="preserve">    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истории</w:t>
      </w:r>
    </w:p>
    <w:p w:rsidR="00D648F2" w:rsidRDefault="00D648F2" w:rsidP="00490A76">
      <w:pPr>
        <w:tabs>
          <w:tab w:val="left" w:pos="6585"/>
        </w:tabs>
        <w:rPr>
          <w:rFonts w:ascii="Times New Roman" w:hAnsi="Times New Roman" w:cs="Times New Roman"/>
        </w:rPr>
      </w:pPr>
    </w:p>
    <w:p w:rsidR="00855D15" w:rsidRDefault="00855D15" w:rsidP="00490A76">
      <w:pPr>
        <w:tabs>
          <w:tab w:val="left" w:pos="6585"/>
        </w:tabs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Зав. </w:t>
      </w:r>
      <w:r>
        <w:rPr>
          <w:rFonts w:ascii="Times New Roman" w:hAnsi="Times New Roman" w:cs="Times New Roman"/>
        </w:rPr>
        <w:t>кабинетом</w:t>
      </w:r>
      <w:r w:rsidRPr="009643B4">
        <w:rPr>
          <w:rFonts w:ascii="Times New Roman" w:hAnsi="Times New Roman" w:cs="Times New Roman"/>
        </w:rPr>
        <w:t xml:space="preserve">:   </w:t>
      </w:r>
      <w:r>
        <w:rPr>
          <w:rFonts w:ascii="Times New Roman" w:hAnsi="Times New Roman" w:cs="Times New Roman"/>
        </w:rPr>
        <w:t xml:space="preserve">  </w:t>
      </w:r>
      <w:r w:rsidR="00490A76" w:rsidRPr="00490A76">
        <w:rPr>
          <w:rFonts w:ascii="Times New Roman" w:hAnsi="Times New Roman" w:cs="Times New Roman"/>
        </w:rPr>
        <w:t xml:space="preserve">                                    </w:t>
      </w:r>
      <w:proofErr w:type="spellStart"/>
      <w:r w:rsidR="009A4F73">
        <w:rPr>
          <w:rFonts w:ascii="Times New Roman" w:hAnsi="Times New Roman" w:cs="Times New Roman"/>
        </w:rPr>
        <w:t>Габд</w:t>
      </w:r>
      <w:r w:rsidR="000367E9">
        <w:rPr>
          <w:rFonts w:ascii="Times New Roman" w:hAnsi="Times New Roman" w:cs="Times New Roman"/>
        </w:rPr>
        <w:t>у</w:t>
      </w:r>
      <w:r w:rsidR="009A4F73">
        <w:rPr>
          <w:rFonts w:ascii="Times New Roman" w:hAnsi="Times New Roman" w:cs="Times New Roman"/>
        </w:rPr>
        <w:t>лбарова</w:t>
      </w:r>
      <w:proofErr w:type="spellEnd"/>
      <w:r w:rsidR="009A4F73">
        <w:rPr>
          <w:rFonts w:ascii="Times New Roman" w:hAnsi="Times New Roman" w:cs="Times New Roman"/>
        </w:rPr>
        <w:t xml:space="preserve"> А.И.</w:t>
      </w:r>
    </w:p>
    <w:p w:rsidR="00855D15" w:rsidRPr="00490A76" w:rsidRDefault="00855D15" w:rsidP="00855D15">
      <w:pPr>
        <w:rPr>
          <w:rFonts w:ascii="Times New Roman" w:hAnsi="Times New Roman" w:cs="Times New Roman"/>
        </w:rPr>
      </w:pPr>
    </w:p>
    <w:p w:rsidR="00855D15" w:rsidRDefault="00490A76" w:rsidP="00855D15">
      <w:pPr>
        <w:tabs>
          <w:tab w:val="left" w:pos="3240"/>
        </w:tabs>
        <w:rPr>
          <w:rFonts w:ascii="Times New Roman" w:hAnsi="Times New Roman" w:cs="Times New Roman"/>
        </w:rPr>
      </w:pPr>
      <w:r w:rsidRPr="003D266E">
        <w:rPr>
          <w:rFonts w:ascii="Times New Roman" w:hAnsi="Times New Roman" w:cs="Times New Roman"/>
        </w:rPr>
        <w:t xml:space="preserve">         </w:t>
      </w:r>
      <w:r w:rsidR="00855D15">
        <w:rPr>
          <w:rFonts w:ascii="Times New Roman" w:hAnsi="Times New Roman" w:cs="Times New Roman"/>
        </w:rPr>
        <w:t>История № 9</w:t>
      </w:r>
      <w:r w:rsidR="00855D15">
        <w:rPr>
          <w:rFonts w:ascii="Times New Roman" w:hAnsi="Times New Roman" w:cs="Times New Roman"/>
        </w:rPr>
        <w:tab/>
        <w:t xml:space="preserve">                                                                </w:t>
      </w:r>
    </w:p>
    <w:tbl>
      <w:tblPr>
        <w:tblStyle w:val="a4"/>
        <w:tblW w:w="0" w:type="auto"/>
        <w:tblLook w:val="04A0"/>
      </w:tblPr>
      <w:tblGrid>
        <w:gridCol w:w="701"/>
        <w:gridCol w:w="3549"/>
        <w:gridCol w:w="1556"/>
        <w:gridCol w:w="1976"/>
        <w:gridCol w:w="1789"/>
      </w:tblGrid>
      <w:tr w:rsidR="00855D15" w:rsidRPr="00100FFE" w:rsidTr="00C60E7F">
        <w:tc>
          <w:tcPr>
            <w:tcW w:w="701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49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55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97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789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855D15" w:rsidRPr="006A7A73" w:rsidTr="00C60E7F">
        <w:tc>
          <w:tcPr>
            <w:tcW w:w="701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9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Столы ученические </w:t>
            </w:r>
          </w:p>
        </w:tc>
        <w:tc>
          <w:tcPr>
            <w:tcW w:w="1556" w:type="dxa"/>
          </w:tcPr>
          <w:p w:rsidR="00855D15" w:rsidRPr="00100FFE" w:rsidRDefault="00855D15" w:rsidP="00C60E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60E7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7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789" w:type="dxa"/>
          </w:tcPr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 xml:space="preserve">900012019 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900022019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900032019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900042019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900052019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900062019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900072019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900082019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900092019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900102019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900112019</w:t>
            </w:r>
          </w:p>
          <w:p w:rsidR="006A7A73" w:rsidRPr="006A7A73" w:rsidRDefault="006A7A73" w:rsidP="006A7A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A73">
              <w:rPr>
                <w:rFonts w:ascii="Calibri" w:eastAsia="Calibri" w:hAnsi="Calibri" w:cs="Calibri"/>
                <w:sz w:val="24"/>
                <w:szCs w:val="24"/>
              </w:rPr>
              <w:t>900122019</w:t>
            </w:r>
          </w:p>
          <w:p w:rsidR="00855D15" w:rsidRPr="006A7A73" w:rsidRDefault="00855D15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D15" w:rsidRPr="00100FFE" w:rsidTr="00C60E7F">
        <w:tc>
          <w:tcPr>
            <w:tcW w:w="701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9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55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7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789" w:type="dxa"/>
          </w:tcPr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9000000012019  9000000022019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9000000032019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9000000042019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9000000052019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9000000062019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9000000072019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9000000082019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9000000092019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9000000102019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9000000112019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9000000122019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9000000132019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9000000142019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9000000152019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9000000162019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9000000172019</w:t>
            </w:r>
          </w:p>
          <w:p w:rsidR="006A7A73" w:rsidRPr="006A7A73" w:rsidRDefault="006A7A73" w:rsidP="006A7A73">
            <w:pPr>
              <w:pStyle w:val="Standard"/>
              <w:rPr>
                <w:rFonts w:cs="Calibri"/>
                <w:lang w:eastAsia="en-US"/>
              </w:rPr>
            </w:pPr>
            <w:r w:rsidRPr="006A7A73">
              <w:rPr>
                <w:rFonts w:cs="Calibri"/>
                <w:lang w:eastAsia="en-US"/>
              </w:rPr>
              <w:t>9000000182019</w:t>
            </w:r>
          </w:p>
          <w:p w:rsidR="006A7A73" w:rsidRPr="006A7A73" w:rsidRDefault="006A7A73" w:rsidP="006A7A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55D15" w:rsidRPr="00100FFE" w:rsidTr="00C60E7F">
        <w:tc>
          <w:tcPr>
            <w:tcW w:w="701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49" w:type="dxa"/>
          </w:tcPr>
          <w:p w:rsidR="00855D15" w:rsidRPr="003D266E" w:rsidRDefault="003D266E" w:rsidP="004470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Проектор</w:t>
            </w:r>
          </w:p>
        </w:tc>
        <w:tc>
          <w:tcPr>
            <w:tcW w:w="155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855D15" w:rsidRPr="003D266E" w:rsidRDefault="00855D15" w:rsidP="004470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200</w:t>
            </w:r>
            <w:r w:rsidR="003D266E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789" w:type="dxa"/>
          </w:tcPr>
          <w:p w:rsidR="00F2172B" w:rsidRDefault="00F2172B" w:rsidP="00F2172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000001630240</w:t>
            </w:r>
          </w:p>
          <w:p w:rsidR="00855D15" w:rsidRPr="003D266E" w:rsidRDefault="00855D15" w:rsidP="0044706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55D15" w:rsidRPr="00100FFE" w:rsidTr="00C60E7F">
        <w:tc>
          <w:tcPr>
            <w:tcW w:w="701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49" w:type="dxa"/>
          </w:tcPr>
          <w:p w:rsidR="00855D15" w:rsidRPr="002107BB" w:rsidRDefault="00855D15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Интерактивная доска </w:t>
            </w:r>
            <w:r>
              <w:rPr>
                <w:rFonts w:ascii="Times New Roman" w:hAnsi="Times New Roman" w:cs="Times New Roman"/>
                <w:lang w:val="en-US"/>
              </w:rPr>
              <w:t xml:space="preserve">SMART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Booad</w:t>
            </w:r>
            <w:proofErr w:type="spellEnd"/>
          </w:p>
        </w:tc>
        <w:tc>
          <w:tcPr>
            <w:tcW w:w="155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0000001101001844</w:t>
            </w:r>
          </w:p>
        </w:tc>
        <w:tc>
          <w:tcPr>
            <w:tcW w:w="1789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</w:tr>
      <w:tr w:rsidR="00855D15" w:rsidRPr="00100FFE" w:rsidTr="00C60E7F">
        <w:tc>
          <w:tcPr>
            <w:tcW w:w="701" w:type="dxa"/>
          </w:tcPr>
          <w:p w:rsidR="00855D15" w:rsidRPr="002107BB" w:rsidRDefault="00855D15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549" w:type="dxa"/>
          </w:tcPr>
          <w:p w:rsidR="00855D15" w:rsidRPr="002107BB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Доска </w:t>
            </w:r>
          </w:p>
        </w:tc>
        <w:tc>
          <w:tcPr>
            <w:tcW w:w="155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789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01630071</w:t>
            </w:r>
          </w:p>
        </w:tc>
      </w:tr>
      <w:tr w:rsidR="00855D15" w:rsidRPr="00100FFE" w:rsidTr="00C60E7F">
        <w:tc>
          <w:tcPr>
            <w:tcW w:w="701" w:type="dxa"/>
          </w:tcPr>
          <w:p w:rsidR="00855D15" w:rsidRPr="00536DBC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49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55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789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03163612</w:t>
            </w:r>
          </w:p>
        </w:tc>
      </w:tr>
      <w:tr w:rsidR="00855D15" w:rsidRPr="00100FFE" w:rsidTr="00C60E7F">
        <w:tc>
          <w:tcPr>
            <w:tcW w:w="701" w:type="dxa"/>
          </w:tcPr>
          <w:p w:rsidR="00855D15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49" w:type="dxa"/>
          </w:tcPr>
          <w:p w:rsidR="00855D15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закрытый</w:t>
            </w:r>
          </w:p>
        </w:tc>
        <w:tc>
          <w:tcPr>
            <w:tcW w:w="1556" w:type="dxa"/>
          </w:tcPr>
          <w:p w:rsidR="00855D15" w:rsidRPr="00100FFE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76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9" w:type="dxa"/>
          </w:tcPr>
          <w:p w:rsidR="00855D15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9012019</w:t>
            </w:r>
          </w:p>
          <w:p w:rsidR="007443A8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9022019</w:t>
            </w:r>
          </w:p>
          <w:p w:rsidR="007443A8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9032019</w:t>
            </w:r>
          </w:p>
          <w:p w:rsidR="007443A8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9042019</w:t>
            </w:r>
          </w:p>
        </w:tc>
      </w:tr>
      <w:tr w:rsidR="00855D15" w:rsidRPr="00100FFE" w:rsidTr="00C60E7F">
        <w:tc>
          <w:tcPr>
            <w:tcW w:w="701" w:type="dxa"/>
          </w:tcPr>
          <w:p w:rsidR="00855D15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3549" w:type="dxa"/>
          </w:tcPr>
          <w:p w:rsidR="00855D15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открытый</w:t>
            </w:r>
          </w:p>
        </w:tc>
        <w:tc>
          <w:tcPr>
            <w:tcW w:w="1556" w:type="dxa"/>
          </w:tcPr>
          <w:p w:rsidR="00855D15" w:rsidRPr="00100FFE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9" w:type="dxa"/>
          </w:tcPr>
          <w:p w:rsidR="00855D15" w:rsidRDefault="007443A8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9052019</w:t>
            </w:r>
          </w:p>
        </w:tc>
      </w:tr>
      <w:tr w:rsidR="00855D15" w:rsidRPr="00100FFE" w:rsidTr="00C60E7F">
        <w:tc>
          <w:tcPr>
            <w:tcW w:w="701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9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9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55D15" w:rsidRPr="00100FFE" w:rsidTr="00C60E7F">
        <w:tc>
          <w:tcPr>
            <w:tcW w:w="701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9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9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55D15" w:rsidRPr="00100FFE" w:rsidTr="00C60E7F">
        <w:tc>
          <w:tcPr>
            <w:tcW w:w="701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9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9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55D15" w:rsidRPr="00100FFE" w:rsidTr="00C60E7F">
        <w:tc>
          <w:tcPr>
            <w:tcW w:w="701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9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855D15" w:rsidRPr="00100FFE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9" w:type="dxa"/>
          </w:tcPr>
          <w:p w:rsidR="00855D15" w:rsidRDefault="00855D15" w:rsidP="00447060">
            <w:pPr>
              <w:rPr>
                <w:rFonts w:ascii="Times New Roman" w:hAnsi="Times New Roman" w:cs="Times New Roman"/>
              </w:rPr>
            </w:pPr>
          </w:p>
        </w:tc>
      </w:tr>
    </w:tbl>
    <w:p w:rsidR="00855D15" w:rsidRDefault="00855D15" w:rsidP="00855D15">
      <w:pPr>
        <w:tabs>
          <w:tab w:val="left" w:pos="3240"/>
        </w:tabs>
        <w:rPr>
          <w:rFonts w:ascii="Times New Roman" w:hAnsi="Times New Roman" w:cs="Times New Roman"/>
        </w:rPr>
      </w:pPr>
    </w:p>
    <w:p w:rsidR="00BA2EEA" w:rsidRDefault="00BA2EEA"/>
    <w:sectPr w:rsidR="00BA2EEA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5D15"/>
    <w:rsid w:val="000307DB"/>
    <w:rsid w:val="000367E9"/>
    <w:rsid w:val="0004098A"/>
    <w:rsid w:val="00085BAB"/>
    <w:rsid w:val="00087539"/>
    <w:rsid w:val="00204ECE"/>
    <w:rsid w:val="00284679"/>
    <w:rsid w:val="0037103F"/>
    <w:rsid w:val="003D266E"/>
    <w:rsid w:val="003E7E1B"/>
    <w:rsid w:val="003F1673"/>
    <w:rsid w:val="004430C4"/>
    <w:rsid w:val="00490A76"/>
    <w:rsid w:val="00504111"/>
    <w:rsid w:val="005749AA"/>
    <w:rsid w:val="006672EF"/>
    <w:rsid w:val="00667791"/>
    <w:rsid w:val="006A7A73"/>
    <w:rsid w:val="006C194F"/>
    <w:rsid w:val="006E4C4F"/>
    <w:rsid w:val="007443A8"/>
    <w:rsid w:val="00775868"/>
    <w:rsid w:val="00855D15"/>
    <w:rsid w:val="008F1DFE"/>
    <w:rsid w:val="009521A7"/>
    <w:rsid w:val="00983D4A"/>
    <w:rsid w:val="009A4F73"/>
    <w:rsid w:val="00AA7949"/>
    <w:rsid w:val="00AE0AA3"/>
    <w:rsid w:val="00BA2EEA"/>
    <w:rsid w:val="00C06D53"/>
    <w:rsid w:val="00C60390"/>
    <w:rsid w:val="00C60E7F"/>
    <w:rsid w:val="00D56960"/>
    <w:rsid w:val="00D648F2"/>
    <w:rsid w:val="00DA3B15"/>
    <w:rsid w:val="00ED42BC"/>
    <w:rsid w:val="00EE3DBF"/>
    <w:rsid w:val="00F217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D1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55D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6A7A73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07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153</Words>
  <Characters>873</Characters>
  <Application>Microsoft Office Word</Application>
  <DocSecurity>0</DocSecurity>
  <Lines>7</Lines>
  <Paragraphs>2</Paragraphs>
  <ScaleCrop>false</ScaleCrop>
  <Company>Microsoft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25</cp:revision>
  <cp:lastPrinted>2018-11-08T09:03:00Z</cp:lastPrinted>
  <dcterms:created xsi:type="dcterms:W3CDTF">2014-01-20T14:24:00Z</dcterms:created>
  <dcterms:modified xsi:type="dcterms:W3CDTF">2021-02-11T11:44:00Z</dcterms:modified>
</cp:coreProperties>
</file>