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493" w:rsidRDefault="00D45F3F" w:rsidP="00D45F3F">
      <w:pPr>
        <w:rPr>
          <w:rFonts w:ascii="Times New Roman" w:hAnsi="Times New Roman" w:cs="Times New Roman"/>
        </w:rPr>
      </w:pPr>
      <w:r w:rsidRPr="00290675">
        <w:rPr>
          <w:rFonts w:ascii="Times New Roman" w:hAnsi="Times New Roman" w:cs="Times New Roman"/>
        </w:rPr>
        <w:t xml:space="preserve">           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</w:t>
      </w:r>
      <w:r w:rsidR="00FD1493">
        <w:rPr>
          <w:rFonts w:ascii="Times New Roman" w:hAnsi="Times New Roman" w:cs="Times New Roman"/>
        </w:rPr>
        <w:t>начальных классов</w:t>
      </w:r>
    </w:p>
    <w:p w:rsidR="00522B96" w:rsidRDefault="00522B96" w:rsidP="00D45F3F">
      <w:pPr>
        <w:rPr>
          <w:rFonts w:ascii="Times New Roman" w:hAnsi="Times New Roman" w:cs="Times New Roman"/>
        </w:rPr>
      </w:pPr>
    </w:p>
    <w:p w:rsidR="00103605" w:rsidRDefault="00D45F3F" w:rsidP="00D45F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Зав. </w:t>
      </w:r>
      <w:proofErr w:type="spellStart"/>
      <w:r>
        <w:rPr>
          <w:rFonts w:ascii="Times New Roman" w:hAnsi="Times New Roman" w:cs="Times New Roman"/>
        </w:rPr>
        <w:t>каб</w:t>
      </w:r>
      <w:proofErr w:type="spellEnd"/>
      <w:r>
        <w:rPr>
          <w:rFonts w:ascii="Times New Roman" w:hAnsi="Times New Roman" w:cs="Times New Roman"/>
        </w:rPr>
        <w:t xml:space="preserve">.: </w:t>
      </w:r>
      <w:r w:rsidR="00092656" w:rsidRPr="00FD1493">
        <w:rPr>
          <w:rFonts w:ascii="Times New Roman" w:hAnsi="Times New Roman" w:cs="Times New Roman"/>
        </w:rPr>
        <w:t xml:space="preserve">                              </w:t>
      </w:r>
    </w:p>
    <w:p w:rsidR="00D45F3F" w:rsidRDefault="00103605" w:rsidP="00D45F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Хасанова </w:t>
      </w:r>
      <w:proofErr w:type="gramStart"/>
      <w:r>
        <w:rPr>
          <w:rFonts w:ascii="Times New Roman" w:hAnsi="Times New Roman" w:cs="Times New Roman"/>
        </w:rPr>
        <w:t>Р</w:t>
      </w:r>
      <w:proofErr w:type="gramEnd"/>
      <w:r>
        <w:rPr>
          <w:rFonts w:ascii="Times New Roman" w:hAnsi="Times New Roman" w:cs="Times New Roman"/>
        </w:rPr>
        <w:t xml:space="preserve"> </w:t>
      </w:r>
      <w:r w:rsidR="00684AA6">
        <w:rPr>
          <w:rFonts w:ascii="Times New Roman" w:hAnsi="Times New Roman" w:cs="Times New Roman"/>
        </w:rPr>
        <w:t>№53</w:t>
      </w:r>
      <w:r w:rsidR="00D45F3F">
        <w:rPr>
          <w:rFonts w:ascii="Times New Roman" w:hAnsi="Times New Roman" w:cs="Times New Roman"/>
        </w:rPr>
        <w:t xml:space="preserve">       </w:t>
      </w:r>
    </w:p>
    <w:tbl>
      <w:tblPr>
        <w:tblStyle w:val="a4"/>
        <w:tblW w:w="0" w:type="auto"/>
        <w:tblLook w:val="04A0"/>
      </w:tblPr>
      <w:tblGrid>
        <w:gridCol w:w="702"/>
        <w:gridCol w:w="3574"/>
        <w:gridCol w:w="1560"/>
        <w:gridCol w:w="1792"/>
        <w:gridCol w:w="1943"/>
      </w:tblGrid>
      <w:tr w:rsidR="00D45F3F" w:rsidRPr="00100FFE" w:rsidTr="00A43DA0">
        <w:tc>
          <w:tcPr>
            <w:tcW w:w="702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74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560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792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943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D45F3F" w:rsidRPr="00100FFE" w:rsidTr="00A43DA0">
        <w:tc>
          <w:tcPr>
            <w:tcW w:w="702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74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Столы ученические</w:t>
            </w:r>
          </w:p>
        </w:tc>
        <w:tc>
          <w:tcPr>
            <w:tcW w:w="1560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92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43" w:type="dxa"/>
          </w:tcPr>
          <w:p w:rsidR="00E56452" w:rsidRPr="00E56452" w:rsidRDefault="00E56452" w:rsidP="00E56452">
            <w:pPr>
              <w:pStyle w:val="Standard"/>
              <w:rPr>
                <w:rFonts w:cs="Calibri"/>
                <w:lang w:eastAsia="en-US"/>
              </w:rPr>
            </w:pPr>
            <w:r w:rsidRPr="00E56452">
              <w:rPr>
                <w:rFonts w:cs="Calibri"/>
                <w:lang w:eastAsia="en-US"/>
              </w:rPr>
              <w:t xml:space="preserve">1400012019  </w:t>
            </w:r>
          </w:p>
          <w:p w:rsidR="00E56452" w:rsidRPr="00E56452" w:rsidRDefault="00E56452" w:rsidP="00E56452">
            <w:pPr>
              <w:pStyle w:val="Standard"/>
              <w:rPr>
                <w:rFonts w:cs="Calibri"/>
                <w:lang w:eastAsia="en-US"/>
              </w:rPr>
            </w:pPr>
            <w:r w:rsidRPr="00E56452">
              <w:rPr>
                <w:rFonts w:cs="Calibri"/>
                <w:lang w:eastAsia="en-US"/>
              </w:rPr>
              <w:t>1400022019</w:t>
            </w:r>
          </w:p>
          <w:p w:rsidR="00E56452" w:rsidRPr="00E56452" w:rsidRDefault="00E56452" w:rsidP="00E56452">
            <w:pPr>
              <w:pStyle w:val="Standard"/>
              <w:rPr>
                <w:rFonts w:cs="Calibri"/>
                <w:lang w:eastAsia="en-US"/>
              </w:rPr>
            </w:pPr>
            <w:r w:rsidRPr="00E56452">
              <w:rPr>
                <w:rFonts w:cs="Calibri"/>
                <w:lang w:eastAsia="en-US"/>
              </w:rPr>
              <w:t>1400032019</w:t>
            </w:r>
          </w:p>
          <w:p w:rsidR="00E56452" w:rsidRPr="00E56452" w:rsidRDefault="00E56452" w:rsidP="00E56452">
            <w:pPr>
              <w:pStyle w:val="Standard"/>
              <w:rPr>
                <w:rFonts w:cs="Calibri"/>
                <w:lang w:eastAsia="en-US"/>
              </w:rPr>
            </w:pPr>
            <w:r w:rsidRPr="00E56452">
              <w:rPr>
                <w:rFonts w:cs="Calibri"/>
                <w:lang w:eastAsia="en-US"/>
              </w:rPr>
              <w:t>1400042019</w:t>
            </w:r>
          </w:p>
          <w:p w:rsidR="00E56452" w:rsidRPr="00E56452" w:rsidRDefault="00E56452" w:rsidP="00E56452">
            <w:pPr>
              <w:pStyle w:val="Standard"/>
              <w:rPr>
                <w:rFonts w:cs="Calibri"/>
                <w:lang w:eastAsia="en-US"/>
              </w:rPr>
            </w:pPr>
            <w:r w:rsidRPr="00E56452">
              <w:rPr>
                <w:rFonts w:cs="Calibri"/>
                <w:lang w:eastAsia="en-US"/>
              </w:rPr>
              <w:t>1400052019</w:t>
            </w:r>
          </w:p>
          <w:p w:rsidR="00E56452" w:rsidRPr="00E56452" w:rsidRDefault="00E56452" w:rsidP="00E56452">
            <w:pPr>
              <w:pStyle w:val="Standard"/>
              <w:rPr>
                <w:rFonts w:cs="Calibri"/>
                <w:lang w:eastAsia="en-US"/>
              </w:rPr>
            </w:pPr>
            <w:r w:rsidRPr="00E56452">
              <w:rPr>
                <w:rFonts w:cs="Calibri"/>
                <w:lang w:eastAsia="en-US"/>
              </w:rPr>
              <w:t>1400062019</w:t>
            </w:r>
          </w:p>
          <w:p w:rsidR="00E56452" w:rsidRPr="00E56452" w:rsidRDefault="00E56452" w:rsidP="00E56452">
            <w:pPr>
              <w:pStyle w:val="Standard"/>
              <w:rPr>
                <w:rFonts w:cs="Calibri"/>
                <w:lang w:eastAsia="en-US"/>
              </w:rPr>
            </w:pPr>
            <w:r w:rsidRPr="00E56452">
              <w:rPr>
                <w:rFonts w:cs="Calibri"/>
                <w:lang w:eastAsia="en-US"/>
              </w:rPr>
              <w:t>1400072019</w:t>
            </w:r>
          </w:p>
          <w:p w:rsidR="00E56452" w:rsidRPr="00E56452" w:rsidRDefault="00E56452" w:rsidP="00E56452">
            <w:pPr>
              <w:pStyle w:val="Standard"/>
              <w:rPr>
                <w:rFonts w:cs="Calibri"/>
                <w:lang w:eastAsia="en-US"/>
              </w:rPr>
            </w:pPr>
            <w:r w:rsidRPr="00E56452">
              <w:rPr>
                <w:rFonts w:cs="Calibri"/>
                <w:lang w:eastAsia="en-US"/>
              </w:rPr>
              <w:t>1400082019</w:t>
            </w:r>
          </w:p>
          <w:p w:rsidR="00E56452" w:rsidRPr="00E56452" w:rsidRDefault="00E56452" w:rsidP="00E56452">
            <w:pPr>
              <w:pStyle w:val="Standard"/>
              <w:rPr>
                <w:rFonts w:cs="Calibri"/>
                <w:lang w:eastAsia="en-US"/>
              </w:rPr>
            </w:pPr>
            <w:r w:rsidRPr="00E56452">
              <w:rPr>
                <w:rFonts w:cs="Calibri"/>
                <w:lang w:eastAsia="en-US"/>
              </w:rPr>
              <w:t>1400092019</w:t>
            </w:r>
          </w:p>
          <w:p w:rsidR="00E56452" w:rsidRPr="00E56452" w:rsidRDefault="00E56452" w:rsidP="00E56452">
            <w:pPr>
              <w:pStyle w:val="Standard"/>
              <w:rPr>
                <w:rFonts w:cs="Calibri"/>
                <w:lang w:eastAsia="en-US"/>
              </w:rPr>
            </w:pPr>
            <w:r w:rsidRPr="00E56452">
              <w:rPr>
                <w:rFonts w:cs="Calibri"/>
                <w:lang w:eastAsia="en-US"/>
              </w:rPr>
              <w:t>1400102019</w:t>
            </w:r>
          </w:p>
          <w:p w:rsidR="00E56452" w:rsidRPr="00E56452" w:rsidRDefault="00E56452" w:rsidP="00E56452">
            <w:pPr>
              <w:pStyle w:val="Standard"/>
              <w:rPr>
                <w:rFonts w:cs="Calibri"/>
                <w:lang w:eastAsia="en-US"/>
              </w:rPr>
            </w:pPr>
            <w:r w:rsidRPr="00E56452">
              <w:rPr>
                <w:rFonts w:cs="Calibri"/>
                <w:lang w:eastAsia="en-US"/>
              </w:rPr>
              <w:t>1400112019</w:t>
            </w:r>
          </w:p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D45F3F" w:rsidRPr="00100FFE" w:rsidTr="00A43DA0">
        <w:tc>
          <w:tcPr>
            <w:tcW w:w="702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74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ученические</w:t>
            </w:r>
          </w:p>
        </w:tc>
        <w:tc>
          <w:tcPr>
            <w:tcW w:w="1560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792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43" w:type="dxa"/>
          </w:tcPr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 xml:space="preserve">1400000012019  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1400000022019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1400000032019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1400000042019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1400000052019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1400000062019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1400000072019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1400000082019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1400000092019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1400000102019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1400000112019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1400000122019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1400000132019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1400000142019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1400000152019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1400000162019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1400000172019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1400000182019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1400000192019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1400000202019</w:t>
            </w:r>
          </w:p>
          <w:p w:rsidR="009A43C8" w:rsidRPr="009A43C8" w:rsidRDefault="009A43C8" w:rsidP="009A43C8">
            <w:pPr>
              <w:pStyle w:val="Standard"/>
              <w:rPr>
                <w:rFonts w:cs="Calibri"/>
                <w:lang w:eastAsia="en-US"/>
              </w:rPr>
            </w:pPr>
            <w:r w:rsidRPr="009A43C8">
              <w:rPr>
                <w:rFonts w:cs="Calibri"/>
                <w:lang w:eastAsia="en-US"/>
              </w:rPr>
              <w:t>1400000212019</w:t>
            </w:r>
          </w:p>
          <w:p w:rsidR="00D45F3F" w:rsidRPr="00100FFE" w:rsidRDefault="009A43C8" w:rsidP="009A43C8">
            <w:pPr>
              <w:pStyle w:val="Standard"/>
              <w:rPr>
                <w:rFonts w:cs="Times New Roman"/>
              </w:rPr>
            </w:pPr>
            <w:r w:rsidRPr="009A43C8">
              <w:rPr>
                <w:rFonts w:cs="Calibri"/>
                <w:lang w:eastAsia="en-US"/>
              </w:rPr>
              <w:t>1400000222019</w:t>
            </w:r>
          </w:p>
        </w:tc>
      </w:tr>
      <w:tr w:rsidR="00D45F3F" w:rsidRPr="00100FFE" w:rsidTr="00A43DA0">
        <w:tc>
          <w:tcPr>
            <w:tcW w:w="702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74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Монитор, клавиатура, мышь, системный блок</w:t>
            </w:r>
          </w:p>
        </w:tc>
        <w:tc>
          <w:tcPr>
            <w:tcW w:w="1560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2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943" w:type="dxa"/>
          </w:tcPr>
          <w:p w:rsidR="00D45F3F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01360174</w:t>
            </w:r>
          </w:p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01360773</w:t>
            </w:r>
          </w:p>
        </w:tc>
      </w:tr>
      <w:tr w:rsidR="00D45F3F" w:rsidRPr="00100FFE" w:rsidTr="00A43DA0">
        <w:tc>
          <w:tcPr>
            <w:tcW w:w="702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74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Проекционный комплект</w:t>
            </w:r>
          </w:p>
        </w:tc>
        <w:tc>
          <w:tcPr>
            <w:tcW w:w="1560" w:type="dxa"/>
          </w:tcPr>
          <w:p w:rsidR="00D45F3F" w:rsidRPr="00100FFE" w:rsidRDefault="007509E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2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943" w:type="dxa"/>
          </w:tcPr>
          <w:p w:rsidR="00D45F3F" w:rsidRPr="00100FFE" w:rsidRDefault="00032FFC" w:rsidP="00032F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1101001931(6)</w:t>
            </w:r>
          </w:p>
        </w:tc>
      </w:tr>
      <w:tr w:rsidR="00D45F3F" w:rsidRPr="00100FFE" w:rsidTr="00A43DA0">
        <w:tc>
          <w:tcPr>
            <w:tcW w:w="702" w:type="dxa"/>
          </w:tcPr>
          <w:p w:rsidR="00D45F3F" w:rsidRPr="007509E1" w:rsidRDefault="007509E1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3574" w:type="dxa"/>
          </w:tcPr>
          <w:p w:rsidR="00D45F3F" w:rsidRPr="007509E1" w:rsidRDefault="007509E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учительский</w:t>
            </w:r>
          </w:p>
        </w:tc>
        <w:tc>
          <w:tcPr>
            <w:tcW w:w="1560" w:type="dxa"/>
          </w:tcPr>
          <w:p w:rsidR="00D45F3F" w:rsidRPr="00100FFE" w:rsidRDefault="007509E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2" w:type="dxa"/>
          </w:tcPr>
          <w:p w:rsidR="00D45F3F" w:rsidRPr="00100FFE" w:rsidRDefault="007509E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43" w:type="dxa"/>
          </w:tcPr>
          <w:p w:rsidR="00D45F3F" w:rsidRDefault="007509E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01620061</w:t>
            </w:r>
          </w:p>
        </w:tc>
      </w:tr>
      <w:tr w:rsidR="00D45F3F" w:rsidRPr="004C53A6" w:rsidTr="00A43DA0">
        <w:tc>
          <w:tcPr>
            <w:tcW w:w="702" w:type="dxa"/>
          </w:tcPr>
          <w:p w:rsidR="00D45F3F" w:rsidRPr="004C53A6" w:rsidRDefault="008B7E31" w:rsidP="004470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574" w:type="dxa"/>
          </w:tcPr>
          <w:p w:rsidR="008B7E31" w:rsidRPr="004C53A6" w:rsidRDefault="008B7E31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</w:rPr>
              <w:t xml:space="preserve">Ноутбук </w:t>
            </w:r>
            <w:proofErr w:type="spellStart"/>
            <w:r w:rsidRPr="004C53A6">
              <w:rPr>
                <w:rFonts w:ascii="Times New Roman" w:hAnsi="Times New Roman" w:cs="Times New Roman"/>
                <w:sz w:val="28"/>
                <w:szCs w:val="28"/>
              </w:rPr>
              <w:t>RAYbook</w:t>
            </w:r>
            <w:proofErr w:type="spellEnd"/>
            <w:r w:rsidRPr="004C53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3A6">
              <w:rPr>
                <w:rFonts w:ascii="Times New Roman" w:hAnsi="Times New Roman" w:cs="Times New Roman"/>
                <w:sz w:val="28"/>
                <w:szCs w:val="28"/>
              </w:rPr>
              <w:t>Si</w:t>
            </w:r>
            <w:proofErr w:type="spellEnd"/>
            <w:r w:rsidRPr="004C53A6">
              <w:rPr>
                <w:rFonts w:ascii="Times New Roman" w:hAnsi="Times New Roman" w:cs="Times New Roman"/>
                <w:sz w:val="28"/>
                <w:szCs w:val="28"/>
              </w:rPr>
              <w:t xml:space="preserve"> 152</w:t>
            </w:r>
          </w:p>
          <w:p w:rsidR="00D45F3F" w:rsidRPr="004C53A6" w:rsidRDefault="00D45F3F" w:rsidP="00447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D45F3F" w:rsidRPr="004C53A6" w:rsidRDefault="00D45F3F" w:rsidP="00447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2" w:type="dxa"/>
          </w:tcPr>
          <w:p w:rsidR="008B7E31" w:rsidRPr="004C53A6" w:rsidRDefault="008B7E31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</w:rPr>
              <w:t>01.10.2016</w:t>
            </w:r>
          </w:p>
          <w:p w:rsidR="00D45F3F" w:rsidRPr="004C53A6" w:rsidRDefault="00D45F3F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</w:tcPr>
          <w:p w:rsidR="008B7E31" w:rsidRPr="004C53A6" w:rsidRDefault="008B7E31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D45F3F" w:rsidRPr="004C53A6" w:rsidRDefault="00D45F3F" w:rsidP="00447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5385" w:rsidRPr="004C53A6" w:rsidTr="00A43DA0">
        <w:tc>
          <w:tcPr>
            <w:tcW w:w="702" w:type="dxa"/>
          </w:tcPr>
          <w:p w:rsidR="00B45385" w:rsidRPr="004C53A6" w:rsidRDefault="00B45385" w:rsidP="004470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574" w:type="dxa"/>
          </w:tcPr>
          <w:p w:rsidR="00B45385" w:rsidRPr="004C53A6" w:rsidRDefault="00B45385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</w:rPr>
              <w:t>Мобильный компьютерный стол</w:t>
            </w:r>
          </w:p>
        </w:tc>
        <w:tc>
          <w:tcPr>
            <w:tcW w:w="1560" w:type="dxa"/>
          </w:tcPr>
          <w:p w:rsidR="00B45385" w:rsidRPr="004C53A6" w:rsidRDefault="00B45385" w:rsidP="004470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92" w:type="dxa"/>
          </w:tcPr>
          <w:p w:rsidR="00B45385" w:rsidRPr="004C53A6" w:rsidRDefault="00B45385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</w:tcPr>
          <w:p w:rsidR="00B45385" w:rsidRPr="004C53A6" w:rsidRDefault="00B45385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</w:rPr>
              <w:t>1101001979(4)</w:t>
            </w:r>
          </w:p>
        </w:tc>
      </w:tr>
      <w:tr w:rsidR="004C53A6" w:rsidRPr="004C53A6" w:rsidTr="00A43DA0">
        <w:tc>
          <w:tcPr>
            <w:tcW w:w="702" w:type="dxa"/>
          </w:tcPr>
          <w:p w:rsidR="004C53A6" w:rsidRPr="004C53A6" w:rsidRDefault="004C53A6" w:rsidP="004470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574" w:type="dxa"/>
          </w:tcPr>
          <w:p w:rsidR="004C53A6" w:rsidRPr="004C53A6" w:rsidRDefault="004C53A6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</w:rPr>
              <w:t>Шкаф закрытый</w:t>
            </w:r>
          </w:p>
        </w:tc>
        <w:tc>
          <w:tcPr>
            <w:tcW w:w="1560" w:type="dxa"/>
          </w:tcPr>
          <w:p w:rsidR="004C53A6" w:rsidRPr="004C53A6" w:rsidRDefault="004C53A6" w:rsidP="004470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92" w:type="dxa"/>
          </w:tcPr>
          <w:p w:rsidR="004C53A6" w:rsidRPr="004C53A6" w:rsidRDefault="004C53A6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</w:tcPr>
          <w:p w:rsidR="004C53A6" w:rsidRPr="004C53A6" w:rsidRDefault="004C53A6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</w:rPr>
              <w:t>14012019</w:t>
            </w:r>
          </w:p>
          <w:p w:rsidR="004C53A6" w:rsidRPr="004C53A6" w:rsidRDefault="004C53A6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14022019</w:t>
            </w:r>
          </w:p>
          <w:p w:rsidR="004C53A6" w:rsidRPr="004C53A6" w:rsidRDefault="004C53A6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</w:rPr>
              <w:t>14032019</w:t>
            </w:r>
          </w:p>
          <w:p w:rsidR="004C53A6" w:rsidRPr="004C53A6" w:rsidRDefault="004C53A6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</w:rPr>
              <w:t>14042019</w:t>
            </w:r>
          </w:p>
        </w:tc>
      </w:tr>
      <w:tr w:rsidR="00A43DA0" w:rsidRPr="004C53A6" w:rsidTr="00A43DA0">
        <w:tc>
          <w:tcPr>
            <w:tcW w:w="702" w:type="dxa"/>
          </w:tcPr>
          <w:p w:rsidR="00A43DA0" w:rsidRPr="004C53A6" w:rsidRDefault="00A43DA0" w:rsidP="004470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74" w:type="dxa"/>
          </w:tcPr>
          <w:p w:rsidR="00A43DA0" w:rsidRPr="004C53A6" w:rsidRDefault="00A43DA0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 школьная</w:t>
            </w:r>
          </w:p>
        </w:tc>
        <w:tc>
          <w:tcPr>
            <w:tcW w:w="1560" w:type="dxa"/>
          </w:tcPr>
          <w:p w:rsidR="00A43DA0" w:rsidRPr="004C53A6" w:rsidRDefault="00A43DA0" w:rsidP="004470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92" w:type="dxa"/>
          </w:tcPr>
          <w:p w:rsidR="00A43DA0" w:rsidRPr="004C53A6" w:rsidRDefault="00A43DA0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2003</w:t>
            </w:r>
          </w:p>
        </w:tc>
        <w:tc>
          <w:tcPr>
            <w:tcW w:w="1943" w:type="dxa"/>
          </w:tcPr>
          <w:p w:rsidR="00A43DA0" w:rsidRDefault="00A43DA0" w:rsidP="002C727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0000000000000002</w:t>
            </w:r>
          </w:p>
          <w:p w:rsidR="00A43DA0" w:rsidRPr="00100FFE" w:rsidRDefault="00A43DA0" w:rsidP="002C727F">
            <w:pPr>
              <w:rPr>
                <w:rFonts w:ascii="Times New Roman" w:hAnsi="Times New Roman" w:cs="Times New Roman"/>
              </w:rPr>
            </w:pPr>
          </w:p>
        </w:tc>
      </w:tr>
    </w:tbl>
    <w:p w:rsidR="00BA2EEA" w:rsidRPr="004C53A6" w:rsidRDefault="00BA2EEA">
      <w:pPr>
        <w:rPr>
          <w:rFonts w:ascii="Times New Roman" w:hAnsi="Times New Roman" w:cs="Times New Roman"/>
          <w:sz w:val="28"/>
          <w:szCs w:val="28"/>
        </w:rPr>
      </w:pPr>
    </w:p>
    <w:sectPr w:rsidR="00BA2EEA" w:rsidRPr="004C53A6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5F3F"/>
    <w:rsid w:val="00032FFC"/>
    <w:rsid w:val="00087539"/>
    <w:rsid w:val="00092656"/>
    <w:rsid w:val="000B3CC7"/>
    <w:rsid w:val="000B4983"/>
    <w:rsid w:val="00103605"/>
    <w:rsid w:val="001129E9"/>
    <w:rsid w:val="00290675"/>
    <w:rsid w:val="00292DAF"/>
    <w:rsid w:val="003141CB"/>
    <w:rsid w:val="003202CD"/>
    <w:rsid w:val="00334073"/>
    <w:rsid w:val="004A54D0"/>
    <w:rsid w:val="004C53A6"/>
    <w:rsid w:val="004C67B9"/>
    <w:rsid w:val="00522B96"/>
    <w:rsid w:val="005239C4"/>
    <w:rsid w:val="00614725"/>
    <w:rsid w:val="00684AA6"/>
    <w:rsid w:val="007509E1"/>
    <w:rsid w:val="008B7E31"/>
    <w:rsid w:val="009A43C8"/>
    <w:rsid w:val="00A43DA0"/>
    <w:rsid w:val="00A75242"/>
    <w:rsid w:val="00AA7949"/>
    <w:rsid w:val="00B45385"/>
    <w:rsid w:val="00B74BB3"/>
    <w:rsid w:val="00BA2EEA"/>
    <w:rsid w:val="00C72747"/>
    <w:rsid w:val="00CE034F"/>
    <w:rsid w:val="00D023B5"/>
    <w:rsid w:val="00D45F3F"/>
    <w:rsid w:val="00E56452"/>
    <w:rsid w:val="00FD1493"/>
    <w:rsid w:val="00FD57E7"/>
    <w:rsid w:val="00FE14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F3F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45F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E56452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4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дома</cp:lastModifiedBy>
  <cp:revision>21</cp:revision>
  <cp:lastPrinted>2018-11-08T09:19:00Z</cp:lastPrinted>
  <dcterms:created xsi:type="dcterms:W3CDTF">2014-01-20T14:25:00Z</dcterms:created>
  <dcterms:modified xsi:type="dcterms:W3CDTF">2022-02-11T11:53:00Z</dcterms:modified>
</cp:coreProperties>
</file>