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24C" w:rsidRPr="00386F49" w:rsidRDefault="004A024C" w:rsidP="004A02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</w:t>
      </w:r>
      <w:r w:rsidRPr="009643B4">
        <w:rPr>
          <w:rFonts w:ascii="Times New Roman" w:hAnsi="Times New Roman" w:cs="Times New Roman"/>
        </w:rPr>
        <w:t xml:space="preserve">Инвентаризационная опись  </w:t>
      </w:r>
      <w:r>
        <w:rPr>
          <w:rFonts w:ascii="Times New Roman" w:hAnsi="Times New Roman" w:cs="Times New Roman"/>
        </w:rPr>
        <w:t xml:space="preserve"> кабинета    информатики </w:t>
      </w:r>
    </w:p>
    <w:p w:rsidR="004A024C" w:rsidRPr="00EB25B7" w:rsidRDefault="004A024C" w:rsidP="004A024C">
      <w:pPr>
        <w:tabs>
          <w:tab w:val="center" w:pos="467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№</w:t>
      </w:r>
      <w:r w:rsidRPr="007C7FC3">
        <w:rPr>
          <w:rFonts w:ascii="Times New Roman" w:hAnsi="Times New Roman" w:cs="Times New Roman"/>
        </w:rPr>
        <w:t xml:space="preserve"> 50</w:t>
      </w:r>
      <w:r w:rsidRPr="007C7FC3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Зав. </w:t>
      </w:r>
      <w:proofErr w:type="spellStart"/>
      <w:r>
        <w:rPr>
          <w:rFonts w:ascii="Times New Roman" w:hAnsi="Times New Roman" w:cs="Times New Roman"/>
        </w:rPr>
        <w:t>каб</w:t>
      </w:r>
      <w:proofErr w:type="spellEnd"/>
      <w:r>
        <w:rPr>
          <w:rFonts w:ascii="Times New Roman" w:hAnsi="Times New Roman" w:cs="Times New Roman"/>
        </w:rPr>
        <w:t xml:space="preserve">.: </w:t>
      </w:r>
      <w:r w:rsidR="005D7ABF" w:rsidRPr="00EB25B7">
        <w:rPr>
          <w:rFonts w:ascii="Times New Roman" w:hAnsi="Times New Roman" w:cs="Times New Roman"/>
        </w:rPr>
        <w:t xml:space="preserve">     </w:t>
      </w:r>
      <w:r w:rsidR="00EB25B7" w:rsidRPr="00EB25B7">
        <w:rPr>
          <w:rFonts w:ascii="Times New Roman" w:hAnsi="Times New Roman" w:cs="Times New Roman"/>
        </w:rPr>
        <w:t xml:space="preserve">                             </w:t>
      </w:r>
      <w:proofErr w:type="spellStart"/>
      <w:r w:rsidR="009A1096">
        <w:rPr>
          <w:rFonts w:ascii="Times New Roman" w:hAnsi="Times New Roman" w:cs="Times New Roman"/>
        </w:rPr>
        <w:t>Хабибрахманов</w:t>
      </w:r>
      <w:proofErr w:type="spellEnd"/>
      <w:r w:rsidR="009A1096">
        <w:rPr>
          <w:rFonts w:ascii="Times New Roman" w:hAnsi="Times New Roman" w:cs="Times New Roman"/>
        </w:rPr>
        <w:t xml:space="preserve"> А.З.</w:t>
      </w:r>
    </w:p>
    <w:tbl>
      <w:tblPr>
        <w:tblStyle w:val="a4"/>
        <w:tblW w:w="0" w:type="auto"/>
        <w:tblLook w:val="04A0"/>
      </w:tblPr>
      <w:tblGrid>
        <w:gridCol w:w="518"/>
        <w:gridCol w:w="3801"/>
        <w:gridCol w:w="1511"/>
        <w:gridCol w:w="1765"/>
        <w:gridCol w:w="1976"/>
      </w:tblGrid>
      <w:tr w:rsidR="000135F7" w:rsidRPr="00100FFE" w:rsidTr="004672EB">
        <w:tc>
          <w:tcPr>
            <w:tcW w:w="518" w:type="dxa"/>
          </w:tcPr>
          <w:p w:rsidR="004A024C" w:rsidRPr="00100FFE" w:rsidRDefault="004A024C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801" w:type="dxa"/>
          </w:tcPr>
          <w:p w:rsidR="004A024C" w:rsidRPr="00100FFE" w:rsidRDefault="004A024C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511" w:type="dxa"/>
          </w:tcPr>
          <w:p w:rsidR="004A024C" w:rsidRPr="00100FFE" w:rsidRDefault="004A024C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765" w:type="dxa"/>
          </w:tcPr>
          <w:p w:rsidR="004A024C" w:rsidRPr="00100FFE" w:rsidRDefault="004A024C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976" w:type="dxa"/>
          </w:tcPr>
          <w:p w:rsidR="004A024C" w:rsidRPr="00100FFE" w:rsidRDefault="004A024C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0135F7" w:rsidRPr="00100FFE" w:rsidTr="004672EB">
        <w:tc>
          <w:tcPr>
            <w:tcW w:w="518" w:type="dxa"/>
          </w:tcPr>
          <w:p w:rsidR="000135F7" w:rsidRPr="00100FFE" w:rsidRDefault="000135F7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0135F7" w:rsidRPr="00316E79" w:rsidRDefault="000135F7" w:rsidP="00447060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</w:rPr>
              <w:t xml:space="preserve">Компьютер </w:t>
            </w:r>
            <w:r w:rsidRPr="00316E79">
              <w:rPr>
                <w:rFonts w:ascii="Times New Roman" w:hAnsi="Times New Roman" w:cs="Times New Roman"/>
                <w:lang w:val="en-US"/>
              </w:rPr>
              <w:t>RAY</w:t>
            </w:r>
          </w:p>
        </w:tc>
        <w:tc>
          <w:tcPr>
            <w:tcW w:w="1511" w:type="dxa"/>
          </w:tcPr>
          <w:p w:rsidR="000135F7" w:rsidRPr="00316E79" w:rsidRDefault="00DF2938" w:rsidP="00447060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5" w:type="dxa"/>
          </w:tcPr>
          <w:p w:rsidR="000135F7" w:rsidRPr="00316E79" w:rsidRDefault="000135F7" w:rsidP="00447060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  <w:lang w:val="en-US"/>
              </w:rPr>
              <w:t>2010</w:t>
            </w:r>
          </w:p>
        </w:tc>
        <w:tc>
          <w:tcPr>
            <w:tcW w:w="1976" w:type="dxa"/>
          </w:tcPr>
          <w:p w:rsidR="000135F7" w:rsidRPr="00316E79" w:rsidRDefault="000135F7" w:rsidP="009A0E71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  <w:lang w:val="en-US"/>
              </w:rPr>
              <w:t>0000000001360815</w:t>
            </w:r>
          </w:p>
        </w:tc>
      </w:tr>
      <w:tr w:rsidR="000135F7" w:rsidRPr="00100FFE" w:rsidTr="004672EB">
        <w:tc>
          <w:tcPr>
            <w:tcW w:w="518" w:type="dxa"/>
          </w:tcPr>
          <w:p w:rsidR="000135F7" w:rsidRPr="000135F7" w:rsidRDefault="000135F7" w:rsidP="009A0E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1" w:type="dxa"/>
          </w:tcPr>
          <w:p w:rsidR="000135F7" w:rsidRPr="00316E79" w:rsidRDefault="000135F7" w:rsidP="009A0E71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</w:rPr>
              <w:t xml:space="preserve">Компьютер </w:t>
            </w:r>
            <w:r w:rsidRPr="00316E79">
              <w:rPr>
                <w:rFonts w:ascii="Times New Roman" w:hAnsi="Times New Roman" w:cs="Times New Roman"/>
                <w:lang w:val="en-US"/>
              </w:rPr>
              <w:t>RAY</w:t>
            </w:r>
          </w:p>
        </w:tc>
        <w:tc>
          <w:tcPr>
            <w:tcW w:w="1511" w:type="dxa"/>
          </w:tcPr>
          <w:p w:rsidR="000135F7" w:rsidRPr="00316E79" w:rsidRDefault="00DF2938" w:rsidP="009A0E71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5" w:type="dxa"/>
          </w:tcPr>
          <w:p w:rsidR="000135F7" w:rsidRPr="00316E79" w:rsidRDefault="000135F7" w:rsidP="009A0E71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  <w:lang w:val="en-US"/>
              </w:rPr>
              <w:t>2010</w:t>
            </w:r>
          </w:p>
        </w:tc>
        <w:tc>
          <w:tcPr>
            <w:tcW w:w="1976" w:type="dxa"/>
          </w:tcPr>
          <w:p w:rsidR="000135F7" w:rsidRPr="00316E79" w:rsidRDefault="000135F7" w:rsidP="009A0E71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  <w:lang w:val="en-US"/>
              </w:rPr>
              <w:t>000000013680793</w:t>
            </w:r>
          </w:p>
        </w:tc>
      </w:tr>
      <w:tr w:rsidR="000135F7" w:rsidRPr="00100FFE" w:rsidTr="004672EB">
        <w:tc>
          <w:tcPr>
            <w:tcW w:w="518" w:type="dxa"/>
          </w:tcPr>
          <w:p w:rsidR="000135F7" w:rsidRPr="000135F7" w:rsidRDefault="000135F7" w:rsidP="009A0E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1" w:type="dxa"/>
          </w:tcPr>
          <w:p w:rsidR="000135F7" w:rsidRPr="00316E79" w:rsidRDefault="000135F7" w:rsidP="009A0E71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</w:rPr>
              <w:t xml:space="preserve">Компьютер </w:t>
            </w:r>
            <w:r w:rsidRPr="00316E79">
              <w:rPr>
                <w:rFonts w:ascii="Times New Roman" w:hAnsi="Times New Roman" w:cs="Times New Roman"/>
                <w:lang w:val="en-US"/>
              </w:rPr>
              <w:t>RAY</w:t>
            </w:r>
          </w:p>
        </w:tc>
        <w:tc>
          <w:tcPr>
            <w:tcW w:w="1511" w:type="dxa"/>
          </w:tcPr>
          <w:p w:rsidR="000135F7" w:rsidRPr="00316E79" w:rsidRDefault="00DF2938" w:rsidP="009A0E71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5" w:type="dxa"/>
          </w:tcPr>
          <w:p w:rsidR="000135F7" w:rsidRPr="00316E79" w:rsidRDefault="000135F7" w:rsidP="009A0E71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  <w:lang w:val="en-US"/>
              </w:rPr>
              <w:t>2010</w:t>
            </w:r>
          </w:p>
        </w:tc>
        <w:tc>
          <w:tcPr>
            <w:tcW w:w="1976" w:type="dxa"/>
          </w:tcPr>
          <w:p w:rsidR="000135F7" w:rsidRPr="00316E79" w:rsidRDefault="000135F7" w:rsidP="009A0E71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  <w:lang w:val="en-US"/>
              </w:rPr>
              <w:t>000000013680792</w:t>
            </w:r>
          </w:p>
        </w:tc>
      </w:tr>
      <w:tr w:rsidR="000135F7" w:rsidRPr="00100FFE" w:rsidTr="004672EB">
        <w:tc>
          <w:tcPr>
            <w:tcW w:w="518" w:type="dxa"/>
          </w:tcPr>
          <w:p w:rsidR="000135F7" w:rsidRPr="000135F7" w:rsidRDefault="000135F7" w:rsidP="009A0E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1" w:type="dxa"/>
          </w:tcPr>
          <w:p w:rsidR="000135F7" w:rsidRPr="00316E79" w:rsidRDefault="000135F7" w:rsidP="009A0E71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</w:rPr>
              <w:t xml:space="preserve">Компьютер </w:t>
            </w:r>
            <w:r w:rsidRPr="00316E79">
              <w:rPr>
                <w:rFonts w:ascii="Times New Roman" w:hAnsi="Times New Roman" w:cs="Times New Roman"/>
                <w:lang w:val="en-US"/>
              </w:rPr>
              <w:t>RAY</w:t>
            </w:r>
          </w:p>
        </w:tc>
        <w:tc>
          <w:tcPr>
            <w:tcW w:w="1511" w:type="dxa"/>
          </w:tcPr>
          <w:p w:rsidR="000135F7" w:rsidRPr="00316E79" w:rsidRDefault="00DF2938" w:rsidP="009A0E71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5" w:type="dxa"/>
          </w:tcPr>
          <w:p w:rsidR="000135F7" w:rsidRPr="00316E79" w:rsidRDefault="000135F7" w:rsidP="009A0E71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  <w:lang w:val="en-US"/>
              </w:rPr>
              <w:t>2010</w:t>
            </w:r>
          </w:p>
        </w:tc>
        <w:tc>
          <w:tcPr>
            <w:tcW w:w="1976" w:type="dxa"/>
          </w:tcPr>
          <w:p w:rsidR="000135F7" w:rsidRPr="00316E79" w:rsidRDefault="000135F7" w:rsidP="000135F7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  <w:lang w:val="en-US"/>
              </w:rPr>
              <w:t>00000001360790</w:t>
            </w:r>
          </w:p>
        </w:tc>
      </w:tr>
      <w:tr w:rsidR="000135F7" w:rsidRPr="00100FFE" w:rsidTr="004672EB">
        <w:tc>
          <w:tcPr>
            <w:tcW w:w="518" w:type="dxa"/>
          </w:tcPr>
          <w:p w:rsidR="000135F7" w:rsidRPr="000135F7" w:rsidRDefault="000135F7" w:rsidP="009A0E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1" w:type="dxa"/>
          </w:tcPr>
          <w:p w:rsidR="000135F7" w:rsidRPr="00316E79" w:rsidRDefault="000135F7" w:rsidP="009A0E71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</w:rPr>
              <w:t xml:space="preserve">Компьютер </w:t>
            </w:r>
            <w:r w:rsidRPr="00316E79">
              <w:rPr>
                <w:rFonts w:ascii="Times New Roman" w:hAnsi="Times New Roman" w:cs="Times New Roman"/>
                <w:lang w:val="en-US"/>
              </w:rPr>
              <w:t>RAY</w:t>
            </w:r>
          </w:p>
        </w:tc>
        <w:tc>
          <w:tcPr>
            <w:tcW w:w="1511" w:type="dxa"/>
          </w:tcPr>
          <w:p w:rsidR="000135F7" w:rsidRPr="00316E79" w:rsidRDefault="00DF2938" w:rsidP="009A0E71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5" w:type="dxa"/>
          </w:tcPr>
          <w:p w:rsidR="000135F7" w:rsidRPr="00316E79" w:rsidRDefault="000135F7" w:rsidP="009A0E71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  <w:lang w:val="en-US"/>
              </w:rPr>
              <w:t>2010</w:t>
            </w:r>
          </w:p>
        </w:tc>
        <w:tc>
          <w:tcPr>
            <w:tcW w:w="1976" w:type="dxa"/>
          </w:tcPr>
          <w:p w:rsidR="000135F7" w:rsidRPr="00316E79" w:rsidRDefault="000135F7" w:rsidP="000135F7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  <w:lang w:val="en-US"/>
              </w:rPr>
              <w:t>00000001360776</w:t>
            </w:r>
          </w:p>
        </w:tc>
      </w:tr>
      <w:tr w:rsidR="000135F7" w:rsidRPr="00100FFE" w:rsidTr="004672EB">
        <w:tc>
          <w:tcPr>
            <w:tcW w:w="518" w:type="dxa"/>
          </w:tcPr>
          <w:p w:rsidR="000135F7" w:rsidRPr="000135F7" w:rsidRDefault="000135F7" w:rsidP="009A0E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1" w:type="dxa"/>
          </w:tcPr>
          <w:p w:rsidR="000135F7" w:rsidRPr="00316E79" w:rsidRDefault="000135F7" w:rsidP="009A0E71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</w:rPr>
              <w:t xml:space="preserve">Компьютер </w:t>
            </w:r>
            <w:r w:rsidRPr="00316E79">
              <w:rPr>
                <w:rFonts w:ascii="Times New Roman" w:hAnsi="Times New Roman" w:cs="Times New Roman"/>
                <w:lang w:val="en-US"/>
              </w:rPr>
              <w:t>RAY</w:t>
            </w:r>
          </w:p>
        </w:tc>
        <w:tc>
          <w:tcPr>
            <w:tcW w:w="1511" w:type="dxa"/>
          </w:tcPr>
          <w:p w:rsidR="000135F7" w:rsidRPr="00316E79" w:rsidRDefault="00DF2938" w:rsidP="009A0E71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5" w:type="dxa"/>
          </w:tcPr>
          <w:p w:rsidR="000135F7" w:rsidRPr="00316E79" w:rsidRDefault="000135F7" w:rsidP="009A0E71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  <w:lang w:val="en-US"/>
              </w:rPr>
              <w:t>2010</w:t>
            </w:r>
          </w:p>
        </w:tc>
        <w:tc>
          <w:tcPr>
            <w:tcW w:w="1976" w:type="dxa"/>
          </w:tcPr>
          <w:p w:rsidR="000135F7" w:rsidRPr="00316E79" w:rsidRDefault="000135F7" w:rsidP="002C32B9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  <w:lang w:val="en-US"/>
              </w:rPr>
              <w:t>0000000136</w:t>
            </w:r>
            <w:r w:rsidR="002C32B9" w:rsidRPr="00316E79">
              <w:rPr>
                <w:rFonts w:ascii="Times New Roman" w:hAnsi="Times New Roman" w:cs="Times New Roman"/>
                <w:lang w:val="en-US"/>
              </w:rPr>
              <w:t>0773</w:t>
            </w:r>
          </w:p>
        </w:tc>
      </w:tr>
      <w:tr w:rsidR="00DF2938" w:rsidRPr="00100FFE" w:rsidTr="004672EB">
        <w:tc>
          <w:tcPr>
            <w:tcW w:w="518" w:type="dxa"/>
          </w:tcPr>
          <w:p w:rsidR="00DF2938" w:rsidRPr="000135F7" w:rsidRDefault="00DF2938" w:rsidP="009A0E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1" w:type="dxa"/>
          </w:tcPr>
          <w:p w:rsidR="00DF2938" w:rsidRPr="00316E79" w:rsidRDefault="00DF2938" w:rsidP="00DF2938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 xml:space="preserve">комплект </w:t>
            </w:r>
            <w:proofErr w:type="spellStart"/>
            <w:r w:rsidRPr="00316E79">
              <w:rPr>
                <w:rFonts w:ascii="Times New Roman" w:hAnsi="Times New Roman" w:cs="Times New Roman"/>
              </w:rPr>
              <w:t>ком</w:t>
            </w:r>
            <w:proofErr w:type="gramStart"/>
            <w:r w:rsidRPr="00316E79">
              <w:rPr>
                <w:rFonts w:ascii="Times New Roman" w:hAnsi="Times New Roman" w:cs="Times New Roman"/>
              </w:rPr>
              <w:t>п</w:t>
            </w:r>
            <w:proofErr w:type="spellEnd"/>
            <w:r w:rsidRPr="00316E79">
              <w:rPr>
                <w:rFonts w:ascii="Times New Roman" w:hAnsi="Times New Roman" w:cs="Times New Roman"/>
              </w:rPr>
              <w:t>(</w:t>
            </w:r>
            <w:proofErr w:type="spellStart"/>
            <w:proofErr w:type="gramEnd"/>
            <w:r w:rsidRPr="00316E79">
              <w:rPr>
                <w:rFonts w:ascii="Times New Roman" w:hAnsi="Times New Roman" w:cs="Times New Roman"/>
              </w:rPr>
              <w:t>сист</w:t>
            </w:r>
            <w:proofErr w:type="spellEnd"/>
            <w:r w:rsidRPr="00316E79">
              <w:rPr>
                <w:rFonts w:ascii="Times New Roman" w:hAnsi="Times New Roman" w:cs="Times New Roman"/>
              </w:rPr>
              <w:br/>
              <w:t>.</w:t>
            </w:r>
            <w:proofErr w:type="spellStart"/>
            <w:r w:rsidRPr="00316E79">
              <w:rPr>
                <w:rFonts w:ascii="Times New Roman" w:hAnsi="Times New Roman" w:cs="Times New Roman"/>
              </w:rPr>
              <w:t>блок,монит,источн</w:t>
            </w:r>
            <w:proofErr w:type="spellEnd"/>
            <w:r w:rsidRPr="00316E79">
              <w:rPr>
                <w:rFonts w:ascii="Times New Roman" w:hAnsi="Times New Roman" w:cs="Times New Roman"/>
              </w:rPr>
              <w:br/>
            </w:r>
            <w:proofErr w:type="spellStart"/>
            <w:r w:rsidRPr="00316E79">
              <w:rPr>
                <w:rFonts w:ascii="Times New Roman" w:hAnsi="Times New Roman" w:cs="Times New Roman"/>
              </w:rPr>
              <w:t>ик</w:t>
            </w:r>
            <w:proofErr w:type="spellEnd"/>
            <w:r w:rsidRPr="00316E79">
              <w:rPr>
                <w:rFonts w:ascii="Times New Roman" w:hAnsi="Times New Roman" w:cs="Times New Roman"/>
              </w:rPr>
              <w:t>)</w:t>
            </w:r>
          </w:p>
          <w:p w:rsidR="00DF2938" w:rsidRPr="00316E79" w:rsidRDefault="00DF2938" w:rsidP="009A0E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DF2938" w:rsidRPr="00316E79" w:rsidRDefault="00DF2938" w:rsidP="009A0E71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5" w:type="dxa"/>
          </w:tcPr>
          <w:p w:rsidR="00DF2938" w:rsidRPr="00316E79" w:rsidRDefault="00DF2938" w:rsidP="00DF2938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31.12.2011</w:t>
            </w:r>
          </w:p>
          <w:p w:rsidR="00DF2938" w:rsidRPr="00316E79" w:rsidRDefault="00DF2938" w:rsidP="009A0E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</w:tcPr>
          <w:p w:rsidR="00844028" w:rsidRDefault="00844028" w:rsidP="00844028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000001640008</w:t>
            </w:r>
          </w:p>
          <w:p w:rsidR="00DF2938" w:rsidRPr="00316E79" w:rsidRDefault="00DF2938" w:rsidP="002C32B9">
            <w:pPr>
              <w:rPr>
                <w:rFonts w:ascii="Times New Roman" w:hAnsi="Times New Roman" w:cs="Times New Roman"/>
              </w:rPr>
            </w:pPr>
          </w:p>
        </w:tc>
      </w:tr>
      <w:tr w:rsidR="00DF2938" w:rsidRPr="00100FFE" w:rsidTr="004672EB">
        <w:tc>
          <w:tcPr>
            <w:tcW w:w="518" w:type="dxa"/>
          </w:tcPr>
          <w:p w:rsidR="00DF2938" w:rsidRPr="000135F7" w:rsidRDefault="00DF2938" w:rsidP="009A0E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1" w:type="dxa"/>
          </w:tcPr>
          <w:p w:rsidR="00DF2938" w:rsidRPr="00316E79" w:rsidRDefault="00DF2938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компьютер</w:t>
            </w:r>
          </w:p>
        </w:tc>
        <w:tc>
          <w:tcPr>
            <w:tcW w:w="1511" w:type="dxa"/>
          </w:tcPr>
          <w:p w:rsidR="00DF2938" w:rsidRPr="00316E79" w:rsidRDefault="00DF2938" w:rsidP="009A0E71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5" w:type="dxa"/>
          </w:tcPr>
          <w:p w:rsidR="00DF2938" w:rsidRPr="00316E79" w:rsidRDefault="00DF2938">
            <w:pPr>
              <w:jc w:val="center"/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30.09.2008</w:t>
            </w:r>
          </w:p>
        </w:tc>
        <w:tc>
          <w:tcPr>
            <w:tcW w:w="1976" w:type="dxa"/>
          </w:tcPr>
          <w:p w:rsidR="00DF2938" w:rsidRPr="00316E79" w:rsidRDefault="00DF2938">
            <w:pPr>
              <w:jc w:val="center"/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0000001101001850</w:t>
            </w:r>
          </w:p>
        </w:tc>
      </w:tr>
      <w:tr w:rsidR="00DF2938" w:rsidRPr="00100FFE" w:rsidTr="004672EB">
        <w:tc>
          <w:tcPr>
            <w:tcW w:w="518" w:type="dxa"/>
          </w:tcPr>
          <w:p w:rsidR="00DF2938" w:rsidRPr="000135F7" w:rsidRDefault="00DF2938" w:rsidP="009A0E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1" w:type="dxa"/>
          </w:tcPr>
          <w:p w:rsidR="00DF2938" w:rsidRPr="00316E79" w:rsidRDefault="00DF2938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компьютер</w:t>
            </w:r>
          </w:p>
        </w:tc>
        <w:tc>
          <w:tcPr>
            <w:tcW w:w="1511" w:type="dxa"/>
          </w:tcPr>
          <w:p w:rsidR="00DF2938" w:rsidRPr="00316E79" w:rsidRDefault="00DF2938" w:rsidP="009A0E71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5" w:type="dxa"/>
          </w:tcPr>
          <w:p w:rsidR="00DF2938" w:rsidRPr="00316E79" w:rsidRDefault="00DF2938">
            <w:pPr>
              <w:jc w:val="center"/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30.09.2008</w:t>
            </w:r>
          </w:p>
        </w:tc>
        <w:tc>
          <w:tcPr>
            <w:tcW w:w="1976" w:type="dxa"/>
          </w:tcPr>
          <w:p w:rsidR="00DF2938" w:rsidRPr="00316E79" w:rsidRDefault="00DF2938">
            <w:pPr>
              <w:jc w:val="center"/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0000001101001851</w:t>
            </w:r>
          </w:p>
        </w:tc>
      </w:tr>
      <w:tr w:rsidR="000B0FB4" w:rsidRPr="00100FFE" w:rsidTr="004672EB">
        <w:tc>
          <w:tcPr>
            <w:tcW w:w="518" w:type="dxa"/>
          </w:tcPr>
          <w:p w:rsidR="000B0FB4" w:rsidRPr="000135F7" w:rsidRDefault="000B0FB4" w:rsidP="009A0E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1" w:type="dxa"/>
          </w:tcPr>
          <w:p w:rsidR="000B0FB4" w:rsidRPr="00316E79" w:rsidRDefault="000B0FB4">
            <w:pPr>
              <w:rPr>
                <w:rFonts w:ascii="Times New Roman" w:hAnsi="Times New Roman" w:cs="Times New Roman"/>
              </w:rPr>
            </w:pPr>
            <w:proofErr w:type="spellStart"/>
            <w:r w:rsidRPr="00316E79">
              <w:rPr>
                <w:rFonts w:ascii="Times New Roman" w:hAnsi="Times New Roman" w:cs="Times New Roman"/>
              </w:rPr>
              <w:t>Ксерокс</w:t>
            </w:r>
            <w:proofErr w:type="gramStart"/>
            <w:r w:rsidRPr="00316E79">
              <w:rPr>
                <w:rFonts w:ascii="Times New Roman" w:hAnsi="Times New Roman" w:cs="Times New Roman"/>
              </w:rPr>
              <w:t>,п</w:t>
            </w:r>
            <w:proofErr w:type="gramEnd"/>
            <w:r w:rsidRPr="00316E79">
              <w:rPr>
                <w:rFonts w:ascii="Times New Roman" w:hAnsi="Times New Roman" w:cs="Times New Roman"/>
              </w:rPr>
              <w:t>ринтер,ск</w:t>
            </w:r>
            <w:proofErr w:type="spellEnd"/>
            <w:r w:rsidRPr="00316E79">
              <w:rPr>
                <w:rFonts w:ascii="Times New Roman" w:hAnsi="Times New Roman" w:cs="Times New Roman"/>
              </w:rPr>
              <w:br/>
            </w:r>
            <w:proofErr w:type="spellStart"/>
            <w:r w:rsidRPr="00316E79">
              <w:rPr>
                <w:rFonts w:ascii="Times New Roman" w:hAnsi="Times New Roman" w:cs="Times New Roman"/>
              </w:rPr>
              <w:t>анер</w:t>
            </w:r>
            <w:proofErr w:type="spellEnd"/>
          </w:p>
        </w:tc>
        <w:tc>
          <w:tcPr>
            <w:tcW w:w="1511" w:type="dxa"/>
          </w:tcPr>
          <w:p w:rsidR="000B0FB4" w:rsidRPr="00316E79" w:rsidRDefault="000B0FB4" w:rsidP="009A0E71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5" w:type="dxa"/>
          </w:tcPr>
          <w:p w:rsidR="000B0FB4" w:rsidRPr="00316E79" w:rsidRDefault="000B0FB4" w:rsidP="000B0FB4">
            <w:pPr>
              <w:jc w:val="center"/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01.01.2004</w:t>
            </w:r>
          </w:p>
          <w:p w:rsidR="000B0FB4" w:rsidRPr="00316E79" w:rsidRDefault="000B0FB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</w:tcPr>
          <w:p w:rsidR="000B0FB4" w:rsidRPr="00316E79" w:rsidRDefault="000B0FB4" w:rsidP="000B0FB4">
            <w:pPr>
              <w:jc w:val="center"/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01360068</w:t>
            </w:r>
          </w:p>
          <w:p w:rsidR="000B0FB4" w:rsidRPr="00316E79" w:rsidRDefault="000B0FB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0FB4" w:rsidRPr="00100FFE" w:rsidTr="004672EB">
        <w:tc>
          <w:tcPr>
            <w:tcW w:w="518" w:type="dxa"/>
          </w:tcPr>
          <w:p w:rsidR="000B0FB4" w:rsidRPr="000135F7" w:rsidRDefault="000B0FB4" w:rsidP="009A0E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1" w:type="dxa"/>
          </w:tcPr>
          <w:p w:rsidR="000B0FB4" w:rsidRPr="00316E79" w:rsidRDefault="000B0FB4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Модем</w:t>
            </w:r>
          </w:p>
        </w:tc>
        <w:tc>
          <w:tcPr>
            <w:tcW w:w="1511" w:type="dxa"/>
          </w:tcPr>
          <w:p w:rsidR="000B0FB4" w:rsidRPr="00316E79" w:rsidRDefault="000B0FB4" w:rsidP="009A0E71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5" w:type="dxa"/>
          </w:tcPr>
          <w:p w:rsidR="000B0FB4" w:rsidRPr="00316E79" w:rsidRDefault="000B0FB4">
            <w:pPr>
              <w:jc w:val="center"/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01.01.2001</w:t>
            </w:r>
          </w:p>
        </w:tc>
        <w:tc>
          <w:tcPr>
            <w:tcW w:w="1976" w:type="dxa"/>
          </w:tcPr>
          <w:p w:rsidR="000B0FB4" w:rsidRPr="00316E79" w:rsidRDefault="000B0FB4">
            <w:pPr>
              <w:jc w:val="center"/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01360038</w:t>
            </w:r>
          </w:p>
        </w:tc>
      </w:tr>
      <w:tr w:rsidR="000B0FB4" w:rsidRPr="00100FFE" w:rsidTr="004672EB">
        <w:tc>
          <w:tcPr>
            <w:tcW w:w="518" w:type="dxa"/>
          </w:tcPr>
          <w:p w:rsidR="000B0FB4" w:rsidRPr="000135F7" w:rsidRDefault="000B0FB4" w:rsidP="009A0E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1" w:type="dxa"/>
          </w:tcPr>
          <w:p w:rsidR="000B0FB4" w:rsidRPr="00316E79" w:rsidRDefault="000B0FB4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монитор</w:t>
            </w:r>
          </w:p>
        </w:tc>
        <w:tc>
          <w:tcPr>
            <w:tcW w:w="1511" w:type="dxa"/>
          </w:tcPr>
          <w:p w:rsidR="000B0FB4" w:rsidRPr="00316E79" w:rsidRDefault="000B0FB4" w:rsidP="009A0E71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5" w:type="dxa"/>
          </w:tcPr>
          <w:p w:rsidR="000B0FB4" w:rsidRPr="00316E79" w:rsidRDefault="000B0FB4">
            <w:pPr>
              <w:jc w:val="center"/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01.09.2007</w:t>
            </w:r>
          </w:p>
        </w:tc>
        <w:tc>
          <w:tcPr>
            <w:tcW w:w="1976" w:type="dxa"/>
          </w:tcPr>
          <w:p w:rsidR="000B0FB4" w:rsidRPr="00316E79" w:rsidRDefault="000B0FB4">
            <w:pPr>
              <w:jc w:val="center"/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0000001101001837</w:t>
            </w:r>
          </w:p>
        </w:tc>
      </w:tr>
      <w:tr w:rsidR="000B0FB4" w:rsidRPr="00100FFE" w:rsidTr="004672EB">
        <w:tc>
          <w:tcPr>
            <w:tcW w:w="518" w:type="dxa"/>
          </w:tcPr>
          <w:p w:rsidR="000B0FB4" w:rsidRPr="000135F7" w:rsidRDefault="000B0FB4" w:rsidP="009A0E7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1" w:type="dxa"/>
          </w:tcPr>
          <w:p w:rsidR="000B0FB4" w:rsidRPr="00316E79" w:rsidRDefault="000B0FB4">
            <w:pPr>
              <w:rPr>
                <w:rFonts w:ascii="Times New Roman" w:hAnsi="Times New Roman" w:cs="Times New Roman"/>
              </w:rPr>
            </w:pPr>
            <w:proofErr w:type="spellStart"/>
            <w:r w:rsidRPr="00316E79">
              <w:rPr>
                <w:rFonts w:ascii="Times New Roman" w:hAnsi="Times New Roman" w:cs="Times New Roman"/>
              </w:rPr>
              <w:t>Програмн</w:t>
            </w:r>
            <w:proofErr w:type="gramStart"/>
            <w:r w:rsidRPr="00316E79">
              <w:rPr>
                <w:rFonts w:ascii="Times New Roman" w:hAnsi="Times New Roman" w:cs="Times New Roman"/>
              </w:rPr>
              <w:t>о</w:t>
            </w:r>
            <w:proofErr w:type="spellEnd"/>
            <w:r w:rsidRPr="00316E79">
              <w:rPr>
                <w:rFonts w:ascii="Times New Roman" w:hAnsi="Times New Roman" w:cs="Times New Roman"/>
              </w:rPr>
              <w:t>-</w:t>
            </w:r>
            <w:proofErr w:type="gramEnd"/>
            <w:r w:rsidRPr="00316E79">
              <w:rPr>
                <w:rFonts w:ascii="Times New Roman" w:hAnsi="Times New Roman" w:cs="Times New Roman"/>
              </w:rPr>
              <w:br/>
              <w:t xml:space="preserve">аппаратный </w:t>
            </w:r>
            <w:r w:rsidRPr="00316E79">
              <w:rPr>
                <w:rFonts w:ascii="Times New Roman" w:hAnsi="Times New Roman" w:cs="Times New Roman"/>
              </w:rPr>
              <w:br/>
              <w:t xml:space="preserve">комплекс </w:t>
            </w:r>
            <w:proofErr w:type="spellStart"/>
            <w:r w:rsidRPr="00316E79">
              <w:rPr>
                <w:rFonts w:ascii="Times New Roman" w:hAnsi="Times New Roman" w:cs="Times New Roman"/>
              </w:rPr>
              <w:t>Raybook</w:t>
            </w:r>
            <w:proofErr w:type="spellEnd"/>
            <w:r w:rsidRPr="00316E79">
              <w:rPr>
                <w:rFonts w:ascii="Times New Roman" w:hAnsi="Times New Roman" w:cs="Times New Roman"/>
              </w:rPr>
              <w:t xml:space="preserve"> </w:t>
            </w:r>
            <w:r w:rsidRPr="00316E79">
              <w:rPr>
                <w:rFonts w:ascii="Times New Roman" w:hAnsi="Times New Roman" w:cs="Times New Roman"/>
              </w:rPr>
              <w:br/>
              <w:t>Si142</w:t>
            </w:r>
          </w:p>
        </w:tc>
        <w:tc>
          <w:tcPr>
            <w:tcW w:w="1511" w:type="dxa"/>
          </w:tcPr>
          <w:p w:rsidR="000B0FB4" w:rsidRPr="00316E79" w:rsidRDefault="000B0FB4" w:rsidP="009A0E71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5" w:type="dxa"/>
          </w:tcPr>
          <w:p w:rsidR="000B0FB4" w:rsidRPr="00316E79" w:rsidRDefault="000B0FB4" w:rsidP="000B0FB4">
            <w:pPr>
              <w:jc w:val="center"/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02.10.2017</w:t>
            </w:r>
          </w:p>
          <w:p w:rsidR="000B0FB4" w:rsidRPr="00316E79" w:rsidRDefault="000B0FB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</w:tcPr>
          <w:p w:rsidR="000B0FB4" w:rsidRPr="00316E79" w:rsidRDefault="000B0FB4" w:rsidP="000B0FB4">
            <w:pPr>
              <w:jc w:val="center"/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1101002326</w:t>
            </w:r>
          </w:p>
          <w:p w:rsidR="000B0FB4" w:rsidRPr="00316E79" w:rsidRDefault="000B0FB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0FB4" w:rsidRPr="007C7FC3" w:rsidTr="004672EB">
        <w:tc>
          <w:tcPr>
            <w:tcW w:w="518" w:type="dxa"/>
          </w:tcPr>
          <w:p w:rsidR="000B0FB4" w:rsidRPr="00DF2938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0B0FB4" w:rsidRPr="00316E79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11" w:type="dxa"/>
          </w:tcPr>
          <w:p w:rsidR="000B0FB4" w:rsidRPr="00316E79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5" w:type="dxa"/>
          </w:tcPr>
          <w:p w:rsidR="000B0FB4" w:rsidRPr="00316E79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76" w:type="dxa"/>
          </w:tcPr>
          <w:p w:rsidR="000B0FB4" w:rsidRPr="00316E79" w:rsidRDefault="000B0FB4" w:rsidP="00447060">
            <w:pPr>
              <w:tabs>
                <w:tab w:val="center" w:pos="794"/>
              </w:tabs>
              <w:rPr>
                <w:rFonts w:ascii="Times New Roman" w:hAnsi="Times New Roman" w:cs="Times New Roman"/>
              </w:rPr>
            </w:pPr>
          </w:p>
        </w:tc>
      </w:tr>
      <w:tr w:rsidR="00316E79" w:rsidRPr="007C7FC3" w:rsidTr="004672EB">
        <w:tc>
          <w:tcPr>
            <w:tcW w:w="518" w:type="dxa"/>
          </w:tcPr>
          <w:p w:rsidR="00316E79" w:rsidRPr="00DF2938" w:rsidRDefault="00316E79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316E79" w:rsidRPr="00316E79" w:rsidRDefault="00316E79" w:rsidP="00316E79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 xml:space="preserve">системный блок </w:t>
            </w:r>
            <w:r w:rsidRPr="00316E79">
              <w:rPr>
                <w:rFonts w:ascii="Times New Roman" w:hAnsi="Times New Roman" w:cs="Times New Roman"/>
              </w:rPr>
              <w:br/>
              <w:t>МЭЛТ</w:t>
            </w:r>
          </w:p>
          <w:p w:rsidR="00316E79" w:rsidRPr="00316E79" w:rsidRDefault="00316E79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316E79" w:rsidRPr="00316E79" w:rsidRDefault="00316E79" w:rsidP="00447060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5" w:type="dxa"/>
          </w:tcPr>
          <w:p w:rsidR="00316E79" w:rsidRPr="00316E79" w:rsidRDefault="00316E79" w:rsidP="00316E79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31.12.2011</w:t>
            </w:r>
          </w:p>
          <w:p w:rsidR="00316E79" w:rsidRPr="00316E79" w:rsidRDefault="00316E79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76" w:type="dxa"/>
          </w:tcPr>
          <w:p w:rsidR="00316E79" w:rsidRPr="00316E79" w:rsidRDefault="00316E79" w:rsidP="00316E79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000001640005</w:t>
            </w:r>
          </w:p>
          <w:p w:rsidR="00316E79" w:rsidRPr="00316E79" w:rsidRDefault="00316E79" w:rsidP="00447060">
            <w:pPr>
              <w:tabs>
                <w:tab w:val="center" w:pos="794"/>
              </w:tabs>
              <w:rPr>
                <w:rFonts w:ascii="Times New Roman" w:hAnsi="Times New Roman" w:cs="Times New Roman"/>
              </w:rPr>
            </w:pPr>
          </w:p>
        </w:tc>
      </w:tr>
      <w:tr w:rsidR="000B0FB4" w:rsidRPr="00100FFE" w:rsidTr="004672EB">
        <w:tc>
          <w:tcPr>
            <w:tcW w:w="518" w:type="dxa"/>
          </w:tcPr>
          <w:p w:rsidR="000B0FB4" w:rsidRPr="000135F7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1" w:type="dxa"/>
          </w:tcPr>
          <w:p w:rsidR="000B0FB4" w:rsidRPr="001D58B8" w:rsidRDefault="000B0FB4" w:rsidP="0044706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11" w:type="dxa"/>
          </w:tcPr>
          <w:p w:rsidR="000B0FB4" w:rsidRPr="00316E79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5" w:type="dxa"/>
          </w:tcPr>
          <w:p w:rsidR="000B0FB4" w:rsidRPr="00316E79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76" w:type="dxa"/>
          </w:tcPr>
          <w:p w:rsidR="000B0FB4" w:rsidRPr="00316E79" w:rsidRDefault="000B0FB4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0B0FB4" w:rsidRPr="00100FFE" w:rsidTr="004672EB">
        <w:tc>
          <w:tcPr>
            <w:tcW w:w="518" w:type="dxa"/>
          </w:tcPr>
          <w:p w:rsidR="000B0FB4" w:rsidRPr="000135F7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1" w:type="dxa"/>
          </w:tcPr>
          <w:p w:rsidR="000B0FB4" w:rsidRPr="00316E79" w:rsidRDefault="000B0FB4" w:rsidP="00447060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Стол компьютерный</w:t>
            </w:r>
          </w:p>
        </w:tc>
        <w:tc>
          <w:tcPr>
            <w:tcW w:w="1511" w:type="dxa"/>
          </w:tcPr>
          <w:p w:rsidR="000B0FB4" w:rsidRPr="00316E79" w:rsidRDefault="000B0FB4" w:rsidP="00447060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1</w:t>
            </w:r>
            <w:r w:rsidR="00DF5A2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65" w:type="dxa"/>
          </w:tcPr>
          <w:p w:rsidR="000B0FB4" w:rsidRPr="00316E79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  <w:lang w:val="en-US"/>
              </w:rPr>
              <w:t>2011</w:t>
            </w:r>
          </w:p>
        </w:tc>
        <w:tc>
          <w:tcPr>
            <w:tcW w:w="1976" w:type="dxa"/>
          </w:tcPr>
          <w:p w:rsidR="000B0FB4" w:rsidRPr="00316E79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  <w:lang w:val="en-US"/>
              </w:rPr>
              <w:t>01163512</w:t>
            </w:r>
          </w:p>
        </w:tc>
      </w:tr>
      <w:tr w:rsidR="000B0FB4" w:rsidRPr="00100FFE" w:rsidTr="004672EB">
        <w:tc>
          <w:tcPr>
            <w:tcW w:w="518" w:type="dxa"/>
          </w:tcPr>
          <w:p w:rsidR="000B0FB4" w:rsidRPr="00F615DD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1" w:type="dxa"/>
          </w:tcPr>
          <w:p w:rsidR="000B0FB4" w:rsidRPr="00316E79" w:rsidRDefault="000B0FB4" w:rsidP="00447060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Стол компьютерный</w:t>
            </w:r>
          </w:p>
        </w:tc>
        <w:tc>
          <w:tcPr>
            <w:tcW w:w="1511" w:type="dxa"/>
          </w:tcPr>
          <w:p w:rsidR="000B0FB4" w:rsidRPr="00316E79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5" w:type="dxa"/>
          </w:tcPr>
          <w:p w:rsidR="000B0FB4" w:rsidRPr="00316E79" w:rsidRDefault="00DF5A24" w:rsidP="00447060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  <w:lang w:val="en-US"/>
              </w:rPr>
              <w:t>2011</w:t>
            </w:r>
          </w:p>
        </w:tc>
        <w:tc>
          <w:tcPr>
            <w:tcW w:w="1976" w:type="dxa"/>
          </w:tcPr>
          <w:p w:rsidR="000B0FB4" w:rsidRPr="00316E79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  <w:lang w:val="en-US"/>
              </w:rPr>
              <w:t>02163512</w:t>
            </w:r>
          </w:p>
        </w:tc>
      </w:tr>
      <w:tr w:rsidR="000B0FB4" w:rsidRPr="00100FFE" w:rsidTr="004672EB">
        <w:tc>
          <w:tcPr>
            <w:tcW w:w="518" w:type="dxa"/>
          </w:tcPr>
          <w:p w:rsidR="000B0FB4" w:rsidRPr="00BD7316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компьютерный</w:t>
            </w:r>
          </w:p>
        </w:tc>
        <w:tc>
          <w:tcPr>
            <w:tcW w:w="151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5" w:type="dxa"/>
          </w:tcPr>
          <w:p w:rsidR="000B0FB4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2011</w:t>
            </w:r>
          </w:p>
        </w:tc>
        <w:tc>
          <w:tcPr>
            <w:tcW w:w="1976" w:type="dxa"/>
          </w:tcPr>
          <w:p w:rsidR="000B0FB4" w:rsidRPr="00F615DD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03163512</w:t>
            </w:r>
          </w:p>
        </w:tc>
      </w:tr>
      <w:tr w:rsidR="000B0FB4" w:rsidRPr="00100FFE" w:rsidTr="004672EB">
        <w:tc>
          <w:tcPr>
            <w:tcW w:w="518" w:type="dxa"/>
          </w:tcPr>
          <w:p w:rsidR="000B0FB4" w:rsidRPr="00BD7316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компьютерный</w:t>
            </w:r>
          </w:p>
        </w:tc>
        <w:tc>
          <w:tcPr>
            <w:tcW w:w="151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5" w:type="dxa"/>
          </w:tcPr>
          <w:p w:rsidR="000B0FB4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2011</w:t>
            </w:r>
          </w:p>
        </w:tc>
        <w:tc>
          <w:tcPr>
            <w:tcW w:w="1976" w:type="dxa"/>
          </w:tcPr>
          <w:p w:rsidR="000B0FB4" w:rsidRPr="00F615DD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04163512</w:t>
            </w:r>
          </w:p>
        </w:tc>
      </w:tr>
      <w:tr w:rsidR="000B0FB4" w:rsidRPr="00100FFE" w:rsidTr="004672EB">
        <w:tc>
          <w:tcPr>
            <w:tcW w:w="518" w:type="dxa"/>
          </w:tcPr>
          <w:p w:rsidR="000B0FB4" w:rsidRPr="00BD7316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компьютерный</w:t>
            </w:r>
          </w:p>
        </w:tc>
        <w:tc>
          <w:tcPr>
            <w:tcW w:w="151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5" w:type="dxa"/>
          </w:tcPr>
          <w:p w:rsidR="000B0FB4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2011</w:t>
            </w:r>
          </w:p>
        </w:tc>
        <w:tc>
          <w:tcPr>
            <w:tcW w:w="1976" w:type="dxa"/>
          </w:tcPr>
          <w:p w:rsidR="000B0FB4" w:rsidRPr="00F615DD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05163512</w:t>
            </w:r>
          </w:p>
        </w:tc>
      </w:tr>
      <w:tr w:rsidR="000B0FB4" w:rsidRPr="00100FFE" w:rsidTr="004672EB">
        <w:tc>
          <w:tcPr>
            <w:tcW w:w="518" w:type="dxa"/>
          </w:tcPr>
          <w:p w:rsidR="000B0FB4" w:rsidRPr="00BD7316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компьютерный</w:t>
            </w:r>
          </w:p>
        </w:tc>
        <w:tc>
          <w:tcPr>
            <w:tcW w:w="151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5" w:type="dxa"/>
          </w:tcPr>
          <w:p w:rsidR="000B0FB4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2011</w:t>
            </w:r>
          </w:p>
        </w:tc>
        <w:tc>
          <w:tcPr>
            <w:tcW w:w="1976" w:type="dxa"/>
          </w:tcPr>
          <w:p w:rsidR="000B0FB4" w:rsidRPr="00F615DD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06163512</w:t>
            </w:r>
          </w:p>
        </w:tc>
      </w:tr>
      <w:tr w:rsidR="000B0FB4" w:rsidRPr="00100FFE" w:rsidTr="004672EB">
        <w:tc>
          <w:tcPr>
            <w:tcW w:w="518" w:type="dxa"/>
          </w:tcPr>
          <w:p w:rsidR="000B0FB4" w:rsidRPr="00BD7316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компьютерный</w:t>
            </w:r>
          </w:p>
        </w:tc>
        <w:tc>
          <w:tcPr>
            <w:tcW w:w="151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5" w:type="dxa"/>
          </w:tcPr>
          <w:p w:rsidR="000B0FB4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2011</w:t>
            </w:r>
          </w:p>
        </w:tc>
        <w:tc>
          <w:tcPr>
            <w:tcW w:w="1976" w:type="dxa"/>
          </w:tcPr>
          <w:p w:rsidR="000B0FB4" w:rsidRPr="00F615DD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07163512</w:t>
            </w:r>
          </w:p>
        </w:tc>
      </w:tr>
      <w:tr w:rsidR="000B0FB4" w:rsidRPr="00100FFE" w:rsidTr="004672EB">
        <w:tc>
          <w:tcPr>
            <w:tcW w:w="518" w:type="dxa"/>
          </w:tcPr>
          <w:p w:rsidR="000B0FB4" w:rsidRPr="00BD7316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компьютерный</w:t>
            </w:r>
          </w:p>
        </w:tc>
        <w:tc>
          <w:tcPr>
            <w:tcW w:w="151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5" w:type="dxa"/>
          </w:tcPr>
          <w:p w:rsidR="000B0FB4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2011</w:t>
            </w:r>
          </w:p>
        </w:tc>
        <w:tc>
          <w:tcPr>
            <w:tcW w:w="1976" w:type="dxa"/>
          </w:tcPr>
          <w:p w:rsidR="000B0FB4" w:rsidRPr="00F615DD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08163512</w:t>
            </w:r>
          </w:p>
        </w:tc>
      </w:tr>
      <w:tr w:rsidR="000B0FB4" w:rsidRPr="00100FFE" w:rsidTr="004672EB">
        <w:tc>
          <w:tcPr>
            <w:tcW w:w="518" w:type="dxa"/>
          </w:tcPr>
          <w:p w:rsidR="000B0FB4" w:rsidRPr="00BD7316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компьютерный</w:t>
            </w:r>
          </w:p>
        </w:tc>
        <w:tc>
          <w:tcPr>
            <w:tcW w:w="151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5" w:type="dxa"/>
          </w:tcPr>
          <w:p w:rsidR="000B0FB4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2011</w:t>
            </w:r>
          </w:p>
        </w:tc>
        <w:tc>
          <w:tcPr>
            <w:tcW w:w="1976" w:type="dxa"/>
          </w:tcPr>
          <w:p w:rsidR="000B0FB4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09163512</w:t>
            </w:r>
          </w:p>
        </w:tc>
      </w:tr>
      <w:tr w:rsidR="000B0FB4" w:rsidRPr="00100FFE" w:rsidTr="004672EB">
        <w:tc>
          <w:tcPr>
            <w:tcW w:w="518" w:type="dxa"/>
          </w:tcPr>
          <w:p w:rsidR="000B0FB4" w:rsidRPr="00BD7316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компьютерный</w:t>
            </w:r>
          </w:p>
        </w:tc>
        <w:tc>
          <w:tcPr>
            <w:tcW w:w="151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5" w:type="dxa"/>
          </w:tcPr>
          <w:p w:rsidR="000B0FB4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2011</w:t>
            </w:r>
          </w:p>
        </w:tc>
        <w:tc>
          <w:tcPr>
            <w:tcW w:w="1976" w:type="dxa"/>
          </w:tcPr>
          <w:p w:rsidR="000B0FB4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10163512</w:t>
            </w:r>
          </w:p>
        </w:tc>
      </w:tr>
      <w:tr w:rsidR="000B0FB4" w:rsidRPr="00100FFE" w:rsidTr="004672EB">
        <w:tc>
          <w:tcPr>
            <w:tcW w:w="518" w:type="dxa"/>
          </w:tcPr>
          <w:p w:rsidR="000B0FB4" w:rsidRPr="00BD7316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компьютерный</w:t>
            </w:r>
          </w:p>
        </w:tc>
        <w:tc>
          <w:tcPr>
            <w:tcW w:w="151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5" w:type="dxa"/>
          </w:tcPr>
          <w:p w:rsidR="000B0FB4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2011</w:t>
            </w:r>
          </w:p>
        </w:tc>
        <w:tc>
          <w:tcPr>
            <w:tcW w:w="1976" w:type="dxa"/>
          </w:tcPr>
          <w:p w:rsidR="000B0FB4" w:rsidRPr="00EB25B7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11163512</w:t>
            </w:r>
          </w:p>
        </w:tc>
      </w:tr>
      <w:tr w:rsidR="000B0FB4" w:rsidRPr="00100FFE" w:rsidTr="004672EB">
        <w:tc>
          <w:tcPr>
            <w:tcW w:w="518" w:type="dxa"/>
          </w:tcPr>
          <w:p w:rsidR="000B0FB4" w:rsidRPr="00BD7316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компьютерный</w:t>
            </w:r>
          </w:p>
        </w:tc>
        <w:tc>
          <w:tcPr>
            <w:tcW w:w="151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5" w:type="dxa"/>
          </w:tcPr>
          <w:p w:rsidR="000B0FB4" w:rsidRDefault="000B0FB4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2011</w:t>
            </w:r>
          </w:p>
        </w:tc>
        <w:tc>
          <w:tcPr>
            <w:tcW w:w="1976" w:type="dxa"/>
          </w:tcPr>
          <w:p w:rsidR="000B0FB4" w:rsidRPr="00EB25B7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12163512</w:t>
            </w:r>
          </w:p>
        </w:tc>
      </w:tr>
      <w:tr w:rsidR="000B0FB4" w:rsidRPr="00100FFE" w:rsidTr="004672EB">
        <w:tc>
          <w:tcPr>
            <w:tcW w:w="518" w:type="dxa"/>
          </w:tcPr>
          <w:p w:rsidR="000B0FB4" w:rsidRPr="00BD7316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Моноблок</w:t>
            </w:r>
          </w:p>
        </w:tc>
        <w:tc>
          <w:tcPr>
            <w:tcW w:w="151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5" w:type="dxa"/>
          </w:tcPr>
          <w:p w:rsidR="000B0FB4" w:rsidRPr="00EB25B7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976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1101002204</w:t>
            </w:r>
          </w:p>
        </w:tc>
      </w:tr>
      <w:tr w:rsidR="000B0FB4" w:rsidRPr="00100FFE" w:rsidTr="004672EB">
        <w:tc>
          <w:tcPr>
            <w:tcW w:w="518" w:type="dxa"/>
          </w:tcPr>
          <w:p w:rsidR="000B0FB4" w:rsidRPr="00BD7316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Моноблок</w:t>
            </w:r>
          </w:p>
        </w:tc>
        <w:tc>
          <w:tcPr>
            <w:tcW w:w="151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5" w:type="dxa"/>
          </w:tcPr>
          <w:p w:rsidR="000B0FB4" w:rsidRPr="000135F7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976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1101002205</w:t>
            </w:r>
          </w:p>
        </w:tc>
      </w:tr>
      <w:tr w:rsidR="000B0FB4" w:rsidRPr="00100FFE" w:rsidTr="004672EB">
        <w:tc>
          <w:tcPr>
            <w:tcW w:w="518" w:type="dxa"/>
          </w:tcPr>
          <w:p w:rsidR="000B0FB4" w:rsidRPr="000135F7" w:rsidRDefault="000B0FB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учительский</w:t>
            </w:r>
          </w:p>
        </w:tc>
        <w:tc>
          <w:tcPr>
            <w:tcW w:w="1511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5" w:type="dxa"/>
          </w:tcPr>
          <w:p w:rsidR="000B0FB4" w:rsidRPr="00EE6A41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976" w:type="dxa"/>
          </w:tcPr>
          <w:p w:rsidR="000B0FB4" w:rsidRDefault="000B0FB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01163611</w:t>
            </w:r>
          </w:p>
        </w:tc>
      </w:tr>
      <w:tr w:rsidR="004672EB" w:rsidRPr="00100FFE" w:rsidTr="004672EB">
        <w:tc>
          <w:tcPr>
            <w:tcW w:w="518" w:type="dxa"/>
          </w:tcPr>
          <w:p w:rsidR="004672EB" w:rsidRPr="000135F7" w:rsidRDefault="004672E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4672EB" w:rsidRDefault="004672EB" w:rsidP="00906C2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Стол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каб</w:t>
            </w:r>
            <w:proofErr w:type="gramStart"/>
            <w:r>
              <w:rPr>
                <w:rFonts w:ascii="Tahoma" w:hAnsi="Tahoma" w:cs="Tahoma"/>
                <w:sz w:val="16"/>
                <w:szCs w:val="16"/>
              </w:rPr>
              <w:t>.н</w:t>
            </w:r>
            <w:proofErr w:type="gramEnd"/>
            <w:r>
              <w:rPr>
                <w:rFonts w:ascii="Tahoma" w:hAnsi="Tahoma" w:cs="Tahoma"/>
                <w:sz w:val="16"/>
                <w:szCs w:val="16"/>
              </w:rPr>
              <w:t>емец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>.</w:t>
            </w:r>
          </w:p>
          <w:p w:rsidR="004672EB" w:rsidRDefault="004672EB" w:rsidP="00906C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4672EB" w:rsidRDefault="004672EB" w:rsidP="00906C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5" w:type="dxa"/>
          </w:tcPr>
          <w:p w:rsidR="004672EB" w:rsidRDefault="004672EB" w:rsidP="00906C2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01.01.2003</w:t>
            </w:r>
          </w:p>
          <w:p w:rsidR="004672EB" w:rsidRPr="00100FFE" w:rsidRDefault="004672EB" w:rsidP="00906C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</w:tcPr>
          <w:p w:rsidR="004672EB" w:rsidRDefault="004672EB" w:rsidP="00906C2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01620080</w:t>
            </w:r>
          </w:p>
          <w:p w:rsidR="004672EB" w:rsidRDefault="004672EB" w:rsidP="00906C2A">
            <w:pPr>
              <w:rPr>
                <w:rFonts w:ascii="Times New Roman" w:hAnsi="Times New Roman" w:cs="Times New Roman"/>
              </w:rPr>
            </w:pPr>
          </w:p>
        </w:tc>
      </w:tr>
      <w:tr w:rsidR="004672EB" w:rsidRPr="001E08BD" w:rsidTr="004672EB">
        <w:tc>
          <w:tcPr>
            <w:tcW w:w="518" w:type="dxa"/>
          </w:tcPr>
          <w:p w:rsidR="004672EB" w:rsidRPr="000135F7" w:rsidRDefault="004672E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4672EB" w:rsidRPr="001E08BD" w:rsidRDefault="004672EB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E08B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COLOR LAZER JET PROM EP </w:t>
            </w:r>
            <w:r w:rsidRPr="001E08B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br/>
              <w:t>M 477</w:t>
            </w:r>
          </w:p>
        </w:tc>
        <w:tc>
          <w:tcPr>
            <w:tcW w:w="1511" w:type="dxa"/>
          </w:tcPr>
          <w:p w:rsidR="004672EB" w:rsidRPr="001E08BD" w:rsidRDefault="004672EB" w:rsidP="00447060">
            <w:pPr>
              <w:rPr>
                <w:rFonts w:ascii="Times New Roman" w:hAnsi="Times New Roman" w:cs="Times New Roman"/>
              </w:rPr>
            </w:pPr>
            <w:r w:rsidRPr="001E08B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5" w:type="dxa"/>
          </w:tcPr>
          <w:p w:rsidR="004672EB" w:rsidRPr="001E08BD" w:rsidRDefault="004672EB" w:rsidP="00447060">
            <w:pPr>
              <w:rPr>
                <w:rFonts w:ascii="Times New Roman" w:hAnsi="Times New Roman" w:cs="Times New Roman"/>
              </w:rPr>
            </w:pPr>
            <w:r w:rsidRPr="001E08BD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976" w:type="dxa"/>
          </w:tcPr>
          <w:p w:rsidR="004672EB" w:rsidRPr="001E08BD" w:rsidRDefault="004672EB" w:rsidP="001E08B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E08BD">
              <w:rPr>
                <w:rFonts w:ascii="Times New Roman" w:hAnsi="Times New Roman" w:cs="Times New Roman"/>
                <w:sz w:val="16"/>
                <w:szCs w:val="16"/>
              </w:rPr>
              <w:t>1101002337</w:t>
            </w:r>
          </w:p>
          <w:p w:rsidR="004672EB" w:rsidRPr="001E08BD" w:rsidRDefault="004672EB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672EB" w:rsidRPr="001E08BD" w:rsidTr="004672EB">
        <w:tc>
          <w:tcPr>
            <w:tcW w:w="518" w:type="dxa"/>
          </w:tcPr>
          <w:p w:rsidR="004672EB" w:rsidRPr="001E08BD" w:rsidRDefault="004672EB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1" w:type="dxa"/>
          </w:tcPr>
          <w:p w:rsidR="004672EB" w:rsidRPr="00F5358B" w:rsidRDefault="004672EB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Столы ученические</w:t>
            </w:r>
          </w:p>
        </w:tc>
        <w:tc>
          <w:tcPr>
            <w:tcW w:w="1511" w:type="dxa"/>
          </w:tcPr>
          <w:p w:rsidR="004672EB" w:rsidRPr="00DF5A24" w:rsidRDefault="004672EB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765" w:type="dxa"/>
          </w:tcPr>
          <w:p w:rsidR="004672EB" w:rsidRDefault="004672EB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76" w:type="dxa"/>
          </w:tcPr>
          <w:p w:rsidR="004672EB" w:rsidRPr="00263A02" w:rsidRDefault="004672EB" w:rsidP="00263A02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3A02">
              <w:rPr>
                <w:rFonts w:cs="Calibri"/>
                <w:sz w:val="24"/>
                <w:szCs w:val="24"/>
              </w:rPr>
              <w:t>500</w:t>
            </w:r>
            <w:r w:rsidRPr="00263A02">
              <w:rPr>
                <w:rFonts w:cs="Calibri"/>
                <w:sz w:val="24"/>
                <w:szCs w:val="24"/>
                <w:lang w:eastAsia="en-US"/>
              </w:rPr>
              <w:t xml:space="preserve">0012019  </w:t>
            </w:r>
            <w:r w:rsidRPr="00263A02">
              <w:rPr>
                <w:rFonts w:cs="Calibri"/>
                <w:sz w:val="24"/>
                <w:szCs w:val="24"/>
              </w:rPr>
              <w:t>50</w:t>
            </w:r>
            <w:r w:rsidRPr="00263A02">
              <w:rPr>
                <w:rFonts w:cs="Calibri"/>
                <w:sz w:val="24"/>
                <w:szCs w:val="24"/>
                <w:lang w:eastAsia="en-US"/>
              </w:rPr>
              <w:t>00022019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</w:rPr>
              <w:t>50</w:t>
            </w:r>
            <w:r w:rsidRPr="00263A02">
              <w:rPr>
                <w:rFonts w:cs="Calibri"/>
                <w:lang w:eastAsia="en-US"/>
              </w:rPr>
              <w:t>00032019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</w:rPr>
              <w:t>50</w:t>
            </w:r>
            <w:r w:rsidRPr="00263A02">
              <w:rPr>
                <w:rFonts w:cs="Calibri"/>
                <w:lang w:eastAsia="en-US"/>
              </w:rPr>
              <w:t>00042019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</w:rPr>
              <w:t>50</w:t>
            </w:r>
            <w:r w:rsidRPr="00263A02">
              <w:rPr>
                <w:rFonts w:cs="Calibri"/>
                <w:lang w:eastAsia="en-US"/>
              </w:rPr>
              <w:t>00052019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</w:rPr>
              <w:t>50</w:t>
            </w:r>
            <w:r w:rsidRPr="00263A02">
              <w:rPr>
                <w:rFonts w:cs="Calibri"/>
                <w:lang w:eastAsia="en-US"/>
              </w:rPr>
              <w:t>00062019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</w:rPr>
              <w:lastRenderedPageBreak/>
              <w:t>50</w:t>
            </w:r>
            <w:r w:rsidRPr="00263A02">
              <w:rPr>
                <w:rFonts w:cs="Calibri"/>
                <w:lang w:eastAsia="en-US"/>
              </w:rPr>
              <w:t>00072019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</w:rPr>
              <w:t>50</w:t>
            </w:r>
            <w:r w:rsidRPr="00263A02">
              <w:rPr>
                <w:rFonts w:cs="Calibri"/>
                <w:lang w:eastAsia="en-US"/>
              </w:rPr>
              <w:t>00082019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</w:rPr>
              <w:t>50</w:t>
            </w:r>
            <w:r w:rsidRPr="00263A02">
              <w:rPr>
                <w:rFonts w:cs="Calibri"/>
                <w:lang w:eastAsia="en-US"/>
              </w:rPr>
              <w:t>00092019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</w:rPr>
              <w:t>50</w:t>
            </w:r>
            <w:r w:rsidRPr="00263A02">
              <w:rPr>
                <w:rFonts w:cs="Calibri"/>
                <w:lang w:eastAsia="en-US"/>
              </w:rPr>
              <w:t>00102019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</w:rPr>
              <w:t>50</w:t>
            </w:r>
            <w:r w:rsidRPr="00263A02">
              <w:rPr>
                <w:rFonts w:cs="Calibri"/>
                <w:lang w:eastAsia="en-US"/>
              </w:rPr>
              <w:t>00112019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</w:rPr>
              <w:t>50</w:t>
            </w:r>
            <w:r w:rsidRPr="00263A02">
              <w:rPr>
                <w:rFonts w:cs="Calibri"/>
                <w:lang w:eastAsia="en-US"/>
              </w:rPr>
              <w:t>00122019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</w:rPr>
              <w:t>50</w:t>
            </w:r>
            <w:r w:rsidRPr="00263A02">
              <w:rPr>
                <w:rFonts w:cs="Calibri"/>
                <w:lang w:eastAsia="en-US"/>
              </w:rPr>
              <w:t>00132019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</w:rPr>
              <w:t>50</w:t>
            </w:r>
            <w:r w:rsidRPr="00263A02">
              <w:rPr>
                <w:rFonts w:cs="Calibri"/>
                <w:lang w:eastAsia="en-US"/>
              </w:rPr>
              <w:t>00142019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</w:rPr>
              <w:t>50</w:t>
            </w:r>
            <w:r w:rsidRPr="00263A02">
              <w:rPr>
                <w:rFonts w:cs="Calibri"/>
                <w:lang w:eastAsia="en-US"/>
              </w:rPr>
              <w:t>00152019</w:t>
            </w:r>
          </w:p>
          <w:p w:rsidR="004672EB" w:rsidRPr="00263A02" w:rsidRDefault="004672EB" w:rsidP="00263A02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263A02">
              <w:rPr>
                <w:rFonts w:cs="Calibri"/>
                <w:sz w:val="24"/>
                <w:szCs w:val="24"/>
              </w:rPr>
              <w:t>50</w:t>
            </w:r>
            <w:r w:rsidRPr="00263A02">
              <w:rPr>
                <w:rFonts w:ascii="Calibri" w:eastAsia="Calibri" w:hAnsi="Calibri" w:cs="Calibri"/>
                <w:sz w:val="24"/>
                <w:szCs w:val="24"/>
              </w:rPr>
              <w:t>00162019</w:t>
            </w:r>
          </w:p>
          <w:p w:rsidR="004672EB" w:rsidRPr="00263A02" w:rsidRDefault="004672EB" w:rsidP="00263A02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263A02">
              <w:rPr>
                <w:rFonts w:cs="Calibri"/>
                <w:sz w:val="24"/>
                <w:szCs w:val="24"/>
              </w:rPr>
              <w:t>50</w:t>
            </w:r>
            <w:r w:rsidRPr="00263A02">
              <w:rPr>
                <w:rFonts w:ascii="Calibri" w:eastAsia="Calibri" w:hAnsi="Calibri" w:cs="Calibri"/>
                <w:sz w:val="24"/>
                <w:szCs w:val="24"/>
              </w:rPr>
              <w:t>00172019</w:t>
            </w:r>
          </w:p>
          <w:p w:rsidR="004672EB" w:rsidRPr="00263A02" w:rsidRDefault="004672EB" w:rsidP="00263A02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4672EB" w:rsidRPr="001E08BD" w:rsidRDefault="004672EB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672EB" w:rsidRPr="001E08BD" w:rsidTr="004672EB">
        <w:tc>
          <w:tcPr>
            <w:tcW w:w="518" w:type="dxa"/>
          </w:tcPr>
          <w:p w:rsidR="004672EB" w:rsidRPr="001E08BD" w:rsidRDefault="004672EB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1" w:type="dxa"/>
          </w:tcPr>
          <w:p w:rsidR="004672EB" w:rsidRPr="00C77BEC" w:rsidRDefault="004672EB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Стулья ученические</w:t>
            </w:r>
          </w:p>
        </w:tc>
        <w:tc>
          <w:tcPr>
            <w:tcW w:w="1511" w:type="dxa"/>
          </w:tcPr>
          <w:p w:rsidR="004672EB" w:rsidRPr="00DF5A24" w:rsidRDefault="004672EB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765" w:type="dxa"/>
          </w:tcPr>
          <w:p w:rsidR="004672EB" w:rsidRDefault="004672EB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76" w:type="dxa"/>
          </w:tcPr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5000000012019    5000000022019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5000000032019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5000000042019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5000000052019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5000000062019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5000000072019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5000000082019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5000000092019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5000000102019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5000000112019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5000000122019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5000000132019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5000000142019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5000000152019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5000000162019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5000000172019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5000000182019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5000000192019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5000000202019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5000000212019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5000000222019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5000000232019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5000000242019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5000000252019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5000000262019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5000000272019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5000000282019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5000000292019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5000000302019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5000000312019</w:t>
            </w:r>
          </w:p>
          <w:p w:rsidR="004672EB" w:rsidRPr="00263A02" w:rsidRDefault="004672EB" w:rsidP="00263A02">
            <w:pPr>
              <w:pStyle w:val="Standard"/>
              <w:rPr>
                <w:rFonts w:cs="Calibri"/>
                <w:lang w:eastAsia="en-US"/>
              </w:rPr>
            </w:pPr>
            <w:r w:rsidRPr="00263A02">
              <w:rPr>
                <w:rFonts w:cs="Calibri"/>
                <w:lang w:eastAsia="en-US"/>
              </w:rPr>
              <w:t>5000000322019</w:t>
            </w:r>
          </w:p>
          <w:p w:rsidR="004672EB" w:rsidRPr="001E08BD" w:rsidRDefault="004672EB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672EB" w:rsidRPr="001E08BD" w:rsidTr="004672EB">
        <w:tc>
          <w:tcPr>
            <w:tcW w:w="518" w:type="dxa"/>
          </w:tcPr>
          <w:p w:rsidR="004672EB" w:rsidRPr="001E08BD" w:rsidRDefault="004672EB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1" w:type="dxa"/>
          </w:tcPr>
          <w:p w:rsidR="004672EB" w:rsidRPr="00C77BEC" w:rsidRDefault="004672EB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BEC">
              <w:rPr>
                <w:rFonts w:ascii="Times New Roman" w:hAnsi="Times New Roman" w:cs="Times New Roman"/>
                <w:sz w:val="24"/>
                <w:szCs w:val="24"/>
              </w:rPr>
              <w:t>доска</w:t>
            </w:r>
          </w:p>
        </w:tc>
        <w:tc>
          <w:tcPr>
            <w:tcW w:w="1511" w:type="dxa"/>
          </w:tcPr>
          <w:p w:rsidR="004672EB" w:rsidRPr="00C77BEC" w:rsidRDefault="004672EB" w:rsidP="004470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65" w:type="dxa"/>
          </w:tcPr>
          <w:p w:rsidR="004672EB" w:rsidRPr="00C77BEC" w:rsidRDefault="004672EB" w:rsidP="00722450">
            <w:pPr>
              <w:rPr>
                <w:rFonts w:ascii="Tahoma" w:hAnsi="Tahoma" w:cs="Tahoma"/>
                <w:sz w:val="24"/>
                <w:szCs w:val="24"/>
              </w:rPr>
            </w:pPr>
            <w:r w:rsidRPr="00C77BEC">
              <w:rPr>
                <w:rFonts w:ascii="Tahoma" w:hAnsi="Tahoma" w:cs="Tahoma"/>
                <w:sz w:val="24"/>
                <w:szCs w:val="24"/>
              </w:rPr>
              <w:t>31.12.2006</w:t>
            </w:r>
          </w:p>
          <w:p w:rsidR="004672EB" w:rsidRPr="00C77BEC" w:rsidRDefault="004672EB" w:rsidP="004470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76" w:type="dxa"/>
          </w:tcPr>
          <w:p w:rsidR="004672EB" w:rsidRPr="00C77BEC" w:rsidRDefault="004672EB" w:rsidP="00722450">
            <w:pPr>
              <w:rPr>
                <w:rFonts w:ascii="Tahoma" w:hAnsi="Tahoma" w:cs="Tahoma"/>
                <w:sz w:val="24"/>
                <w:szCs w:val="24"/>
              </w:rPr>
            </w:pPr>
            <w:r w:rsidRPr="00C77BEC">
              <w:rPr>
                <w:rFonts w:ascii="Tahoma" w:hAnsi="Tahoma" w:cs="Tahoma"/>
                <w:sz w:val="24"/>
                <w:szCs w:val="24"/>
              </w:rPr>
              <w:t>001101000055</w:t>
            </w:r>
          </w:p>
          <w:p w:rsidR="004672EB" w:rsidRPr="00C77BEC" w:rsidRDefault="004672EB" w:rsidP="004470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672EB" w:rsidRPr="001E08BD" w:rsidTr="004672EB">
        <w:tc>
          <w:tcPr>
            <w:tcW w:w="518" w:type="dxa"/>
          </w:tcPr>
          <w:p w:rsidR="004672EB" w:rsidRPr="001E08BD" w:rsidRDefault="004672EB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1" w:type="dxa"/>
          </w:tcPr>
          <w:p w:rsidR="004672EB" w:rsidRPr="00C77BEC" w:rsidRDefault="004672EB" w:rsidP="00722450">
            <w:pPr>
              <w:rPr>
                <w:rFonts w:ascii="Tahoma" w:hAnsi="Tahoma" w:cs="Tahoma"/>
                <w:sz w:val="24"/>
                <w:szCs w:val="24"/>
              </w:rPr>
            </w:pPr>
            <w:r w:rsidRPr="00C77BEC">
              <w:rPr>
                <w:rFonts w:ascii="Tahoma" w:hAnsi="Tahoma" w:cs="Tahoma"/>
                <w:sz w:val="24"/>
                <w:szCs w:val="24"/>
              </w:rPr>
              <w:t>доска интерактивная</w:t>
            </w:r>
          </w:p>
          <w:p w:rsidR="004672EB" w:rsidRPr="00C77BEC" w:rsidRDefault="004672EB" w:rsidP="004470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1" w:type="dxa"/>
          </w:tcPr>
          <w:p w:rsidR="004672EB" w:rsidRPr="00C77BEC" w:rsidRDefault="004672EB" w:rsidP="004470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65" w:type="dxa"/>
          </w:tcPr>
          <w:p w:rsidR="004672EB" w:rsidRPr="00C77BEC" w:rsidRDefault="004672EB" w:rsidP="00722450">
            <w:pPr>
              <w:rPr>
                <w:rFonts w:ascii="Tahoma" w:hAnsi="Tahoma" w:cs="Tahoma"/>
                <w:sz w:val="24"/>
                <w:szCs w:val="24"/>
              </w:rPr>
            </w:pPr>
            <w:r w:rsidRPr="00C77BEC">
              <w:rPr>
                <w:rFonts w:ascii="Tahoma" w:hAnsi="Tahoma" w:cs="Tahoma"/>
                <w:sz w:val="24"/>
                <w:szCs w:val="24"/>
              </w:rPr>
              <w:t>30.04.2014</w:t>
            </w:r>
          </w:p>
          <w:p w:rsidR="004672EB" w:rsidRPr="00C77BEC" w:rsidRDefault="004672EB" w:rsidP="004470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76" w:type="dxa"/>
          </w:tcPr>
          <w:p w:rsidR="004672EB" w:rsidRPr="00C77BEC" w:rsidRDefault="004672EB" w:rsidP="00722450">
            <w:pPr>
              <w:rPr>
                <w:rFonts w:ascii="Tahoma" w:hAnsi="Tahoma" w:cs="Tahoma"/>
                <w:sz w:val="24"/>
                <w:szCs w:val="24"/>
              </w:rPr>
            </w:pPr>
            <w:r w:rsidRPr="00C77BEC">
              <w:rPr>
                <w:rFonts w:ascii="Tahoma" w:hAnsi="Tahoma" w:cs="Tahoma"/>
                <w:sz w:val="24"/>
                <w:szCs w:val="24"/>
              </w:rPr>
              <w:t>1101002196</w:t>
            </w:r>
          </w:p>
          <w:p w:rsidR="004672EB" w:rsidRPr="00C77BEC" w:rsidRDefault="004672EB" w:rsidP="004470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672EB" w:rsidRPr="001E08BD" w:rsidTr="004672EB">
        <w:tc>
          <w:tcPr>
            <w:tcW w:w="518" w:type="dxa"/>
          </w:tcPr>
          <w:p w:rsidR="004672EB" w:rsidRPr="001E08BD" w:rsidRDefault="004672EB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1" w:type="dxa"/>
          </w:tcPr>
          <w:p w:rsidR="004672EB" w:rsidRDefault="004672EB" w:rsidP="00991333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крепление для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муль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>.-</w:t>
            </w:r>
            <w:r>
              <w:rPr>
                <w:rFonts w:ascii="Tahoma" w:hAnsi="Tahoma" w:cs="Tahoma"/>
                <w:sz w:val="16"/>
                <w:szCs w:val="16"/>
              </w:rPr>
              <w:br/>
              <w:t>проектора</w:t>
            </w:r>
          </w:p>
          <w:p w:rsidR="004672EB" w:rsidRDefault="004672EB" w:rsidP="00CD7B3F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672EB" w:rsidRDefault="004672EB" w:rsidP="00CD7B3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lastRenderedPageBreak/>
              <w:t>моноблок</w:t>
            </w:r>
          </w:p>
          <w:p w:rsidR="004672EB" w:rsidRPr="00C77BEC" w:rsidRDefault="004672EB" w:rsidP="00722450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511" w:type="dxa"/>
          </w:tcPr>
          <w:p w:rsidR="004672EB" w:rsidRPr="007E7975" w:rsidRDefault="004672EB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5" w:type="dxa"/>
          </w:tcPr>
          <w:p w:rsidR="004672EB" w:rsidRDefault="004672EB" w:rsidP="00991333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30.04.2014</w:t>
            </w:r>
          </w:p>
          <w:p w:rsidR="004672EB" w:rsidRDefault="004672EB" w:rsidP="00CD7B3F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672EB" w:rsidRDefault="004672EB" w:rsidP="00CD7B3F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672EB" w:rsidRDefault="004672EB" w:rsidP="00CD7B3F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672EB" w:rsidRDefault="004672EB" w:rsidP="00CD7B3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30.04.2014</w:t>
            </w:r>
          </w:p>
          <w:p w:rsidR="004672EB" w:rsidRPr="00C77BEC" w:rsidRDefault="004672EB" w:rsidP="00722450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976" w:type="dxa"/>
          </w:tcPr>
          <w:p w:rsidR="004672EB" w:rsidRDefault="004672EB" w:rsidP="00991333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lastRenderedPageBreak/>
              <w:t>1101002208</w:t>
            </w:r>
          </w:p>
          <w:p w:rsidR="004672EB" w:rsidRDefault="004672EB" w:rsidP="00722450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4672EB" w:rsidRDefault="004672EB" w:rsidP="00CD7B3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1101002204</w:t>
            </w:r>
          </w:p>
          <w:p w:rsidR="004672EB" w:rsidRPr="00C77BEC" w:rsidRDefault="004672EB" w:rsidP="00722450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4672EB" w:rsidRPr="001E08BD" w:rsidTr="004672EB">
        <w:tc>
          <w:tcPr>
            <w:tcW w:w="518" w:type="dxa"/>
          </w:tcPr>
          <w:p w:rsidR="004672EB" w:rsidRDefault="004672EB" w:rsidP="00447060">
            <w:pPr>
              <w:rPr>
                <w:rFonts w:ascii="Times New Roman" w:hAnsi="Times New Roman" w:cs="Times New Roman"/>
              </w:rPr>
            </w:pPr>
          </w:p>
          <w:p w:rsidR="004672EB" w:rsidRPr="00CD7B3F" w:rsidRDefault="004672E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4672EB" w:rsidRDefault="004672EB" w:rsidP="00CD7B3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моноблок</w:t>
            </w:r>
          </w:p>
          <w:p w:rsidR="004672EB" w:rsidRDefault="004672EB" w:rsidP="00991333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11" w:type="dxa"/>
          </w:tcPr>
          <w:p w:rsidR="004672EB" w:rsidRPr="00C77BEC" w:rsidRDefault="004672EB" w:rsidP="004470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65" w:type="dxa"/>
          </w:tcPr>
          <w:p w:rsidR="004672EB" w:rsidRDefault="004672EB" w:rsidP="00CD7B3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30.04.2014</w:t>
            </w:r>
          </w:p>
          <w:p w:rsidR="004672EB" w:rsidRDefault="004672EB" w:rsidP="00991333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76" w:type="dxa"/>
          </w:tcPr>
          <w:p w:rsidR="004672EB" w:rsidRDefault="004672EB" w:rsidP="00CD7B3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1101002205</w:t>
            </w:r>
          </w:p>
          <w:p w:rsidR="004672EB" w:rsidRDefault="004672EB" w:rsidP="00991333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672EB" w:rsidRPr="001E08BD" w:rsidTr="004672EB">
        <w:tc>
          <w:tcPr>
            <w:tcW w:w="518" w:type="dxa"/>
          </w:tcPr>
          <w:p w:rsidR="004672EB" w:rsidRDefault="004672E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4672EB" w:rsidRPr="0020431A" w:rsidRDefault="004672EB" w:rsidP="00862A9B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Мультимедийный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проектор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Soni</w:t>
            </w:r>
            <w:proofErr w:type="spellEnd"/>
          </w:p>
        </w:tc>
        <w:tc>
          <w:tcPr>
            <w:tcW w:w="1511" w:type="dxa"/>
          </w:tcPr>
          <w:p w:rsidR="004672EB" w:rsidRDefault="004672EB" w:rsidP="00862A9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65" w:type="dxa"/>
          </w:tcPr>
          <w:p w:rsidR="004672EB" w:rsidRDefault="004672EB" w:rsidP="00862A9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76" w:type="dxa"/>
          </w:tcPr>
          <w:p w:rsidR="004672EB" w:rsidRDefault="004672EB" w:rsidP="00862A9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0000001101001838</w:t>
            </w:r>
          </w:p>
        </w:tc>
      </w:tr>
      <w:tr w:rsidR="004672EB" w:rsidRPr="001E08BD" w:rsidTr="004672EB">
        <w:tc>
          <w:tcPr>
            <w:tcW w:w="518" w:type="dxa"/>
          </w:tcPr>
          <w:p w:rsidR="004672EB" w:rsidRDefault="004672E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4672EB" w:rsidRDefault="004672E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Шкаф книжный</w:t>
            </w:r>
          </w:p>
        </w:tc>
        <w:tc>
          <w:tcPr>
            <w:tcW w:w="1511" w:type="dxa"/>
          </w:tcPr>
          <w:p w:rsidR="004672EB" w:rsidRDefault="004672EB" w:rsidP="00862A9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65" w:type="dxa"/>
          </w:tcPr>
          <w:p w:rsidR="004672EB" w:rsidRDefault="004672EB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01.01.1991</w:t>
            </w:r>
          </w:p>
        </w:tc>
        <w:tc>
          <w:tcPr>
            <w:tcW w:w="1976" w:type="dxa"/>
          </w:tcPr>
          <w:p w:rsidR="004672EB" w:rsidRDefault="004672EB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01630013</w:t>
            </w:r>
          </w:p>
        </w:tc>
      </w:tr>
      <w:tr w:rsidR="004672EB" w:rsidRPr="001E08BD" w:rsidTr="004672EB">
        <w:tc>
          <w:tcPr>
            <w:tcW w:w="518" w:type="dxa"/>
          </w:tcPr>
          <w:p w:rsidR="004672EB" w:rsidRDefault="004672E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4672EB" w:rsidRDefault="004672E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Шкаф книжный</w:t>
            </w:r>
          </w:p>
        </w:tc>
        <w:tc>
          <w:tcPr>
            <w:tcW w:w="1511" w:type="dxa"/>
          </w:tcPr>
          <w:p w:rsidR="004672EB" w:rsidRDefault="004672EB" w:rsidP="00862A9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65" w:type="dxa"/>
          </w:tcPr>
          <w:p w:rsidR="004672EB" w:rsidRDefault="004672EB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01.01.1991</w:t>
            </w:r>
          </w:p>
        </w:tc>
        <w:tc>
          <w:tcPr>
            <w:tcW w:w="1976" w:type="dxa"/>
          </w:tcPr>
          <w:p w:rsidR="004672EB" w:rsidRDefault="004672EB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01630014</w:t>
            </w:r>
          </w:p>
        </w:tc>
      </w:tr>
      <w:tr w:rsidR="004672EB" w:rsidRPr="001E08BD" w:rsidTr="004672EB">
        <w:tc>
          <w:tcPr>
            <w:tcW w:w="518" w:type="dxa"/>
          </w:tcPr>
          <w:p w:rsidR="004672EB" w:rsidRDefault="004672E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4672EB" w:rsidRDefault="004672E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Шкаф книжный</w:t>
            </w:r>
          </w:p>
        </w:tc>
        <w:tc>
          <w:tcPr>
            <w:tcW w:w="1511" w:type="dxa"/>
          </w:tcPr>
          <w:p w:rsidR="004672EB" w:rsidRDefault="004672EB" w:rsidP="00862A9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65" w:type="dxa"/>
          </w:tcPr>
          <w:p w:rsidR="004672EB" w:rsidRDefault="004672EB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01.01.1991</w:t>
            </w:r>
          </w:p>
        </w:tc>
        <w:tc>
          <w:tcPr>
            <w:tcW w:w="1976" w:type="dxa"/>
          </w:tcPr>
          <w:p w:rsidR="004672EB" w:rsidRDefault="004672EB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01630015</w:t>
            </w:r>
          </w:p>
        </w:tc>
      </w:tr>
      <w:tr w:rsidR="004672EB" w:rsidRPr="007E7975" w:rsidTr="004672EB">
        <w:tc>
          <w:tcPr>
            <w:tcW w:w="518" w:type="dxa"/>
          </w:tcPr>
          <w:p w:rsidR="004672EB" w:rsidRPr="00E03EA8" w:rsidRDefault="004672EB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01" w:type="dxa"/>
            <w:vAlign w:val="center"/>
          </w:tcPr>
          <w:p w:rsidR="004672EB" w:rsidRPr="007E7975" w:rsidRDefault="0046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ПАК Цифровая образовательная среда (</w:t>
            </w:r>
            <w:proofErr w:type="spellStart"/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1" w:type="dxa"/>
          </w:tcPr>
          <w:p w:rsidR="004672EB" w:rsidRPr="007E7975" w:rsidRDefault="004672EB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5" w:type="dxa"/>
          </w:tcPr>
          <w:p w:rsidR="004672EB" w:rsidRPr="007E7975" w:rsidRDefault="004672EB" w:rsidP="009D2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01.10.2019</w:t>
            </w:r>
          </w:p>
          <w:p w:rsidR="004672EB" w:rsidRPr="007E7975" w:rsidRDefault="004672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6" w:type="dxa"/>
          </w:tcPr>
          <w:p w:rsidR="004672EB" w:rsidRPr="007E7975" w:rsidRDefault="004672EB" w:rsidP="009D2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0000001303</w:t>
            </w:r>
          </w:p>
          <w:p w:rsidR="004672EB" w:rsidRPr="007E7975" w:rsidRDefault="004672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2EB" w:rsidRPr="007E7975" w:rsidTr="004672EB">
        <w:tc>
          <w:tcPr>
            <w:tcW w:w="518" w:type="dxa"/>
          </w:tcPr>
          <w:p w:rsidR="004672EB" w:rsidRPr="009D20D8" w:rsidRDefault="004672E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  <w:vAlign w:val="center"/>
          </w:tcPr>
          <w:p w:rsidR="004672EB" w:rsidRPr="007E7975" w:rsidRDefault="0046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 xml:space="preserve">Робототехнический комплект для изучения основ робототехники VEX </w:t>
            </w:r>
            <w:proofErr w:type="spellStart"/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Robotics</w:t>
            </w:r>
            <w:proofErr w:type="spellEnd"/>
          </w:p>
        </w:tc>
        <w:tc>
          <w:tcPr>
            <w:tcW w:w="1511" w:type="dxa"/>
          </w:tcPr>
          <w:p w:rsidR="004672EB" w:rsidRPr="007E7975" w:rsidRDefault="004672EB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5" w:type="dxa"/>
            <w:vAlign w:val="center"/>
          </w:tcPr>
          <w:p w:rsidR="004672EB" w:rsidRPr="007E7975" w:rsidRDefault="004672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01.10.2019</w:t>
            </w:r>
          </w:p>
        </w:tc>
        <w:tc>
          <w:tcPr>
            <w:tcW w:w="1976" w:type="dxa"/>
            <w:vAlign w:val="center"/>
          </w:tcPr>
          <w:p w:rsidR="004672EB" w:rsidRPr="007E7975" w:rsidRDefault="004672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0000001308</w:t>
            </w:r>
          </w:p>
        </w:tc>
      </w:tr>
      <w:tr w:rsidR="004672EB" w:rsidRPr="007E7975" w:rsidTr="004672EB">
        <w:tc>
          <w:tcPr>
            <w:tcW w:w="518" w:type="dxa"/>
          </w:tcPr>
          <w:p w:rsidR="004672EB" w:rsidRPr="009D20D8" w:rsidRDefault="004672E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  <w:vAlign w:val="center"/>
          </w:tcPr>
          <w:p w:rsidR="004672EB" w:rsidRPr="007E7975" w:rsidRDefault="0046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комплект виртуальной реальности (Китайская Народная Республика)</w:t>
            </w:r>
          </w:p>
        </w:tc>
        <w:tc>
          <w:tcPr>
            <w:tcW w:w="1511" w:type="dxa"/>
          </w:tcPr>
          <w:p w:rsidR="004672EB" w:rsidRPr="007E7975" w:rsidRDefault="004672EB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5" w:type="dxa"/>
            <w:vAlign w:val="center"/>
          </w:tcPr>
          <w:p w:rsidR="004672EB" w:rsidRPr="007E7975" w:rsidRDefault="004672EB" w:rsidP="001A64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01.10.2019</w:t>
            </w:r>
          </w:p>
          <w:p w:rsidR="004672EB" w:rsidRPr="007E7975" w:rsidRDefault="004672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6" w:type="dxa"/>
            <w:vAlign w:val="center"/>
          </w:tcPr>
          <w:p w:rsidR="004672EB" w:rsidRPr="007E7975" w:rsidRDefault="004672EB" w:rsidP="001A64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0000001309</w:t>
            </w:r>
          </w:p>
          <w:p w:rsidR="004672EB" w:rsidRPr="007E7975" w:rsidRDefault="004672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2EB" w:rsidRPr="007E7975" w:rsidTr="004672EB">
        <w:tc>
          <w:tcPr>
            <w:tcW w:w="518" w:type="dxa"/>
          </w:tcPr>
          <w:p w:rsidR="004672EB" w:rsidRPr="009D20D8" w:rsidRDefault="004672E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  <w:vAlign w:val="center"/>
          </w:tcPr>
          <w:p w:rsidR="004672EB" w:rsidRPr="007E7975" w:rsidRDefault="004672EB" w:rsidP="00E70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интерактивный программно-аппаратный комплекс</w:t>
            </w:r>
          </w:p>
          <w:p w:rsidR="004672EB" w:rsidRPr="007E7975" w:rsidRDefault="004672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</w:tcPr>
          <w:p w:rsidR="004672EB" w:rsidRPr="007E7975" w:rsidRDefault="004672EB" w:rsidP="00862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5" w:type="dxa"/>
            <w:vAlign w:val="center"/>
          </w:tcPr>
          <w:p w:rsidR="004672EB" w:rsidRPr="007E7975" w:rsidRDefault="004672EB" w:rsidP="00E709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0000001362</w:t>
            </w:r>
          </w:p>
          <w:p w:rsidR="004672EB" w:rsidRPr="007E7975" w:rsidRDefault="004672EB" w:rsidP="001A64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6" w:type="dxa"/>
            <w:vAlign w:val="center"/>
          </w:tcPr>
          <w:p w:rsidR="004672EB" w:rsidRPr="007E7975" w:rsidRDefault="004672EB" w:rsidP="00E709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28.10.2019</w:t>
            </w:r>
          </w:p>
          <w:p w:rsidR="004672EB" w:rsidRPr="007E7975" w:rsidRDefault="004672EB" w:rsidP="001A64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2EB" w:rsidRPr="007E7975" w:rsidTr="004672EB">
        <w:tc>
          <w:tcPr>
            <w:tcW w:w="518" w:type="dxa"/>
          </w:tcPr>
          <w:p w:rsidR="004672EB" w:rsidRPr="009D20D8" w:rsidRDefault="004672E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4672EB" w:rsidRDefault="004672EB" w:rsidP="00BA5F9A">
            <w:pPr>
              <w:pStyle w:val="Standard"/>
              <w:rPr>
                <w:rFonts w:cs="Calibri"/>
                <w:lang w:eastAsia="en-US"/>
              </w:rPr>
            </w:pPr>
            <w:proofErr w:type="spellStart"/>
            <w:r>
              <w:rPr>
                <w:rFonts w:cs="Calibri"/>
                <w:lang w:eastAsia="en-US"/>
              </w:rPr>
              <w:t>Доска-флипчарт</w:t>
            </w:r>
            <w:proofErr w:type="spellEnd"/>
            <w:r>
              <w:rPr>
                <w:rFonts w:cs="Calibri"/>
                <w:lang w:eastAsia="en-US"/>
              </w:rPr>
              <w:t xml:space="preserve"> магнитно-маркерная</w:t>
            </w:r>
          </w:p>
        </w:tc>
        <w:tc>
          <w:tcPr>
            <w:tcW w:w="1511" w:type="dxa"/>
          </w:tcPr>
          <w:p w:rsidR="004672EB" w:rsidRDefault="004672EB" w:rsidP="00BA5F9A">
            <w:pPr>
              <w:pStyle w:val="Standard"/>
              <w:rPr>
                <w:rFonts w:cs="Calibri"/>
                <w:lang w:eastAsia="en-US"/>
              </w:rPr>
            </w:pPr>
          </w:p>
        </w:tc>
        <w:tc>
          <w:tcPr>
            <w:tcW w:w="1765" w:type="dxa"/>
          </w:tcPr>
          <w:p w:rsidR="004672EB" w:rsidRDefault="004672EB" w:rsidP="00BA5F9A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2020</w:t>
            </w:r>
          </w:p>
        </w:tc>
        <w:tc>
          <w:tcPr>
            <w:tcW w:w="1976" w:type="dxa"/>
          </w:tcPr>
          <w:p w:rsidR="004672EB" w:rsidRDefault="004672EB" w:rsidP="00BA5F9A">
            <w:pPr>
              <w:pStyle w:val="Standard"/>
              <w:rPr>
                <w:rFonts w:cs="Calibri"/>
                <w:lang w:eastAsia="en-US"/>
              </w:rPr>
            </w:pPr>
          </w:p>
        </w:tc>
      </w:tr>
      <w:tr w:rsidR="00096B61" w:rsidRPr="007E7975" w:rsidTr="004672EB">
        <w:tc>
          <w:tcPr>
            <w:tcW w:w="518" w:type="dxa"/>
          </w:tcPr>
          <w:p w:rsidR="00096B61" w:rsidRPr="009D20D8" w:rsidRDefault="00096B61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096B61" w:rsidRDefault="00096B61" w:rsidP="00096B6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Фотоаппарат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Canon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EOS 250 18-55 III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Kit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  с картой памяти</w:t>
            </w:r>
          </w:p>
          <w:p w:rsidR="00096B61" w:rsidRDefault="00096B61" w:rsidP="00BA5F9A">
            <w:pPr>
              <w:pStyle w:val="Standard"/>
              <w:rPr>
                <w:rFonts w:cs="Calibri"/>
                <w:lang w:eastAsia="en-US"/>
              </w:rPr>
            </w:pPr>
          </w:p>
        </w:tc>
        <w:tc>
          <w:tcPr>
            <w:tcW w:w="1511" w:type="dxa"/>
          </w:tcPr>
          <w:p w:rsidR="00096B61" w:rsidRDefault="00096B61" w:rsidP="00BA5F9A">
            <w:pPr>
              <w:pStyle w:val="Standard"/>
              <w:rPr>
                <w:rFonts w:cs="Calibri"/>
                <w:lang w:eastAsia="en-US"/>
              </w:rPr>
            </w:pPr>
          </w:p>
        </w:tc>
        <w:tc>
          <w:tcPr>
            <w:tcW w:w="1765" w:type="dxa"/>
          </w:tcPr>
          <w:p w:rsidR="00096B61" w:rsidRDefault="00096B61" w:rsidP="00096B6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02.03.2021</w:t>
            </w:r>
          </w:p>
          <w:p w:rsidR="00096B61" w:rsidRDefault="00096B61" w:rsidP="00BA5F9A">
            <w:pPr>
              <w:pStyle w:val="Standard"/>
              <w:rPr>
                <w:rFonts w:cs="Calibri"/>
                <w:lang w:eastAsia="en-US"/>
              </w:rPr>
            </w:pPr>
          </w:p>
        </w:tc>
        <w:tc>
          <w:tcPr>
            <w:tcW w:w="1976" w:type="dxa"/>
          </w:tcPr>
          <w:p w:rsidR="00096B61" w:rsidRDefault="00096B61" w:rsidP="00096B61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0000002037</w:t>
            </w:r>
          </w:p>
          <w:p w:rsidR="00096B61" w:rsidRDefault="00096B61" w:rsidP="00BA5F9A">
            <w:pPr>
              <w:pStyle w:val="Standard"/>
              <w:rPr>
                <w:rFonts w:cs="Calibri"/>
                <w:lang w:eastAsia="en-US"/>
              </w:rPr>
            </w:pPr>
          </w:p>
        </w:tc>
      </w:tr>
      <w:tr w:rsidR="00CF104B" w:rsidRPr="007E7975" w:rsidTr="004672EB">
        <w:tc>
          <w:tcPr>
            <w:tcW w:w="518" w:type="dxa"/>
          </w:tcPr>
          <w:p w:rsidR="00CF104B" w:rsidRPr="009D20D8" w:rsidRDefault="00CF104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АРМ</w:t>
            </w:r>
            <w:r>
              <w:rPr>
                <w:rFonts w:ascii="Times New Roman" w:hAnsi="Times New Roman" w:cs="Times New Roman"/>
                <w:lang w:val="en-US"/>
              </w:rPr>
              <w:t xml:space="preserve"> 2</w:t>
            </w:r>
            <w:r>
              <w:rPr>
                <w:rFonts w:ascii="Times New Roman" w:hAnsi="Times New Roman" w:cs="Times New Roman"/>
              </w:rPr>
              <w:t>-ПК</w:t>
            </w:r>
            <w:r>
              <w:rPr>
                <w:rFonts w:ascii="Times New Roman" w:hAnsi="Times New Roman" w:cs="Times New Roman"/>
                <w:lang w:val="en-US"/>
              </w:rPr>
              <w:t xml:space="preserve"> RAY P 294</w:t>
            </w:r>
          </w:p>
        </w:tc>
        <w:tc>
          <w:tcPr>
            <w:tcW w:w="151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65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2010</w:t>
            </w:r>
          </w:p>
        </w:tc>
        <w:tc>
          <w:tcPr>
            <w:tcW w:w="1976" w:type="dxa"/>
          </w:tcPr>
          <w:p w:rsidR="00CF104B" w:rsidRPr="00100FFE" w:rsidRDefault="00CF104B" w:rsidP="002C72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022942010</w:t>
            </w:r>
          </w:p>
        </w:tc>
      </w:tr>
      <w:tr w:rsidR="00CF104B" w:rsidRPr="007E7975" w:rsidTr="004672EB">
        <w:tc>
          <w:tcPr>
            <w:tcW w:w="518" w:type="dxa"/>
          </w:tcPr>
          <w:p w:rsidR="00CF104B" w:rsidRPr="009D20D8" w:rsidRDefault="00CF104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АРМ</w:t>
            </w:r>
            <w:r>
              <w:rPr>
                <w:rFonts w:ascii="Times New Roman" w:hAnsi="Times New Roman" w:cs="Times New Roman"/>
                <w:lang w:val="en-US"/>
              </w:rPr>
              <w:t xml:space="preserve"> 2</w:t>
            </w:r>
            <w:r>
              <w:rPr>
                <w:rFonts w:ascii="Times New Roman" w:hAnsi="Times New Roman" w:cs="Times New Roman"/>
              </w:rPr>
              <w:t>-ПК</w:t>
            </w:r>
            <w:r>
              <w:rPr>
                <w:rFonts w:ascii="Times New Roman" w:hAnsi="Times New Roman" w:cs="Times New Roman"/>
                <w:lang w:val="en-US"/>
              </w:rPr>
              <w:t xml:space="preserve"> RAY P 294</w:t>
            </w:r>
          </w:p>
        </w:tc>
        <w:tc>
          <w:tcPr>
            <w:tcW w:w="151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65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2010</w:t>
            </w:r>
          </w:p>
        </w:tc>
        <w:tc>
          <w:tcPr>
            <w:tcW w:w="1976" w:type="dxa"/>
          </w:tcPr>
          <w:p w:rsidR="00CF104B" w:rsidRPr="00100FFE" w:rsidRDefault="00CF104B" w:rsidP="002C72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032942010</w:t>
            </w:r>
          </w:p>
        </w:tc>
      </w:tr>
      <w:tr w:rsidR="00CF104B" w:rsidRPr="007E7975" w:rsidTr="004672EB">
        <w:tc>
          <w:tcPr>
            <w:tcW w:w="518" w:type="dxa"/>
          </w:tcPr>
          <w:p w:rsidR="00CF104B" w:rsidRPr="009D20D8" w:rsidRDefault="00CF104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АРМ</w:t>
            </w:r>
            <w:r>
              <w:rPr>
                <w:rFonts w:ascii="Times New Roman" w:hAnsi="Times New Roman" w:cs="Times New Roman"/>
                <w:lang w:val="en-US"/>
              </w:rPr>
              <w:t xml:space="preserve"> 2</w:t>
            </w:r>
            <w:r>
              <w:rPr>
                <w:rFonts w:ascii="Times New Roman" w:hAnsi="Times New Roman" w:cs="Times New Roman"/>
              </w:rPr>
              <w:t>-ПК</w:t>
            </w:r>
            <w:r>
              <w:rPr>
                <w:rFonts w:ascii="Times New Roman" w:hAnsi="Times New Roman" w:cs="Times New Roman"/>
                <w:lang w:val="en-US"/>
              </w:rPr>
              <w:t xml:space="preserve"> RAY P 294</w:t>
            </w:r>
          </w:p>
        </w:tc>
        <w:tc>
          <w:tcPr>
            <w:tcW w:w="151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65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2010</w:t>
            </w:r>
          </w:p>
        </w:tc>
        <w:tc>
          <w:tcPr>
            <w:tcW w:w="1976" w:type="dxa"/>
          </w:tcPr>
          <w:p w:rsidR="00CF104B" w:rsidRPr="00100FFE" w:rsidRDefault="00CF104B" w:rsidP="002C72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042942010</w:t>
            </w:r>
          </w:p>
        </w:tc>
      </w:tr>
      <w:tr w:rsidR="00CF104B" w:rsidRPr="007E7975" w:rsidTr="004672EB">
        <w:tc>
          <w:tcPr>
            <w:tcW w:w="518" w:type="dxa"/>
          </w:tcPr>
          <w:p w:rsidR="00CF104B" w:rsidRPr="009D20D8" w:rsidRDefault="00CF104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АРМ</w:t>
            </w:r>
            <w:r>
              <w:rPr>
                <w:rFonts w:ascii="Times New Roman" w:hAnsi="Times New Roman" w:cs="Times New Roman"/>
                <w:lang w:val="en-US"/>
              </w:rPr>
              <w:t xml:space="preserve"> 2</w:t>
            </w:r>
            <w:r>
              <w:rPr>
                <w:rFonts w:ascii="Times New Roman" w:hAnsi="Times New Roman" w:cs="Times New Roman"/>
              </w:rPr>
              <w:t>-ПК</w:t>
            </w:r>
            <w:r>
              <w:rPr>
                <w:rFonts w:ascii="Times New Roman" w:hAnsi="Times New Roman" w:cs="Times New Roman"/>
                <w:lang w:val="en-US"/>
              </w:rPr>
              <w:t xml:space="preserve"> RAY P 294</w:t>
            </w:r>
          </w:p>
        </w:tc>
        <w:tc>
          <w:tcPr>
            <w:tcW w:w="151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65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2010</w:t>
            </w:r>
          </w:p>
        </w:tc>
        <w:tc>
          <w:tcPr>
            <w:tcW w:w="1976" w:type="dxa"/>
          </w:tcPr>
          <w:p w:rsidR="00CF104B" w:rsidRPr="00100FFE" w:rsidRDefault="00CF104B" w:rsidP="002C72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052942010</w:t>
            </w:r>
          </w:p>
        </w:tc>
      </w:tr>
      <w:tr w:rsidR="00CF104B" w:rsidRPr="007E7975" w:rsidTr="004672EB">
        <w:tc>
          <w:tcPr>
            <w:tcW w:w="518" w:type="dxa"/>
          </w:tcPr>
          <w:p w:rsidR="00CF104B" w:rsidRPr="009D20D8" w:rsidRDefault="00CF104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АРМ</w:t>
            </w:r>
            <w:r>
              <w:rPr>
                <w:rFonts w:ascii="Times New Roman" w:hAnsi="Times New Roman" w:cs="Times New Roman"/>
                <w:lang w:val="en-US"/>
              </w:rPr>
              <w:t xml:space="preserve"> 2</w:t>
            </w:r>
            <w:r>
              <w:rPr>
                <w:rFonts w:ascii="Times New Roman" w:hAnsi="Times New Roman" w:cs="Times New Roman"/>
              </w:rPr>
              <w:t>-ПК</w:t>
            </w:r>
            <w:r>
              <w:rPr>
                <w:rFonts w:ascii="Times New Roman" w:hAnsi="Times New Roman" w:cs="Times New Roman"/>
                <w:lang w:val="en-US"/>
              </w:rPr>
              <w:t xml:space="preserve"> RAY P 294</w:t>
            </w:r>
          </w:p>
        </w:tc>
        <w:tc>
          <w:tcPr>
            <w:tcW w:w="151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65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2010</w:t>
            </w:r>
          </w:p>
        </w:tc>
        <w:tc>
          <w:tcPr>
            <w:tcW w:w="1976" w:type="dxa"/>
          </w:tcPr>
          <w:p w:rsidR="00CF104B" w:rsidRPr="00100FFE" w:rsidRDefault="00CF104B" w:rsidP="002C72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062942010</w:t>
            </w:r>
          </w:p>
        </w:tc>
      </w:tr>
      <w:tr w:rsidR="00CF104B" w:rsidRPr="007E7975" w:rsidTr="004672EB">
        <w:tc>
          <w:tcPr>
            <w:tcW w:w="518" w:type="dxa"/>
          </w:tcPr>
          <w:p w:rsidR="00CF104B" w:rsidRPr="009D20D8" w:rsidRDefault="00CF104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АРМ</w:t>
            </w:r>
            <w:r>
              <w:rPr>
                <w:rFonts w:ascii="Times New Roman" w:hAnsi="Times New Roman" w:cs="Times New Roman"/>
                <w:lang w:val="en-US"/>
              </w:rPr>
              <w:t xml:space="preserve"> 2</w:t>
            </w:r>
            <w:r>
              <w:rPr>
                <w:rFonts w:ascii="Times New Roman" w:hAnsi="Times New Roman" w:cs="Times New Roman"/>
              </w:rPr>
              <w:t>-ПК</w:t>
            </w:r>
            <w:r>
              <w:rPr>
                <w:rFonts w:ascii="Times New Roman" w:hAnsi="Times New Roman" w:cs="Times New Roman"/>
                <w:lang w:val="en-US"/>
              </w:rPr>
              <w:t xml:space="preserve"> RAY P 294</w:t>
            </w:r>
          </w:p>
        </w:tc>
        <w:tc>
          <w:tcPr>
            <w:tcW w:w="151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65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2010</w:t>
            </w:r>
          </w:p>
        </w:tc>
        <w:tc>
          <w:tcPr>
            <w:tcW w:w="1976" w:type="dxa"/>
          </w:tcPr>
          <w:p w:rsidR="00CF104B" w:rsidRPr="00100FFE" w:rsidRDefault="00CF104B" w:rsidP="002C72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072942010</w:t>
            </w:r>
          </w:p>
        </w:tc>
      </w:tr>
      <w:tr w:rsidR="00CF104B" w:rsidRPr="007E7975" w:rsidTr="004672EB">
        <w:tc>
          <w:tcPr>
            <w:tcW w:w="518" w:type="dxa"/>
          </w:tcPr>
          <w:p w:rsidR="00CF104B" w:rsidRPr="009D20D8" w:rsidRDefault="00CF104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АРМ</w:t>
            </w:r>
            <w:r>
              <w:rPr>
                <w:rFonts w:ascii="Times New Roman" w:hAnsi="Times New Roman" w:cs="Times New Roman"/>
                <w:lang w:val="en-US"/>
              </w:rPr>
              <w:t xml:space="preserve"> 2</w:t>
            </w:r>
            <w:r>
              <w:rPr>
                <w:rFonts w:ascii="Times New Roman" w:hAnsi="Times New Roman" w:cs="Times New Roman"/>
              </w:rPr>
              <w:t>-ПК</w:t>
            </w:r>
            <w:r>
              <w:rPr>
                <w:rFonts w:ascii="Times New Roman" w:hAnsi="Times New Roman" w:cs="Times New Roman"/>
                <w:lang w:val="en-US"/>
              </w:rPr>
              <w:t xml:space="preserve"> RAY P 294</w:t>
            </w:r>
          </w:p>
        </w:tc>
        <w:tc>
          <w:tcPr>
            <w:tcW w:w="151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65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2010</w:t>
            </w:r>
          </w:p>
        </w:tc>
        <w:tc>
          <w:tcPr>
            <w:tcW w:w="1976" w:type="dxa"/>
          </w:tcPr>
          <w:p w:rsidR="00CF104B" w:rsidRPr="00100FFE" w:rsidRDefault="00CF104B" w:rsidP="002C72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082942010</w:t>
            </w:r>
          </w:p>
        </w:tc>
      </w:tr>
      <w:tr w:rsidR="00CF104B" w:rsidRPr="007E7975" w:rsidTr="004672EB">
        <w:tc>
          <w:tcPr>
            <w:tcW w:w="518" w:type="dxa"/>
          </w:tcPr>
          <w:p w:rsidR="00CF104B" w:rsidRPr="009D20D8" w:rsidRDefault="00CF104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АРМ</w:t>
            </w:r>
            <w:r>
              <w:rPr>
                <w:rFonts w:ascii="Times New Roman" w:hAnsi="Times New Roman" w:cs="Times New Roman"/>
                <w:lang w:val="en-US"/>
              </w:rPr>
              <w:t xml:space="preserve"> 2</w:t>
            </w:r>
            <w:r>
              <w:rPr>
                <w:rFonts w:ascii="Times New Roman" w:hAnsi="Times New Roman" w:cs="Times New Roman"/>
              </w:rPr>
              <w:t>-ПК</w:t>
            </w:r>
            <w:r>
              <w:rPr>
                <w:rFonts w:ascii="Times New Roman" w:hAnsi="Times New Roman" w:cs="Times New Roman"/>
                <w:lang w:val="en-US"/>
              </w:rPr>
              <w:t xml:space="preserve"> RAY P 294</w:t>
            </w:r>
          </w:p>
        </w:tc>
        <w:tc>
          <w:tcPr>
            <w:tcW w:w="151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65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2010</w:t>
            </w:r>
          </w:p>
        </w:tc>
        <w:tc>
          <w:tcPr>
            <w:tcW w:w="1976" w:type="dxa"/>
          </w:tcPr>
          <w:p w:rsidR="00CF104B" w:rsidRPr="00100FFE" w:rsidRDefault="00CF104B" w:rsidP="002C72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092942010</w:t>
            </w:r>
          </w:p>
        </w:tc>
      </w:tr>
      <w:tr w:rsidR="00CF104B" w:rsidRPr="007E7975" w:rsidTr="004672EB">
        <w:tc>
          <w:tcPr>
            <w:tcW w:w="518" w:type="dxa"/>
          </w:tcPr>
          <w:p w:rsidR="00CF104B" w:rsidRPr="009D20D8" w:rsidRDefault="00CF104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АРМ</w:t>
            </w:r>
            <w:r>
              <w:rPr>
                <w:rFonts w:ascii="Times New Roman" w:hAnsi="Times New Roman" w:cs="Times New Roman"/>
                <w:lang w:val="en-US"/>
              </w:rPr>
              <w:t xml:space="preserve"> 2</w:t>
            </w:r>
            <w:r>
              <w:rPr>
                <w:rFonts w:ascii="Times New Roman" w:hAnsi="Times New Roman" w:cs="Times New Roman"/>
              </w:rPr>
              <w:t>-ПК</w:t>
            </w:r>
            <w:r>
              <w:rPr>
                <w:rFonts w:ascii="Times New Roman" w:hAnsi="Times New Roman" w:cs="Times New Roman"/>
                <w:lang w:val="en-US"/>
              </w:rPr>
              <w:t xml:space="preserve"> RAY P 294</w:t>
            </w:r>
          </w:p>
        </w:tc>
        <w:tc>
          <w:tcPr>
            <w:tcW w:w="151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65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2010</w:t>
            </w:r>
          </w:p>
        </w:tc>
        <w:tc>
          <w:tcPr>
            <w:tcW w:w="1976" w:type="dxa"/>
          </w:tcPr>
          <w:p w:rsidR="00CF104B" w:rsidRPr="00100FFE" w:rsidRDefault="00CF104B" w:rsidP="002C72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102942010</w:t>
            </w:r>
          </w:p>
        </w:tc>
      </w:tr>
      <w:tr w:rsidR="00CF104B" w:rsidRPr="007E7975" w:rsidTr="004672EB">
        <w:tc>
          <w:tcPr>
            <w:tcW w:w="518" w:type="dxa"/>
          </w:tcPr>
          <w:p w:rsidR="00CF104B" w:rsidRPr="009D20D8" w:rsidRDefault="00CF104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АРМ</w:t>
            </w:r>
            <w:r>
              <w:rPr>
                <w:rFonts w:ascii="Times New Roman" w:hAnsi="Times New Roman" w:cs="Times New Roman"/>
                <w:lang w:val="en-US"/>
              </w:rPr>
              <w:t xml:space="preserve"> 2</w:t>
            </w:r>
            <w:r>
              <w:rPr>
                <w:rFonts w:ascii="Times New Roman" w:hAnsi="Times New Roman" w:cs="Times New Roman"/>
              </w:rPr>
              <w:t>-ПК</w:t>
            </w:r>
            <w:r>
              <w:rPr>
                <w:rFonts w:ascii="Times New Roman" w:hAnsi="Times New Roman" w:cs="Times New Roman"/>
                <w:lang w:val="en-US"/>
              </w:rPr>
              <w:t xml:space="preserve"> RAY P 294</w:t>
            </w:r>
          </w:p>
        </w:tc>
        <w:tc>
          <w:tcPr>
            <w:tcW w:w="151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65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2010</w:t>
            </w:r>
          </w:p>
        </w:tc>
        <w:tc>
          <w:tcPr>
            <w:tcW w:w="1976" w:type="dxa"/>
          </w:tcPr>
          <w:p w:rsidR="00CF104B" w:rsidRPr="00100FFE" w:rsidRDefault="00CF104B" w:rsidP="002C72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112942010</w:t>
            </w:r>
          </w:p>
        </w:tc>
      </w:tr>
      <w:tr w:rsidR="00CF104B" w:rsidRPr="007E7975" w:rsidTr="004672EB">
        <w:tc>
          <w:tcPr>
            <w:tcW w:w="518" w:type="dxa"/>
          </w:tcPr>
          <w:p w:rsidR="00CF104B" w:rsidRPr="009D20D8" w:rsidRDefault="00CF104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АРМ</w:t>
            </w:r>
            <w:r>
              <w:rPr>
                <w:rFonts w:ascii="Times New Roman" w:hAnsi="Times New Roman" w:cs="Times New Roman"/>
                <w:lang w:val="en-US"/>
              </w:rPr>
              <w:t xml:space="preserve"> 2</w:t>
            </w:r>
            <w:r>
              <w:rPr>
                <w:rFonts w:ascii="Times New Roman" w:hAnsi="Times New Roman" w:cs="Times New Roman"/>
              </w:rPr>
              <w:t>-ПК</w:t>
            </w:r>
            <w:r>
              <w:rPr>
                <w:rFonts w:ascii="Times New Roman" w:hAnsi="Times New Roman" w:cs="Times New Roman"/>
                <w:lang w:val="en-US"/>
              </w:rPr>
              <w:t xml:space="preserve"> RAY P 294</w:t>
            </w:r>
          </w:p>
        </w:tc>
        <w:tc>
          <w:tcPr>
            <w:tcW w:w="151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65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2010</w:t>
            </w:r>
          </w:p>
        </w:tc>
        <w:tc>
          <w:tcPr>
            <w:tcW w:w="1976" w:type="dxa"/>
          </w:tcPr>
          <w:p w:rsidR="00CF104B" w:rsidRPr="00100FFE" w:rsidRDefault="00CF104B" w:rsidP="002C72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122942010</w:t>
            </w:r>
          </w:p>
        </w:tc>
      </w:tr>
      <w:tr w:rsidR="00CF104B" w:rsidRPr="007E7975" w:rsidTr="004672EB">
        <w:tc>
          <w:tcPr>
            <w:tcW w:w="518" w:type="dxa"/>
          </w:tcPr>
          <w:p w:rsidR="00CF104B" w:rsidRPr="009D20D8" w:rsidRDefault="00CF104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АРМ</w:t>
            </w:r>
            <w:r>
              <w:rPr>
                <w:rFonts w:ascii="Times New Roman" w:hAnsi="Times New Roman" w:cs="Times New Roman"/>
                <w:lang w:val="en-US"/>
              </w:rPr>
              <w:t xml:space="preserve"> 2</w:t>
            </w:r>
            <w:r>
              <w:rPr>
                <w:rFonts w:ascii="Times New Roman" w:hAnsi="Times New Roman" w:cs="Times New Roman"/>
              </w:rPr>
              <w:t>-ПК</w:t>
            </w:r>
            <w:r>
              <w:rPr>
                <w:rFonts w:ascii="Times New Roman" w:hAnsi="Times New Roman" w:cs="Times New Roman"/>
                <w:lang w:val="en-US"/>
              </w:rPr>
              <w:t xml:space="preserve"> RAY P 294</w:t>
            </w:r>
          </w:p>
        </w:tc>
        <w:tc>
          <w:tcPr>
            <w:tcW w:w="1511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65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2010</w:t>
            </w:r>
          </w:p>
        </w:tc>
        <w:tc>
          <w:tcPr>
            <w:tcW w:w="1976" w:type="dxa"/>
          </w:tcPr>
          <w:p w:rsidR="00CF104B" w:rsidRPr="00610D99" w:rsidRDefault="00CF104B" w:rsidP="002C727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132942010</w:t>
            </w:r>
          </w:p>
        </w:tc>
      </w:tr>
      <w:tr w:rsidR="00CF104B" w:rsidRPr="007E7975" w:rsidTr="004672EB">
        <w:tc>
          <w:tcPr>
            <w:tcW w:w="518" w:type="dxa"/>
          </w:tcPr>
          <w:p w:rsidR="00CF104B" w:rsidRPr="009D20D8" w:rsidRDefault="00CF104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CF104B" w:rsidRDefault="00CF104B" w:rsidP="00096B61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11" w:type="dxa"/>
          </w:tcPr>
          <w:p w:rsidR="00CF104B" w:rsidRDefault="00CF104B" w:rsidP="00BA5F9A">
            <w:pPr>
              <w:pStyle w:val="Standard"/>
              <w:rPr>
                <w:rFonts w:cs="Calibri"/>
                <w:lang w:eastAsia="en-US"/>
              </w:rPr>
            </w:pPr>
          </w:p>
        </w:tc>
        <w:tc>
          <w:tcPr>
            <w:tcW w:w="1765" w:type="dxa"/>
          </w:tcPr>
          <w:p w:rsidR="00CF104B" w:rsidRDefault="00CF104B" w:rsidP="00096B61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76" w:type="dxa"/>
          </w:tcPr>
          <w:p w:rsidR="00CF104B" w:rsidRDefault="00CF104B" w:rsidP="00096B61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F104B" w:rsidRPr="007E7975" w:rsidTr="004672EB">
        <w:tc>
          <w:tcPr>
            <w:tcW w:w="518" w:type="dxa"/>
          </w:tcPr>
          <w:p w:rsidR="00CF104B" w:rsidRPr="009D20D8" w:rsidRDefault="00CF104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CF104B" w:rsidRDefault="00CF104B" w:rsidP="00096B61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11" w:type="dxa"/>
          </w:tcPr>
          <w:p w:rsidR="00CF104B" w:rsidRDefault="00CF104B" w:rsidP="00BA5F9A">
            <w:pPr>
              <w:pStyle w:val="Standard"/>
              <w:rPr>
                <w:rFonts w:cs="Calibri"/>
                <w:lang w:eastAsia="en-US"/>
              </w:rPr>
            </w:pPr>
          </w:p>
        </w:tc>
        <w:tc>
          <w:tcPr>
            <w:tcW w:w="1765" w:type="dxa"/>
          </w:tcPr>
          <w:p w:rsidR="00CF104B" w:rsidRDefault="00CF104B" w:rsidP="00096B61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76" w:type="dxa"/>
          </w:tcPr>
          <w:p w:rsidR="00CF104B" w:rsidRDefault="00CF104B" w:rsidP="00096B61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F104B" w:rsidRPr="007E7975" w:rsidTr="004672EB">
        <w:tc>
          <w:tcPr>
            <w:tcW w:w="518" w:type="dxa"/>
          </w:tcPr>
          <w:p w:rsidR="00CF104B" w:rsidRPr="009D20D8" w:rsidRDefault="00CF104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CF104B" w:rsidRDefault="00CF104B" w:rsidP="00096B61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11" w:type="dxa"/>
          </w:tcPr>
          <w:p w:rsidR="00CF104B" w:rsidRDefault="00CF104B" w:rsidP="00BA5F9A">
            <w:pPr>
              <w:pStyle w:val="Standard"/>
              <w:rPr>
                <w:rFonts w:cs="Calibri"/>
                <w:lang w:eastAsia="en-US"/>
              </w:rPr>
            </w:pPr>
          </w:p>
        </w:tc>
        <w:tc>
          <w:tcPr>
            <w:tcW w:w="1765" w:type="dxa"/>
          </w:tcPr>
          <w:p w:rsidR="00CF104B" w:rsidRDefault="00CF104B" w:rsidP="00096B61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76" w:type="dxa"/>
          </w:tcPr>
          <w:p w:rsidR="00CF104B" w:rsidRDefault="00CF104B" w:rsidP="00096B61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F104B" w:rsidRPr="007E7975" w:rsidTr="004672EB">
        <w:tc>
          <w:tcPr>
            <w:tcW w:w="518" w:type="dxa"/>
          </w:tcPr>
          <w:p w:rsidR="00CF104B" w:rsidRPr="009D20D8" w:rsidRDefault="00CF104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</w:tcPr>
          <w:p w:rsidR="00CF104B" w:rsidRDefault="00CF104B" w:rsidP="00096B61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11" w:type="dxa"/>
          </w:tcPr>
          <w:p w:rsidR="00CF104B" w:rsidRDefault="00CF104B" w:rsidP="00BA5F9A">
            <w:pPr>
              <w:pStyle w:val="Standard"/>
              <w:rPr>
                <w:rFonts w:cs="Calibri"/>
                <w:lang w:eastAsia="en-US"/>
              </w:rPr>
            </w:pPr>
          </w:p>
        </w:tc>
        <w:tc>
          <w:tcPr>
            <w:tcW w:w="1765" w:type="dxa"/>
          </w:tcPr>
          <w:p w:rsidR="00CF104B" w:rsidRDefault="00CF104B" w:rsidP="00096B61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76" w:type="dxa"/>
          </w:tcPr>
          <w:p w:rsidR="00CF104B" w:rsidRDefault="00CF104B" w:rsidP="00096B61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4A024C" w:rsidRDefault="004A024C" w:rsidP="004A024C">
      <w:pPr>
        <w:rPr>
          <w:rFonts w:ascii="Times New Roman" w:hAnsi="Times New Roman" w:cs="Times New Roman"/>
        </w:rPr>
      </w:pPr>
    </w:p>
    <w:p w:rsidR="00CF104B" w:rsidRPr="009D20D8" w:rsidRDefault="00CF104B" w:rsidP="004A024C">
      <w:pPr>
        <w:rPr>
          <w:rFonts w:ascii="Times New Roman" w:hAnsi="Times New Roman" w:cs="Times New Roman"/>
        </w:rPr>
      </w:pPr>
    </w:p>
    <w:p w:rsidR="004A024C" w:rsidRPr="009D20D8" w:rsidRDefault="004A024C" w:rsidP="004A024C">
      <w:pPr>
        <w:tabs>
          <w:tab w:val="center" w:pos="4677"/>
        </w:tabs>
        <w:rPr>
          <w:rFonts w:ascii="Times New Roman" w:hAnsi="Times New Roman" w:cs="Times New Roman"/>
        </w:rPr>
      </w:pPr>
    </w:p>
    <w:p w:rsidR="004A024C" w:rsidRPr="009D20D8" w:rsidRDefault="004A024C" w:rsidP="004A024C">
      <w:pPr>
        <w:tabs>
          <w:tab w:val="center" w:pos="4677"/>
        </w:tabs>
        <w:rPr>
          <w:rFonts w:ascii="Times New Roman" w:hAnsi="Times New Roman" w:cs="Times New Roman"/>
        </w:rPr>
      </w:pPr>
    </w:p>
    <w:p w:rsidR="004A024C" w:rsidRPr="009D20D8" w:rsidRDefault="004A024C" w:rsidP="004A024C">
      <w:pPr>
        <w:tabs>
          <w:tab w:val="center" w:pos="4677"/>
        </w:tabs>
        <w:rPr>
          <w:rFonts w:ascii="Times New Roman" w:hAnsi="Times New Roman" w:cs="Times New Roman"/>
        </w:rPr>
      </w:pPr>
    </w:p>
    <w:p w:rsidR="004A024C" w:rsidRPr="009D20D8" w:rsidRDefault="004A024C" w:rsidP="004A024C">
      <w:pPr>
        <w:tabs>
          <w:tab w:val="center" w:pos="4677"/>
        </w:tabs>
        <w:rPr>
          <w:rFonts w:ascii="Times New Roman" w:hAnsi="Times New Roman" w:cs="Times New Roman"/>
        </w:rPr>
      </w:pPr>
    </w:p>
    <w:p w:rsidR="00BA2EEA" w:rsidRPr="009D20D8" w:rsidRDefault="00BA2EEA"/>
    <w:sectPr w:rsidR="00BA2EEA" w:rsidRPr="009D20D8" w:rsidSect="00BA2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024C"/>
    <w:rsid w:val="0000097B"/>
    <w:rsid w:val="000135F7"/>
    <w:rsid w:val="00087539"/>
    <w:rsid w:val="00096B61"/>
    <w:rsid w:val="000B0FB4"/>
    <w:rsid w:val="000E4BB8"/>
    <w:rsid w:val="00192F9B"/>
    <w:rsid w:val="001A6476"/>
    <w:rsid w:val="001C32E9"/>
    <w:rsid w:val="001C3524"/>
    <w:rsid w:val="001D58B8"/>
    <w:rsid w:val="001E08BD"/>
    <w:rsid w:val="00214E2E"/>
    <w:rsid w:val="00263A02"/>
    <w:rsid w:val="002C32B9"/>
    <w:rsid w:val="002C576A"/>
    <w:rsid w:val="002D616E"/>
    <w:rsid w:val="00316E79"/>
    <w:rsid w:val="003E1D1A"/>
    <w:rsid w:val="004433F9"/>
    <w:rsid w:val="004672EB"/>
    <w:rsid w:val="004A024C"/>
    <w:rsid w:val="00522A5F"/>
    <w:rsid w:val="005565C8"/>
    <w:rsid w:val="00572B3C"/>
    <w:rsid w:val="0058758F"/>
    <w:rsid w:val="00591A52"/>
    <w:rsid w:val="005A0AFB"/>
    <w:rsid w:val="005C23B4"/>
    <w:rsid w:val="005D7ABF"/>
    <w:rsid w:val="00662002"/>
    <w:rsid w:val="006E6574"/>
    <w:rsid w:val="00702115"/>
    <w:rsid w:val="00722450"/>
    <w:rsid w:val="007E7975"/>
    <w:rsid w:val="00844028"/>
    <w:rsid w:val="00844D73"/>
    <w:rsid w:val="00870A4A"/>
    <w:rsid w:val="008A188A"/>
    <w:rsid w:val="008C01DE"/>
    <w:rsid w:val="008E3091"/>
    <w:rsid w:val="009907FD"/>
    <w:rsid w:val="00991333"/>
    <w:rsid w:val="009A1096"/>
    <w:rsid w:val="009A28D5"/>
    <w:rsid w:val="009B5F67"/>
    <w:rsid w:val="009C4C18"/>
    <w:rsid w:val="009D20D8"/>
    <w:rsid w:val="009F1522"/>
    <w:rsid w:val="00A74253"/>
    <w:rsid w:val="00AA0AB6"/>
    <w:rsid w:val="00AA7949"/>
    <w:rsid w:val="00BA2EEA"/>
    <w:rsid w:val="00BB75E7"/>
    <w:rsid w:val="00BD7316"/>
    <w:rsid w:val="00C128A3"/>
    <w:rsid w:val="00C37851"/>
    <w:rsid w:val="00C70445"/>
    <w:rsid w:val="00C77BEC"/>
    <w:rsid w:val="00CA7D1C"/>
    <w:rsid w:val="00CD7B3F"/>
    <w:rsid w:val="00CF104B"/>
    <w:rsid w:val="00D23869"/>
    <w:rsid w:val="00D3614E"/>
    <w:rsid w:val="00DC5B46"/>
    <w:rsid w:val="00DF2938"/>
    <w:rsid w:val="00DF5A24"/>
    <w:rsid w:val="00E03EA8"/>
    <w:rsid w:val="00E36EF1"/>
    <w:rsid w:val="00E70932"/>
    <w:rsid w:val="00EB25B7"/>
    <w:rsid w:val="00EE6A41"/>
    <w:rsid w:val="00F11D14"/>
    <w:rsid w:val="00F41363"/>
    <w:rsid w:val="00F5358B"/>
    <w:rsid w:val="00F71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24C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87539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87539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87539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75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3">
    <w:name w:val="No Spacing"/>
    <w:uiPriority w:val="1"/>
    <w:qFormat/>
    <w:rsid w:val="00087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4A024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263A02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4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0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6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18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1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2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1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8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8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5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8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</dc:creator>
  <cp:keywords/>
  <dc:description/>
  <cp:lastModifiedBy>дома</cp:lastModifiedBy>
  <cp:revision>41</cp:revision>
  <cp:lastPrinted>2020-03-17T04:33:00Z</cp:lastPrinted>
  <dcterms:created xsi:type="dcterms:W3CDTF">2014-01-20T14:26:00Z</dcterms:created>
  <dcterms:modified xsi:type="dcterms:W3CDTF">2022-02-11T11:50:00Z</dcterms:modified>
</cp:coreProperties>
</file>