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6BD" w:rsidRDefault="00D85BD5" w:rsidP="003176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3176BD" w:rsidRPr="00B92780">
        <w:rPr>
          <w:rFonts w:ascii="Times New Roman" w:hAnsi="Times New Roman" w:cs="Times New Roman"/>
          <w:sz w:val="24"/>
          <w:szCs w:val="24"/>
        </w:rPr>
        <w:t>Инвентаризационная опись   кабинета    начальных классов</w:t>
      </w:r>
    </w:p>
    <w:p w:rsidR="0037301D" w:rsidRPr="00B92780" w:rsidRDefault="0037301D" w:rsidP="003176BD">
      <w:pPr>
        <w:rPr>
          <w:rFonts w:ascii="Times New Roman" w:hAnsi="Times New Roman" w:cs="Times New Roman"/>
          <w:sz w:val="24"/>
          <w:szCs w:val="24"/>
        </w:rPr>
      </w:pPr>
    </w:p>
    <w:p w:rsidR="003176BD" w:rsidRPr="00B92780" w:rsidRDefault="003176BD" w:rsidP="003176BD">
      <w:pPr>
        <w:tabs>
          <w:tab w:val="left" w:pos="3870"/>
        </w:tabs>
        <w:rPr>
          <w:rFonts w:ascii="Times New Roman" w:hAnsi="Times New Roman" w:cs="Times New Roman"/>
          <w:sz w:val="24"/>
          <w:szCs w:val="24"/>
        </w:rPr>
      </w:pPr>
      <w:r w:rsidRPr="00B92780">
        <w:rPr>
          <w:rFonts w:ascii="Times New Roman" w:hAnsi="Times New Roman" w:cs="Times New Roman"/>
          <w:sz w:val="24"/>
          <w:szCs w:val="24"/>
        </w:rPr>
        <w:t xml:space="preserve">                                         Зав. </w:t>
      </w:r>
      <w:proofErr w:type="spellStart"/>
      <w:r w:rsidRPr="00B92780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B92780">
        <w:rPr>
          <w:rFonts w:ascii="Times New Roman" w:hAnsi="Times New Roman" w:cs="Times New Roman"/>
          <w:sz w:val="24"/>
          <w:szCs w:val="24"/>
        </w:rPr>
        <w:t xml:space="preserve">.: </w:t>
      </w:r>
      <w:r w:rsidR="005D2885" w:rsidRPr="005D2885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proofErr w:type="spellStart"/>
      <w:r w:rsidR="00B230A8"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 w:rsidR="00B230A8">
        <w:rPr>
          <w:rFonts w:ascii="Times New Roman" w:hAnsi="Times New Roman" w:cs="Times New Roman"/>
          <w:sz w:val="24"/>
          <w:szCs w:val="24"/>
        </w:rPr>
        <w:t xml:space="preserve"> Г.И.</w:t>
      </w:r>
    </w:p>
    <w:p w:rsidR="003176BD" w:rsidRPr="00B92780" w:rsidRDefault="003176BD" w:rsidP="003176BD">
      <w:pPr>
        <w:tabs>
          <w:tab w:val="left" w:pos="3870"/>
        </w:tabs>
        <w:rPr>
          <w:rFonts w:ascii="Times New Roman" w:hAnsi="Times New Roman" w:cs="Times New Roman"/>
          <w:sz w:val="24"/>
          <w:szCs w:val="24"/>
        </w:rPr>
      </w:pPr>
      <w:r w:rsidRPr="00B92780">
        <w:rPr>
          <w:rFonts w:ascii="Times New Roman" w:hAnsi="Times New Roman" w:cs="Times New Roman"/>
          <w:sz w:val="24"/>
          <w:szCs w:val="24"/>
        </w:rPr>
        <w:t xml:space="preserve"> № 46</w:t>
      </w:r>
      <w:r w:rsidRPr="00B92780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3"/>
        <w:tblW w:w="0" w:type="auto"/>
        <w:tblLook w:val="04A0"/>
      </w:tblPr>
      <w:tblGrid>
        <w:gridCol w:w="715"/>
        <w:gridCol w:w="3073"/>
        <w:gridCol w:w="715"/>
        <w:gridCol w:w="1460"/>
        <w:gridCol w:w="1089"/>
        <w:gridCol w:w="715"/>
        <w:gridCol w:w="1804"/>
      </w:tblGrid>
      <w:tr w:rsidR="003176BD" w:rsidRPr="00B92780" w:rsidTr="004B3AA8">
        <w:tc>
          <w:tcPr>
            <w:tcW w:w="715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8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Наименование инвентаря, оборудования</w:t>
            </w:r>
          </w:p>
        </w:tc>
        <w:tc>
          <w:tcPr>
            <w:tcW w:w="1460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04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Год ввода в эксплуатацию</w:t>
            </w:r>
          </w:p>
        </w:tc>
        <w:tc>
          <w:tcPr>
            <w:tcW w:w="1804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Инвентарный номер</w:t>
            </w:r>
          </w:p>
        </w:tc>
      </w:tr>
      <w:tr w:rsidR="003176BD" w:rsidRPr="00B92780" w:rsidTr="004B3AA8">
        <w:tc>
          <w:tcPr>
            <w:tcW w:w="715" w:type="dxa"/>
          </w:tcPr>
          <w:p w:rsidR="003176BD" w:rsidRPr="00B92780" w:rsidRDefault="00242C7E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8" w:type="dxa"/>
            <w:gridSpan w:val="2"/>
          </w:tcPr>
          <w:p w:rsidR="003176BD" w:rsidRPr="00B92780" w:rsidRDefault="003176BD" w:rsidP="0037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Интерактивн</w:t>
            </w:r>
            <w:r w:rsidR="0037301D">
              <w:rPr>
                <w:rFonts w:ascii="Times New Roman" w:hAnsi="Times New Roman" w:cs="Times New Roman"/>
                <w:sz w:val="24"/>
                <w:szCs w:val="24"/>
              </w:rPr>
              <w:t>ый комплект</w:t>
            </w:r>
          </w:p>
        </w:tc>
        <w:tc>
          <w:tcPr>
            <w:tcW w:w="1460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  <w:gridSpan w:val="2"/>
          </w:tcPr>
          <w:p w:rsidR="003176BD" w:rsidRPr="00B92780" w:rsidRDefault="003176BD" w:rsidP="0037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3730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4" w:type="dxa"/>
          </w:tcPr>
          <w:p w:rsidR="003176BD" w:rsidRPr="00B92780" w:rsidRDefault="0037301D" w:rsidP="00242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110100219</w:t>
            </w:r>
            <w:r w:rsidR="00242C7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42C7E" w:rsidRPr="00B92780" w:rsidTr="004B3AA8">
        <w:tc>
          <w:tcPr>
            <w:tcW w:w="715" w:type="dxa"/>
          </w:tcPr>
          <w:p w:rsidR="00242C7E" w:rsidRDefault="00242C7E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8" w:type="dxa"/>
            <w:gridSpan w:val="2"/>
          </w:tcPr>
          <w:p w:rsidR="00242C7E" w:rsidRPr="00B92780" w:rsidRDefault="00242C7E" w:rsidP="0037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Доска </w:t>
            </w:r>
          </w:p>
        </w:tc>
        <w:tc>
          <w:tcPr>
            <w:tcW w:w="1460" w:type="dxa"/>
          </w:tcPr>
          <w:p w:rsidR="00242C7E" w:rsidRPr="00B92780" w:rsidRDefault="00242C7E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  <w:gridSpan w:val="2"/>
          </w:tcPr>
          <w:p w:rsidR="00242C7E" w:rsidRPr="00B92780" w:rsidRDefault="00242C7E" w:rsidP="003730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242C7E" w:rsidRDefault="00242C7E" w:rsidP="00242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0163077</w:t>
            </w:r>
          </w:p>
        </w:tc>
      </w:tr>
      <w:tr w:rsidR="003176BD" w:rsidRPr="00B92780" w:rsidTr="004B3AA8">
        <w:tc>
          <w:tcPr>
            <w:tcW w:w="715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8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Столы ученические</w:t>
            </w:r>
          </w:p>
        </w:tc>
        <w:tc>
          <w:tcPr>
            <w:tcW w:w="1460" w:type="dxa"/>
          </w:tcPr>
          <w:p w:rsidR="003176BD" w:rsidRPr="00242C7E" w:rsidRDefault="00CE5D85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4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04" w:type="dxa"/>
          </w:tcPr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4600012019  4600022019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4600032019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4600042019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4600052019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4600062019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4600072019</w:t>
            </w:r>
          </w:p>
          <w:p w:rsidR="00CE5D85" w:rsidRPr="00DC4527" w:rsidRDefault="00CE5D85" w:rsidP="00CE5D85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</w:t>
            </w:r>
            <w:r>
              <w:rPr>
                <w:rFonts w:cs="Calibri"/>
                <w:lang w:eastAsia="en-US"/>
              </w:rPr>
              <w:t>8</w:t>
            </w:r>
            <w:r w:rsidRPr="00DC4527">
              <w:rPr>
                <w:rFonts w:cs="Calibri"/>
                <w:lang w:eastAsia="en-US"/>
              </w:rPr>
              <w:t>2019</w:t>
            </w:r>
          </w:p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6BD" w:rsidRPr="00B92780" w:rsidTr="004B3AA8">
        <w:tc>
          <w:tcPr>
            <w:tcW w:w="715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8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Стулья ученические</w:t>
            </w:r>
          </w:p>
        </w:tc>
        <w:tc>
          <w:tcPr>
            <w:tcW w:w="1460" w:type="dxa"/>
          </w:tcPr>
          <w:p w:rsidR="003176BD" w:rsidRPr="00242C7E" w:rsidRDefault="00242C7E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E5D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4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04" w:type="dxa"/>
          </w:tcPr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4600000012019  4600000022019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4600000032019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4600000042019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4600000052019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4600000062019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4600000072019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4600000082019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4600000092019</w:t>
            </w:r>
          </w:p>
          <w:p w:rsidR="00DC4527" w:rsidRPr="00DC4527" w:rsidRDefault="00DC4527" w:rsidP="00DC4527">
            <w:pPr>
              <w:pStyle w:val="Standard"/>
              <w:rPr>
                <w:rFonts w:cs="Calibri"/>
                <w:lang w:eastAsia="en-US"/>
              </w:rPr>
            </w:pPr>
            <w:r w:rsidRPr="00DC4527">
              <w:rPr>
                <w:rFonts w:cs="Calibri"/>
                <w:lang w:eastAsia="en-US"/>
              </w:rPr>
              <w:t>4600000102019</w:t>
            </w:r>
          </w:p>
          <w:p w:rsidR="00DC4527" w:rsidRPr="00DC4527" w:rsidRDefault="00DC4527" w:rsidP="00DC4527">
            <w:pPr>
              <w:pStyle w:val="Standard"/>
              <w:rPr>
                <w:rFonts w:cs="Times New Roman"/>
              </w:rPr>
            </w:pPr>
            <w:r w:rsidRPr="00DC4527">
              <w:rPr>
                <w:rFonts w:cs="Calibri"/>
                <w:lang w:eastAsia="en-US"/>
              </w:rPr>
              <w:t>4600000112019</w:t>
            </w:r>
          </w:p>
          <w:p w:rsidR="00CE5D85" w:rsidRPr="00DC4527" w:rsidRDefault="00CE5D85" w:rsidP="00CE5D85">
            <w:pPr>
              <w:pStyle w:val="Standard"/>
              <w:rPr>
                <w:rFonts w:cs="Times New Roman"/>
              </w:rPr>
            </w:pPr>
            <w:r w:rsidRPr="00DC4527">
              <w:rPr>
                <w:rFonts w:cs="Calibri"/>
                <w:lang w:eastAsia="en-US"/>
              </w:rPr>
              <w:t>46000001</w:t>
            </w:r>
            <w:r>
              <w:rPr>
                <w:rFonts w:cs="Calibri"/>
                <w:lang w:eastAsia="en-US"/>
              </w:rPr>
              <w:t>2</w:t>
            </w:r>
            <w:r w:rsidRPr="00DC4527">
              <w:rPr>
                <w:rFonts w:cs="Calibri"/>
                <w:lang w:eastAsia="en-US"/>
              </w:rPr>
              <w:t>2019</w:t>
            </w:r>
          </w:p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6BD" w:rsidRPr="00B92780" w:rsidTr="004B3AA8">
        <w:tc>
          <w:tcPr>
            <w:tcW w:w="715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8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Стол учительский</w:t>
            </w:r>
          </w:p>
        </w:tc>
        <w:tc>
          <w:tcPr>
            <w:tcW w:w="1460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  <w:gridSpan w:val="2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1804" w:type="dxa"/>
          </w:tcPr>
          <w:p w:rsidR="003176BD" w:rsidRPr="00B92780" w:rsidRDefault="003176BD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13163612</w:t>
            </w:r>
          </w:p>
        </w:tc>
      </w:tr>
      <w:tr w:rsidR="00F75E93" w:rsidRPr="00B92780" w:rsidTr="004B3AA8">
        <w:tc>
          <w:tcPr>
            <w:tcW w:w="715" w:type="dxa"/>
          </w:tcPr>
          <w:p w:rsidR="00F75E93" w:rsidRPr="00B92780" w:rsidRDefault="00F75E93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8" w:type="dxa"/>
            <w:gridSpan w:val="2"/>
          </w:tcPr>
          <w:p w:rsidR="00F75E93" w:rsidRPr="00B92780" w:rsidRDefault="00F75E93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 закрытый</w:t>
            </w:r>
          </w:p>
        </w:tc>
        <w:tc>
          <w:tcPr>
            <w:tcW w:w="1460" w:type="dxa"/>
          </w:tcPr>
          <w:p w:rsidR="00F75E93" w:rsidRPr="00B92780" w:rsidRDefault="00F75E93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  <w:gridSpan w:val="2"/>
          </w:tcPr>
          <w:p w:rsidR="00F75E93" w:rsidRPr="00B92780" w:rsidRDefault="00F75E93" w:rsidP="004B3A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:rsidR="00F75E93" w:rsidRPr="00B92780" w:rsidRDefault="00F75E93" w:rsidP="004B3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46012019</w:t>
            </w:r>
          </w:p>
        </w:tc>
      </w:tr>
      <w:tr w:rsidR="003176BD" w:rsidRPr="00B1669A" w:rsidTr="004B3AA8">
        <w:trPr>
          <w:gridAfter w:val="2"/>
          <w:wAfter w:w="2519" w:type="dxa"/>
          <w:trHeight w:val="3327"/>
        </w:trPr>
        <w:tc>
          <w:tcPr>
            <w:tcW w:w="3788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3176BD" w:rsidRDefault="003176BD" w:rsidP="004B3A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176BD" w:rsidRDefault="003176BD" w:rsidP="004B3A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176BD" w:rsidRDefault="003176BD" w:rsidP="004B3A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176BD" w:rsidRPr="00B1669A" w:rsidTr="004B3AA8">
        <w:trPr>
          <w:gridAfter w:val="2"/>
          <w:wAfter w:w="2519" w:type="dxa"/>
          <w:trHeight w:val="4399"/>
        </w:trPr>
        <w:tc>
          <w:tcPr>
            <w:tcW w:w="3788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3176BD" w:rsidRDefault="003176BD" w:rsidP="004B3A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176BD" w:rsidRPr="00152C44" w:rsidRDefault="003176BD" w:rsidP="004B3A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E4949" w:rsidRDefault="004E4949"/>
    <w:sectPr w:rsidR="004E4949" w:rsidSect="004E4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3176BD"/>
    <w:rsid w:val="00242C7E"/>
    <w:rsid w:val="00251169"/>
    <w:rsid w:val="003176BD"/>
    <w:rsid w:val="0035582C"/>
    <w:rsid w:val="0037301D"/>
    <w:rsid w:val="004E4949"/>
    <w:rsid w:val="005D2885"/>
    <w:rsid w:val="005F105B"/>
    <w:rsid w:val="00603FF9"/>
    <w:rsid w:val="006371B7"/>
    <w:rsid w:val="006439CB"/>
    <w:rsid w:val="007240F7"/>
    <w:rsid w:val="008334E4"/>
    <w:rsid w:val="00873650"/>
    <w:rsid w:val="009B2003"/>
    <w:rsid w:val="009C53D7"/>
    <w:rsid w:val="009E1960"/>
    <w:rsid w:val="00A00665"/>
    <w:rsid w:val="00A96C67"/>
    <w:rsid w:val="00B230A8"/>
    <w:rsid w:val="00B522A8"/>
    <w:rsid w:val="00B5464F"/>
    <w:rsid w:val="00C25714"/>
    <w:rsid w:val="00CE5D85"/>
    <w:rsid w:val="00D85BD5"/>
    <w:rsid w:val="00DA0894"/>
    <w:rsid w:val="00DC4527"/>
    <w:rsid w:val="00E31CBA"/>
    <w:rsid w:val="00E83AE4"/>
    <w:rsid w:val="00EF62CA"/>
    <w:rsid w:val="00F75E93"/>
    <w:rsid w:val="00FE3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6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76B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C4527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дома</cp:lastModifiedBy>
  <cp:revision>20</cp:revision>
  <cp:lastPrinted>2018-11-08T09:14:00Z</cp:lastPrinted>
  <dcterms:created xsi:type="dcterms:W3CDTF">2008-01-03T16:45:00Z</dcterms:created>
  <dcterms:modified xsi:type="dcterms:W3CDTF">2022-02-11T11:20:00Z</dcterms:modified>
</cp:coreProperties>
</file>