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1732" w:rsidRDefault="00421891" w:rsidP="008F1732">
      <w:pPr>
        <w:tabs>
          <w:tab w:val="left" w:pos="6315"/>
        </w:tabs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</w:rPr>
        <w:t>Кабинет № 43 раздевалка</w:t>
      </w:r>
    </w:p>
    <w:p w:rsidR="008F1732" w:rsidRDefault="008F1732" w:rsidP="008F1732">
      <w:pPr>
        <w:tabs>
          <w:tab w:val="left" w:pos="631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Зав. </w:t>
      </w:r>
      <w:proofErr w:type="spellStart"/>
      <w:r>
        <w:rPr>
          <w:rFonts w:ascii="Times New Roman" w:hAnsi="Times New Roman" w:cs="Times New Roman"/>
        </w:rPr>
        <w:t>каб</w:t>
      </w:r>
      <w:proofErr w:type="spellEnd"/>
      <w:r>
        <w:rPr>
          <w:rFonts w:ascii="Times New Roman" w:hAnsi="Times New Roman" w:cs="Times New Roman"/>
        </w:rPr>
        <w:t>.</w:t>
      </w:r>
      <w:proofErr w:type="gramStart"/>
      <w:r>
        <w:rPr>
          <w:rFonts w:ascii="Times New Roman" w:hAnsi="Times New Roman" w:cs="Times New Roman"/>
        </w:rPr>
        <w:t xml:space="preserve"> :</w:t>
      </w:r>
      <w:proofErr w:type="gramEnd"/>
      <w:r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  <w:lang w:val="tt-RU"/>
        </w:rPr>
        <w:t xml:space="preserve">                                       </w:t>
      </w:r>
    </w:p>
    <w:tbl>
      <w:tblPr>
        <w:tblStyle w:val="a3"/>
        <w:tblW w:w="0" w:type="auto"/>
        <w:tblLook w:val="04A0"/>
      </w:tblPr>
      <w:tblGrid>
        <w:gridCol w:w="534"/>
        <w:gridCol w:w="4110"/>
        <w:gridCol w:w="1319"/>
        <w:gridCol w:w="1804"/>
        <w:gridCol w:w="1804"/>
      </w:tblGrid>
      <w:tr w:rsidR="008F1732" w:rsidRPr="00100FFE" w:rsidTr="00862A9B">
        <w:tc>
          <w:tcPr>
            <w:tcW w:w="534" w:type="dxa"/>
          </w:tcPr>
          <w:p w:rsidR="008F1732" w:rsidRPr="00100FFE" w:rsidRDefault="008F1732" w:rsidP="00862A9B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4110" w:type="dxa"/>
          </w:tcPr>
          <w:p w:rsidR="008F1732" w:rsidRPr="00100FFE" w:rsidRDefault="008F1732" w:rsidP="00862A9B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Наименование инвентаря, оборудования</w:t>
            </w:r>
          </w:p>
        </w:tc>
        <w:tc>
          <w:tcPr>
            <w:tcW w:w="1319" w:type="dxa"/>
          </w:tcPr>
          <w:p w:rsidR="008F1732" w:rsidRPr="00100FFE" w:rsidRDefault="008F1732" w:rsidP="00862A9B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Кол-во</w:t>
            </w:r>
          </w:p>
        </w:tc>
        <w:tc>
          <w:tcPr>
            <w:tcW w:w="1804" w:type="dxa"/>
          </w:tcPr>
          <w:p w:rsidR="008F1732" w:rsidRPr="00100FFE" w:rsidRDefault="008F1732" w:rsidP="00862A9B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Год ввода в эксплуатацию</w:t>
            </w:r>
          </w:p>
        </w:tc>
        <w:tc>
          <w:tcPr>
            <w:tcW w:w="1804" w:type="dxa"/>
          </w:tcPr>
          <w:p w:rsidR="008F1732" w:rsidRPr="00100FFE" w:rsidRDefault="008F1732" w:rsidP="00862A9B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Инвентарный номер</w:t>
            </w:r>
          </w:p>
        </w:tc>
      </w:tr>
      <w:tr w:rsidR="008F1732" w:rsidRPr="00100FFE" w:rsidTr="00862A9B">
        <w:tc>
          <w:tcPr>
            <w:tcW w:w="534" w:type="dxa"/>
          </w:tcPr>
          <w:p w:rsidR="008F1732" w:rsidRPr="00B42926" w:rsidRDefault="008F1732" w:rsidP="00862A9B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4110" w:type="dxa"/>
          </w:tcPr>
          <w:p w:rsidR="008F1732" w:rsidRPr="0067331D" w:rsidRDefault="008F173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7331D">
              <w:rPr>
                <w:rFonts w:ascii="Times New Roman" w:hAnsi="Times New Roman" w:cs="Times New Roman"/>
                <w:sz w:val="16"/>
                <w:szCs w:val="16"/>
              </w:rPr>
              <w:t>Шкаф витрина</w:t>
            </w:r>
          </w:p>
        </w:tc>
        <w:tc>
          <w:tcPr>
            <w:tcW w:w="1319" w:type="dxa"/>
          </w:tcPr>
          <w:p w:rsidR="008F1732" w:rsidRPr="0067331D" w:rsidRDefault="008F1732" w:rsidP="00862A9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8F1732" w:rsidRPr="0067331D" w:rsidRDefault="008F173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7331D">
              <w:rPr>
                <w:rFonts w:ascii="Times New Roman" w:hAnsi="Times New Roman" w:cs="Times New Roman"/>
                <w:sz w:val="16"/>
                <w:szCs w:val="16"/>
              </w:rPr>
              <w:t>01.01.2001</w:t>
            </w:r>
          </w:p>
        </w:tc>
        <w:tc>
          <w:tcPr>
            <w:tcW w:w="1804" w:type="dxa"/>
          </w:tcPr>
          <w:p w:rsidR="008F1732" w:rsidRPr="0067331D" w:rsidRDefault="008F173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7331D">
              <w:rPr>
                <w:rFonts w:ascii="Times New Roman" w:hAnsi="Times New Roman" w:cs="Times New Roman"/>
                <w:sz w:val="16"/>
                <w:szCs w:val="16"/>
              </w:rPr>
              <w:t>0000000001630049</w:t>
            </w:r>
          </w:p>
        </w:tc>
      </w:tr>
      <w:tr w:rsidR="008F1732" w:rsidRPr="00100FFE" w:rsidTr="00862A9B">
        <w:tc>
          <w:tcPr>
            <w:tcW w:w="534" w:type="dxa"/>
          </w:tcPr>
          <w:p w:rsidR="008F1732" w:rsidRPr="00100FFE" w:rsidRDefault="008F1732" w:rsidP="00862A9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110" w:type="dxa"/>
          </w:tcPr>
          <w:p w:rsidR="008F1732" w:rsidRPr="0067331D" w:rsidRDefault="008F173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7331D">
              <w:rPr>
                <w:rFonts w:ascii="Times New Roman" w:hAnsi="Times New Roman" w:cs="Times New Roman"/>
                <w:sz w:val="16"/>
                <w:szCs w:val="16"/>
              </w:rPr>
              <w:t>Шкаф витрина</w:t>
            </w:r>
          </w:p>
        </w:tc>
        <w:tc>
          <w:tcPr>
            <w:tcW w:w="1319" w:type="dxa"/>
          </w:tcPr>
          <w:p w:rsidR="008F1732" w:rsidRPr="0067331D" w:rsidRDefault="008F1732" w:rsidP="00862A9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8F1732" w:rsidRPr="0067331D" w:rsidRDefault="008F173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7331D">
              <w:rPr>
                <w:rFonts w:ascii="Times New Roman" w:hAnsi="Times New Roman" w:cs="Times New Roman"/>
                <w:sz w:val="16"/>
                <w:szCs w:val="16"/>
              </w:rPr>
              <w:t>01.01.2001</w:t>
            </w:r>
          </w:p>
        </w:tc>
        <w:tc>
          <w:tcPr>
            <w:tcW w:w="1804" w:type="dxa"/>
          </w:tcPr>
          <w:p w:rsidR="008F1732" w:rsidRPr="0067331D" w:rsidRDefault="008F173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7331D">
              <w:rPr>
                <w:rFonts w:ascii="Times New Roman" w:hAnsi="Times New Roman" w:cs="Times New Roman"/>
                <w:sz w:val="16"/>
                <w:szCs w:val="16"/>
              </w:rPr>
              <w:t>0000000001630050</w:t>
            </w:r>
          </w:p>
        </w:tc>
      </w:tr>
      <w:tr w:rsidR="008F1732" w:rsidRPr="00100FFE" w:rsidTr="00862A9B">
        <w:tc>
          <w:tcPr>
            <w:tcW w:w="534" w:type="dxa"/>
          </w:tcPr>
          <w:p w:rsidR="008F1732" w:rsidRPr="00100FFE" w:rsidRDefault="008F1732" w:rsidP="00862A9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110" w:type="dxa"/>
          </w:tcPr>
          <w:p w:rsidR="008F1732" w:rsidRPr="0067331D" w:rsidRDefault="008F173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19" w:type="dxa"/>
          </w:tcPr>
          <w:p w:rsidR="008F1732" w:rsidRPr="0067331D" w:rsidRDefault="008F1732" w:rsidP="00862A9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8F1732" w:rsidRPr="0067331D" w:rsidRDefault="008F173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04" w:type="dxa"/>
          </w:tcPr>
          <w:p w:rsidR="008F1732" w:rsidRPr="0067331D" w:rsidRDefault="008F173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F1732" w:rsidRPr="00100FFE" w:rsidTr="00862A9B">
        <w:trPr>
          <w:trHeight w:val="216"/>
        </w:trPr>
        <w:tc>
          <w:tcPr>
            <w:tcW w:w="534" w:type="dxa"/>
          </w:tcPr>
          <w:p w:rsidR="008F1732" w:rsidRPr="00100FFE" w:rsidRDefault="008F1732" w:rsidP="00862A9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110" w:type="dxa"/>
          </w:tcPr>
          <w:p w:rsidR="008F1732" w:rsidRPr="0067331D" w:rsidRDefault="008F173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7331D">
              <w:rPr>
                <w:rFonts w:ascii="Times New Roman" w:hAnsi="Times New Roman" w:cs="Times New Roman"/>
                <w:sz w:val="16"/>
                <w:szCs w:val="16"/>
              </w:rPr>
              <w:t>Шкаф витрина</w:t>
            </w:r>
          </w:p>
        </w:tc>
        <w:tc>
          <w:tcPr>
            <w:tcW w:w="1319" w:type="dxa"/>
          </w:tcPr>
          <w:p w:rsidR="008F1732" w:rsidRPr="0067331D" w:rsidRDefault="008F1732" w:rsidP="00862A9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8F1732" w:rsidRPr="0067331D" w:rsidRDefault="008F173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7331D">
              <w:rPr>
                <w:rFonts w:ascii="Times New Roman" w:hAnsi="Times New Roman" w:cs="Times New Roman"/>
                <w:sz w:val="16"/>
                <w:szCs w:val="16"/>
              </w:rPr>
              <w:t>01.01.2001</w:t>
            </w:r>
          </w:p>
        </w:tc>
        <w:tc>
          <w:tcPr>
            <w:tcW w:w="1804" w:type="dxa"/>
          </w:tcPr>
          <w:p w:rsidR="008F1732" w:rsidRPr="0067331D" w:rsidRDefault="008F173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7331D">
              <w:rPr>
                <w:rFonts w:ascii="Times New Roman" w:hAnsi="Times New Roman" w:cs="Times New Roman"/>
                <w:sz w:val="16"/>
                <w:szCs w:val="16"/>
              </w:rPr>
              <w:t>0000000001630052</w:t>
            </w:r>
          </w:p>
        </w:tc>
      </w:tr>
      <w:tr w:rsidR="008F1732" w:rsidRPr="00100FFE" w:rsidTr="00862A9B">
        <w:tc>
          <w:tcPr>
            <w:tcW w:w="534" w:type="dxa"/>
          </w:tcPr>
          <w:p w:rsidR="008F1732" w:rsidRDefault="008F1732" w:rsidP="00862A9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110" w:type="dxa"/>
          </w:tcPr>
          <w:p w:rsidR="008F1732" w:rsidRPr="0067331D" w:rsidRDefault="008F173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19" w:type="dxa"/>
          </w:tcPr>
          <w:p w:rsidR="008F1732" w:rsidRPr="0067331D" w:rsidRDefault="008F1732" w:rsidP="00862A9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8F1732" w:rsidRPr="0067331D" w:rsidRDefault="008F173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04" w:type="dxa"/>
          </w:tcPr>
          <w:p w:rsidR="008F1732" w:rsidRPr="0067331D" w:rsidRDefault="008F173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F1732" w:rsidRPr="00100FFE" w:rsidTr="00862A9B">
        <w:tc>
          <w:tcPr>
            <w:tcW w:w="534" w:type="dxa"/>
          </w:tcPr>
          <w:p w:rsidR="008F1732" w:rsidRDefault="008F1732" w:rsidP="00862A9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110" w:type="dxa"/>
          </w:tcPr>
          <w:p w:rsidR="008F1732" w:rsidRPr="0067331D" w:rsidRDefault="008F173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19" w:type="dxa"/>
          </w:tcPr>
          <w:p w:rsidR="008F1732" w:rsidRPr="0067331D" w:rsidRDefault="008F1732" w:rsidP="00862A9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8F1732" w:rsidRPr="0067331D" w:rsidRDefault="008F173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04" w:type="dxa"/>
          </w:tcPr>
          <w:p w:rsidR="008F1732" w:rsidRPr="0067331D" w:rsidRDefault="008F173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F1732" w:rsidRPr="00100FFE" w:rsidTr="00862A9B">
        <w:tc>
          <w:tcPr>
            <w:tcW w:w="534" w:type="dxa"/>
          </w:tcPr>
          <w:p w:rsidR="008F1732" w:rsidRDefault="008F1732" w:rsidP="00862A9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110" w:type="dxa"/>
          </w:tcPr>
          <w:p w:rsidR="008F1732" w:rsidRPr="0067331D" w:rsidRDefault="008F173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7331D">
              <w:rPr>
                <w:rFonts w:ascii="Times New Roman" w:hAnsi="Times New Roman" w:cs="Times New Roman"/>
                <w:sz w:val="16"/>
                <w:szCs w:val="16"/>
              </w:rPr>
              <w:t>Шкаф витрина</w:t>
            </w:r>
          </w:p>
        </w:tc>
        <w:tc>
          <w:tcPr>
            <w:tcW w:w="1319" w:type="dxa"/>
          </w:tcPr>
          <w:p w:rsidR="008F1732" w:rsidRPr="0067331D" w:rsidRDefault="008F1732" w:rsidP="00862A9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8F1732" w:rsidRPr="0067331D" w:rsidRDefault="008F173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7331D">
              <w:rPr>
                <w:rFonts w:ascii="Times New Roman" w:hAnsi="Times New Roman" w:cs="Times New Roman"/>
                <w:sz w:val="16"/>
                <w:szCs w:val="16"/>
              </w:rPr>
              <w:t>01.01.2001</w:t>
            </w:r>
          </w:p>
        </w:tc>
        <w:tc>
          <w:tcPr>
            <w:tcW w:w="1804" w:type="dxa"/>
          </w:tcPr>
          <w:p w:rsidR="008F1732" w:rsidRPr="0067331D" w:rsidRDefault="008F173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7331D">
              <w:rPr>
                <w:rFonts w:ascii="Times New Roman" w:hAnsi="Times New Roman" w:cs="Times New Roman"/>
                <w:sz w:val="16"/>
                <w:szCs w:val="16"/>
              </w:rPr>
              <w:t>0000000001630055</w:t>
            </w:r>
          </w:p>
        </w:tc>
      </w:tr>
      <w:tr w:rsidR="008F1732" w:rsidRPr="00100FFE" w:rsidTr="00862A9B">
        <w:tc>
          <w:tcPr>
            <w:tcW w:w="534" w:type="dxa"/>
          </w:tcPr>
          <w:p w:rsidR="008F1732" w:rsidRDefault="008F1732" w:rsidP="00862A9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110" w:type="dxa"/>
          </w:tcPr>
          <w:p w:rsidR="008F1732" w:rsidRPr="0067331D" w:rsidRDefault="008F173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7331D">
              <w:rPr>
                <w:rFonts w:ascii="Times New Roman" w:hAnsi="Times New Roman" w:cs="Times New Roman"/>
                <w:sz w:val="16"/>
                <w:szCs w:val="16"/>
              </w:rPr>
              <w:t>Шкаф витрина</w:t>
            </w:r>
          </w:p>
        </w:tc>
        <w:tc>
          <w:tcPr>
            <w:tcW w:w="1319" w:type="dxa"/>
          </w:tcPr>
          <w:p w:rsidR="008F1732" w:rsidRPr="0067331D" w:rsidRDefault="008F1732" w:rsidP="00862A9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8F1732" w:rsidRPr="0067331D" w:rsidRDefault="008F173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7331D">
              <w:rPr>
                <w:rFonts w:ascii="Times New Roman" w:hAnsi="Times New Roman" w:cs="Times New Roman"/>
                <w:sz w:val="16"/>
                <w:szCs w:val="16"/>
              </w:rPr>
              <w:t>01.01.2001</w:t>
            </w:r>
          </w:p>
        </w:tc>
        <w:tc>
          <w:tcPr>
            <w:tcW w:w="1804" w:type="dxa"/>
          </w:tcPr>
          <w:p w:rsidR="008F1732" w:rsidRPr="0067331D" w:rsidRDefault="008F173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7331D">
              <w:rPr>
                <w:rFonts w:ascii="Times New Roman" w:hAnsi="Times New Roman" w:cs="Times New Roman"/>
                <w:sz w:val="16"/>
                <w:szCs w:val="16"/>
              </w:rPr>
              <w:t>0000000001630057</w:t>
            </w:r>
          </w:p>
        </w:tc>
      </w:tr>
      <w:tr w:rsidR="008F1732" w:rsidRPr="00100FFE" w:rsidTr="00862A9B">
        <w:tc>
          <w:tcPr>
            <w:tcW w:w="534" w:type="dxa"/>
          </w:tcPr>
          <w:p w:rsidR="008F1732" w:rsidRDefault="008F1732" w:rsidP="00862A9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110" w:type="dxa"/>
          </w:tcPr>
          <w:p w:rsidR="008F1732" w:rsidRDefault="008F1732" w:rsidP="00862A9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19" w:type="dxa"/>
          </w:tcPr>
          <w:p w:rsidR="008F1732" w:rsidRDefault="008F1732" w:rsidP="00862A9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8F1732" w:rsidRPr="00100FFE" w:rsidRDefault="008F1732" w:rsidP="00862A9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8F1732" w:rsidRDefault="008F1732" w:rsidP="00862A9B">
            <w:pPr>
              <w:rPr>
                <w:rFonts w:ascii="Times New Roman" w:hAnsi="Times New Roman" w:cs="Times New Roman"/>
              </w:rPr>
            </w:pPr>
          </w:p>
        </w:tc>
      </w:tr>
    </w:tbl>
    <w:p w:rsidR="00787DC5" w:rsidRDefault="00787DC5"/>
    <w:sectPr w:rsidR="00787DC5" w:rsidSect="00787D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8F1732"/>
    <w:rsid w:val="00136687"/>
    <w:rsid w:val="004205A1"/>
    <w:rsid w:val="00421891"/>
    <w:rsid w:val="00651C7E"/>
    <w:rsid w:val="0067331D"/>
    <w:rsid w:val="00787DC5"/>
    <w:rsid w:val="008F17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732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F173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1529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62</Words>
  <Characters>359</Characters>
  <Application>Microsoft Office Word</Application>
  <DocSecurity>0</DocSecurity>
  <Lines>2</Lines>
  <Paragraphs>1</Paragraphs>
  <ScaleCrop>false</ScaleCrop>
  <Company/>
  <LinksUpToDate>false</LinksUpToDate>
  <CharactersWithSpaces>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дома</dc:creator>
  <cp:lastModifiedBy>дома</cp:lastModifiedBy>
  <cp:revision>3</cp:revision>
  <dcterms:created xsi:type="dcterms:W3CDTF">2019-02-04T16:07:00Z</dcterms:created>
  <dcterms:modified xsi:type="dcterms:W3CDTF">2022-02-11T11:03:00Z</dcterms:modified>
</cp:coreProperties>
</file>