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5BF" w:rsidRPr="009643B4" w:rsidRDefault="008905BF" w:rsidP="008905BF">
      <w:pPr>
        <w:rPr>
          <w:rFonts w:ascii="Times New Roman" w:hAnsi="Times New Roman" w:cs="Times New Roman"/>
        </w:rPr>
      </w:pPr>
      <w:r w:rsidRPr="009643B4">
        <w:rPr>
          <w:rFonts w:ascii="Times New Roman" w:hAnsi="Times New Roman" w:cs="Times New Roman"/>
        </w:rPr>
        <w:t xml:space="preserve">                              Инвентаризационная опись  </w:t>
      </w:r>
      <w:r>
        <w:rPr>
          <w:rFonts w:ascii="Times New Roman" w:hAnsi="Times New Roman" w:cs="Times New Roman"/>
        </w:rPr>
        <w:t xml:space="preserve"> музыкального </w:t>
      </w:r>
      <w:r w:rsidRPr="009643B4">
        <w:rPr>
          <w:rFonts w:ascii="Times New Roman" w:hAnsi="Times New Roman" w:cs="Times New Roman"/>
        </w:rPr>
        <w:t xml:space="preserve"> оборудования</w:t>
      </w:r>
    </w:p>
    <w:p w:rsidR="008905BF" w:rsidRPr="00D15ABC" w:rsidRDefault="008905BF" w:rsidP="00F34945">
      <w:pPr>
        <w:tabs>
          <w:tab w:val="left" w:pos="6585"/>
        </w:tabs>
        <w:rPr>
          <w:rFonts w:ascii="Times New Roman" w:hAnsi="Times New Roman" w:cs="Times New Roman"/>
        </w:rPr>
      </w:pPr>
      <w:r w:rsidRPr="009643B4">
        <w:rPr>
          <w:rFonts w:ascii="Times New Roman" w:hAnsi="Times New Roman" w:cs="Times New Roman"/>
        </w:rPr>
        <w:t xml:space="preserve">                      </w:t>
      </w:r>
      <w:r w:rsidR="006774DF">
        <w:rPr>
          <w:rFonts w:ascii="Times New Roman" w:hAnsi="Times New Roman" w:cs="Times New Roman"/>
        </w:rPr>
        <w:t xml:space="preserve">                       </w:t>
      </w:r>
      <w:r w:rsidRPr="009643B4">
        <w:rPr>
          <w:rFonts w:ascii="Times New Roman" w:hAnsi="Times New Roman" w:cs="Times New Roman"/>
        </w:rPr>
        <w:t xml:space="preserve">Зав. </w:t>
      </w:r>
      <w:r>
        <w:rPr>
          <w:rFonts w:ascii="Times New Roman" w:hAnsi="Times New Roman" w:cs="Times New Roman"/>
        </w:rPr>
        <w:t>кабинетом</w:t>
      </w:r>
      <w:r w:rsidRPr="009643B4">
        <w:rPr>
          <w:rFonts w:ascii="Times New Roman" w:hAnsi="Times New Roman" w:cs="Times New Roman"/>
        </w:rPr>
        <w:t xml:space="preserve">:  </w:t>
      </w:r>
      <w:r w:rsidR="006774DF" w:rsidRPr="006774DF">
        <w:rPr>
          <w:rFonts w:ascii="Times New Roman" w:hAnsi="Times New Roman" w:cs="Times New Roman"/>
        </w:rPr>
        <w:t xml:space="preserve">                        </w:t>
      </w:r>
      <w:r w:rsidRPr="009643B4">
        <w:rPr>
          <w:rFonts w:ascii="Times New Roman" w:hAnsi="Times New Roman" w:cs="Times New Roman"/>
        </w:rPr>
        <w:t xml:space="preserve"> </w:t>
      </w:r>
      <w:r w:rsidR="004A141C">
        <w:rPr>
          <w:rFonts w:ascii="Times New Roman" w:hAnsi="Times New Roman" w:cs="Times New Roman"/>
        </w:rPr>
        <w:t>Волков Р.Р.</w:t>
      </w:r>
    </w:p>
    <w:tbl>
      <w:tblPr>
        <w:tblStyle w:val="a4"/>
        <w:tblW w:w="0" w:type="auto"/>
        <w:tblLook w:val="04A0"/>
      </w:tblPr>
      <w:tblGrid>
        <w:gridCol w:w="642"/>
        <w:gridCol w:w="2916"/>
        <w:gridCol w:w="1604"/>
        <w:gridCol w:w="1740"/>
        <w:gridCol w:w="2669"/>
      </w:tblGrid>
      <w:tr w:rsidR="008905BF" w:rsidRPr="00100FFE" w:rsidTr="00E27A73">
        <w:tc>
          <w:tcPr>
            <w:tcW w:w="642" w:type="dxa"/>
          </w:tcPr>
          <w:p w:rsidR="008905BF" w:rsidRPr="00100FFE" w:rsidRDefault="008905B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916" w:type="dxa"/>
          </w:tcPr>
          <w:p w:rsidR="008905BF" w:rsidRPr="00100FFE" w:rsidRDefault="008905B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604" w:type="dxa"/>
          </w:tcPr>
          <w:p w:rsidR="008905BF" w:rsidRPr="00100FFE" w:rsidRDefault="008905B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740" w:type="dxa"/>
          </w:tcPr>
          <w:p w:rsidR="008905BF" w:rsidRPr="00100FFE" w:rsidRDefault="008905B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2669" w:type="dxa"/>
          </w:tcPr>
          <w:p w:rsidR="008905BF" w:rsidRPr="00100FFE" w:rsidRDefault="008905B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8905BF" w:rsidRPr="00100FFE" w:rsidTr="00E27A73">
        <w:tc>
          <w:tcPr>
            <w:tcW w:w="642" w:type="dxa"/>
          </w:tcPr>
          <w:p w:rsidR="008905BF" w:rsidRPr="00100FFE" w:rsidRDefault="008905BF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16" w:type="dxa"/>
          </w:tcPr>
          <w:p w:rsidR="008905BF" w:rsidRPr="009174FA" w:rsidRDefault="008905BF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4" w:type="dxa"/>
          </w:tcPr>
          <w:p w:rsidR="008905BF" w:rsidRPr="00100FFE" w:rsidRDefault="008905BF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0" w:type="dxa"/>
          </w:tcPr>
          <w:p w:rsidR="008905BF" w:rsidRPr="00100FFE" w:rsidRDefault="008905BF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9" w:type="dxa"/>
          </w:tcPr>
          <w:p w:rsidR="008905BF" w:rsidRPr="00100FFE" w:rsidRDefault="008905BF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CF714E" w:rsidRPr="004044AB" w:rsidTr="00E27A73">
        <w:tc>
          <w:tcPr>
            <w:tcW w:w="642" w:type="dxa"/>
          </w:tcPr>
          <w:p w:rsidR="00CF714E" w:rsidRPr="00562EF2" w:rsidRDefault="00CF714E" w:rsidP="0044706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916" w:type="dxa"/>
          </w:tcPr>
          <w:p w:rsidR="00CF714E" w:rsidRDefault="00CF714E">
            <w:pPr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HP Laser JET P1102</w:t>
            </w:r>
          </w:p>
        </w:tc>
        <w:tc>
          <w:tcPr>
            <w:tcW w:w="1604" w:type="dxa"/>
          </w:tcPr>
          <w:p w:rsidR="00CF714E" w:rsidRDefault="00CF714E">
            <w:pPr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1</w:t>
            </w:r>
          </w:p>
        </w:tc>
        <w:tc>
          <w:tcPr>
            <w:tcW w:w="1740" w:type="dxa"/>
          </w:tcPr>
          <w:p w:rsidR="00CF714E" w:rsidRDefault="00CF714E">
            <w:pPr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2010</w:t>
            </w:r>
          </w:p>
        </w:tc>
        <w:tc>
          <w:tcPr>
            <w:tcW w:w="2669" w:type="dxa"/>
          </w:tcPr>
          <w:p w:rsidR="004044AB" w:rsidRPr="004044AB" w:rsidRDefault="004044AB" w:rsidP="004044AB">
            <w:pPr>
              <w:shd w:val="clear" w:color="auto" w:fill="FFFFFF"/>
              <w:tabs>
                <w:tab w:val="left" w:pos="989"/>
              </w:tabs>
              <w:rPr>
                <w:color w:val="000000"/>
                <w:spacing w:val="1"/>
                <w:sz w:val="24"/>
                <w:szCs w:val="24"/>
              </w:rPr>
            </w:pPr>
            <w:r w:rsidRPr="004044AB">
              <w:rPr>
                <w:color w:val="000000"/>
                <w:spacing w:val="1"/>
                <w:sz w:val="24"/>
                <w:szCs w:val="24"/>
              </w:rPr>
              <w:t>00000000000000000008</w:t>
            </w:r>
          </w:p>
          <w:p w:rsidR="00CF714E" w:rsidRPr="004044AB" w:rsidRDefault="00CF714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27A73" w:rsidRPr="00C25BB9" w:rsidTr="00E27A73">
        <w:tc>
          <w:tcPr>
            <w:tcW w:w="642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E27A73" w:rsidRPr="00C25BB9" w:rsidRDefault="00E27A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</w:tc>
        <w:tc>
          <w:tcPr>
            <w:tcW w:w="1604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2669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0000001101001867</w:t>
            </w:r>
          </w:p>
        </w:tc>
      </w:tr>
      <w:tr w:rsidR="00E27A73" w:rsidRPr="00C25BB9" w:rsidTr="00E27A73">
        <w:tc>
          <w:tcPr>
            <w:tcW w:w="642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E27A73" w:rsidRPr="00C25BB9" w:rsidRDefault="00E27A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</w:tc>
        <w:tc>
          <w:tcPr>
            <w:tcW w:w="1604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2669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0000001101001868</w:t>
            </w:r>
          </w:p>
        </w:tc>
      </w:tr>
      <w:tr w:rsidR="00E27A73" w:rsidRPr="00C25BB9" w:rsidTr="00E27A73">
        <w:tc>
          <w:tcPr>
            <w:tcW w:w="642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E27A73" w:rsidRPr="00C25BB9" w:rsidRDefault="00E27A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</w:tc>
        <w:tc>
          <w:tcPr>
            <w:tcW w:w="1604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2669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0000001101001869</w:t>
            </w:r>
          </w:p>
        </w:tc>
      </w:tr>
      <w:tr w:rsidR="00E27A73" w:rsidRPr="00C25BB9" w:rsidTr="00E27A73">
        <w:tc>
          <w:tcPr>
            <w:tcW w:w="642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E27A73" w:rsidRPr="00C25BB9" w:rsidRDefault="00E27A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</w:tc>
        <w:tc>
          <w:tcPr>
            <w:tcW w:w="1604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2669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0000001101001870</w:t>
            </w:r>
          </w:p>
        </w:tc>
      </w:tr>
      <w:tr w:rsidR="00E27A73" w:rsidRPr="00C25BB9" w:rsidTr="00E27A73">
        <w:tc>
          <w:tcPr>
            <w:tcW w:w="642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E27A73" w:rsidRPr="00C25BB9" w:rsidRDefault="00E27A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</w:tc>
        <w:tc>
          <w:tcPr>
            <w:tcW w:w="1604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2669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0000001101001871</w:t>
            </w:r>
          </w:p>
        </w:tc>
      </w:tr>
      <w:tr w:rsidR="00E27A73" w:rsidRPr="00C25BB9" w:rsidTr="00E27A73">
        <w:tc>
          <w:tcPr>
            <w:tcW w:w="642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E27A73" w:rsidRPr="00C25BB9" w:rsidRDefault="00E27A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</w:tc>
        <w:tc>
          <w:tcPr>
            <w:tcW w:w="1604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2669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0000001101001872</w:t>
            </w:r>
          </w:p>
        </w:tc>
      </w:tr>
      <w:tr w:rsidR="00E27A73" w:rsidRPr="00C25BB9" w:rsidTr="00E27A73">
        <w:tc>
          <w:tcPr>
            <w:tcW w:w="642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E27A73" w:rsidRPr="00C25BB9" w:rsidRDefault="00E27A73" w:rsidP="00E94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</w:tc>
        <w:tc>
          <w:tcPr>
            <w:tcW w:w="1604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E27A73" w:rsidRPr="00C25BB9" w:rsidRDefault="00E27A73" w:rsidP="00E94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2669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0000001101001874</w:t>
            </w:r>
          </w:p>
        </w:tc>
      </w:tr>
      <w:tr w:rsidR="00E27A73" w:rsidRPr="00C25BB9" w:rsidTr="00E27A73">
        <w:tc>
          <w:tcPr>
            <w:tcW w:w="642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E27A73" w:rsidRPr="00C25BB9" w:rsidRDefault="00E27A73" w:rsidP="00E94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</w:tc>
        <w:tc>
          <w:tcPr>
            <w:tcW w:w="1604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E27A73" w:rsidRPr="00C25BB9" w:rsidRDefault="00E27A73" w:rsidP="00E94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2669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0000001101001875</w:t>
            </w:r>
          </w:p>
        </w:tc>
      </w:tr>
      <w:tr w:rsidR="00E27A73" w:rsidRPr="00C25BB9" w:rsidTr="00E27A73">
        <w:tc>
          <w:tcPr>
            <w:tcW w:w="642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E27A73" w:rsidRPr="00C25BB9" w:rsidRDefault="00E27A73" w:rsidP="00E94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</w:tc>
        <w:tc>
          <w:tcPr>
            <w:tcW w:w="1604" w:type="dxa"/>
          </w:tcPr>
          <w:p w:rsidR="00E27A73" w:rsidRPr="00C25BB9" w:rsidRDefault="00E27A73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E27A73" w:rsidRPr="00C25BB9" w:rsidRDefault="00E27A73" w:rsidP="00E94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2669" w:type="dxa"/>
          </w:tcPr>
          <w:p w:rsidR="00E27A73" w:rsidRPr="00C25BB9" w:rsidRDefault="00E27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5BB9">
              <w:rPr>
                <w:rFonts w:ascii="Times New Roman" w:hAnsi="Times New Roman" w:cs="Times New Roman"/>
                <w:sz w:val="24"/>
                <w:szCs w:val="24"/>
              </w:rPr>
              <w:t>0000001101001876</w:t>
            </w:r>
          </w:p>
        </w:tc>
      </w:tr>
      <w:tr w:rsidR="007042AA" w:rsidRPr="00C25BB9" w:rsidTr="00E27A73">
        <w:tc>
          <w:tcPr>
            <w:tcW w:w="642" w:type="dxa"/>
          </w:tcPr>
          <w:p w:rsidR="007042AA" w:rsidRPr="00C25BB9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7042AA" w:rsidRPr="00C25BB9" w:rsidRDefault="007042AA" w:rsidP="00E94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Столы ученические </w:t>
            </w:r>
          </w:p>
        </w:tc>
        <w:tc>
          <w:tcPr>
            <w:tcW w:w="1604" w:type="dxa"/>
          </w:tcPr>
          <w:p w:rsidR="007042AA" w:rsidRPr="00C25BB9" w:rsidRDefault="007042AA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40" w:type="dxa"/>
          </w:tcPr>
          <w:p w:rsidR="007042AA" w:rsidRPr="00007AD6" w:rsidRDefault="007042AA" w:rsidP="002C727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7AD6">
              <w:rPr>
                <w:rFonts w:ascii="Times New Roman" w:hAnsi="Times New Roman"/>
                <w:sz w:val="24"/>
                <w:szCs w:val="24"/>
              </w:rPr>
              <w:t>2011</w:t>
            </w:r>
          </w:p>
        </w:tc>
        <w:tc>
          <w:tcPr>
            <w:tcW w:w="2669" w:type="dxa"/>
          </w:tcPr>
          <w:p w:rsidR="007042AA" w:rsidRPr="00C25BB9" w:rsidRDefault="00704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2AA" w:rsidRPr="00C25BB9" w:rsidTr="00E27A73">
        <w:tc>
          <w:tcPr>
            <w:tcW w:w="642" w:type="dxa"/>
          </w:tcPr>
          <w:p w:rsidR="007042AA" w:rsidRPr="00C25BB9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7042AA" w:rsidRPr="00C25BB9" w:rsidRDefault="007042AA" w:rsidP="00E94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 ученические</w:t>
            </w:r>
          </w:p>
        </w:tc>
        <w:tc>
          <w:tcPr>
            <w:tcW w:w="1604" w:type="dxa"/>
          </w:tcPr>
          <w:p w:rsidR="007042AA" w:rsidRPr="00C25BB9" w:rsidRDefault="007042AA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40" w:type="dxa"/>
          </w:tcPr>
          <w:p w:rsidR="007042AA" w:rsidRPr="00B92780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669" w:type="dxa"/>
          </w:tcPr>
          <w:p w:rsidR="007042AA" w:rsidRPr="00C25BB9" w:rsidRDefault="00704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2AA" w:rsidRPr="00C25BB9" w:rsidTr="00E27A73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7042AA" w:rsidRDefault="007042AA" w:rsidP="00E94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учительский</w:t>
            </w:r>
          </w:p>
        </w:tc>
        <w:tc>
          <w:tcPr>
            <w:tcW w:w="1604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0" w:type="dxa"/>
          </w:tcPr>
          <w:p w:rsidR="007042AA" w:rsidRPr="00B92780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669" w:type="dxa"/>
          </w:tcPr>
          <w:p w:rsidR="007042AA" w:rsidRPr="00C25BB9" w:rsidRDefault="007042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2AA" w:rsidRPr="00C25BB9" w:rsidTr="00E27A73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7042AA" w:rsidRPr="00007AD6" w:rsidRDefault="007042AA" w:rsidP="002C727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7AD6">
              <w:rPr>
                <w:rFonts w:ascii="Times New Roman" w:hAnsi="Times New Roman"/>
                <w:sz w:val="24"/>
                <w:szCs w:val="24"/>
              </w:rPr>
              <w:t>Интерактивный комплект</w:t>
            </w:r>
          </w:p>
        </w:tc>
        <w:tc>
          <w:tcPr>
            <w:tcW w:w="1604" w:type="dxa"/>
          </w:tcPr>
          <w:p w:rsidR="007042AA" w:rsidRPr="00007AD6" w:rsidRDefault="007042AA" w:rsidP="002C727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7A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0" w:type="dxa"/>
          </w:tcPr>
          <w:p w:rsidR="007042AA" w:rsidRPr="00B92780" w:rsidRDefault="007042AA" w:rsidP="002C727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69" w:type="dxa"/>
          </w:tcPr>
          <w:p w:rsidR="007042AA" w:rsidRPr="00007AD6" w:rsidRDefault="007042AA" w:rsidP="002C727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7AD6">
              <w:rPr>
                <w:rFonts w:ascii="Times New Roman" w:hAnsi="Times New Roman"/>
                <w:sz w:val="24"/>
                <w:szCs w:val="24"/>
              </w:rPr>
              <w:t>1101001931(</w:t>
            </w: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007AD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7042AA" w:rsidRPr="00C25BB9" w:rsidTr="00E27A73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7042AA" w:rsidRPr="00B92780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Столы ученические</w:t>
            </w:r>
          </w:p>
        </w:tc>
        <w:tc>
          <w:tcPr>
            <w:tcW w:w="1604" w:type="dxa"/>
          </w:tcPr>
          <w:p w:rsidR="007042AA" w:rsidRPr="00B92780" w:rsidRDefault="007042AA" w:rsidP="002C727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spellEnd"/>
          </w:p>
        </w:tc>
        <w:tc>
          <w:tcPr>
            <w:tcW w:w="1740" w:type="dxa"/>
          </w:tcPr>
          <w:p w:rsidR="007042AA" w:rsidRPr="00C86B0F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  <w:p w:rsidR="007042AA" w:rsidRPr="00C86B0F" w:rsidRDefault="007042AA" w:rsidP="002C727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69" w:type="dxa"/>
          </w:tcPr>
          <w:p w:rsidR="007042AA" w:rsidRPr="00B92780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2AA" w:rsidRPr="00C25BB9" w:rsidTr="00E27A73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7042AA" w:rsidRPr="00B92780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Стулья ученические</w:t>
            </w:r>
          </w:p>
        </w:tc>
        <w:tc>
          <w:tcPr>
            <w:tcW w:w="1604" w:type="dxa"/>
          </w:tcPr>
          <w:p w:rsidR="007042AA" w:rsidRPr="00B92780" w:rsidRDefault="007042AA" w:rsidP="002C727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40" w:type="dxa"/>
          </w:tcPr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2669" w:type="dxa"/>
          </w:tcPr>
          <w:p w:rsidR="007042AA" w:rsidRPr="00B92780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2AA" w:rsidRPr="00C25BB9" w:rsidTr="00E27A73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7042AA" w:rsidRPr="00B92780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Стол учительский</w:t>
            </w:r>
          </w:p>
        </w:tc>
        <w:tc>
          <w:tcPr>
            <w:tcW w:w="1604" w:type="dxa"/>
          </w:tcPr>
          <w:p w:rsidR="007042AA" w:rsidRPr="00B92780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0" w:type="dxa"/>
          </w:tcPr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2669" w:type="dxa"/>
          </w:tcPr>
          <w:p w:rsidR="007042AA" w:rsidRPr="00B92780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2AA" w:rsidRPr="00C25BB9" w:rsidTr="00E27A73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7042AA" w:rsidRPr="00C86B0F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  <w:p w:rsidR="007042AA" w:rsidRPr="00C86B0F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2669" w:type="dxa"/>
          </w:tcPr>
          <w:p w:rsidR="007042AA" w:rsidRPr="00C86B0F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0000001101001873</w:t>
            </w:r>
          </w:p>
          <w:p w:rsidR="007042AA" w:rsidRPr="00C86B0F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2AA" w:rsidRPr="00C25BB9" w:rsidTr="00E27A73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7042AA" w:rsidRPr="00C86B0F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</w:tc>
        <w:tc>
          <w:tcPr>
            <w:tcW w:w="1604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2669" w:type="dxa"/>
          </w:tcPr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0000001101001877</w:t>
            </w:r>
          </w:p>
        </w:tc>
      </w:tr>
      <w:tr w:rsidR="007042AA" w:rsidRPr="00C25BB9" w:rsidTr="00E27A73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7042AA" w:rsidRPr="00C86B0F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</w:tc>
        <w:tc>
          <w:tcPr>
            <w:tcW w:w="1604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31.12.2006</w:t>
            </w:r>
          </w:p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0000001101001878</w:t>
            </w:r>
          </w:p>
        </w:tc>
      </w:tr>
      <w:tr w:rsidR="007042AA" w:rsidRPr="00C25BB9" w:rsidTr="00E27A73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7042AA" w:rsidRPr="00C86B0F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</w:tc>
        <w:tc>
          <w:tcPr>
            <w:tcW w:w="1604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7042AA" w:rsidRDefault="007042AA" w:rsidP="002C727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01.10.2019</w:t>
            </w:r>
          </w:p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0000001101001879</w:t>
            </w:r>
          </w:p>
        </w:tc>
      </w:tr>
      <w:tr w:rsidR="007042AA" w:rsidRPr="00C25BB9" w:rsidTr="008D582C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7042AA" w:rsidRPr="00C86B0F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Стенд "Дорожные знаки"</w:t>
            </w:r>
          </w:p>
        </w:tc>
        <w:tc>
          <w:tcPr>
            <w:tcW w:w="1604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7042AA" w:rsidRDefault="007042AA" w:rsidP="002C727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01.10.2019</w:t>
            </w:r>
          </w:p>
        </w:tc>
        <w:tc>
          <w:tcPr>
            <w:tcW w:w="2669" w:type="dxa"/>
          </w:tcPr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0000001101001880</w:t>
            </w:r>
          </w:p>
        </w:tc>
      </w:tr>
      <w:tr w:rsidR="007042AA" w:rsidRPr="00C25BB9" w:rsidTr="008D582C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</w:tcPr>
          <w:p w:rsidR="007042AA" w:rsidRPr="00C86B0F" w:rsidRDefault="007042AA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доска</w:t>
            </w:r>
          </w:p>
        </w:tc>
        <w:tc>
          <w:tcPr>
            <w:tcW w:w="1604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7042AA" w:rsidRDefault="007042AA" w:rsidP="002C727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01.10.2019</w:t>
            </w:r>
          </w:p>
        </w:tc>
        <w:tc>
          <w:tcPr>
            <w:tcW w:w="2669" w:type="dxa"/>
          </w:tcPr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B0F">
              <w:rPr>
                <w:rFonts w:ascii="Times New Roman" w:hAnsi="Times New Roman" w:cs="Times New Roman"/>
                <w:sz w:val="24"/>
                <w:szCs w:val="24"/>
              </w:rPr>
              <w:t>001101000054</w:t>
            </w:r>
          </w:p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2AA" w:rsidRPr="00C25BB9" w:rsidTr="00846184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  <w:vAlign w:val="center"/>
          </w:tcPr>
          <w:p w:rsidR="007042AA" w:rsidRPr="0018284A" w:rsidRDefault="007042AA" w:rsidP="002C72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84A">
              <w:rPr>
                <w:rFonts w:ascii="Times New Roman" w:hAnsi="Times New Roman" w:cs="Times New Roman"/>
                <w:sz w:val="20"/>
                <w:szCs w:val="20"/>
              </w:rPr>
              <w:t xml:space="preserve">Учебная  модель взрослого для </w:t>
            </w:r>
            <w:proofErr w:type="spellStart"/>
            <w:r w:rsidRPr="0018284A">
              <w:rPr>
                <w:rFonts w:ascii="Times New Roman" w:hAnsi="Times New Roman" w:cs="Times New Roman"/>
                <w:sz w:val="20"/>
                <w:szCs w:val="20"/>
              </w:rPr>
              <w:t>демонс</w:t>
            </w:r>
            <w:proofErr w:type="spellEnd"/>
            <w:r w:rsidRPr="0018284A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18284A">
              <w:rPr>
                <w:rFonts w:ascii="Times New Roman" w:hAnsi="Times New Roman" w:cs="Times New Roman"/>
                <w:sz w:val="20"/>
                <w:szCs w:val="20"/>
              </w:rPr>
              <w:t>обраб</w:t>
            </w:r>
            <w:proofErr w:type="spellEnd"/>
            <w:r w:rsidRPr="0018284A">
              <w:rPr>
                <w:rFonts w:ascii="Times New Roman" w:hAnsi="Times New Roman" w:cs="Times New Roman"/>
                <w:sz w:val="20"/>
                <w:szCs w:val="20"/>
              </w:rPr>
              <w:t xml:space="preserve"> навыков удаления </w:t>
            </w:r>
            <w:proofErr w:type="spellStart"/>
            <w:r w:rsidRPr="0018284A">
              <w:rPr>
                <w:rFonts w:ascii="Times New Roman" w:hAnsi="Times New Roman" w:cs="Times New Roman"/>
                <w:sz w:val="20"/>
                <w:szCs w:val="20"/>
              </w:rPr>
              <w:t>инор</w:t>
            </w:r>
            <w:proofErr w:type="spellEnd"/>
            <w:r w:rsidRPr="0018284A">
              <w:rPr>
                <w:rFonts w:ascii="Times New Roman" w:hAnsi="Times New Roman" w:cs="Times New Roman"/>
                <w:sz w:val="20"/>
                <w:szCs w:val="20"/>
              </w:rPr>
              <w:t xml:space="preserve"> тел</w:t>
            </w:r>
          </w:p>
        </w:tc>
        <w:tc>
          <w:tcPr>
            <w:tcW w:w="1604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7042AA" w:rsidRPr="00C25BB9" w:rsidRDefault="007042AA" w:rsidP="00E94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</w:tcPr>
          <w:p w:rsidR="007042AA" w:rsidRDefault="007042AA" w:rsidP="002C727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0000001306</w:t>
            </w:r>
          </w:p>
          <w:p w:rsidR="007042AA" w:rsidRPr="00C86B0F" w:rsidRDefault="007042AA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2AA" w:rsidRPr="00C25BB9" w:rsidTr="00AC32A3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  <w:vAlign w:val="center"/>
          </w:tcPr>
          <w:p w:rsidR="007042AA" w:rsidRPr="0018284A" w:rsidRDefault="007042AA" w:rsidP="002C72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84A">
              <w:rPr>
                <w:rFonts w:ascii="Times New Roman" w:hAnsi="Times New Roman" w:cs="Times New Roman"/>
                <w:sz w:val="20"/>
                <w:szCs w:val="20"/>
              </w:rPr>
              <w:t>Учебный набор анатомических ран и травм</w:t>
            </w:r>
          </w:p>
        </w:tc>
        <w:tc>
          <w:tcPr>
            <w:tcW w:w="1604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7042AA" w:rsidRPr="00C25BB9" w:rsidRDefault="007042AA" w:rsidP="00E94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  <w:vAlign w:val="center"/>
          </w:tcPr>
          <w:p w:rsidR="007042AA" w:rsidRDefault="007042AA" w:rsidP="002C727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0000001307</w:t>
            </w:r>
          </w:p>
        </w:tc>
      </w:tr>
      <w:tr w:rsidR="007042AA" w:rsidRPr="00C25BB9" w:rsidTr="00AC32A3">
        <w:tc>
          <w:tcPr>
            <w:tcW w:w="642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  <w:vAlign w:val="center"/>
          </w:tcPr>
          <w:p w:rsidR="007042AA" w:rsidRPr="0018284A" w:rsidRDefault="007042AA" w:rsidP="002C72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84A">
              <w:rPr>
                <w:rFonts w:ascii="Times New Roman" w:hAnsi="Times New Roman" w:cs="Times New Roman"/>
                <w:sz w:val="20"/>
                <w:szCs w:val="20"/>
              </w:rPr>
              <w:t>Учебный  то</w:t>
            </w:r>
            <w:proofErr w:type="gramStart"/>
            <w:r w:rsidRPr="0018284A">
              <w:rPr>
                <w:rFonts w:ascii="Times New Roman" w:hAnsi="Times New Roman" w:cs="Times New Roman"/>
                <w:sz w:val="20"/>
                <w:szCs w:val="20"/>
              </w:rPr>
              <w:t>рс взр</w:t>
            </w:r>
            <w:proofErr w:type="gramEnd"/>
            <w:r w:rsidRPr="0018284A">
              <w:rPr>
                <w:rFonts w:ascii="Times New Roman" w:hAnsi="Times New Roman" w:cs="Times New Roman"/>
                <w:sz w:val="20"/>
                <w:szCs w:val="20"/>
              </w:rPr>
              <w:t xml:space="preserve">ослого человека для </w:t>
            </w:r>
            <w:proofErr w:type="spellStart"/>
            <w:r w:rsidRPr="0018284A">
              <w:rPr>
                <w:rFonts w:ascii="Times New Roman" w:hAnsi="Times New Roman" w:cs="Times New Roman"/>
                <w:sz w:val="20"/>
                <w:szCs w:val="20"/>
              </w:rPr>
              <w:t>демонс</w:t>
            </w:r>
            <w:proofErr w:type="spellEnd"/>
            <w:r w:rsidRPr="0018284A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18284A">
              <w:rPr>
                <w:rFonts w:ascii="Times New Roman" w:hAnsi="Times New Roman" w:cs="Times New Roman"/>
                <w:sz w:val="20"/>
                <w:szCs w:val="20"/>
              </w:rPr>
              <w:t>обраб</w:t>
            </w:r>
            <w:proofErr w:type="spellEnd"/>
            <w:r w:rsidRPr="0018284A">
              <w:rPr>
                <w:rFonts w:ascii="Times New Roman" w:hAnsi="Times New Roman" w:cs="Times New Roman"/>
                <w:sz w:val="20"/>
                <w:szCs w:val="20"/>
              </w:rPr>
              <w:t xml:space="preserve"> навыков процедур</w:t>
            </w:r>
          </w:p>
        </w:tc>
        <w:tc>
          <w:tcPr>
            <w:tcW w:w="1604" w:type="dxa"/>
          </w:tcPr>
          <w:p w:rsidR="007042AA" w:rsidRDefault="007042AA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</w:tcPr>
          <w:p w:rsidR="007042AA" w:rsidRPr="00C25BB9" w:rsidRDefault="007042AA" w:rsidP="00E94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9" w:type="dxa"/>
            <w:vAlign w:val="center"/>
          </w:tcPr>
          <w:p w:rsidR="007042AA" w:rsidRDefault="007042AA" w:rsidP="002C727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0000001305</w:t>
            </w:r>
          </w:p>
        </w:tc>
      </w:tr>
      <w:tr w:rsidR="00BC5211" w:rsidRPr="00C25BB9" w:rsidTr="00513A08">
        <w:tc>
          <w:tcPr>
            <w:tcW w:w="642" w:type="dxa"/>
          </w:tcPr>
          <w:p w:rsidR="00BC5211" w:rsidRDefault="00BC5211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  <w:vAlign w:val="center"/>
          </w:tcPr>
          <w:p w:rsidR="00BC5211" w:rsidRPr="007E7975" w:rsidRDefault="00BC5211" w:rsidP="002C727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квадрокоптер</w:t>
            </w:r>
            <w:proofErr w:type="spellEnd"/>
            <w:r w:rsidRPr="007E79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Тип</w:t>
            </w:r>
            <w:r w:rsidRPr="007E79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 DJI </w:t>
            </w:r>
            <w:proofErr w:type="spellStart"/>
            <w:r w:rsidRPr="007E79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Mavic</w:t>
            </w:r>
            <w:proofErr w:type="spellEnd"/>
            <w:r w:rsidRPr="007E79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PRO </w:t>
            </w:r>
            <w:proofErr w:type="spellStart"/>
            <w:r w:rsidRPr="007E79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Plarinum</w:t>
            </w:r>
            <w:proofErr w:type="spellEnd"/>
          </w:p>
        </w:tc>
        <w:tc>
          <w:tcPr>
            <w:tcW w:w="1604" w:type="dxa"/>
          </w:tcPr>
          <w:p w:rsidR="00BC5211" w:rsidRPr="007E7975" w:rsidRDefault="00BC5211" w:rsidP="002C727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0" w:type="dxa"/>
            <w:vAlign w:val="center"/>
          </w:tcPr>
          <w:p w:rsidR="00BC5211" w:rsidRPr="007E7975" w:rsidRDefault="00BC5211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01.10.2019</w:t>
            </w:r>
          </w:p>
        </w:tc>
        <w:tc>
          <w:tcPr>
            <w:tcW w:w="2669" w:type="dxa"/>
            <w:vAlign w:val="center"/>
          </w:tcPr>
          <w:p w:rsidR="00BC5211" w:rsidRPr="007E7975" w:rsidRDefault="00BC5211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0000001310</w:t>
            </w:r>
          </w:p>
        </w:tc>
      </w:tr>
      <w:tr w:rsidR="00BC5211" w:rsidRPr="00C25BB9" w:rsidTr="00513A08">
        <w:tc>
          <w:tcPr>
            <w:tcW w:w="642" w:type="dxa"/>
          </w:tcPr>
          <w:p w:rsidR="00BC5211" w:rsidRDefault="00BC5211" w:rsidP="004470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16" w:type="dxa"/>
            <w:vAlign w:val="center"/>
          </w:tcPr>
          <w:p w:rsidR="00BC5211" w:rsidRPr="00BC5211" w:rsidRDefault="00BC5211" w:rsidP="002C72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C52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квадрокоптер Тип 2 DJI Ryzi Tello</w:t>
            </w:r>
          </w:p>
        </w:tc>
        <w:tc>
          <w:tcPr>
            <w:tcW w:w="1604" w:type="dxa"/>
          </w:tcPr>
          <w:p w:rsidR="00BC5211" w:rsidRPr="00BC5211" w:rsidRDefault="00BC5211" w:rsidP="002C72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0" w:type="dxa"/>
            <w:vAlign w:val="center"/>
          </w:tcPr>
          <w:p w:rsidR="00BC5211" w:rsidRPr="007E7975" w:rsidRDefault="00BC5211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01.10.2019</w:t>
            </w:r>
          </w:p>
        </w:tc>
        <w:tc>
          <w:tcPr>
            <w:tcW w:w="2669" w:type="dxa"/>
            <w:vAlign w:val="center"/>
          </w:tcPr>
          <w:p w:rsidR="00BC5211" w:rsidRPr="007E7975" w:rsidRDefault="00BC5211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0000001311</w:t>
            </w:r>
          </w:p>
        </w:tc>
      </w:tr>
    </w:tbl>
    <w:p w:rsidR="008905BF" w:rsidRPr="00C25BB9" w:rsidRDefault="008905BF" w:rsidP="008905BF">
      <w:pPr>
        <w:tabs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 w:rsidRPr="00C25BB9">
        <w:rPr>
          <w:rFonts w:ascii="Times New Roman" w:hAnsi="Times New Roman" w:cs="Times New Roman"/>
          <w:sz w:val="24"/>
          <w:szCs w:val="24"/>
        </w:rPr>
        <w:tab/>
      </w:r>
    </w:p>
    <w:p w:rsidR="008905BF" w:rsidRPr="007042AA" w:rsidRDefault="008905BF" w:rsidP="008905BF">
      <w:pPr>
        <w:tabs>
          <w:tab w:val="left" w:pos="6555"/>
        </w:tabs>
        <w:rPr>
          <w:rFonts w:ascii="Times New Roman" w:hAnsi="Times New Roman" w:cs="Times New Roman"/>
        </w:rPr>
      </w:pPr>
    </w:p>
    <w:p w:rsidR="008905BF" w:rsidRPr="007042AA" w:rsidRDefault="008905BF" w:rsidP="008905BF">
      <w:pPr>
        <w:tabs>
          <w:tab w:val="left" w:pos="6555"/>
        </w:tabs>
        <w:rPr>
          <w:rFonts w:ascii="Times New Roman" w:hAnsi="Times New Roman" w:cs="Times New Roman"/>
        </w:rPr>
      </w:pPr>
    </w:p>
    <w:p w:rsidR="008905BF" w:rsidRPr="007042AA" w:rsidRDefault="008905BF" w:rsidP="008905BF">
      <w:pPr>
        <w:tabs>
          <w:tab w:val="left" w:pos="6555"/>
        </w:tabs>
        <w:rPr>
          <w:rFonts w:ascii="Times New Roman" w:hAnsi="Times New Roman" w:cs="Times New Roman"/>
        </w:rPr>
      </w:pPr>
    </w:p>
    <w:p w:rsidR="00BA2EEA" w:rsidRDefault="00BA2EEA"/>
    <w:sectPr w:rsidR="00BA2EEA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05BF"/>
    <w:rsid w:val="00004A0A"/>
    <w:rsid w:val="00087539"/>
    <w:rsid w:val="001E6F82"/>
    <w:rsid w:val="001F3DB6"/>
    <w:rsid w:val="001F6FBD"/>
    <w:rsid w:val="002A386C"/>
    <w:rsid w:val="002B1A9D"/>
    <w:rsid w:val="002D673A"/>
    <w:rsid w:val="00322F9E"/>
    <w:rsid w:val="004044AB"/>
    <w:rsid w:val="004158B3"/>
    <w:rsid w:val="00474254"/>
    <w:rsid w:val="004A141C"/>
    <w:rsid w:val="00533C88"/>
    <w:rsid w:val="00562EF2"/>
    <w:rsid w:val="005C37CA"/>
    <w:rsid w:val="00652BBF"/>
    <w:rsid w:val="006774DF"/>
    <w:rsid w:val="00693E7F"/>
    <w:rsid w:val="007042AA"/>
    <w:rsid w:val="00736EA0"/>
    <w:rsid w:val="007F3BF2"/>
    <w:rsid w:val="008905BF"/>
    <w:rsid w:val="009D67D9"/>
    <w:rsid w:val="00AA6401"/>
    <w:rsid w:val="00AA7949"/>
    <w:rsid w:val="00AE1A32"/>
    <w:rsid w:val="00BA2EEA"/>
    <w:rsid w:val="00BC5211"/>
    <w:rsid w:val="00C25BB9"/>
    <w:rsid w:val="00CF714E"/>
    <w:rsid w:val="00DB1256"/>
    <w:rsid w:val="00DC6E3C"/>
    <w:rsid w:val="00DD4B33"/>
    <w:rsid w:val="00E27A73"/>
    <w:rsid w:val="00EC5EDF"/>
    <w:rsid w:val="00F34945"/>
    <w:rsid w:val="00F76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5BF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753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875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753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5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087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905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03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255</Words>
  <Characters>1460</Characters>
  <Application>Microsoft Office Word</Application>
  <DocSecurity>0</DocSecurity>
  <Lines>12</Lines>
  <Paragraphs>3</Paragraphs>
  <ScaleCrop>false</ScaleCrop>
  <Company>Microsoft</Company>
  <LinksUpToDate>false</LinksUpToDate>
  <CharactersWithSpaces>1712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дома</cp:lastModifiedBy>
  <cp:revision>24</cp:revision>
  <cp:lastPrinted>2018-11-08T09:10:00Z</cp:lastPrinted>
  <dcterms:created xsi:type="dcterms:W3CDTF">2014-01-20T14:22:00Z</dcterms:created>
  <dcterms:modified xsi:type="dcterms:W3CDTF">2022-02-11T11:50:00Z</dcterms:modified>
</cp:coreProperties>
</file>