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5187" w:rsidRPr="009643B4" w:rsidRDefault="00F45187" w:rsidP="00F45187">
      <w:pPr>
        <w:rPr>
          <w:rFonts w:ascii="Times New Roman" w:hAnsi="Times New Roman" w:cs="Times New Roman"/>
        </w:rPr>
      </w:pPr>
      <w:r w:rsidRPr="009643B4">
        <w:rPr>
          <w:rFonts w:ascii="Times New Roman" w:hAnsi="Times New Roman" w:cs="Times New Roman"/>
        </w:rPr>
        <w:t xml:space="preserve">                              Инвентаризационная опись  </w:t>
      </w:r>
      <w:r>
        <w:rPr>
          <w:rFonts w:ascii="Times New Roman" w:hAnsi="Times New Roman" w:cs="Times New Roman"/>
        </w:rPr>
        <w:t xml:space="preserve"> музыкального </w:t>
      </w:r>
      <w:r w:rsidRPr="009643B4">
        <w:rPr>
          <w:rFonts w:ascii="Times New Roman" w:hAnsi="Times New Roman" w:cs="Times New Roman"/>
        </w:rPr>
        <w:t xml:space="preserve"> оборудования</w:t>
      </w:r>
    </w:p>
    <w:p w:rsidR="00F45187" w:rsidRPr="00D15ABC" w:rsidRDefault="00F45187" w:rsidP="00F45187">
      <w:pPr>
        <w:tabs>
          <w:tab w:val="left" w:pos="6585"/>
        </w:tabs>
        <w:rPr>
          <w:rFonts w:ascii="Times New Roman" w:hAnsi="Times New Roman" w:cs="Times New Roman"/>
        </w:rPr>
      </w:pPr>
      <w:r w:rsidRPr="009643B4">
        <w:rPr>
          <w:rFonts w:ascii="Times New Roman" w:hAnsi="Times New Roman" w:cs="Times New Roman"/>
        </w:rPr>
        <w:t xml:space="preserve">Зав. </w:t>
      </w:r>
      <w:r>
        <w:rPr>
          <w:rFonts w:ascii="Times New Roman" w:hAnsi="Times New Roman" w:cs="Times New Roman"/>
        </w:rPr>
        <w:t>кабинетом</w:t>
      </w:r>
      <w:r w:rsidRPr="009643B4">
        <w:rPr>
          <w:rFonts w:ascii="Times New Roman" w:hAnsi="Times New Roman" w:cs="Times New Roman"/>
        </w:rPr>
        <w:t xml:space="preserve">:  </w:t>
      </w:r>
      <w:r w:rsidRPr="006774DF">
        <w:rPr>
          <w:rFonts w:ascii="Times New Roman" w:hAnsi="Times New Roman" w:cs="Times New Roman"/>
        </w:rPr>
        <w:t xml:space="preserve">                        </w:t>
      </w:r>
      <w:r w:rsidRPr="009643B4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Яруллина</w:t>
      </w:r>
      <w:proofErr w:type="spellEnd"/>
      <w:r>
        <w:rPr>
          <w:rFonts w:ascii="Times New Roman" w:hAnsi="Times New Roman" w:cs="Times New Roman"/>
        </w:rPr>
        <w:t xml:space="preserve"> Г.Р.</w:t>
      </w:r>
    </w:p>
    <w:tbl>
      <w:tblPr>
        <w:tblStyle w:val="a3"/>
        <w:tblW w:w="0" w:type="auto"/>
        <w:tblLook w:val="04A0"/>
      </w:tblPr>
      <w:tblGrid>
        <w:gridCol w:w="642"/>
        <w:gridCol w:w="2916"/>
        <w:gridCol w:w="1604"/>
        <w:gridCol w:w="1740"/>
        <w:gridCol w:w="2669"/>
      </w:tblGrid>
      <w:tr w:rsidR="00F45187" w:rsidRPr="00100FFE" w:rsidTr="00862A9B">
        <w:tc>
          <w:tcPr>
            <w:tcW w:w="642" w:type="dxa"/>
          </w:tcPr>
          <w:p w:rsidR="00F45187" w:rsidRPr="00100FFE" w:rsidRDefault="00F45187" w:rsidP="00862A9B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916" w:type="dxa"/>
          </w:tcPr>
          <w:p w:rsidR="00F45187" w:rsidRPr="00100FFE" w:rsidRDefault="00F45187" w:rsidP="00862A9B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Наименование инвентаря, оборудования</w:t>
            </w:r>
          </w:p>
        </w:tc>
        <w:tc>
          <w:tcPr>
            <w:tcW w:w="1604" w:type="dxa"/>
          </w:tcPr>
          <w:p w:rsidR="00F45187" w:rsidRPr="00100FFE" w:rsidRDefault="00F45187" w:rsidP="00862A9B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1740" w:type="dxa"/>
          </w:tcPr>
          <w:p w:rsidR="00F45187" w:rsidRPr="00100FFE" w:rsidRDefault="00F45187" w:rsidP="00862A9B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Год ввода в эксплуатацию</w:t>
            </w:r>
          </w:p>
        </w:tc>
        <w:tc>
          <w:tcPr>
            <w:tcW w:w="2669" w:type="dxa"/>
          </w:tcPr>
          <w:p w:rsidR="00F45187" w:rsidRPr="00100FFE" w:rsidRDefault="00F45187" w:rsidP="00862A9B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Инвентарный номер</w:t>
            </w:r>
          </w:p>
        </w:tc>
      </w:tr>
      <w:tr w:rsidR="00F45187" w:rsidRPr="00100FFE" w:rsidTr="00862A9B">
        <w:tc>
          <w:tcPr>
            <w:tcW w:w="642" w:type="dxa"/>
          </w:tcPr>
          <w:p w:rsidR="00F45187" w:rsidRPr="00100FFE" w:rsidRDefault="00F45187" w:rsidP="00862A9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16" w:type="dxa"/>
          </w:tcPr>
          <w:p w:rsidR="00F45187" w:rsidRPr="00A36189" w:rsidRDefault="00F45187" w:rsidP="00F45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189">
              <w:rPr>
                <w:rFonts w:ascii="Times New Roman" w:hAnsi="Times New Roman" w:cs="Times New Roman"/>
                <w:sz w:val="24"/>
                <w:szCs w:val="24"/>
              </w:rPr>
              <w:t>монитор LG</w:t>
            </w:r>
          </w:p>
          <w:p w:rsidR="00F45187" w:rsidRPr="00A36189" w:rsidRDefault="00F45187" w:rsidP="00862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:rsidR="00F45187" w:rsidRPr="00A36189" w:rsidRDefault="00F45187" w:rsidP="00862A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1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0" w:type="dxa"/>
          </w:tcPr>
          <w:p w:rsidR="00F45187" w:rsidRPr="00A36189" w:rsidRDefault="00F45187" w:rsidP="00F45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189">
              <w:rPr>
                <w:rFonts w:ascii="Times New Roman" w:hAnsi="Times New Roman" w:cs="Times New Roman"/>
                <w:sz w:val="24"/>
                <w:szCs w:val="24"/>
              </w:rPr>
              <w:t>31.12.2011</w:t>
            </w:r>
          </w:p>
          <w:p w:rsidR="00F45187" w:rsidRPr="00A36189" w:rsidRDefault="00F45187" w:rsidP="00862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9" w:type="dxa"/>
          </w:tcPr>
          <w:p w:rsidR="00F45187" w:rsidRPr="00A36189" w:rsidRDefault="00F45187" w:rsidP="00F45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189">
              <w:rPr>
                <w:rFonts w:ascii="Times New Roman" w:hAnsi="Times New Roman" w:cs="Times New Roman"/>
                <w:sz w:val="24"/>
                <w:szCs w:val="24"/>
              </w:rPr>
              <w:t>000001640007</w:t>
            </w:r>
          </w:p>
          <w:p w:rsidR="00F45187" w:rsidRPr="00A36189" w:rsidRDefault="00F45187" w:rsidP="00862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5187" w:rsidRPr="004044AB" w:rsidTr="00862A9B">
        <w:tc>
          <w:tcPr>
            <w:tcW w:w="642" w:type="dxa"/>
          </w:tcPr>
          <w:p w:rsidR="00F45187" w:rsidRPr="00562EF2" w:rsidRDefault="00F45187" w:rsidP="00862A9B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2916" w:type="dxa"/>
          </w:tcPr>
          <w:p w:rsidR="00250AD8" w:rsidRPr="00A36189" w:rsidRDefault="00250AD8" w:rsidP="00250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189">
              <w:rPr>
                <w:rFonts w:ascii="Times New Roman" w:hAnsi="Times New Roman" w:cs="Times New Roman"/>
                <w:sz w:val="24"/>
                <w:szCs w:val="24"/>
              </w:rPr>
              <w:t>Шкаф витрина</w:t>
            </w:r>
          </w:p>
          <w:p w:rsidR="00F45187" w:rsidRPr="00A36189" w:rsidRDefault="00F45187" w:rsidP="00862A9B">
            <w:pP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604" w:type="dxa"/>
          </w:tcPr>
          <w:p w:rsidR="00F45187" w:rsidRPr="00A36189" w:rsidRDefault="00250AD8" w:rsidP="00862A9B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3618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740" w:type="dxa"/>
          </w:tcPr>
          <w:p w:rsidR="00F45187" w:rsidRPr="00A36189" w:rsidRDefault="00F45187" w:rsidP="00862A9B">
            <w:pP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669" w:type="dxa"/>
          </w:tcPr>
          <w:p w:rsidR="00250AD8" w:rsidRPr="00A36189" w:rsidRDefault="00250AD8" w:rsidP="00250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189">
              <w:rPr>
                <w:rFonts w:ascii="Times New Roman" w:hAnsi="Times New Roman" w:cs="Times New Roman"/>
                <w:sz w:val="24"/>
                <w:szCs w:val="24"/>
              </w:rPr>
              <w:t>01630047</w:t>
            </w:r>
          </w:p>
          <w:p w:rsidR="00F45187" w:rsidRPr="00A36189" w:rsidRDefault="00F45187" w:rsidP="00862A9B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45187" w:rsidRPr="00C25BB9" w:rsidTr="00862A9B">
        <w:tc>
          <w:tcPr>
            <w:tcW w:w="642" w:type="dxa"/>
          </w:tcPr>
          <w:p w:rsidR="00F45187" w:rsidRPr="00C25BB9" w:rsidRDefault="00F45187" w:rsidP="00862A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916" w:type="dxa"/>
          </w:tcPr>
          <w:p w:rsidR="00250AD8" w:rsidRPr="00A36189" w:rsidRDefault="00250AD8" w:rsidP="00250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189">
              <w:rPr>
                <w:rFonts w:ascii="Times New Roman" w:hAnsi="Times New Roman" w:cs="Times New Roman"/>
                <w:sz w:val="24"/>
                <w:szCs w:val="24"/>
              </w:rPr>
              <w:t>Шкаф витрина</w:t>
            </w:r>
          </w:p>
          <w:p w:rsidR="00F45187" w:rsidRPr="00A36189" w:rsidRDefault="00F45187" w:rsidP="00862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:rsidR="00F45187" w:rsidRPr="00A36189" w:rsidRDefault="00250AD8" w:rsidP="00862A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1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0" w:type="dxa"/>
          </w:tcPr>
          <w:p w:rsidR="00F45187" w:rsidRPr="00A36189" w:rsidRDefault="00F45187" w:rsidP="00862A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9" w:type="dxa"/>
          </w:tcPr>
          <w:p w:rsidR="00250AD8" w:rsidRPr="00A36189" w:rsidRDefault="00250AD8" w:rsidP="00250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189">
              <w:rPr>
                <w:rFonts w:ascii="Times New Roman" w:hAnsi="Times New Roman" w:cs="Times New Roman"/>
                <w:sz w:val="24"/>
                <w:szCs w:val="24"/>
              </w:rPr>
              <w:t>0000000001630048</w:t>
            </w:r>
          </w:p>
          <w:p w:rsidR="00F45187" w:rsidRPr="00A36189" w:rsidRDefault="00F45187" w:rsidP="00862A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4F4" w:rsidRPr="00C25BB9" w:rsidTr="00862A9B">
        <w:tc>
          <w:tcPr>
            <w:tcW w:w="642" w:type="dxa"/>
          </w:tcPr>
          <w:p w:rsidR="003964F4" w:rsidRPr="00C25BB9" w:rsidRDefault="003964F4" w:rsidP="00862A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916" w:type="dxa"/>
          </w:tcPr>
          <w:p w:rsidR="003964F4" w:rsidRPr="00594AD0" w:rsidRDefault="003964F4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 xml:space="preserve">МФУ </w:t>
            </w:r>
            <w:r>
              <w:rPr>
                <w:rFonts w:ascii="Times New Roman" w:hAnsi="Times New Roman" w:cs="Times New Roman"/>
                <w:lang w:val="en-US"/>
              </w:rPr>
              <w:t>PANTIUM</w:t>
            </w:r>
          </w:p>
        </w:tc>
        <w:tc>
          <w:tcPr>
            <w:tcW w:w="1604" w:type="dxa"/>
          </w:tcPr>
          <w:p w:rsidR="003964F4" w:rsidRDefault="003964F4" w:rsidP="002C72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40" w:type="dxa"/>
          </w:tcPr>
          <w:p w:rsidR="003964F4" w:rsidRPr="00594AD0" w:rsidRDefault="003964F4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2018</w:t>
            </w:r>
          </w:p>
        </w:tc>
        <w:tc>
          <w:tcPr>
            <w:tcW w:w="2669" w:type="dxa"/>
          </w:tcPr>
          <w:p w:rsidR="003964F4" w:rsidRPr="00594AD0" w:rsidRDefault="003964F4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0000000000000000004</w:t>
            </w:r>
          </w:p>
        </w:tc>
      </w:tr>
      <w:tr w:rsidR="003964F4" w:rsidRPr="00C25BB9" w:rsidTr="00862A9B">
        <w:tc>
          <w:tcPr>
            <w:tcW w:w="642" w:type="dxa"/>
          </w:tcPr>
          <w:p w:rsidR="003964F4" w:rsidRPr="00C25BB9" w:rsidRDefault="003964F4" w:rsidP="00862A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916" w:type="dxa"/>
          </w:tcPr>
          <w:p w:rsidR="003964F4" w:rsidRPr="00C25BB9" w:rsidRDefault="003964F4" w:rsidP="00862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:rsidR="003964F4" w:rsidRPr="00C25BB9" w:rsidRDefault="003964F4" w:rsidP="00862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3964F4" w:rsidRPr="00C25BB9" w:rsidRDefault="003964F4" w:rsidP="00862A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9" w:type="dxa"/>
          </w:tcPr>
          <w:p w:rsidR="003964F4" w:rsidRPr="00C25BB9" w:rsidRDefault="003964F4" w:rsidP="00862A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4F4" w:rsidRPr="00C25BB9" w:rsidTr="00862A9B">
        <w:tc>
          <w:tcPr>
            <w:tcW w:w="642" w:type="dxa"/>
          </w:tcPr>
          <w:p w:rsidR="003964F4" w:rsidRPr="00C25BB9" w:rsidRDefault="003964F4" w:rsidP="00862A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916" w:type="dxa"/>
          </w:tcPr>
          <w:p w:rsidR="003964F4" w:rsidRPr="00C25BB9" w:rsidRDefault="003964F4" w:rsidP="00862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:rsidR="003964F4" w:rsidRPr="00C25BB9" w:rsidRDefault="003964F4" w:rsidP="00862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3964F4" w:rsidRPr="00C25BB9" w:rsidRDefault="003964F4" w:rsidP="00862A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9" w:type="dxa"/>
          </w:tcPr>
          <w:p w:rsidR="003964F4" w:rsidRPr="00C25BB9" w:rsidRDefault="003964F4" w:rsidP="00862A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4F4" w:rsidRPr="00C25BB9" w:rsidTr="00862A9B">
        <w:tc>
          <w:tcPr>
            <w:tcW w:w="642" w:type="dxa"/>
          </w:tcPr>
          <w:p w:rsidR="003964F4" w:rsidRPr="00C25BB9" w:rsidRDefault="003964F4" w:rsidP="00862A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916" w:type="dxa"/>
          </w:tcPr>
          <w:p w:rsidR="003964F4" w:rsidRPr="00C25BB9" w:rsidRDefault="003964F4" w:rsidP="00862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:rsidR="003964F4" w:rsidRPr="00C25BB9" w:rsidRDefault="003964F4" w:rsidP="00862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3964F4" w:rsidRPr="00C25BB9" w:rsidRDefault="003964F4" w:rsidP="00862A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9" w:type="dxa"/>
          </w:tcPr>
          <w:p w:rsidR="003964F4" w:rsidRPr="00C25BB9" w:rsidRDefault="003964F4" w:rsidP="00862A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4F4" w:rsidRPr="00C25BB9" w:rsidTr="00862A9B">
        <w:tc>
          <w:tcPr>
            <w:tcW w:w="642" w:type="dxa"/>
          </w:tcPr>
          <w:p w:rsidR="003964F4" w:rsidRPr="00C25BB9" w:rsidRDefault="003964F4" w:rsidP="00862A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916" w:type="dxa"/>
          </w:tcPr>
          <w:p w:rsidR="003964F4" w:rsidRPr="00C25BB9" w:rsidRDefault="003964F4" w:rsidP="00862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:rsidR="003964F4" w:rsidRPr="00C25BB9" w:rsidRDefault="003964F4" w:rsidP="00862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3964F4" w:rsidRPr="00C25BB9" w:rsidRDefault="003964F4" w:rsidP="00862A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9" w:type="dxa"/>
          </w:tcPr>
          <w:p w:rsidR="003964F4" w:rsidRPr="00C25BB9" w:rsidRDefault="003964F4" w:rsidP="00862A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4F4" w:rsidRPr="00C25BB9" w:rsidTr="00862A9B">
        <w:tc>
          <w:tcPr>
            <w:tcW w:w="642" w:type="dxa"/>
          </w:tcPr>
          <w:p w:rsidR="003964F4" w:rsidRPr="00C25BB9" w:rsidRDefault="003964F4" w:rsidP="00862A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916" w:type="dxa"/>
          </w:tcPr>
          <w:p w:rsidR="003964F4" w:rsidRPr="00C25BB9" w:rsidRDefault="003964F4" w:rsidP="00862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:rsidR="003964F4" w:rsidRPr="00C25BB9" w:rsidRDefault="003964F4" w:rsidP="00862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3964F4" w:rsidRPr="00C25BB9" w:rsidRDefault="003964F4" w:rsidP="00862A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9" w:type="dxa"/>
          </w:tcPr>
          <w:p w:rsidR="003964F4" w:rsidRPr="00C25BB9" w:rsidRDefault="003964F4" w:rsidP="00862A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4F4" w:rsidRPr="00C25BB9" w:rsidTr="00862A9B">
        <w:tc>
          <w:tcPr>
            <w:tcW w:w="642" w:type="dxa"/>
          </w:tcPr>
          <w:p w:rsidR="003964F4" w:rsidRPr="00C25BB9" w:rsidRDefault="003964F4" w:rsidP="00862A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916" w:type="dxa"/>
          </w:tcPr>
          <w:p w:rsidR="003964F4" w:rsidRPr="00C25BB9" w:rsidRDefault="003964F4" w:rsidP="00862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:rsidR="003964F4" w:rsidRPr="00C25BB9" w:rsidRDefault="003964F4" w:rsidP="00862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3964F4" w:rsidRPr="00C25BB9" w:rsidRDefault="003964F4" w:rsidP="00862A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9" w:type="dxa"/>
          </w:tcPr>
          <w:p w:rsidR="003964F4" w:rsidRPr="00C25BB9" w:rsidRDefault="003964F4" w:rsidP="00862A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4F4" w:rsidRPr="00C25BB9" w:rsidTr="00862A9B">
        <w:tc>
          <w:tcPr>
            <w:tcW w:w="642" w:type="dxa"/>
          </w:tcPr>
          <w:p w:rsidR="003964F4" w:rsidRPr="00C25BB9" w:rsidRDefault="003964F4" w:rsidP="00862A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916" w:type="dxa"/>
          </w:tcPr>
          <w:p w:rsidR="003964F4" w:rsidRPr="00C25BB9" w:rsidRDefault="003964F4" w:rsidP="00862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:rsidR="003964F4" w:rsidRPr="00C25BB9" w:rsidRDefault="003964F4" w:rsidP="00862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3964F4" w:rsidRPr="00C25BB9" w:rsidRDefault="003964F4" w:rsidP="00862A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9" w:type="dxa"/>
          </w:tcPr>
          <w:p w:rsidR="003964F4" w:rsidRPr="00C25BB9" w:rsidRDefault="003964F4" w:rsidP="00862A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4F4" w:rsidRPr="00C25BB9" w:rsidTr="00862A9B">
        <w:tc>
          <w:tcPr>
            <w:tcW w:w="642" w:type="dxa"/>
          </w:tcPr>
          <w:p w:rsidR="003964F4" w:rsidRPr="00C25BB9" w:rsidRDefault="003964F4" w:rsidP="00862A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916" w:type="dxa"/>
          </w:tcPr>
          <w:p w:rsidR="003964F4" w:rsidRPr="00C25BB9" w:rsidRDefault="003964F4" w:rsidP="00862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:rsidR="003964F4" w:rsidRPr="00C25BB9" w:rsidRDefault="003964F4" w:rsidP="00862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3964F4" w:rsidRPr="00C25BB9" w:rsidRDefault="003964F4" w:rsidP="00862A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9" w:type="dxa"/>
          </w:tcPr>
          <w:p w:rsidR="003964F4" w:rsidRPr="00C25BB9" w:rsidRDefault="003964F4" w:rsidP="00862A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4F4" w:rsidRPr="00C25BB9" w:rsidTr="00862A9B">
        <w:tc>
          <w:tcPr>
            <w:tcW w:w="642" w:type="dxa"/>
          </w:tcPr>
          <w:p w:rsidR="003964F4" w:rsidRPr="00C25BB9" w:rsidRDefault="003964F4" w:rsidP="00862A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916" w:type="dxa"/>
          </w:tcPr>
          <w:p w:rsidR="003964F4" w:rsidRPr="00C25BB9" w:rsidRDefault="003964F4" w:rsidP="00862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:rsidR="003964F4" w:rsidRPr="00C25BB9" w:rsidRDefault="003964F4" w:rsidP="00862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3964F4" w:rsidRPr="00C25BB9" w:rsidRDefault="003964F4" w:rsidP="00862A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9" w:type="dxa"/>
          </w:tcPr>
          <w:p w:rsidR="003964F4" w:rsidRPr="00C25BB9" w:rsidRDefault="003964F4" w:rsidP="00862A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4F4" w:rsidRPr="00C25BB9" w:rsidTr="00862A9B">
        <w:tc>
          <w:tcPr>
            <w:tcW w:w="642" w:type="dxa"/>
          </w:tcPr>
          <w:p w:rsidR="003964F4" w:rsidRDefault="003964F4" w:rsidP="00862A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14 </w:t>
            </w:r>
          </w:p>
        </w:tc>
        <w:tc>
          <w:tcPr>
            <w:tcW w:w="2916" w:type="dxa"/>
          </w:tcPr>
          <w:p w:rsidR="003964F4" w:rsidRDefault="003964F4" w:rsidP="00862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:rsidR="003964F4" w:rsidRDefault="003964F4" w:rsidP="00862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3964F4" w:rsidRPr="00C25BB9" w:rsidRDefault="003964F4" w:rsidP="00862A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9" w:type="dxa"/>
          </w:tcPr>
          <w:p w:rsidR="003964F4" w:rsidRPr="00C25BB9" w:rsidRDefault="003964F4" w:rsidP="00862A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45187" w:rsidRPr="00C25BB9" w:rsidRDefault="00F45187" w:rsidP="00F45187">
      <w:pPr>
        <w:tabs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 w:rsidRPr="00C25BB9">
        <w:rPr>
          <w:rFonts w:ascii="Times New Roman" w:hAnsi="Times New Roman" w:cs="Times New Roman"/>
          <w:sz w:val="24"/>
          <w:szCs w:val="24"/>
        </w:rPr>
        <w:tab/>
      </w:r>
    </w:p>
    <w:p w:rsidR="00787DC5" w:rsidRDefault="00787DC5"/>
    <w:sectPr w:rsidR="00787DC5" w:rsidSect="00787D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F45187"/>
    <w:rsid w:val="001B3EAC"/>
    <w:rsid w:val="00250AD8"/>
    <w:rsid w:val="003964F4"/>
    <w:rsid w:val="004205A1"/>
    <w:rsid w:val="00523552"/>
    <w:rsid w:val="005D495C"/>
    <w:rsid w:val="00787DC5"/>
    <w:rsid w:val="007F4DBF"/>
    <w:rsid w:val="00A36189"/>
    <w:rsid w:val="00B20E7F"/>
    <w:rsid w:val="00B656C5"/>
    <w:rsid w:val="00F451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518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51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212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5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9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4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7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</dc:creator>
  <cp:lastModifiedBy>дома</cp:lastModifiedBy>
  <cp:revision>5</cp:revision>
  <dcterms:created xsi:type="dcterms:W3CDTF">2019-02-04T14:48:00Z</dcterms:created>
  <dcterms:modified xsi:type="dcterms:W3CDTF">2022-02-11T11:18:00Z</dcterms:modified>
</cp:coreProperties>
</file>