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088" w:rsidRDefault="00DD5088" w:rsidP="00DD508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Инвентаризационная опись   кабинета       </w:t>
      </w:r>
    </w:p>
    <w:p w:rsidR="00DD5088" w:rsidRDefault="00DD5088" w:rsidP="00DD50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Зав. </w:t>
      </w:r>
      <w:proofErr w:type="spellStart"/>
      <w:r>
        <w:rPr>
          <w:rFonts w:ascii="Times New Roman" w:hAnsi="Times New Roman" w:cs="Times New Roman"/>
        </w:rPr>
        <w:t>каб</w:t>
      </w:r>
      <w:proofErr w:type="spellEnd"/>
      <w:r>
        <w:rPr>
          <w:rFonts w:ascii="Times New Roman" w:hAnsi="Times New Roman" w:cs="Times New Roman"/>
        </w:rPr>
        <w:t xml:space="preserve">.:   </w:t>
      </w:r>
      <w:proofErr w:type="spellStart"/>
      <w:r>
        <w:rPr>
          <w:rFonts w:ascii="Times New Roman" w:hAnsi="Times New Roman" w:cs="Times New Roman"/>
        </w:rPr>
        <w:t>Исрафилов</w:t>
      </w:r>
      <w:proofErr w:type="spellEnd"/>
      <w:r>
        <w:rPr>
          <w:rFonts w:ascii="Times New Roman" w:hAnsi="Times New Roman" w:cs="Times New Roman"/>
        </w:rPr>
        <w:t xml:space="preserve"> Р.Н</w:t>
      </w:r>
    </w:p>
    <w:p w:rsidR="00DD5088" w:rsidRDefault="00DD5088" w:rsidP="00DD5088">
      <w:pPr>
        <w:rPr>
          <w:rFonts w:ascii="Times New Roman" w:hAnsi="Times New Roman" w:cs="Times New Roman"/>
        </w:rPr>
      </w:pPr>
    </w:p>
    <w:p w:rsidR="00787DC5" w:rsidRDefault="00DD5088" w:rsidP="00DD50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№ 2</w:t>
      </w:r>
      <w:r w:rsidR="00E3693C">
        <w:rPr>
          <w:rFonts w:ascii="Times New Roman" w:hAnsi="Times New Roman" w:cs="Times New Roman"/>
        </w:rPr>
        <w:t>3,28,29</w:t>
      </w:r>
    </w:p>
    <w:tbl>
      <w:tblPr>
        <w:tblStyle w:val="a3"/>
        <w:tblW w:w="0" w:type="auto"/>
        <w:tblLook w:val="04A0"/>
      </w:tblPr>
      <w:tblGrid>
        <w:gridCol w:w="715"/>
        <w:gridCol w:w="3646"/>
        <w:gridCol w:w="1602"/>
        <w:gridCol w:w="1804"/>
        <w:gridCol w:w="1804"/>
      </w:tblGrid>
      <w:tr w:rsidR="00DD5088" w:rsidRPr="00100FFE" w:rsidTr="00317355">
        <w:tc>
          <w:tcPr>
            <w:tcW w:w="715" w:type="dxa"/>
          </w:tcPr>
          <w:p w:rsidR="00DD5088" w:rsidRPr="00100FFE" w:rsidRDefault="00DD5088" w:rsidP="00BD1AE4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646" w:type="dxa"/>
          </w:tcPr>
          <w:p w:rsidR="00DD5088" w:rsidRPr="00100FFE" w:rsidRDefault="00DD5088" w:rsidP="00BD1AE4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602" w:type="dxa"/>
          </w:tcPr>
          <w:p w:rsidR="00DD5088" w:rsidRPr="00100FFE" w:rsidRDefault="00DD5088" w:rsidP="00BD1AE4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804" w:type="dxa"/>
          </w:tcPr>
          <w:p w:rsidR="00DD5088" w:rsidRPr="00100FFE" w:rsidRDefault="00DD5088" w:rsidP="00BD1AE4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04" w:type="dxa"/>
          </w:tcPr>
          <w:p w:rsidR="00DD5088" w:rsidRPr="00100FFE" w:rsidRDefault="00DD5088" w:rsidP="00BD1AE4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DD5088" w:rsidRPr="00100FFE" w:rsidTr="00317355">
        <w:tc>
          <w:tcPr>
            <w:tcW w:w="715" w:type="dxa"/>
          </w:tcPr>
          <w:p w:rsidR="00DD5088" w:rsidRPr="00100FFE" w:rsidRDefault="00DD5088" w:rsidP="00BD1A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DD5088" w:rsidRPr="006A1D62" w:rsidRDefault="00DD5088" w:rsidP="00DD5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Столы уч</w:t>
            </w:r>
            <w:r w:rsidR="00EA6FDA" w:rsidRPr="006A1D6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тельские</w:t>
            </w:r>
          </w:p>
        </w:tc>
        <w:tc>
          <w:tcPr>
            <w:tcW w:w="1602" w:type="dxa"/>
          </w:tcPr>
          <w:p w:rsidR="00DD5088" w:rsidRPr="006A1D62" w:rsidRDefault="00EA6FDA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4" w:type="dxa"/>
          </w:tcPr>
          <w:p w:rsidR="00DD5088" w:rsidRPr="006A1D62" w:rsidRDefault="00DD5088" w:rsidP="00EA6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A6FDA" w:rsidRPr="006A1D6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04" w:type="dxa"/>
          </w:tcPr>
          <w:p w:rsidR="00DD5088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290012019</w:t>
            </w:r>
          </w:p>
          <w:p w:rsidR="00E73FDA" w:rsidRDefault="00E73FDA" w:rsidP="00E7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290022019</w:t>
            </w:r>
          </w:p>
          <w:p w:rsidR="00E73FDA" w:rsidRDefault="00E73FDA" w:rsidP="00E7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290032019</w:t>
            </w:r>
          </w:p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088" w:rsidRPr="00100FFE" w:rsidTr="00317355">
        <w:tc>
          <w:tcPr>
            <w:tcW w:w="715" w:type="dxa"/>
          </w:tcPr>
          <w:p w:rsidR="00DD5088" w:rsidRPr="00100FFE" w:rsidRDefault="00DD5088" w:rsidP="00BD1A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DD5088" w:rsidRPr="006A1D62" w:rsidRDefault="00DD5088" w:rsidP="00DD5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Стулья учительские</w:t>
            </w:r>
          </w:p>
        </w:tc>
        <w:tc>
          <w:tcPr>
            <w:tcW w:w="1602" w:type="dxa"/>
          </w:tcPr>
          <w:p w:rsidR="00DD5088" w:rsidRPr="006A1D62" w:rsidRDefault="00EA6FDA" w:rsidP="00EA6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4" w:type="dxa"/>
          </w:tcPr>
          <w:p w:rsidR="00DD5088" w:rsidRPr="006A1D62" w:rsidRDefault="00DD5088" w:rsidP="00EA6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A6FDA" w:rsidRPr="006A1D6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04" w:type="dxa"/>
          </w:tcPr>
          <w:p w:rsidR="00DD5088" w:rsidRDefault="00E73FDA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290042019</w:t>
            </w:r>
          </w:p>
          <w:p w:rsidR="00E73FDA" w:rsidRDefault="00E73FDA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290052019</w:t>
            </w:r>
          </w:p>
          <w:p w:rsidR="00E73FDA" w:rsidRPr="006A1D62" w:rsidRDefault="00E73FDA" w:rsidP="00E73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290062019</w:t>
            </w:r>
          </w:p>
        </w:tc>
      </w:tr>
      <w:tr w:rsidR="00DD5088" w:rsidRPr="00100FFE" w:rsidTr="00317355">
        <w:tc>
          <w:tcPr>
            <w:tcW w:w="715" w:type="dxa"/>
          </w:tcPr>
          <w:p w:rsidR="00DD5088" w:rsidRPr="00100FFE" w:rsidRDefault="00DD5088" w:rsidP="00BD1A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DD5088" w:rsidRPr="006A1D62" w:rsidRDefault="00DD5088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Шкаф закрытый</w:t>
            </w:r>
          </w:p>
        </w:tc>
        <w:tc>
          <w:tcPr>
            <w:tcW w:w="1602" w:type="dxa"/>
          </w:tcPr>
          <w:p w:rsidR="00DD5088" w:rsidRPr="006A1D62" w:rsidRDefault="00DD5088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1101002333</w:t>
            </w:r>
          </w:p>
        </w:tc>
        <w:tc>
          <w:tcPr>
            <w:tcW w:w="1804" w:type="dxa"/>
          </w:tcPr>
          <w:p w:rsidR="00DD5088" w:rsidRPr="006A1D62" w:rsidRDefault="00DD5088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26.11.2018</w:t>
            </w:r>
          </w:p>
        </w:tc>
        <w:tc>
          <w:tcPr>
            <w:tcW w:w="1804" w:type="dxa"/>
          </w:tcPr>
          <w:p w:rsidR="00DD5088" w:rsidRPr="006A1D62" w:rsidRDefault="00DD5088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5088" w:rsidRPr="00100FFE" w:rsidTr="00317355">
        <w:tc>
          <w:tcPr>
            <w:tcW w:w="715" w:type="dxa"/>
          </w:tcPr>
          <w:p w:rsidR="00DD5088" w:rsidRPr="00100FFE" w:rsidRDefault="00DD5088" w:rsidP="00BD1A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DD5088" w:rsidRPr="006A1D62" w:rsidRDefault="00DD5088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Шкаф закрытый</w:t>
            </w:r>
          </w:p>
        </w:tc>
        <w:tc>
          <w:tcPr>
            <w:tcW w:w="1602" w:type="dxa"/>
          </w:tcPr>
          <w:p w:rsidR="00DD5088" w:rsidRPr="006A1D62" w:rsidRDefault="00DD5088" w:rsidP="00DD5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1101002334</w:t>
            </w:r>
          </w:p>
        </w:tc>
        <w:tc>
          <w:tcPr>
            <w:tcW w:w="1804" w:type="dxa"/>
          </w:tcPr>
          <w:p w:rsidR="00DD5088" w:rsidRPr="006A1D62" w:rsidRDefault="00DD5088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26.11.2018</w:t>
            </w:r>
          </w:p>
        </w:tc>
        <w:tc>
          <w:tcPr>
            <w:tcW w:w="1804" w:type="dxa"/>
          </w:tcPr>
          <w:p w:rsidR="00DD5088" w:rsidRPr="006A1D62" w:rsidRDefault="00DD5088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7355" w:rsidRPr="00100FFE" w:rsidTr="00317355">
        <w:tc>
          <w:tcPr>
            <w:tcW w:w="715" w:type="dxa"/>
          </w:tcPr>
          <w:p w:rsidR="00317355" w:rsidRDefault="00317355" w:rsidP="00BD1A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Шкаф витрина</w:t>
            </w:r>
          </w:p>
        </w:tc>
        <w:tc>
          <w:tcPr>
            <w:tcW w:w="1602" w:type="dxa"/>
          </w:tcPr>
          <w:p w:rsidR="00317355" w:rsidRPr="006A1D62" w:rsidRDefault="00317355" w:rsidP="00DD5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</w:tcPr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26.11.2018</w:t>
            </w:r>
          </w:p>
        </w:tc>
        <w:tc>
          <w:tcPr>
            <w:tcW w:w="1804" w:type="dxa"/>
          </w:tcPr>
          <w:p w:rsidR="00317355" w:rsidRPr="006A1D62" w:rsidRDefault="00E73FDA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29012019</w:t>
            </w:r>
          </w:p>
        </w:tc>
      </w:tr>
      <w:tr w:rsidR="00317355" w:rsidTr="00317355">
        <w:tc>
          <w:tcPr>
            <w:tcW w:w="715" w:type="dxa"/>
          </w:tcPr>
          <w:p w:rsidR="00317355" w:rsidRPr="007509E1" w:rsidRDefault="00317355" w:rsidP="00BD1AE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46" w:type="dxa"/>
          </w:tcPr>
          <w:p w:rsidR="00317355" w:rsidRPr="006A1D62" w:rsidRDefault="00317355" w:rsidP="00E36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вешалка</w:t>
            </w:r>
          </w:p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vAlign w:val="bottom"/>
          </w:tcPr>
          <w:p w:rsidR="00317355" w:rsidRPr="006A1D62" w:rsidRDefault="00317355" w:rsidP="00E36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9,00</w:t>
            </w:r>
          </w:p>
        </w:tc>
        <w:tc>
          <w:tcPr>
            <w:tcW w:w="1804" w:type="dxa"/>
          </w:tcPr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26.11.2018</w:t>
            </w:r>
          </w:p>
        </w:tc>
        <w:tc>
          <w:tcPr>
            <w:tcW w:w="1804" w:type="dxa"/>
          </w:tcPr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7355" w:rsidRPr="004C53A6" w:rsidTr="00317355">
        <w:tc>
          <w:tcPr>
            <w:tcW w:w="715" w:type="dxa"/>
          </w:tcPr>
          <w:p w:rsidR="00317355" w:rsidRPr="004C53A6" w:rsidRDefault="00317355" w:rsidP="00BD1AE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646" w:type="dxa"/>
          </w:tcPr>
          <w:p w:rsidR="00317355" w:rsidRPr="006A1D62" w:rsidRDefault="00317355" w:rsidP="00E36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 xml:space="preserve">вешалка для </w:t>
            </w:r>
            <w:r w:rsidRPr="006A1D62">
              <w:rPr>
                <w:rFonts w:ascii="Times New Roman" w:hAnsi="Times New Roman" w:cs="Times New Roman"/>
                <w:sz w:val="24"/>
                <w:szCs w:val="24"/>
              </w:rPr>
              <w:br/>
              <w:t>девочек</w:t>
            </w:r>
          </w:p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vAlign w:val="bottom"/>
          </w:tcPr>
          <w:p w:rsidR="00317355" w:rsidRPr="006A1D62" w:rsidRDefault="00317355" w:rsidP="00E36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6,00</w:t>
            </w:r>
          </w:p>
        </w:tc>
        <w:tc>
          <w:tcPr>
            <w:tcW w:w="1804" w:type="dxa"/>
          </w:tcPr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26.11.2018</w:t>
            </w:r>
          </w:p>
        </w:tc>
        <w:tc>
          <w:tcPr>
            <w:tcW w:w="1804" w:type="dxa"/>
          </w:tcPr>
          <w:p w:rsidR="00317355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23000012019</w:t>
            </w:r>
          </w:p>
          <w:p w:rsidR="00317355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23000022019</w:t>
            </w:r>
          </w:p>
          <w:p w:rsidR="00317355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23000022019</w:t>
            </w:r>
          </w:p>
          <w:p w:rsidR="00317355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23000022019</w:t>
            </w:r>
          </w:p>
          <w:p w:rsidR="00317355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23000022019</w:t>
            </w:r>
          </w:p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23000022019</w:t>
            </w:r>
          </w:p>
        </w:tc>
      </w:tr>
      <w:tr w:rsidR="00317355" w:rsidRPr="004C53A6" w:rsidTr="00317355">
        <w:tc>
          <w:tcPr>
            <w:tcW w:w="715" w:type="dxa"/>
          </w:tcPr>
          <w:p w:rsidR="00317355" w:rsidRPr="004C53A6" w:rsidRDefault="00317355" w:rsidP="00BD1AE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646" w:type="dxa"/>
          </w:tcPr>
          <w:p w:rsidR="00317355" w:rsidRPr="006A1D62" w:rsidRDefault="00317355" w:rsidP="00E36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 xml:space="preserve">вешалка </w:t>
            </w:r>
            <w:r w:rsidRPr="006A1D6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универсальная для </w:t>
            </w:r>
            <w:r w:rsidRPr="006A1D62">
              <w:rPr>
                <w:rFonts w:ascii="Times New Roman" w:hAnsi="Times New Roman" w:cs="Times New Roman"/>
                <w:sz w:val="24"/>
                <w:szCs w:val="24"/>
              </w:rPr>
              <w:br/>
              <w:t>юношей</w:t>
            </w:r>
          </w:p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317355" w:rsidRPr="006A1D62" w:rsidRDefault="00317355" w:rsidP="00E36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2,00</w:t>
            </w:r>
          </w:p>
          <w:p w:rsidR="00317355" w:rsidRPr="006A1D62" w:rsidRDefault="00317355" w:rsidP="00E369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26.11.2018</w:t>
            </w:r>
          </w:p>
        </w:tc>
        <w:tc>
          <w:tcPr>
            <w:tcW w:w="1804" w:type="dxa"/>
          </w:tcPr>
          <w:p w:rsidR="00317355" w:rsidRDefault="00317355" w:rsidP="00175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28000012019</w:t>
            </w:r>
          </w:p>
          <w:p w:rsidR="00317355" w:rsidRPr="006A1D62" w:rsidRDefault="00317355" w:rsidP="00175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28000022019</w:t>
            </w:r>
          </w:p>
        </w:tc>
      </w:tr>
      <w:tr w:rsidR="00317355" w:rsidRPr="004C53A6" w:rsidTr="00317355">
        <w:tc>
          <w:tcPr>
            <w:tcW w:w="715" w:type="dxa"/>
          </w:tcPr>
          <w:p w:rsidR="00317355" w:rsidRPr="004C53A6" w:rsidRDefault="00317355" w:rsidP="00BD1AE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646" w:type="dxa"/>
          </w:tcPr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Кресло для учителя</w:t>
            </w:r>
          </w:p>
        </w:tc>
        <w:tc>
          <w:tcPr>
            <w:tcW w:w="1602" w:type="dxa"/>
          </w:tcPr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4" w:type="dxa"/>
          </w:tcPr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26.11.</w:t>
            </w:r>
            <w:r w:rsidRPr="006A1D62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804" w:type="dxa"/>
          </w:tcPr>
          <w:p w:rsidR="00317355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29000012019</w:t>
            </w:r>
          </w:p>
          <w:p w:rsidR="00317355" w:rsidRDefault="00317355" w:rsidP="00317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29000022019</w:t>
            </w:r>
          </w:p>
          <w:p w:rsidR="00317355" w:rsidRDefault="00317355" w:rsidP="00317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29000032019</w:t>
            </w:r>
          </w:p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7355" w:rsidRPr="004C53A6" w:rsidTr="00317355">
        <w:tc>
          <w:tcPr>
            <w:tcW w:w="715" w:type="dxa"/>
          </w:tcPr>
          <w:p w:rsidR="00317355" w:rsidRPr="004C53A6" w:rsidRDefault="00317355" w:rsidP="00BD1AE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646" w:type="dxa"/>
          </w:tcPr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317355" w:rsidRPr="006A1D62" w:rsidRDefault="00317355" w:rsidP="00BD1A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5088" w:rsidRDefault="00DD5088" w:rsidP="00DD5088"/>
    <w:sectPr w:rsidR="00DD5088" w:rsidSect="00787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D5088"/>
    <w:rsid w:val="00111F26"/>
    <w:rsid w:val="001237C1"/>
    <w:rsid w:val="00175DBC"/>
    <w:rsid w:val="002A63D7"/>
    <w:rsid w:val="00311B6C"/>
    <w:rsid w:val="00317355"/>
    <w:rsid w:val="006943FB"/>
    <w:rsid w:val="006A1D62"/>
    <w:rsid w:val="00787DC5"/>
    <w:rsid w:val="00962ECB"/>
    <w:rsid w:val="00C529E6"/>
    <w:rsid w:val="00CB1E14"/>
    <w:rsid w:val="00DD5088"/>
    <w:rsid w:val="00E3693C"/>
    <w:rsid w:val="00E73FDA"/>
    <w:rsid w:val="00EA6F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08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50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173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1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1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</dc:creator>
  <cp:lastModifiedBy>дома</cp:lastModifiedBy>
  <cp:revision>6</cp:revision>
  <cp:lastPrinted>2019-01-30T10:13:00Z</cp:lastPrinted>
  <dcterms:created xsi:type="dcterms:W3CDTF">2019-01-30T09:46:00Z</dcterms:created>
  <dcterms:modified xsi:type="dcterms:W3CDTF">2021-02-11T11:46:00Z</dcterms:modified>
</cp:coreProperties>
</file>