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C5D" w:rsidRDefault="00BF5C5D" w:rsidP="00BF5C5D">
      <w:pPr>
        <w:tabs>
          <w:tab w:val="left" w:pos="655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</w:t>
      </w:r>
      <w:r w:rsidRPr="009643B4">
        <w:rPr>
          <w:rFonts w:ascii="Times New Roman" w:hAnsi="Times New Roman" w:cs="Times New Roman"/>
        </w:rPr>
        <w:t xml:space="preserve">Инвентаризационная опись  </w:t>
      </w:r>
      <w:r>
        <w:rPr>
          <w:rFonts w:ascii="Times New Roman" w:hAnsi="Times New Roman" w:cs="Times New Roman"/>
        </w:rPr>
        <w:t xml:space="preserve"> кабинета  педагога-организатора </w:t>
      </w:r>
    </w:p>
    <w:p w:rsidR="00BF5C5D" w:rsidRDefault="00BF5C5D" w:rsidP="00BF5C5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Кабинет №2        </w:t>
      </w:r>
    </w:p>
    <w:tbl>
      <w:tblPr>
        <w:tblStyle w:val="a4"/>
        <w:tblW w:w="0" w:type="auto"/>
        <w:tblLook w:val="04A0"/>
      </w:tblPr>
      <w:tblGrid>
        <w:gridCol w:w="715"/>
        <w:gridCol w:w="3333"/>
        <w:gridCol w:w="1915"/>
        <w:gridCol w:w="1804"/>
        <w:gridCol w:w="1804"/>
      </w:tblGrid>
      <w:tr w:rsidR="00BF5C5D" w:rsidRPr="00100FFE" w:rsidTr="00447060">
        <w:tc>
          <w:tcPr>
            <w:tcW w:w="715" w:type="dxa"/>
          </w:tcPr>
          <w:p w:rsidR="00BF5C5D" w:rsidRPr="00100FFE" w:rsidRDefault="00BF5C5D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333" w:type="dxa"/>
          </w:tcPr>
          <w:p w:rsidR="00BF5C5D" w:rsidRPr="00100FFE" w:rsidRDefault="00BF5C5D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915" w:type="dxa"/>
          </w:tcPr>
          <w:p w:rsidR="00BF5C5D" w:rsidRPr="00100FFE" w:rsidRDefault="00BF5C5D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804" w:type="dxa"/>
          </w:tcPr>
          <w:p w:rsidR="00BF5C5D" w:rsidRPr="00100FFE" w:rsidRDefault="00BF5C5D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1804" w:type="dxa"/>
          </w:tcPr>
          <w:p w:rsidR="00BF5C5D" w:rsidRPr="00100FFE" w:rsidRDefault="00BF5C5D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BF5C5D" w:rsidRPr="00100FFE" w:rsidTr="00447060">
        <w:tc>
          <w:tcPr>
            <w:tcW w:w="715" w:type="dxa"/>
          </w:tcPr>
          <w:p w:rsidR="00BF5C5D" w:rsidRPr="00100FFE" w:rsidRDefault="00BF5C5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BF5C5D" w:rsidRPr="00100FFE" w:rsidRDefault="00BF5C5D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учительский</w:t>
            </w:r>
          </w:p>
        </w:tc>
        <w:tc>
          <w:tcPr>
            <w:tcW w:w="1915" w:type="dxa"/>
          </w:tcPr>
          <w:p w:rsidR="00BF5C5D" w:rsidRPr="00100FFE" w:rsidRDefault="00C76FF0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04" w:type="dxa"/>
          </w:tcPr>
          <w:p w:rsidR="00BF5C5D" w:rsidRPr="00100FFE" w:rsidRDefault="00BF5C5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BF5C5D" w:rsidRPr="00100FFE" w:rsidRDefault="00BF5C5D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BF5C5D" w:rsidRPr="00100FFE" w:rsidTr="00447060">
        <w:tc>
          <w:tcPr>
            <w:tcW w:w="715" w:type="dxa"/>
          </w:tcPr>
          <w:p w:rsidR="00BF5C5D" w:rsidRPr="00100FFE" w:rsidRDefault="00BF5C5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BF5C5D" w:rsidRPr="00100FFE" w:rsidRDefault="00BF5C5D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Кресло </w:t>
            </w:r>
          </w:p>
        </w:tc>
        <w:tc>
          <w:tcPr>
            <w:tcW w:w="1915" w:type="dxa"/>
          </w:tcPr>
          <w:p w:rsidR="00BF5C5D" w:rsidRPr="00100FFE" w:rsidRDefault="00BF5C5D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9744C6" w:rsidRDefault="009744C6" w:rsidP="009744C6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01.01.2005</w:t>
            </w:r>
          </w:p>
          <w:p w:rsidR="00BF5C5D" w:rsidRPr="00100FFE" w:rsidRDefault="00BF5C5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744C6" w:rsidRDefault="009744C6" w:rsidP="009744C6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01620138</w:t>
            </w:r>
          </w:p>
          <w:p w:rsidR="00BF5C5D" w:rsidRPr="00100FFE" w:rsidRDefault="00BF5C5D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BF5C5D" w:rsidRPr="00100FFE" w:rsidTr="00447060">
        <w:tc>
          <w:tcPr>
            <w:tcW w:w="715" w:type="dxa"/>
          </w:tcPr>
          <w:p w:rsidR="00BF5C5D" w:rsidRPr="00100FFE" w:rsidRDefault="00BF5C5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BF5C5D" w:rsidRPr="00100FFE" w:rsidRDefault="00BF5C5D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Стул</w:t>
            </w:r>
            <w:r w:rsidR="00D31540">
              <w:rPr>
                <w:rFonts w:ascii="Times New Roman" w:hAnsi="Times New Roman" w:cs="Times New Roman"/>
              </w:rPr>
              <w:t xml:space="preserve"> черный</w:t>
            </w:r>
          </w:p>
        </w:tc>
        <w:tc>
          <w:tcPr>
            <w:tcW w:w="1915" w:type="dxa"/>
          </w:tcPr>
          <w:p w:rsidR="00BF5C5D" w:rsidRPr="00100FFE" w:rsidRDefault="00BF5C5D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BF5C5D" w:rsidRPr="00100FFE" w:rsidRDefault="00BF5C5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BF5C5D" w:rsidRPr="00100FFE" w:rsidRDefault="00BF5C5D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BF5C5D" w:rsidRPr="00100FFE" w:rsidTr="00447060">
        <w:tc>
          <w:tcPr>
            <w:tcW w:w="715" w:type="dxa"/>
          </w:tcPr>
          <w:p w:rsidR="00BF5C5D" w:rsidRDefault="00BF5C5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BF5C5D" w:rsidRDefault="00BF5C5D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Шкаф книжный</w:t>
            </w:r>
          </w:p>
        </w:tc>
        <w:tc>
          <w:tcPr>
            <w:tcW w:w="1915" w:type="dxa"/>
          </w:tcPr>
          <w:p w:rsidR="00BF5C5D" w:rsidRDefault="00BF5C5D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BF5C5D" w:rsidRPr="00100FFE" w:rsidRDefault="00BF5C5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BF5C5D" w:rsidRPr="00100FFE" w:rsidRDefault="00BF5C5D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BF5C5D" w:rsidRPr="00100FFE" w:rsidTr="00447060">
        <w:tc>
          <w:tcPr>
            <w:tcW w:w="715" w:type="dxa"/>
          </w:tcPr>
          <w:p w:rsidR="00BF5C5D" w:rsidRPr="008A0B33" w:rsidRDefault="00BF5C5D" w:rsidP="0044706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333" w:type="dxa"/>
          </w:tcPr>
          <w:p w:rsidR="00BF5C5D" w:rsidRPr="008A0B33" w:rsidRDefault="008A0B3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магнитофон</w:t>
            </w:r>
          </w:p>
        </w:tc>
        <w:tc>
          <w:tcPr>
            <w:tcW w:w="1915" w:type="dxa"/>
          </w:tcPr>
          <w:p w:rsidR="00BF5C5D" w:rsidRDefault="008A0B3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BF5C5D" w:rsidRPr="00100FFE" w:rsidRDefault="008A0B3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AC145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804" w:type="dxa"/>
          </w:tcPr>
          <w:p w:rsidR="00BF5C5D" w:rsidRPr="00100FFE" w:rsidRDefault="008A0B3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AC145B">
              <w:rPr>
                <w:rFonts w:ascii="Times New Roman" w:hAnsi="Times New Roman" w:cs="Times New Roman"/>
              </w:rPr>
              <w:t>00001640004</w:t>
            </w:r>
          </w:p>
        </w:tc>
      </w:tr>
      <w:tr w:rsidR="00846355" w:rsidRPr="00100FFE" w:rsidTr="00447060">
        <w:tc>
          <w:tcPr>
            <w:tcW w:w="715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846355" w:rsidRPr="00846355" w:rsidRDefault="00846355" w:rsidP="0011301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Фотоаппарат</w:t>
            </w:r>
            <w:r>
              <w:rPr>
                <w:rFonts w:ascii="Times New Roman" w:hAnsi="Times New Roman" w:cs="Times New Roman"/>
                <w:lang w:val="en-US"/>
              </w:rPr>
              <w:t xml:space="preserve"> Nikon</w:t>
            </w:r>
          </w:p>
        </w:tc>
        <w:tc>
          <w:tcPr>
            <w:tcW w:w="1915" w:type="dxa"/>
          </w:tcPr>
          <w:p w:rsidR="00846355" w:rsidRPr="00846355" w:rsidRDefault="00846355" w:rsidP="0011301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4" w:type="dxa"/>
          </w:tcPr>
          <w:p w:rsidR="00F339B9" w:rsidRDefault="00F339B9" w:rsidP="00F339B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31.12.2015</w:t>
            </w:r>
          </w:p>
          <w:p w:rsidR="00846355" w:rsidRPr="00100FFE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F339B9" w:rsidRDefault="00F339B9" w:rsidP="00F339B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1101002297</w:t>
            </w:r>
          </w:p>
          <w:p w:rsidR="00846355" w:rsidRPr="00100FFE" w:rsidRDefault="00846355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846355" w:rsidRPr="00100FFE" w:rsidTr="00447060">
        <w:tc>
          <w:tcPr>
            <w:tcW w:w="715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Костюм русский</w:t>
            </w:r>
          </w:p>
        </w:tc>
        <w:tc>
          <w:tcPr>
            <w:tcW w:w="1915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831C9E" w:rsidRDefault="00831C9E" w:rsidP="00831C9E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31.03.2013</w:t>
            </w:r>
          </w:p>
          <w:p w:rsidR="00846355" w:rsidRPr="00100FFE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46355" w:rsidRPr="00100FFE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1101002080</w:t>
            </w:r>
          </w:p>
        </w:tc>
      </w:tr>
      <w:tr w:rsidR="00846355" w:rsidRPr="00100FFE" w:rsidTr="00447060">
        <w:tc>
          <w:tcPr>
            <w:tcW w:w="715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Костюм русский</w:t>
            </w:r>
          </w:p>
        </w:tc>
        <w:tc>
          <w:tcPr>
            <w:tcW w:w="1915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831C9E" w:rsidRDefault="00831C9E" w:rsidP="00831C9E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31.03.2013</w:t>
            </w:r>
          </w:p>
          <w:p w:rsidR="00846355" w:rsidRPr="00100FFE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46355" w:rsidRPr="00100FFE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1101002081</w:t>
            </w:r>
          </w:p>
        </w:tc>
      </w:tr>
      <w:tr w:rsidR="00846355" w:rsidRPr="00100FFE" w:rsidTr="00447060">
        <w:tc>
          <w:tcPr>
            <w:tcW w:w="715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Костюм русский</w:t>
            </w:r>
          </w:p>
        </w:tc>
        <w:tc>
          <w:tcPr>
            <w:tcW w:w="1915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831C9E" w:rsidRDefault="00831C9E" w:rsidP="00831C9E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31.03.2013</w:t>
            </w:r>
          </w:p>
          <w:p w:rsidR="00846355" w:rsidRPr="00100FFE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46355" w:rsidRPr="00100FFE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1101002082</w:t>
            </w:r>
          </w:p>
        </w:tc>
      </w:tr>
      <w:tr w:rsidR="00846355" w:rsidRPr="00100FFE" w:rsidTr="00447060">
        <w:tc>
          <w:tcPr>
            <w:tcW w:w="715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Костюм русский</w:t>
            </w:r>
          </w:p>
        </w:tc>
        <w:tc>
          <w:tcPr>
            <w:tcW w:w="1915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831C9E" w:rsidRDefault="00831C9E" w:rsidP="00831C9E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31.03.2013</w:t>
            </w:r>
          </w:p>
          <w:p w:rsidR="00846355" w:rsidRPr="00100FFE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46355" w:rsidRPr="00100FFE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1101002083</w:t>
            </w:r>
          </w:p>
        </w:tc>
      </w:tr>
      <w:tr w:rsidR="00846355" w:rsidRPr="00100FFE" w:rsidTr="00447060">
        <w:tc>
          <w:tcPr>
            <w:tcW w:w="715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Костюм русский</w:t>
            </w:r>
          </w:p>
        </w:tc>
        <w:tc>
          <w:tcPr>
            <w:tcW w:w="1915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831C9E" w:rsidRDefault="00831C9E" w:rsidP="00831C9E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31.03.2013</w:t>
            </w:r>
          </w:p>
          <w:p w:rsidR="00846355" w:rsidRPr="00100FFE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46355" w:rsidRPr="00100FFE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1101002084</w:t>
            </w:r>
          </w:p>
        </w:tc>
      </w:tr>
      <w:tr w:rsidR="00831C9E" w:rsidRPr="00100FFE" w:rsidTr="00447060">
        <w:tc>
          <w:tcPr>
            <w:tcW w:w="715" w:type="dxa"/>
          </w:tcPr>
          <w:p w:rsidR="00831C9E" w:rsidRDefault="00831C9E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831C9E" w:rsidRDefault="00831C9E" w:rsidP="00831C9E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костюм русский</w:t>
            </w:r>
          </w:p>
          <w:p w:rsidR="00831C9E" w:rsidRDefault="00831C9E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831C9E" w:rsidRDefault="00831C9E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831C9E" w:rsidRDefault="00831C9E" w:rsidP="00831C9E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31.03.2013</w:t>
            </w:r>
          </w:p>
          <w:p w:rsidR="00831C9E" w:rsidRPr="00100FFE" w:rsidRDefault="00831C9E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31C9E" w:rsidRDefault="00831C9E" w:rsidP="00831C9E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1101002085</w:t>
            </w:r>
          </w:p>
          <w:p w:rsidR="00831C9E" w:rsidRDefault="00831C9E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846355" w:rsidRPr="00100FFE" w:rsidTr="00447060">
        <w:tc>
          <w:tcPr>
            <w:tcW w:w="715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Костюм татарской нац</w:t>
            </w:r>
            <w:proofErr w:type="gramStart"/>
            <w:r>
              <w:rPr>
                <w:rFonts w:ascii="Times New Roman" w:hAnsi="Times New Roman" w:cs="Times New Roman"/>
              </w:rPr>
              <w:t>.-</w:t>
            </w:r>
            <w:proofErr w:type="gramEnd"/>
            <w:r>
              <w:rPr>
                <w:rFonts w:ascii="Times New Roman" w:hAnsi="Times New Roman" w:cs="Times New Roman"/>
              </w:rPr>
              <w:t xml:space="preserve">ти </w:t>
            </w:r>
          </w:p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 платок)</w:t>
            </w:r>
          </w:p>
        </w:tc>
        <w:tc>
          <w:tcPr>
            <w:tcW w:w="1915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46355" w:rsidRPr="00100FFE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46355" w:rsidRPr="00100FFE" w:rsidRDefault="00846355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846355" w:rsidRPr="00100FFE" w:rsidTr="00447060">
        <w:tc>
          <w:tcPr>
            <w:tcW w:w="715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Костюм татарской нац</w:t>
            </w:r>
            <w:proofErr w:type="gramStart"/>
            <w:r>
              <w:rPr>
                <w:rFonts w:ascii="Times New Roman" w:hAnsi="Times New Roman" w:cs="Times New Roman"/>
              </w:rPr>
              <w:t>.-</w:t>
            </w:r>
            <w:proofErr w:type="gramEnd"/>
            <w:r>
              <w:rPr>
                <w:rFonts w:ascii="Times New Roman" w:hAnsi="Times New Roman" w:cs="Times New Roman"/>
              </w:rPr>
              <w:t>ти</w:t>
            </w:r>
          </w:p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 платье)</w:t>
            </w:r>
          </w:p>
        </w:tc>
        <w:tc>
          <w:tcPr>
            <w:tcW w:w="1915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46355" w:rsidRPr="00100FFE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46355" w:rsidRPr="00100FFE" w:rsidRDefault="00846355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846355" w:rsidRPr="00100FFE" w:rsidTr="00447060">
        <w:tc>
          <w:tcPr>
            <w:tcW w:w="715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Костюм татарской нац</w:t>
            </w:r>
            <w:proofErr w:type="gramStart"/>
            <w:r>
              <w:rPr>
                <w:rFonts w:ascii="Times New Roman" w:hAnsi="Times New Roman" w:cs="Times New Roman"/>
              </w:rPr>
              <w:t>.-</w:t>
            </w:r>
            <w:proofErr w:type="gramEnd"/>
            <w:r>
              <w:rPr>
                <w:rFonts w:ascii="Times New Roman" w:hAnsi="Times New Roman" w:cs="Times New Roman"/>
              </w:rPr>
              <w:t>ти</w:t>
            </w:r>
          </w:p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(рубашка)</w:t>
            </w:r>
          </w:p>
        </w:tc>
        <w:tc>
          <w:tcPr>
            <w:tcW w:w="1915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46355" w:rsidRPr="00100FFE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46355" w:rsidRPr="00100FFE" w:rsidRDefault="00846355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846355" w:rsidRPr="00100FFE" w:rsidTr="00447060">
        <w:tc>
          <w:tcPr>
            <w:tcW w:w="715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Костюм татарской нац</w:t>
            </w:r>
            <w:proofErr w:type="gramStart"/>
            <w:r>
              <w:rPr>
                <w:rFonts w:ascii="Times New Roman" w:hAnsi="Times New Roman" w:cs="Times New Roman"/>
              </w:rPr>
              <w:t>.-</w:t>
            </w:r>
            <w:proofErr w:type="gramEnd"/>
            <w:r>
              <w:rPr>
                <w:rFonts w:ascii="Times New Roman" w:hAnsi="Times New Roman" w:cs="Times New Roman"/>
              </w:rPr>
              <w:t>ти</w:t>
            </w:r>
          </w:p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(фартук)</w:t>
            </w:r>
          </w:p>
        </w:tc>
        <w:tc>
          <w:tcPr>
            <w:tcW w:w="1915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46355" w:rsidRPr="00100FFE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46355" w:rsidRPr="00100FFE" w:rsidRDefault="00846355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846355" w:rsidRPr="00100FFE" w:rsidTr="00447060">
        <w:tc>
          <w:tcPr>
            <w:tcW w:w="715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Костюм татарской нац</w:t>
            </w:r>
            <w:proofErr w:type="gramStart"/>
            <w:r>
              <w:rPr>
                <w:rFonts w:ascii="Times New Roman" w:hAnsi="Times New Roman" w:cs="Times New Roman"/>
              </w:rPr>
              <w:t>.-</w:t>
            </w:r>
            <w:proofErr w:type="gramEnd"/>
            <w:r>
              <w:rPr>
                <w:rFonts w:ascii="Times New Roman" w:hAnsi="Times New Roman" w:cs="Times New Roman"/>
              </w:rPr>
              <w:t>ти</w:t>
            </w:r>
          </w:p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(шаровар)</w:t>
            </w:r>
          </w:p>
        </w:tc>
        <w:tc>
          <w:tcPr>
            <w:tcW w:w="1915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46355" w:rsidRPr="00100FFE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46355" w:rsidRPr="00100FFE" w:rsidRDefault="00846355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846355" w:rsidRPr="00100FFE" w:rsidTr="00447060">
        <w:tc>
          <w:tcPr>
            <w:tcW w:w="715" w:type="dxa"/>
          </w:tcPr>
          <w:p w:rsidR="00846355" w:rsidRDefault="0084635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846355" w:rsidRPr="00846355" w:rsidRDefault="00846355" w:rsidP="0011301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Фотоаппарат </w:t>
            </w:r>
            <w:r>
              <w:rPr>
                <w:rFonts w:ascii="Times New Roman" w:hAnsi="Times New Roman" w:cs="Times New Roman"/>
                <w:lang w:val="en-US"/>
              </w:rPr>
              <w:t>Canon</w:t>
            </w:r>
          </w:p>
        </w:tc>
        <w:tc>
          <w:tcPr>
            <w:tcW w:w="1915" w:type="dxa"/>
          </w:tcPr>
          <w:p w:rsidR="00846355" w:rsidRPr="00846355" w:rsidRDefault="00846355" w:rsidP="0011301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4" w:type="dxa"/>
          </w:tcPr>
          <w:p w:rsidR="00846355" w:rsidRDefault="00846355" w:rsidP="0011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846355" w:rsidRDefault="00846355" w:rsidP="00113010">
            <w:pPr>
              <w:rPr>
                <w:rFonts w:ascii="Times New Roman" w:hAnsi="Times New Roman" w:cs="Times New Roman"/>
              </w:rPr>
            </w:pPr>
          </w:p>
        </w:tc>
      </w:tr>
      <w:tr w:rsidR="00995B59" w:rsidRPr="00100FFE" w:rsidTr="00447060">
        <w:tc>
          <w:tcPr>
            <w:tcW w:w="715" w:type="dxa"/>
          </w:tcPr>
          <w:p w:rsidR="00995B59" w:rsidRDefault="00995B59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995B59" w:rsidRDefault="00995B59" w:rsidP="0011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Шкаф открытый </w:t>
            </w:r>
          </w:p>
        </w:tc>
        <w:tc>
          <w:tcPr>
            <w:tcW w:w="1915" w:type="dxa"/>
          </w:tcPr>
          <w:p w:rsidR="00995B59" w:rsidRPr="00995B59" w:rsidRDefault="00995B59" w:rsidP="0011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995B59" w:rsidRDefault="00995B59" w:rsidP="0011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95B59" w:rsidRDefault="00995B59" w:rsidP="0011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2012019</w:t>
            </w:r>
          </w:p>
        </w:tc>
      </w:tr>
      <w:tr w:rsidR="00995B59" w:rsidRPr="00100FFE" w:rsidTr="00447060">
        <w:tc>
          <w:tcPr>
            <w:tcW w:w="715" w:type="dxa"/>
          </w:tcPr>
          <w:p w:rsidR="00995B59" w:rsidRDefault="00995B59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995B59" w:rsidRDefault="00995B59" w:rsidP="0011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Шкаф открытый</w:t>
            </w:r>
          </w:p>
        </w:tc>
        <w:tc>
          <w:tcPr>
            <w:tcW w:w="1915" w:type="dxa"/>
          </w:tcPr>
          <w:p w:rsidR="00995B59" w:rsidRPr="00995B59" w:rsidRDefault="00995B59" w:rsidP="0011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995B59" w:rsidRDefault="00995B59" w:rsidP="0011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95B59" w:rsidRDefault="00995B59" w:rsidP="0011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2022019</w:t>
            </w:r>
          </w:p>
        </w:tc>
      </w:tr>
      <w:tr w:rsidR="00995B59" w:rsidRPr="00100FFE" w:rsidTr="00447060">
        <w:tc>
          <w:tcPr>
            <w:tcW w:w="715" w:type="dxa"/>
          </w:tcPr>
          <w:p w:rsidR="00995B59" w:rsidRDefault="00995B59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995B59" w:rsidRDefault="00995B59" w:rsidP="0011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Шкаф открытый</w:t>
            </w:r>
          </w:p>
        </w:tc>
        <w:tc>
          <w:tcPr>
            <w:tcW w:w="1915" w:type="dxa"/>
          </w:tcPr>
          <w:p w:rsidR="00995B59" w:rsidRPr="00995B59" w:rsidRDefault="00995B59" w:rsidP="0011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995B59" w:rsidRDefault="00995B59" w:rsidP="0011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95B59" w:rsidRDefault="00995B59" w:rsidP="0011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2032019</w:t>
            </w:r>
          </w:p>
        </w:tc>
      </w:tr>
      <w:tr w:rsidR="0011721E" w:rsidRPr="00100FFE" w:rsidTr="00543B42">
        <w:tc>
          <w:tcPr>
            <w:tcW w:w="715" w:type="dxa"/>
          </w:tcPr>
          <w:p w:rsidR="0011721E" w:rsidRDefault="0011721E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  <w:vAlign w:val="center"/>
          </w:tcPr>
          <w:p w:rsidR="0011721E" w:rsidRPr="007E7975" w:rsidRDefault="0011721E" w:rsidP="00520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ПАК Цифровая образовательная среда (</w:t>
            </w:r>
            <w:proofErr w:type="spellStart"/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proofErr w:type="gramStart"/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670A0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="00670A09">
              <w:rPr>
                <w:rFonts w:ascii="Times New Roman" w:hAnsi="Times New Roman" w:cs="Times New Roman"/>
                <w:sz w:val="24"/>
                <w:szCs w:val="24"/>
              </w:rPr>
              <w:t xml:space="preserve">ФУ </w:t>
            </w:r>
          </w:p>
        </w:tc>
        <w:tc>
          <w:tcPr>
            <w:tcW w:w="1915" w:type="dxa"/>
          </w:tcPr>
          <w:p w:rsidR="0011721E" w:rsidRPr="007E7975" w:rsidRDefault="00670A09" w:rsidP="00520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4" w:type="dxa"/>
          </w:tcPr>
          <w:p w:rsidR="0011721E" w:rsidRPr="007E7975" w:rsidRDefault="0011721E" w:rsidP="00520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01.10.2019</w:t>
            </w:r>
          </w:p>
          <w:p w:rsidR="0011721E" w:rsidRPr="007E7975" w:rsidRDefault="0011721E" w:rsidP="00520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11721E" w:rsidRPr="007E7975" w:rsidRDefault="0011721E" w:rsidP="00520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0000001303</w:t>
            </w:r>
          </w:p>
          <w:p w:rsidR="0011721E" w:rsidRPr="007E7975" w:rsidRDefault="0011721E" w:rsidP="00520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EEA" w:rsidRDefault="00BA2EEA"/>
    <w:p w:rsidR="00D31540" w:rsidRDefault="00D31540"/>
    <w:sectPr w:rsidR="00D31540" w:rsidSect="00BA2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F5C5D"/>
    <w:rsid w:val="000455F3"/>
    <w:rsid w:val="00087539"/>
    <w:rsid w:val="000F681E"/>
    <w:rsid w:val="0011721E"/>
    <w:rsid w:val="0013010C"/>
    <w:rsid w:val="001F1999"/>
    <w:rsid w:val="002B4FC8"/>
    <w:rsid w:val="00322257"/>
    <w:rsid w:val="003671FE"/>
    <w:rsid w:val="003900D6"/>
    <w:rsid w:val="004252DC"/>
    <w:rsid w:val="00440E5F"/>
    <w:rsid w:val="00457AB1"/>
    <w:rsid w:val="00666A9D"/>
    <w:rsid w:val="00670A09"/>
    <w:rsid w:val="006A6320"/>
    <w:rsid w:val="00780078"/>
    <w:rsid w:val="00831C9E"/>
    <w:rsid w:val="00846355"/>
    <w:rsid w:val="008A0B33"/>
    <w:rsid w:val="008C7786"/>
    <w:rsid w:val="008C7D46"/>
    <w:rsid w:val="008F3A15"/>
    <w:rsid w:val="009006B7"/>
    <w:rsid w:val="009415FE"/>
    <w:rsid w:val="00947C70"/>
    <w:rsid w:val="00955F92"/>
    <w:rsid w:val="009744C6"/>
    <w:rsid w:val="00995B59"/>
    <w:rsid w:val="009F1C2D"/>
    <w:rsid w:val="00AA7949"/>
    <w:rsid w:val="00AB6091"/>
    <w:rsid w:val="00AC145B"/>
    <w:rsid w:val="00BA2EEA"/>
    <w:rsid w:val="00BA6278"/>
    <w:rsid w:val="00BF5C5D"/>
    <w:rsid w:val="00C76FF0"/>
    <w:rsid w:val="00D31540"/>
    <w:rsid w:val="00D37618"/>
    <w:rsid w:val="00DA0062"/>
    <w:rsid w:val="00DA4BFC"/>
    <w:rsid w:val="00F339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C5D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87539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87539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87539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75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3">
    <w:name w:val="No Spacing"/>
    <w:uiPriority w:val="1"/>
    <w:qFormat/>
    <w:rsid w:val="000875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BF5C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12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0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8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5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8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4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9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9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</dc:creator>
  <cp:keywords/>
  <dc:description/>
  <cp:lastModifiedBy>дома</cp:lastModifiedBy>
  <cp:revision>21</cp:revision>
  <cp:lastPrinted>2021-02-11T08:00:00Z</cp:lastPrinted>
  <dcterms:created xsi:type="dcterms:W3CDTF">2014-01-20T14:28:00Z</dcterms:created>
  <dcterms:modified xsi:type="dcterms:W3CDTF">2022-02-11T09:52:00Z</dcterms:modified>
</cp:coreProperties>
</file>