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040" w:rsidRDefault="00EA2040"/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Инвентаризационная опись   кабинета   начальных классов</w:t>
      </w:r>
    </w:p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23877" w:rsidRDefault="00B23877" w:rsidP="00EB6D5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Зав.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      </w:t>
      </w:r>
      <w:r w:rsidR="00956B81">
        <w:rPr>
          <w:rFonts w:ascii="Times New Roman" w:hAnsi="Times New Roman" w:cs="Times New Roman"/>
          <w:sz w:val="24"/>
          <w:szCs w:val="24"/>
        </w:rPr>
        <w:t xml:space="preserve">                 Кадырова З.А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EB6D5C" w:rsidRDefault="00EB6D5C" w:rsidP="00EB6D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№ 15     </w:t>
      </w:r>
    </w:p>
    <w:p w:rsidR="00EB6D5C" w:rsidRDefault="00EB6D5C" w:rsidP="00EB6D5C">
      <w:pPr>
        <w:pStyle w:val="a4"/>
      </w:pPr>
      <w:r>
        <w:tab/>
        <w:t xml:space="preserve">   </w:t>
      </w:r>
    </w:p>
    <w:tbl>
      <w:tblPr>
        <w:tblStyle w:val="a3"/>
        <w:tblW w:w="0" w:type="auto"/>
        <w:tblLook w:val="04A0"/>
      </w:tblPr>
      <w:tblGrid>
        <w:gridCol w:w="528"/>
        <w:gridCol w:w="4647"/>
        <w:gridCol w:w="973"/>
        <w:gridCol w:w="1647"/>
        <w:gridCol w:w="1776"/>
      </w:tblGrid>
      <w:tr w:rsidR="00EB6D5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№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Наименование инвентаря, оборудования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Кол-во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Год ввода в эксплуатацию</w:t>
            </w: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Инвентарный номер</w:t>
            </w:r>
          </w:p>
        </w:tc>
      </w:tr>
      <w:tr w:rsidR="00EB6D5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Столы ученические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  <w:r w:rsidR="00A21499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2003</w:t>
            </w: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1500012019  1500022019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1500032019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1500042019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1500052019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1500062019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1500072019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1500082019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1500092019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1500102019</w:t>
            </w:r>
          </w:p>
          <w:p w:rsidR="00A21499" w:rsidRPr="00BC0136" w:rsidRDefault="00A21499" w:rsidP="00A21499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15001</w:t>
            </w:r>
            <w:r>
              <w:rPr>
                <w:rFonts w:cs="Calibri"/>
                <w:lang w:eastAsia="en-US"/>
              </w:rPr>
              <w:t>1</w:t>
            </w:r>
            <w:r w:rsidRPr="00BC0136">
              <w:rPr>
                <w:rFonts w:cs="Calibri"/>
                <w:lang w:eastAsia="en-US"/>
              </w:rPr>
              <w:t>2019</w:t>
            </w:r>
          </w:p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B6D5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Стулья ученические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</w:t>
            </w:r>
            <w:r w:rsidR="00A21499"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2003</w:t>
            </w: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 xml:space="preserve">1500000012019  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1500000022019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1500000032019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1500000042019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1500000052019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1500000062019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1500000072019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1500000082019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1500000092019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1500000102019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1500000112019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1500000122019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1500000132019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1500000142019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1500000152019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1500000162019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1500000172019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1500000182019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1500000192019</w:t>
            </w:r>
          </w:p>
          <w:p w:rsidR="00BC0136" w:rsidRPr="00BC0136" w:rsidRDefault="00BC0136" w:rsidP="00BC0136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1500000202019</w:t>
            </w:r>
          </w:p>
          <w:p w:rsidR="00A21499" w:rsidRPr="00BC0136" w:rsidRDefault="00A21499" w:rsidP="00A21499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15000002</w:t>
            </w:r>
            <w:r>
              <w:rPr>
                <w:rFonts w:cs="Calibri"/>
                <w:lang w:eastAsia="en-US"/>
              </w:rPr>
              <w:t>1</w:t>
            </w:r>
            <w:r w:rsidRPr="00BC0136">
              <w:rPr>
                <w:rFonts w:cs="Calibri"/>
                <w:lang w:eastAsia="en-US"/>
              </w:rPr>
              <w:t>2019</w:t>
            </w:r>
          </w:p>
          <w:p w:rsidR="00A21499" w:rsidRPr="00BC0136" w:rsidRDefault="00A21499" w:rsidP="00A21499">
            <w:pPr>
              <w:pStyle w:val="Standard"/>
              <w:rPr>
                <w:rFonts w:cs="Calibri"/>
                <w:lang w:eastAsia="en-US"/>
              </w:rPr>
            </w:pPr>
            <w:r w:rsidRPr="00BC0136">
              <w:rPr>
                <w:rFonts w:cs="Calibri"/>
                <w:lang w:eastAsia="en-US"/>
              </w:rPr>
              <w:t>15000002</w:t>
            </w:r>
            <w:r>
              <w:rPr>
                <w:rFonts w:cs="Calibri"/>
                <w:lang w:eastAsia="en-US"/>
              </w:rPr>
              <w:t>2</w:t>
            </w:r>
            <w:r w:rsidRPr="00BC0136">
              <w:rPr>
                <w:rFonts w:cs="Calibri"/>
                <w:lang w:eastAsia="en-US"/>
              </w:rPr>
              <w:t>2019</w:t>
            </w:r>
          </w:p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B6D5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Стол учительский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2012</w:t>
            </w: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05163612</w:t>
            </w:r>
          </w:p>
        </w:tc>
      </w:tr>
      <w:tr w:rsidR="00EB6D5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Доска 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2003</w:t>
            </w: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01630066</w:t>
            </w:r>
          </w:p>
        </w:tc>
      </w:tr>
      <w:tr w:rsidR="00EB6D5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Мобильный компьютерный класс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2011</w:t>
            </w: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1101001979 (2)</w:t>
            </w:r>
          </w:p>
        </w:tc>
      </w:tr>
      <w:tr w:rsidR="00EB6D5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Интерактивный комплект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2014</w:t>
            </w: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D5C" w:rsidRDefault="00EB6D5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1101002200</w:t>
            </w:r>
          </w:p>
        </w:tc>
      </w:tr>
      <w:tr w:rsidR="005D77F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Шкаф закрытый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15012019</w:t>
            </w:r>
          </w:p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15022019</w:t>
            </w:r>
          </w:p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15032019</w:t>
            </w:r>
          </w:p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15042019</w:t>
            </w:r>
          </w:p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15052019</w:t>
            </w:r>
          </w:p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15062019</w:t>
            </w:r>
          </w:p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15072019</w:t>
            </w:r>
          </w:p>
        </w:tc>
      </w:tr>
      <w:tr w:rsidR="005D77FC" w:rsidTr="00D97522"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77FC" w:rsidRDefault="005D77FC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EB6D5C" w:rsidRDefault="00EB6D5C"/>
    <w:sectPr w:rsidR="00EB6D5C" w:rsidSect="00470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55A6E"/>
    <w:rsid w:val="000C0D9E"/>
    <w:rsid w:val="000C7C99"/>
    <w:rsid w:val="001E6DC5"/>
    <w:rsid w:val="0025328C"/>
    <w:rsid w:val="002831DC"/>
    <w:rsid w:val="003C17FC"/>
    <w:rsid w:val="00412509"/>
    <w:rsid w:val="00444EA4"/>
    <w:rsid w:val="00455A6E"/>
    <w:rsid w:val="0059408D"/>
    <w:rsid w:val="005D77FC"/>
    <w:rsid w:val="0069435B"/>
    <w:rsid w:val="006970B1"/>
    <w:rsid w:val="00956B81"/>
    <w:rsid w:val="00961F57"/>
    <w:rsid w:val="00977489"/>
    <w:rsid w:val="00A16893"/>
    <w:rsid w:val="00A21499"/>
    <w:rsid w:val="00A247D9"/>
    <w:rsid w:val="00A67878"/>
    <w:rsid w:val="00A970E7"/>
    <w:rsid w:val="00A9721F"/>
    <w:rsid w:val="00B23877"/>
    <w:rsid w:val="00BC0136"/>
    <w:rsid w:val="00C51E2F"/>
    <w:rsid w:val="00CA3969"/>
    <w:rsid w:val="00D239E6"/>
    <w:rsid w:val="00D97522"/>
    <w:rsid w:val="00DB2709"/>
    <w:rsid w:val="00DC612F"/>
    <w:rsid w:val="00E029E6"/>
    <w:rsid w:val="00E56CA7"/>
    <w:rsid w:val="00E707B9"/>
    <w:rsid w:val="00E862FF"/>
    <w:rsid w:val="00EA2040"/>
    <w:rsid w:val="00EB6D5C"/>
    <w:rsid w:val="00F975F0"/>
    <w:rsid w:val="00FF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A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A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55A6E"/>
    <w:pPr>
      <w:spacing w:after="0" w:line="240" w:lineRule="auto"/>
    </w:pPr>
    <w:rPr>
      <w:rFonts w:eastAsiaTheme="minorEastAsia"/>
      <w:lang w:eastAsia="ru-RU"/>
    </w:rPr>
  </w:style>
  <w:style w:type="paragraph" w:customStyle="1" w:styleId="Standard">
    <w:name w:val="Standard"/>
    <w:rsid w:val="00BC0136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0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дома</cp:lastModifiedBy>
  <cp:revision>26</cp:revision>
  <cp:lastPrinted>2018-11-08T09:14:00Z</cp:lastPrinted>
  <dcterms:created xsi:type="dcterms:W3CDTF">2008-01-03T15:42:00Z</dcterms:created>
  <dcterms:modified xsi:type="dcterms:W3CDTF">2022-02-11T11:12:00Z</dcterms:modified>
</cp:coreProperties>
</file>