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493" w:rsidRDefault="00D45F3F" w:rsidP="00D45F3F">
      <w:pPr>
        <w:rPr>
          <w:rFonts w:ascii="Times New Roman" w:hAnsi="Times New Roman" w:cs="Times New Roman"/>
        </w:rPr>
      </w:pPr>
      <w:r w:rsidRPr="00290675">
        <w:rPr>
          <w:rFonts w:ascii="Times New Roman" w:hAnsi="Times New Roman" w:cs="Times New Roman"/>
        </w:rPr>
        <w:t xml:space="preserve">                                   </w:t>
      </w:r>
      <w:r w:rsidRPr="009643B4">
        <w:rPr>
          <w:rFonts w:ascii="Times New Roman" w:hAnsi="Times New Roman" w:cs="Times New Roman"/>
        </w:rPr>
        <w:t xml:space="preserve">Инвентаризационная опись  </w:t>
      </w:r>
      <w:r>
        <w:rPr>
          <w:rFonts w:ascii="Times New Roman" w:hAnsi="Times New Roman" w:cs="Times New Roman"/>
        </w:rPr>
        <w:t xml:space="preserve"> кабинета  </w:t>
      </w:r>
      <w:r w:rsidR="00FD1493">
        <w:rPr>
          <w:rFonts w:ascii="Times New Roman" w:hAnsi="Times New Roman" w:cs="Times New Roman"/>
        </w:rPr>
        <w:t>начальных классов</w:t>
      </w:r>
    </w:p>
    <w:p w:rsidR="00522B96" w:rsidRDefault="00522B96" w:rsidP="00D45F3F">
      <w:pPr>
        <w:rPr>
          <w:rFonts w:ascii="Times New Roman" w:hAnsi="Times New Roman" w:cs="Times New Roman"/>
        </w:rPr>
      </w:pPr>
    </w:p>
    <w:p w:rsidR="00103605" w:rsidRDefault="00D45F3F" w:rsidP="00D45F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 xml:space="preserve">.: </w:t>
      </w:r>
      <w:r w:rsidR="00092656" w:rsidRPr="00FD1493">
        <w:rPr>
          <w:rFonts w:ascii="Times New Roman" w:hAnsi="Times New Roman" w:cs="Times New Roman"/>
        </w:rPr>
        <w:t xml:space="preserve">                              </w:t>
      </w:r>
    </w:p>
    <w:p w:rsidR="00D45F3F" w:rsidRDefault="00A13F31" w:rsidP="00D45F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Абдуллин И.Р.</w:t>
      </w:r>
      <w:r w:rsidR="00D45F3F">
        <w:rPr>
          <w:rFonts w:ascii="Times New Roman" w:hAnsi="Times New Roman" w:cs="Times New Roman"/>
        </w:rPr>
        <w:t xml:space="preserve">№14       </w:t>
      </w:r>
    </w:p>
    <w:tbl>
      <w:tblPr>
        <w:tblStyle w:val="a4"/>
        <w:tblW w:w="0" w:type="auto"/>
        <w:tblLook w:val="04A0"/>
      </w:tblPr>
      <w:tblGrid>
        <w:gridCol w:w="715"/>
        <w:gridCol w:w="3646"/>
        <w:gridCol w:w="1602"/>
        <w:gridCol w:w="1804"/>
        <w:gridCol w:w="1804"/>
      </w:tblGrid>
      <w:tr w:rsidR="00D45F3F" w:rsidRPr="00100FFE" w:rsidTr="00447060">
        <w:tc>
          <w:tcPr>
            <w:tcW w:w="715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646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602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</w:tcPr>
          <w:p w:rsidR="00D45F3F" w:rsidRPr="00100FFE" w:rsidRDefault="00D45F3F" w:rsidP="00447060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CE0A53" w:rsidRPr="00100FFE" w:rsidTr="001256BB">
        <w:tc>
          <w:tcPr>
            <w:tcW w:w="715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46" w:type="dxa"/>
            <w:vAlign w:val="center"/>
          </w:tcPr>
          <w:p w:rsidR="00CE0A53" w:rsidRPr="007E7975" w:rsidRDefault="00CE0A53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Робототехнический набор тип 1</w:t>
            </w:r>
          </w:p>
        </w:tc>
        <w:tc>
          <w:tcPr>
            <w:tcW w:w="1602" w:type="dxa"/>
          </w:tcPr>
          <w:p w:rsidR="00CE0A53" w:rsidRPr="007E7975" w:rsidRDefault="00CE0A53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vAlign w:val="center"/>
          </w:tcPr>
          <w:p w:rsidR="00CE0A53" w:rsidRPr="007E7975" w:rsidRDefault="00CE0A53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01.10.2019</w:t>
            </w:r>
          </w:p>
        </w:tc>
        <w:tc>
          <w:tcPr>
            <w:tcW w:w="1804" w:type="dxa"/>
            <w:vAlign w:val="center"/>
          </w:tcPr>
          <w:p w:rsidR="00CE0A53" w:rsidRPr="007E7975" w:rsidRDefault="00CE0A53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0000001302</w:t>
            </w:r>
          </w:p>
        </w:tc>
      </w:tr>
      <w:tr w:rsidR="00CE0A53" w:rsidRPr="00100FFE" w:rsidTr="001256BB">
        <w:tc>
          <w:tcPr>
            <w:tcW w:w="715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46" w:type="dxa"/>
            <w:vAlign w:val="center"/>
          </w:tcPr>
          <w:p w:rsidR="00CE0A53" w:rsidRPr="007E7975" w:rsidRDefault="00CE0A53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Робототехнический набор тип 2</w:t>
            </w:r>
          </w:p>
        </w:tc>
        <w:tc>
          <w:tcPr>
            <w:tcW w:w="1602" w:type="dxa"/>
          </w:tcPr>
          <w:p w:rsidR="00CE0A53" w:rsidRPr="007E7975" w:rsidRDefault="00CE0A53" w:rsidP="002C72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vAlign w:val="center"/>
          </w:tcPr>
          <w:p w:rsidR="00CE0A53" w:rsidRPr="007E7975" w:rsidRDefault="00CE0A53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01.10.2019</w:t>
            </w:r>
          </w:p>
        </w:tc>
        <w:tc>
          <w:tcPr>
            <w:tcW w:w="1804" w:type="dxa"/>
            <w:vAlign w:val="center"/>
          </w:tcPr>
          <w:p w:rsidR="00CE0A53" w:rsidRPr="007E7975" w:rsidRDefault="00CE0A53" w:rsidP="002C72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7975">
              <w:rPr>
                <w:rFonts w:ascii="Times New Roman" w:hAnsi="Times New Roman" w:cs="Times New Roman"/>
                <w:sz w:val="24"/>
                <w:szCs w:val="24"/>
              </w:rPr>
              <w:t>0000001301</w:t>
            </w:r>
          </w:p>
        </w:tc>
      </w:tr>
      <w:tr w:rsidR="00CE0A53" w:rsidRPr="00100FFE" w:rsidTr="00447060">
        <w:tc>
          <w:tcPr>
            <w:tcW w:w="715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46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CE0A53" w:rsidRPr="00100FFE" w:rsidTr="00447060">
        <w:tc>
          <w:tcPr>
            <w:tcW w:w="715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46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Проекционный комплект</w:t>
            </w:r>
          </w:p>
        </w:tc>
        <w:tc>
          <w:tcPr>
            <w:tcW w:w="1602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04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1101001931(7)</w:t>
            </w:r>
          </w:p>
        </w:tc>
      </w:tr>
      <w:tr w:rsidR="00CE0A53" w:rsidRPr="00100FFE" w:rsidTr="00447060">
        <w:tc>
          <w:tcPr>
            <w:tcW w:w="715" w:type="dxa"/>
          </w:tcPr>
          <w:p w:rsidR="00CE0A53" w:rsidRPr="007509E1" w:rsidRDefault="00CE0A53" w:rsidP="00447060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646" w:type="dxa"/>
          </w:tcPr>
          <w:p w:rsidR="00CE0A53" w:rsidRPr="007509E1" w:rsidRDefault="00CE0A5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E0A53" w:rsidRPr="00100FFE" w:rsidRDefault="00CE0A53" w:rsidP="004470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CE0A53" w:rsidRDefault="00CE0A53" w:rsidP="00447060">
            <w:pPr>
              <w:rPr>
                <w:rFonts w:ascii="Times New Roman" w:hAnsi="Times New Roman" w:cs="Times New Roman"/>
              </w:rPr>
            </w:pPr>
          </w:p>
        </w:tc>
      </w:tr>
      <w:tr w:rsidR="00CE0A53" w:rsidRPr="004C53A6" w:rsidTr="00447060">
        <w:tc>
          <w:tcPr>
            <w:tcW w:w="715" w:type="dxa"/>
          </w:tcPr>
          <w:p w:rsidR="00CE0A53" w:rsidRPr="004C53A6" w:rsidRDefault="00CE0A53" w:rsidP="004470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646" w:type="dxa"/>
          </w:tcPr>
          <w:p w:rsidR="00CE0A53" w:rsidRPr="004C53A6" w:rsidRDefault="00CE0A53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2" w:type="dxa"/>
          </w:tcPr>
          <w:p w:rsidR="00CE0A53" w:rsidRPr="004C53A6" w:rsidRDefault="00CE0A53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</w:tcPr>
          <w:p w:rsidR="00CE0A53" w:rsidRPr="004C53A6" w:rsidRDefault="00CE0A53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</w:tcPr>
          <w:p w:rsidR="00CE0A53" w:rsidRPr="004C53A6" w:rsidRDefault="00CE0A53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A53" w:rsidRPr="004C53A6" w:rsidTr="00447060">
        <w:tc>
          <w:tcPr>
            <w:tcW w:w="715" w:type="dxa"/>
          </w:tcPr>
          <w:p w:rsidR="00CE0A53" w:rsidRPr="004C53A6" w:rsidRDefault="00CE0A53" w:rsidP="004470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646" w:type="dxa"/>
          </w:tcPr>
          <w:p w:rsidR="00CE0A53" w:rsidRPr="004C53A6" w:rsidRDefault="00CE0A53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2" w:type="dxa"/>
          </w:tcPr>
          <w:p w:rsidR="00CE0A53" w:rsidRPr="004C53A6" w:rsidRDefault="00CE0A53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</w:tcPr>
          <w:p w:rsidR="00CE0A53" w:rsidRPr="004C53A6" w:rsidRDefault="00CE0A53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</w:tcPr>
          <w:p w:rsidR="00CE0A53" w:rsidRPr="004C53A6" w:rsidRDefault="00CE0A53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A53" w:rsidRPr="004C53A6" w:rsidTr="00447060">
        <w:tc>
          <w:tcPr>
            <w:tcW w:w="715" w:type="dxa"/>
          </w:tcPr>
          <w:p w:rsidR="00CE0A53" w:rsidRPr="004C53A6" w:rsidRDefault="00CE0A53" w:rsidP="004470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C53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46" w:type="dxa"/>
          </w:tcPr>
          <w:p w:rsidR="00CE0A53" w:rsidRPr="004C53A6" w:rsidRDefault="00CE0A53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2" w:type="dxa"/>
          </w:tcPr>
          <w:p w:rsidR="00CE0A53" w:rsidRPr="004C53A6" w:rsidRDefault="00CE0A53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</w:tcPr>
          <w:p w:rsidR="00CE0A53" w:rsidRPr="004C53A6" w:rsidRDefault="00CE0A53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</w:tcPr>
          <w:p w:rsidR="00CE0A53" w:rsidRPr="004C53A6" w:rsidRDefault="00CE0A53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0A53" w:rsidRPr="004C53A6" w:rsidTr="00447060">
        <w:tc>
          <w:tcPr>
            <w:tcW w:w="715" w:type="dxa"/>
          </w:tcPr>
          <w:p w:rsidR="00CE0A53" w:rsidRPr="004C53A6" w:rsidRDefault="00CE0A53" w:rsidP="0044706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646" w:type="dxa"/>
          </w:tcPr>
          <w:p w:rsidR="00CE0A53" w:rsidRDefault="00CE0A53" w:rsidP="003141C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Доска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школьн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.к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>аб.мат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>.</w:t>
            </w:r>
          </w:p>
          <w:p w:rsidR="00CE0A53" w:rsidRPr="004C53A6" w:rsidRDefault="00CE0A53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2" w:type="dxa"/>
          </w:tcPr>
          <w:p w:rsidR="00CE0A53" w:rsidRPr="004C53A6" w:rsidRDefault="00CE0A53" w:rsidP="0044706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</w:tcPr>
          <w:p w:rsidR="00CE0A53" w:rsidRDefault="00CE0A53" w:rsidP="003141C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01.01.2003</w:t>
            </w:r>
          </w:p>
          <w:p w:rsidR="00CE0A53" w:rsidRPr="004C53A6" w:rsidRDefault="00CE0A53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4" w:type="dxa"/>
          </w:tcPr>
          <w:p w:rsidR="00CE0A53" w:rsidRDefault="00CE0A53" w:rsidP="003141C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0000000001630020</w:t>
            </w:r>
          </w:p>
          <w:p w:rsidR="00CE0A53" w:rsidRPr="004C53A6" w:rsidRDefault="00CE0A53" w:rsidP="008B7E3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A2EEA" w:rsidRPr="004C53A6" w:rsidRDefault="00BA2EEA">
      <w:pPr>
        <w:rPr>
          <w:rFonts w:ascii="Times New Roman" w:hAnsi="Times New Roman" w:cs="Times New Roman"/>
          <w:sz w:val="28"/>
          <w:szCs w:val="28"/>
        </w:rPr>
      </w:pPr>
    </w:p>
    <w:sectPr w:rsidR="00BA2EEA" w:rsidRPr="004C53A6" w:rsidSect="00BA2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5F3F"/>
    <w:rsid w:val="00087539"/>
    <w:rsid w:val="00092656"/>
    <w:rsid w:val="0009617F"/>
    <w:rsid w:val="000B3CC7"/>
    <w:rsid w:val="000B4983"/>
    <w:rsid w:val="00103605"/>
    <w:rsid w:val="001129E9"/>
    <w:rsid w:val="00213D9A"/>
    <w:rsid w:val="00290675"/>
    <w:rsid w:val="00292DAF"/>
    <w:rsid w:val="003141CB"/>
    <w:rsid w:val="003202CD"/>
    <w:rsid w:val="00334073"/>
    <w:rsid w:val="004A54D0"/>
    <w:rsid w:val="004C53A6"/>
    <w:rsid w:val="00522B96"/>
    <w:rsid w:val="005239C4"/>
    <w:rsid w:val="00614725"/>
    <w:rsid w:val="007509E1"/>
    <w:rsid w:val="008B7E31"/>
    <w:rsid w:val="009A43C8"/>
    <w:rsid w:val="00A13F31"/>
    <w:rsid w:val="00A75242"/>
    <w:rsid w:val="00AA7949"/>
    <w:rsid w:val="00B45385"/>
    <w:rsid w:val="00BA2EEA"/>
    <w:rsid w:val="00C72747"/>
    <w:rsid w:val="00CE034F"/>
    <w:rsid w:val="00CE0A53"/>
    <w:rsid w:val="00D023B5"/>
    <w:rsid w:val="00D45F3F"/>
    <w:rsid w:val="00E56452"/>
    <w:rsid w:val="00FD1493"/>
    <w:rsid w:val="00FD57E7"/>
    <w:rsid w:val="00FE14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F3F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8753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87539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7539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75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753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087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45F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E56452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4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ГУЗАЛИЯ</dc:creator>
  <cp:keywords/>
  <dc:description/>
  <cp:lastModifiedBy>дома</cp:lastModifiedBy>
  <cp:revision>19</cp:revision>
  <cp:lastPrinted>2018-11-08T09:19:00Z</cp:lastPrinted>
  <dcterms:created xsi:type="dcterms:W3CDTF">2014-01-20T14:25:00Z</dcterms:created>
  <dcterms:modified xsi:type="dcterms:W3CDTF">2022-02-11T11:50:00Z</dcterms:modified>
</cp:coreProperties>
</file>