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F41" w:rsidRPr="0043420D" w:rsidRDefault="007B1F41" w:rsidP="007B1F41">
      <w:pPr>
        <w:tabs>
          <w:tab w:val="left" w:pos="6555"/>
        </w:tabs>
        <w:rPr>
          <w:rFonts w:ascii="Times New Roman" w:hAnsi="Times New Roman" w:cs="Times New Roman"/>
        </w:rPr>
      </w:pPr>
      <w:r w:rsidRPr="0043420D">
        <w:rPr>
          <w:rFonts w:ascii="Times New Roman" w:hAnsi="Times New Roman" w:cs="Times New Roman"/>
        </w:rPr>
        <w:t xml:space="preserve">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директора</w:t>
      </w:r>
    </w:p>
    <w:p w:rsidR="001A708B" w:rsidRDefault="001A708B" w:rsidP="007B1F41">
      <w:pPr>
        <w:tabs>
          <w:tab w:val="left" w:pos="6555"/>
        </w:tabs>
        <w:rPr>
          <w:rFonts w:ascii="Times New Roman" w:hAnsi="Times New Roman" w:cs="Times New Roman"/>
        </w:rPr>
      </w:pPr>
    </w:p>
    <w:p w:rsidR="007B1F41" w:rsidRDefault="007B1F41" w:rsidP="007B1F41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Зав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 xml:space="preserve">абинетом:                            </w:t>
      </w:r>
      <w:proofErr w:type="spellStart"/>
      <w:r w:rsidR="00510402">
        <w:rPr>
          <w:rFonts w:ascii="Times New Roman" w:hAnsi="Times New Roman" w:cs="Times New Roman"/>
        </w:rPr>
        <w:t>Гатауллина</w:t>
      </w:r>
      <w:proofErr w:type="spellEnd"/>
      <w:r w:rsidR="00510402">
        <w:rPr>
          <w:rFonts w:ascii="Times New Roman" w:hAnsi="Times New Roman" w:cs="Times New Roman"/>
        </w:rPr>
        <w:t xml:space="preserve"> Л.Ф.</w:t>
      </w:r>
    </w:p>
    <w:p w:rsidR="007B1F41" w:rsidRPr="00C0467F" w:rsidRDefault="007B1F41" w:rsidP="007B1F41">
      <w:pPr>
        <w:tabs>
          <w:tab w:val="left" w:pos="6555"/>
        </w:tabs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/>
      </w:tblPr>
      <w:tblGrid>
        <w:gridCol w:w="700"/>
        <w:gridCol w:w="3553"/>
        <w:gridCol w:w="1552"/>
        <w:gridCol w:w="1790"/>
        <w:gridCol w:w="1976"/>
      </w:tblGrid>
      <w:tr w:rsidR="007B1F41" w:rsidRPr="00100FFE" w:rsidTr="00447060">
        <w:tc>
          <w:tcPr>
            <w:tcW w:w="70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53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552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976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53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65-СП</w:t>
            </w:r>
          </w:p>
        </w:tc>
        <w:tc>
          <w:tcPr>
            <w:tcW w:w="1552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01620127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53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Кресло босс</w:t>
            </w:r>
          </w:p>
        </w:tc>
        <w:tc>
          <w:tcPr>
            <w:tcW w:w="1552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01620128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53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Рабочий стол </w:t>
            </w:r>
          </w:p>
        </w:tc>
        <w:tc>
          <w:tcPr>
            <w:tcW w:w="1552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01620122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53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учителя</w:t>
            </w:r>
          </w:p>
        </w:tc>
        <w:tc>
          <w:tcPr>
            <w:tcW w:w="1552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01620116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53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Тумбочка </w:t>
            </w:r>
          </w:p>
        </w:tc>
        <w:tc>
          <w:tcPr>
            <w:tcW w:w="1552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01620123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53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Шкаф для документов </w:t>
            </w:r>
          </w:p>
        </w:tc>
        <w:tc>
          <w:tcPr>
            <w:tcW w:w="1552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01630125-26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53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Светильник </w:t>
            </w:r>
          </w:p>
        </w:tc>
        <w:tc>
          <w:tcPr>
            <w:tcW w:w="1552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1F551B" w:rsidRDefault="001F551B" w:rsidP="001F551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0000000001630061</w:t>
            </w:r>
          </w:p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7B1F41" w:rsidRPr="00100FFE" w:rsidTr="00447060">
        <w:tc>
          <w:tcPr>
            <w:tcW w:w="700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53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7B1F41" w:rsidRPr="00100FFE" w:rsidTr="00447060">
        <w:tc>
          <w:tcPr>
            <w:tcW w:w="700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53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Шкаф для одежды  </w:t>
            </w:r>
          </w:p>
        </w:tc>
        <w:tc>
          <w:tcPr>
            <w:tcW w:w="1552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7B1F41" w:rsidRPr="00100FFE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</w:tcPr>
          <w:p w:rsidR="007B1F41" w:rsidRDefault="007B1F41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01630124</w:t>
            </w:r>
          </w:p>
        </w:tc>
      </w:tr>
      <w:tr w:rsidR="007B1F41" w:rsidRPr="00100FFE" w:rsidTr="00447060">
        <w:tc>
          <w:tcPr>
            <w:tcW w:w="700" w:type="dxa"/>
          </w:tcPr>
          <w:p w:rsidR="007B1F41" w:rsidRPr="003214C7" w:rsidRDefault="003214C7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3553" w:type="dxa"/>
          </w:tcPr>
          <w:p w:rsidR="007B1F41" w:rsidRPr="003214C7" w:rsidRDefault="003214C7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Проектор ЕВ-</w:t>
            </w:r>
            <w:r>
              <w:rPr>
                <w:rFonts w:ascii="Times New Roman" w:hAnsi="Times New Roman" w:cs="Times New Roman"/>
                <w:lang w:val="en-US"/>
              </w:rPr>
              <w:t>X12|EPSON</w:t>
            </w:r>
          </w:p>
        </w:tc>
        <w:tc>
          <w:tcPr>
            <w:tcW w:w="1552" w:type="dxa"/>
          </w:tcPr>
          <w:p w:rsidR="007B1F41" w:rsidRPr="003214C7" w:rsidRDefault="003214C7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90" w:type="dxa"/>
          </w:tcPr>
          <w:p w:rsidR="007B1F41" w:rsidRPr="003214C7" w:rsidRDefault="003214C7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2014</w:t>
            </w:r>
          </w:p>
        </w:tc>
        <w:tc>
          <w:tcPr>
            <w:tcW w:w="1976" w:type="dxa"/>
          </w:tcPr>
          <w:p w:rsidR="007B1F41" w:rsidRPr="003214C7" w:rsidRDefault="003214C7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1101002244</w:t>
            </w:r>
          </w:p>
        </w:tc>
      </w:tr>
      <w:tr w:rsidR="00AF019F" w:rsidRPr="00100FFE" w:rsidTr="00447060">
        <w:tc>
          <w:tcPr>
            <w:tcW w:w="700" w:type="dxa"/>
          </w:tcPr>
          <w:p w:rsidR="00AF019F" w:rsidRPr="00AF019F" w:rsidRDefault="00AF019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53" w:type="dxa"/>
          </w:tcPr>
          <w:p w:rsidR="00AF019F" w:rsidRPr="00A70853" w:rsidRDefault="00AF019F" w:rsidP="00AF019F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>
              <w:rPr>
                <w:rFonts w:ascii="Tahoma" w:hAnsi="Tahoma" w:cs="Tahoma"/>
                <w:sz w:val="16"/>
                <w:szCs w:val="16"/>
              </w:rPr>
              <w:t>МФУ</w:t>
            </w:r>
            <w:r w:rsidRPr="00A70853">
              <w:rPr>
                <w:rFonts w:ascii="Tahoma" w:hAnsi="Tahoma" w:cs="Tahoma"/>
                <w:sz w:val="16"/>
                <w:szCs w:val="16"/>
                <w:lang w:val="en-US"/>
              </w:rPr>
              <w:t xml:space="preserve"> Samsung SL-M2070/FEV</w:t>
            </w:r>
          </w:p>
          <w:p w:rsidR="00AF019F" w:rsidRPr="00A70853" w:rsidRDefault="00AF019F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2" w:type="dxa"/>
          </w:tcPr>
          <w:p w:rsidR="00AF019F" w:rsidRPr="00AF019F" w:rsidRDefault="00AF019F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AF019F" w:rsidRDefault="00AF019F" w:rsidP="00AF019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15.01.2019</w:t>
            </w:r>
          </w:p>
          <w:p w:rsidR="00AF019F" w:rsidRDefault="00AF019F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AF019F" w:rsidRPr="003A7D18" w:rsidRDefault="003A7D18" w:rsidP="003A7D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0000001412</w:t>
            </w:r>
          </w:p>
        </w:tc>
      </w:tr>
      <w:tr w:rsidR="00113F55" w:rsidRPr="00100FFE" w:rsidTr="00447060">
        <w:tc>
          <w:tcPr>
            <w:tcW w:w="700" w:type="dxa"/>
          </w:tcPr>
          <w:p w:rsidR="00113F55" w:rsidRDefault="00113F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53" w:type="dxa"/>
          </w:tcPr>
          <w:p w:rsidR="00113F55" w:rsidRDefault="00113F55" w:rsidP="00113F5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Стол раб. 158-сд</w:t>
            </w:r>
          </w:p>
          <w:p w:rsidR="00113F55" w:rsidRDefault="00113F55" w:rsidP="00AF019F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2" w:type="dxa"/>
          </w:tcPr>
          <w:p w:rsidR="00113F55" w:rsidRDefault="00113F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0" w:type="dxa"/>
          </w:tcPr>
          <w:p w:rsidR="00113F55" w:rsidRDefault="00113F55" w:rsidP="00113F5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01.01.2003</w:t>
            </w:r>
          </w:p>
          <w:p w:rsidR="00113F55" w:rsidRDefault="00113F55" w:rsidP="00AF019F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76" w:type="dxa"/>
          </w:tcPr>
          <w:p w:rsidR="00113F55" w:rsidRDefault="00113F55" w:rsidP="00113F5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01620122</w:t>
            </w:r>
          </w:p>
          <w:p w:rsidR="00113F55" w:rsidRDefault="00113F55" w:rsidP="00AF019F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EB093D" w:rsidRPr="00100FFE" w:rsidTr="00447060">
        <w:tc>
          <w:tcPr>
            <w:tcW w:w="700" w:type="dxa"/>
          </w:tcPr>
          <w:p w:rsidR="00EB093D" w:rsidRDefault="00EB093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53" w:type="dxa"/>
          </w:tcPr>
          <w:p w:rsidR="00EB093D" w:rsidRDefault="00EB093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Шкаф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д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/док.</w:t>
            </w:r>
          </w:p>
        </w:tc>
        <w:tc>
          <w:tcPr>
            <w:tcW w:w="1552" w:type="dxa"/>
          </w:tcPr>
          <w:p w:rsidR="00EB093D" w:rsidRDefault="00EB093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</w:tcPr>
          <w:p w:rsidR="00EB093D" w:rsidRDefault="00EB093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01.01.2003</w:t>
            </w:r>
          </w:p>
        </w:tc>
        <w:tc>
          <w:tcPr>
            <w:tcW w:w="1976" w:type="dxa"/>
          </w:tcPr>
          <w:p w:rsidR="00EB093D" w:rsidRDefault="00EB093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01630125</w:t>
            </w:r>
          </w:p>
        </w:tc>
      </w:tr>
      <w:tr w:rsidR="00EB093D" w:rsidRPr="00100FFE" w:rsidTr="00447060">
        <w:tc>
          <w:tcPr>
            <w:tcW w:w="700" w:type="dxa"/>
          </w:tcPr>
          <w:p w:rsidR="00EB093D" w:rsidRDefault="00EB093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53" w:type="dxa"/>
          </w:tcPr>
          <w:p w:rsidR="00EB093D" w:rsidRDefault="00EB093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Шкаф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д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/док.</w:t>
            </w:r>
          </w:p>
        </w:tc>
        <w:tc>
          <w:tcPr>
            <w:tcW w:w="1552" w:type="dxa"/>
          </w:tcPr>
          <w:p w:rsidR="00EB093D" w:rsidRDefault="00EB093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0" w:type="dxa"/>
          </w:tcPr>
          <w:p w:rsidR="00EB093D" w:rsidRDefault="00EB093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01.01.2003</w:t>
            </w:r>
          </w:p>
        </w:tc>
        <w:tc>
          <w:tcPr>
            <w:tcW w:w="1976" w:type="dxa"/>
          </w:tcPr>
          <w:p w:rsidR="00EB093D" w:rsidRDefault="00EB093D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01630126</w:t>
            </w:r>
          </w:p>
        </w:tc>
      </w:tr>
    </w:tbl>
    <w:p w:rsidR="00594AD0" w:rsidRDefault="00594AD0" w:rsidP="00594AD0">
      <w:pPr>
        <w:tabs>
          <w:tab w:val="left" w:pos="6555"/>
        </w:tabs>
        <w:rPr>
          <w:rFonts w:ascii="Times New Roman" w:hAnsi="Times New Roman" w:cs="Times New Roman"/>
          <w:lang w:val="en-US"/>
        </w:rPr>
      </w:pPr>
    </w:p>
    <w:p w:rsidR="00594AD0" w:rsidRDefault="00594AD0" w:rsidP="00594AD0">
      <w:pPr>
        <w:tabs>
          <w:tab w:val="left" w:pos="6555"/>
        </w:tabs>
        <w:rPr>
          <w:rFonts w:ascii="Times New Roman" w:hAnsi="Times New Roman" w:cs="Times New Roman"/>
          <w:lang w:val="en-US"/>
        </w:rPr>
      </w:pPr>
    </w:p>
    <w:p w:rsidR="00594AD0" w:rsidRDefault="00594AD0" w:rsidP="00594AD0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делопроизводителя </w:t>
      </w:r>
    </w:p>
    <w:p w:rsidR="001A708B" w:rsidRDefault="001A708B" w:rsidP="00430881">
      <w:pPr>
        <w:tabs>
          <w:tab w:val="left" w:pos="6555"/>
        </w:tabs>
        <w:rPr>
          <w:rFonts w:ascii="Times New Roman" w:hAnsi="Times New Roman" w:cs="Times New Roman"/>
        </w:rPr>
      </w:pPr>
    </w:p>
    <w:p w:rsidR="00594AD0" w:rsidRDefault="00594AD0" w:rsidP="00430881">
      <w:pPr>
        <w:tabs>
          <w:tab w:val="left" w:pos="6555"/>
        </w:tabs>
      </w:pPr>
      <w:r>
        <w:rPr>
          <w:rFonts w:ascii="Times New Roman" w:hAnsi="Times New Roman" w:cs="Times New Roman"/>
        </w:rPr>
        <w:t xml:space="preserve">                                       Зав</w:t>
      </w:r>
      <w:proofErr w:type="gramStart"/>
      <w:r>
        <w:rPr>
          <w:rFonts w:ascii="Times New Roman" w:hAnsi="Times New Roman" w:cs="Times New Roman"/>
        </w:rPr>
        <w:t>.к</w:t>
      </w:r>
      <w:proofErr w:type="gramEnd"/>
      <w:r>
        <w:rPr>
          <w:rFonts w:ascii="Times New Roman" w:hAnsi="Times New Roman" w:cs="Times New Roman"/>
        </w:rPr>
        <w:t xml:space="preserve">абинетом:                            </w:t>
      </w:r>
      <w:proofErr w:type="spellStart"/>
      <w:r w:rsidR="00430881">
        <w:rPr>
          <w:rFonts w:ascii="Times New Roman" w:hAnsi="Times New Roman" w:cs="Times New Roman"/>
        </w:rPr>
        <w:t>Галиуллина</w:t>
      </w:r>
      <w:proofErr w:type="spellEnd"/>
      <w:r w:rsidR="00430881">
        <w:rPr>
          <w:rFonts w:ascii="Times New Roman" w:hAnsi="Times New Roman" w:cs="Times New Roman"/>
        </w:rPr>
        <w:t xml:space="preserve"> Л.Ш.</w:t>
      </w:r>
    </w:p>
    <w:p w:rsidR="00594AD0" w:rsidRDefault="00594AD0" w:rsidP="00594AD0"/>
    <w:tbl>
      <w:tblPr>
        <w:tblStyle w:val="a4"/>
        <w:tblW w:w="0" w:type="auto"/>
        <w:tblLook w:val="04A0"/>
      </w:tblPr>
      <w:tblGrid>
        <w:gridCol w:w="674"/>
        <w:gridCol w:w="3361"/>
        <w:gridCol w:w="1464"/>
        <w:gridCol w:w="1766"/>
        <w:gridCol w:w="2306"/>
      </w:tblGrid>
      <w:tr w:rsidR="00594AD0" w:rsidRPr="00100FFE" w:rsidTr="005778A9">
        <w:tc>
          <w:tcPr>
            <w:tcW w:w="674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61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464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66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2306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594AD0" w:rsidRPr="00100FFE" w:rsidTr="005778A9">
        <w:tc>
          <w:tcPr>
            <w:tcW w:w="674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1" w:type="dxa"/>
          </w:tcPr>
          <w:p w:rsidR="003C5E74" w:rsidRDefault="003C5E74" w:rsidP="003C5E7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Стол учит.</w:t>
            </w:r>
          </w:p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6" w:type="dxa"/>
          </w:tcPr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2306" w:type="dxa"/>
          </w:tcPr>
          <w:p w:rsidR="003C5E74" w:rsidRDefault="003C5E74" w:rsidP="003C5E7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01620116</w:t>
            </w:r>
          </w:p>
          <w:p w:rsidR="00594AD0" w:rsidRPr="00100FFE" w:rsidRDefault="00594AD0" w:rsidP="00074F26">
            <w:pPr>
              <w:rPr>
                <w:rFonts w:ascii="Times New Roman" w:hAnsi="Times New Roman" w:cs="Times New Roman"/>
              </w:rPr>
            </w:pPr>
          </w:p>
        </w:tc>
      </w:tr>
      <w:tr w:rsidR="003C5E74" w:rsidRPr="00100FFE" w:rsidTr="005778A9">
        <w:tc>
          <w:tcPr>
            <w:tcW w:w="674" w:type="dxa"/>
          </w:tcPr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1" w:type="dxa"/>
          </w:tcPr>
          <w:p w:rsidR="003C5E74" w:rsidRDefault="003C5E74" w:rsidP="00862A9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Стол учит.</w:t>
            </w:r>
          </w:p>
          <w:p w:rsidR="003C5E74" w:rsidRPr="00100FFE" w:rsidRDefault="003C5E74" w:rsidP="00862A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</w:tcPr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6" w:type="dxa"/>
          </w:tcPr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2306" w:type="dxa"/>
          </w:tcPr>
          <w:p w:rsidR="003C5E74" w:rsidRDefault="003C5E74" w:rsidP="003C5E7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01620117</w:t>
            </w:r>
          </w:p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</w:p>
        </w:tc>
      </w:tr>
      <w:tr w:rsidR="003C5E74" w:rsidRPr="00100FFE" w:rsidTr="005778A9">
        <w:tc>
          <w:tcPr>
            <w:tcW w:w="674" w:type="dxa"/>
          </w:tcPr>
          <w:p w:rsidR="003C5E74" w:rsidRPr="00100FFE" w:rsidRDefault="003C5E74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1" w:type="dxa"/>
          </w:tcPr>
          <w:p w:rsidR="003C5E74" w:rsidRDefault="003C5E74" w:rsidP="003C5E7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Стол учит.</w:t>
            </w:r>
          </w:p>
          <w:p w:rsidR="003C5E74" w:rsidRPr="00100FFE" w:rsidRDefault="003C5E74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</w:tcPr>
          <w:p w:rsidR="003C5E74" w:rsidRPr="00100FFE" w:rsidRDefault="003C5E74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6" w:type="dxa"/>
          </w:tcPr>
          <w:p w:rsidR="003C5E74" w:rsidRPr="00100FFE" w:rsidRDefault="003C5E74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2306" w:type="dxa"/>
          </w:tcPr>
          <w:p w:rsidR="003C5E74" w:rsidRDefault="003C5E74" w:rsidP="003C5E7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01620118</w:t>
            </w:r>
          </w:p>
          <w:p w:rsidR="003C5E74" w:rsidRPr="00100FFE" w:rsidRDefault="003C5E74" w:rsidP="00074F26">
            <w:pPr>
              <w:rPr>
                <w:rFonts w:ascii="Times New Roman" w:hAnsi="Times New Roman" w:cs="Times New Roman"/>
              </w:rPr>
            </w:pPr>
          </w:p>
        </w:tc>
      </w:tr>
      <w:tr w:rsidR="003C5E74" w:rsidTr="005778A9">
        <w:tc>
          <w:tcPr>
            <w:tcW w:w="674" w:type="dxa"/>
          </w:tcPr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1" w:type="dxa"/>
          </w:tcPr>
          <w:p w:rsidR="00A70853" w:rsidRDefault="00A70853" w:rsidP="00A7085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МФУ SAMSUNG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Xpress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M2070</w:t>
            </w:r>
          </w:p>
          <w:p w:rsidR="003C5E74" w:rsidRPr="00594AD0" w:rsidRDefault="003C5E74" w:rsidP="00A7085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64" w:type="dxa"/>
          </w:tcPr>
          <w:p w:rsidR="003C5E74" w:rsidRDefault="00A70853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6" w:type="dxa"/>
          </w:tcPr>
          <w:p w:rsidR="00A70853" w:rsidRDefault="00A70853" w:rsidP="00A7085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02.03.2021</w:t>
            </w:r>
          </w:p>
          <w:p w:rsidR="003C5E74" w:rsidRPr="00594AD0" w:rsidRDefault="003C5E74" w:rsidP="00074F2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06" w:type="dxa"/>
          </w:tcPr>
          <w:p w:rsidR="00A70853" w:rsidRDefault="00A70853" w:rsidP="00A7085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0000002036</w:t>
            </w:r>
          </w:p>
          <w:p w:rsidR="003C5E74" w:rsidRPr="00594AD0" w:rsidRDefault="003C5E74" w:rsidP="00074F2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C5E74" w:rsidTr="005778A9">
        <w:tc>
          <w:tcPr>
            <w:tcW w:w="674" w:type="dxa"/>
          </w:tcPr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1" w:type="dxa"/>
          </w:tcPr>
          <w:p w:rsidR="003C5E74" w:rsidRDefault="003C5E74" w:rsidP="004A73A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Кресло МАХ для </w:t>
            </w:r>
            <w:r>
              <w:rPr>
                <w:rFonts w:ascii="Tahoma" w:hAnsi="Tahoma" w:cs="Tahoma"/>
                <w:sz w:val="16"/>
                <w:szCs w:val="16"/>
              </w:rPr>
              <w:br/>
              <w:t>сотрудников</w:t>
            </w:r>
          </w:p>
          <w:p w:rsidR="003C5E74" w:rsidRDefault="003C5E74" w:rsidP="002761DB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64" w:type="dxa"/>
          </w:tcPr>
          <w:p w:rsidR="003C5E74" w:rsidRDefault="003C5E74" w:rsidP="0007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6" w:type="dxa"/>
          </w:tcPr>
          <w:p w:rsidR="003C5E74" w:rsidRDefault="003C5E74" w:rsidP="004A73A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01.04.2015</w:t>
            </w:r>
          </w:p>
          <w:p w:rsidR="003C5E74" w:rsidRDefault="003C5E74" w:rsidP="002761DB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06" w:type="dxa"/>
          </w:tcPr>
          <w:p w:rsidR="003C5E74" w:rsidRDefault="003C5E74" w:rsidP="004A73A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1101002288</w:t>
            </w:r>
          </w:p>
          <w:p w:rsidR="003C5E74" w:rsidRDefault="003C5E74" w:rsidP="002761D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A2EEA" w:rsidRPr="00594AD0" w:rsidRDefault="00BA2EEA" w:rsidP="00594AD0"/>
    <w:sectPr w:rsidR="00BA2EEA" w:rsidRPr="00594AD0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1F41"/>
    <w:rsid w:val="00087539"/>
    <w:rsid w:val="00113F55"/>
    <w:rsid w:val="00134161"/>
    <w:rsid w:val="001A708B"/>
    <w:rsid w:val="001B335F"/>
    <w:rsid w:val="001F551B"/>
    <w:rsid w:val="002124BC"/>
    <w:rsid w:val="002761DB"/>
    <w:rsid w:val="003214C7"/>
    <w:rsid w:val="0032341B"/>
    <w:rsid w:val="00387C8D"/>
    <w:rsid w:val="003A7D18"/>
    <w:rsid w:val="003C5E74"/>
    <w:rsid w:val="003F7B91"/>
    <w:rsid w:val="00430881"/>
    <w:rsid w:val="0043420D"/>
    <w:rsid w:val="004A73A0"/>
    <w:rsid w:val="00510402"/>
    <w:rsid w:val="005778A9"/>
    <w:rsid w:val="00594AD0"/>
    <w:rsid w:val="006100F2"/>
    <w:rsid w:val="006548EE"/>
    <w:rsid w:val="00772CD6"/>
    <w:rsid w:val="007B1F41"/>
    <w:rsid w:val="0086442B"/>
    <w:rsid w:val="00880E69"/>
    <w:rsid w:val="008A68B5"/>
    <w:rsid w:val="00904625"/>
    <w:rsid w:val="00913707"/>
    <w:rsid w:val="009A4164"/>
    <w:rsid w:val="009C55CC"/>
    <w:rsid w:val="00A70853"/>
    <w:rsid w:val="00AA7949"/>
    <w:rsid w:val="00AF019F"/>
    <w:rsid w:val="00B86E36"/>
    <w:rsid w:val="00B929D7"/>
    <w:rsid w:val="00BA2EEA"/>
    <w:rsid w:val="00BB293E"/>
    <w:rsid w:val="00C92A86"/>
    <w:rsid w:val="00CC1707"/>
    <w:rsid w:val="00CD37D5"/>
    <w:rsid w:val="00EB093D"/>
    <w:rsid w:val="00F60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F4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B1F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23</cp:revision>
  <cp:lastPrinted>2018-11-08T09:25:00Z</cp:lastPrinted>
  <dcterms:created xsi:type="dcterms:W3CDTF">2014-01-20T14:25:00Z</dcterms:created>
  <dcterms:modified xsi:type="dcterms:W3CDTF">2022-02-11T11:11:00Z</dcterms:modified>
</cp:coreProperties>
</file>