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889" w:rsidRDefault="000147BE" w:rsidP="00C318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ЗДВР </w:t>
      </w:r>
    </w:p>
    <w:p w:rsidR="000147BE" w:rsidRDefault="000147BE" w:rsidP="000147BE">
      <w:pPr>
        <w:tabs>
          <w:tab w:val="left" w:pos="6555"/>
        </w:tabs>
        <w:rPr>
          <w:rFonts w:ascii="Times New Roman" w:hAnsi="Times New Roman" w:cs="Times New Roman"/>
        </w:rPr>
      </w:pPr>
    </w:p>
    <w:p w:rsidR="000147BE" w:rsidRPr="009643B4" w:rsidRDefault="000147BE" w:rsidP="000147BE">
      <w:pPr>
        <w:tabs>
          <w:tab w:val="left" w:pos="658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                       </w:t>
      </w:r>
      <w:r w:rsidR="00553977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</w:t>
      </w:r>
      <w:r w:rsidRPr="009643B4">
        <w:rPr>
          <w:rFonts w:ascii="Times New Roman" w:hAnsi="Times New Roman" w:cs="Times New Roman"/>
        </w:rPr>
        <w:t xml:space="preserve">Зав. </w:t>
      </w:r>
      <w:r>
        <w:rPr>
          <w:rFonts w:ascii="Times New Roman" w:hAnsi="Times New Roman" w:cs="Times New Roman"/>
        </w:rPr>
        <w:t>кабинетом</w:t>
      </w:r>
      <w:r w:rsidRPr="009643B4">
        <w:rPr>
          <w:rFonts w:ascii="Times New Roman" w:hAnsi="Times New Roman" w:cs="Times New Roman"/>
        </w:rPr>
        <w:t xml:space="preserve">:   </w:t>
      </w:r>
      <w:r w:rsidR="00553977" w:rsidRPr="009F229C">
        <w:rPr>
          <w:rFonts w:ascii="Times New Roman" w:hAnsi="Times New Roman" w:cs="Times New Roman"/>
        </w:rPr>
        <w:t xml:space="preserve">                                  </w:t>
      </w:r>
      <w:r>
        <w:rPr>
          <w:rFonts w:ascii="Times New Roman" w:hAnsi="Times New Roman" w:cs="Times New Roman"/>
        </w:rPr>
        <w:t>Шалаева Г.С.</w:t>
      </w:r>
    </w:p>
    <w:p w:rsidR="000147BE" w:rsidRPr="009643B4" w:rsidRDefault="000147BE" w:rsidP="000147BE">
      <w:pPr>
        <w:tabs>
          <w:tab w:val="left" w:pos="658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9643B4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</w:t>
      </w:r>
    </w:p>
    <w:p w:rsidR="000147BE" w:rsidRPr="00477068" w:rsidRDefault="000147BE" w:rsidP="00014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Кабинет №1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0"/>
        <w:gridCol w:w="3252"/>
        <w:gridCol w:w="1852"/>
        <w:gridCol w:w="1791"/>
        <w:gridCol w:w="1976"/>
      </w:tblGrid>
      <w:tr w:rsidR="000147BE" w:rsidRPr="00100FFE" w:rsidTr="006510B6">
        <w:trPr>
          <w:trHeight w:val="634"/>
        </w:trPr>
        <w:tc>
          <w:tcPr>
            <w:tcW w:w="700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252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852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91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976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0147BE" w:rsidRPr="00100FFE" w:rsidTr="006510B6">
        <w:tc>
          <w:tcPr>
            <w:tcW w:w="700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52" w:type="dxa"/>
          </w:tcPr>
          <w:p w:rsidR="000147BE" w:rsidRPr="00661A04" w:rsidRDefault="000147BE" w:rsidP="00661A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Шкаф </w:t>
            </w:r>
            <w:r w:rsidR="00661A04">
              <w:rPr>
                <w:rFonts w:ascii="Times New Roman" w:hAnsi="Times New Roman" w:cs="Times New Roman"/>
                <w:lang w:val="tt-RU"/>
              </w:rPr>
              <w:t>школ</w:t>
            </w:r>
            <w:proofErr w:type="spellStart"/>
            <w:r w:rsidR="00661A04">
              <w:rPr>
                <w:rFonts w:ascii="Times New Roman" w:hAnsi="Times New Roman" w:cs="Times New Roman"/>
              </w:rPr>
              <w:t>ьный</w:t>
            </w:r>
            <w:proofErr w:type="spellEnd"/>
          </w:p>
        </w:tc>
        <w:tc>
          <w:tcPr>
            <w:tcW w:w="1852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1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1991</w:t>
            </w:r>
          </w:p>
        </w:tc>
        <w:tc>
          <w:tcPr>
            <w:tcW w:w="1976" w:type="dxa"/>
          </w:tcPr>
          <w:p w:rsidR="000147BE" w:rsidRPr="00100FFE" w:rsidRDefault="000147BE" w:rsidP="00661A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016300</w:t>
            </w:r>
            <w:r w:rsidR="00661A04">
              <w:rPr>
                <w:rFonts w:ascii="Times New Roman" w:hAnsi="Times New Roman" w:cs="Times New Roman"/>
                <w:lang w:val="tt-RU"/>
              </w:rPr>
              <w:t>02</w:t>
            </w:r>
          </w:p>
        </w:tc>
      </w:tr>
      <w:tr w:rsidR="000147BE" w:rsidRPr="00100FFE" w:rsidTr="006510B6">
        <w:tc>
          <w:tcPr>
            <w:tcW w:w="700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52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учительские</w:t>
            </w:r>
          </w:p>
        </w:tc>
        <w:tc>
          <w:tcPr>
            <w:tcW w:w="1852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0147BE" w:rsidRPr="00100FFE" w:rsidRDefault="000147B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016201</w:t>
            </w:r>
            <w:r w:rsidR="0023599F">
              <w:rPr>
                <w:rFonts w:ascii="Times New Roman" w:hAnsi="Times New Roman" w:cs="Times New Roman"/>
              </w:rPr>
              <w:t>135</w:t>
            </w:r>
          </w:p>
        </w:tc>
      </w:tr>
      <w:tr w:rsidR="000147BE" w:rsidRPr="00100FFE" w:rsidTr="006510B6">
        <w:tc>
          <w:tcPr>
            <w:tcW w:w="700" w:type="dxa"/>
          </w:tcPr>
          <w:p w:rsidR="000147BE" w:rsidRDefault="006510B6" w:rsidP="006510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252" w:type="dxa"/>
          </w:tcPr>
          <w:p w:rsidR="000147BE" w:rsidRPr="006510B6" w:rsidRDefault="000147BE" w:rsidP="009F229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Монитор</w:t>
            </w:r>
            <w:r w:rsidR="006510B6">
              <w:rPr>
                <w:rFonts w:ascii="Times New Roman" w:hAnsi="Times New Roman" w:cs="Times New Roman"/>
                <w:lang w:val="en-US"/>
              </w:rPr>
              <w:t xml:space="preserve"> Samsung</w:t>
            </w:r>
          </w:p>
        </w:tc>
        <w:tc>
          <w:tcPr>
            <w:tcW w:w="1852" w:type="dxa"/>
          </w:tcPr>
          <w:p w:rsidR="000147BE" w:rsidRPr="009F229C" w:rsidRDefault="009F229C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91" w:type="dxa"/>
          </w:tcPr>
          <w:p w:rsidR="000147BE" w:rsidRPr="009F229C" w:rsidRDefault="000147B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0147BE" w:rsidRPr="009F229C" w:rsidRDefault="000147B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06D0E" w:rsidRPr="00100FFE" w:rsidTr="006510B6">
        <w:tc>
          <w:tcPr>
            <w:tcW w:w="700" w:type="dxa"/>
          </w:tcPr>
          <w:p w:rsidR="00E06D0E" w:rsidRPr="005E28A8" w:rsidRDefault="005E28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52" w:type="dxa"/>
          </w:tcPr>
          <w:p w:rsidR="00E06D0E" w:rsidRPr="005E28A8" w:rsidRDefault="005E28A8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Системный блок</w:t>
            </w:r>
          </w:p>
        </w:tc>
        <w:tc>
          <w:tcPr>
            <w:tcW w:w="1852" w:type="dxa"/>
          </w:tcPr>
          <w:p w:rsidR="00E06D0E" w:rsidRDefault="00E06D0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791" w:type="dxa"/>
          </w:tcPr>
          <w:p w:rsidR="00E06D0E" w:rsidRDefault="00E06D0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76" w:type="dxa"/>
          </w:tcPr>
          <w:p w:rsidR="00E06D0E" w:rsidRDefault="00E06D0E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06D0E" w:rsidRPr="00100FFE" w:rsidTr="006510B6">
        <w:tc>
          <w:tcPr>
            <w:tcW w:w="700" w:type="dxa"/>
          </w:tcPr>
          <w:p w:rsidR="00E06D0E" w:rsidRDefault="0089359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52" w:type="dxa"/>
          </w:tcPr>
          <w:p w:rsidR="00E06D0E" w:rsidRDefault="000A76DC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стол компьютерный (50 </w:t>
            </w:r>
            <w:proofErr w:type="spellStart"/>
            <w:r>
              <w:rPr>
                <w:rFonts w:ascii="Times New Roman" w:hAnsi="Times New Roman" w:cs="Times New Roman"/>
              </w:rPr>
              <w:t>дэге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52" w:type="dxa"/>
          </w:tcPr>
          <w:p w:rsidR="00E06D0E" w:rsidRDefault="00E06D0E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</w:tcPr>
          <w:p w:rsidR="00E06D0E" w:rsidRPr="00100FFE" w:rsidRDefault="00E06D0E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E06D0E" w:rsidRDefault="00E06D0E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E06D0E" w:rsidRPr="00BD4CA2" w:rsidTr="006510B6">
        <w:tc>
          <w:tcPr>
            <w:tcW w:w="700" w:type="dxa"/>
          </w:tcPr>
          <w:p w:rsidR="00E06D0E" w:rsidRDefault="00C170D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52" w:type="dxa"/>
          </w:tcPr>
          <w:p w:rsidR="00BD4CA2" w:rsidRPr="00BD4CA2" w:rsidRDefault="00BD4CA2" w:rsidP="00BD4CA2">
            <w:pPr>
              <w:rPr>
                <w:rFonts w:ascii="Tahoma" w:hAnsi="Tahoma" w:cs="Tahoma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sz w:val="20"/>
                <w:szCs w:val="20"/>
              </w:rPr>
              <w:t>МФУ</w:t>
            </w:r>
            <w:r w:rsidRPr="00BD4CA2">
              <w:rPr>
                <w:rFonts w:ascii="Tahoma" w:hAnsi="Tahoma" w:cs="Tahoma"/>
                <w:sz w:val="20"/>
                <w:szCs w:val="20"/>
                <w:lang w:val="en-US"/>
              </w:rPr>
              <w:t xml:space="preserve"> Laser Jet Pro MFP M 132 n W</w:t>
            </w:r>
          </w:p>
          <w:p w:rsidR="00E06D0E" w:rsidRPr="00DC72C7" w:rsidRDefault="00E06D0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52" w:type="dxa"/>
          </w:tcPr>
          <w:p w:rsidR="00E06D0E" w:rsidRPr="00BD4CA2" w:rsidRDefault="00BD4CA2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1" w:type="dxa"/>
          </w:tcPr>
          <w:p w:rsidR="00BD4CA2" w:rsidRDefault="00BD4CA2" w:rsidP="00BD4CA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07.11.2019</w:t>
            </w:r>
          </w:p>
          <w:p w:rsidR="00E06D0E" w:rsidRPr="00DC72C7" w:rsidRDefault="00E06D0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BD4CA2" w:rsidRDefault="00BD4CA2" w:rsidP="00BD4CA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0000001364</w:t>
            </w:r>
          </w:p>
          <w:p w:rsidR="00E06D0E" w:rsidRPr="00DC72C7" w:rsidRDefault="00E06D0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E74BDA" w:rsidRPr="00DC72C7" w:rsidRDefault="00E74BDA">
      <w:pPr>
        <w:rPr>
          <w:lang w:val="en-US"/>
        </w:rPr>
      </w:pPr>
    </w:p>
    <w:p w:rsidR="00E74BDA" w:rsidRPr="00DC72C7" w:rsidRDefault="00E74BDA" w:rsidP="00E74BDA">
      <w:pPr>
        <w:rPr>
          <w:lang w:val="en-US"/>
        </w:rPr>
      </w:pPr>
    </w:p>
    <w:p w:rsidR="00E74BDA" w:rsidRPr="00DC72C7" w:rsidRDefault="00E74BDA" w:rsidP="00E74BDA">
      <w:pPr>
        <w:rPr>
          <w:lang w:val="en-US"/>
        </w:rPr>
      </w:pPr>
      <w:bookmarkStart w:id="0" w:name="_GoBack"/>
      <w:bookmarkEnd w:id="0"/>
    </w:p>
    <w:sectPr w:rsidR="00E74BDA" w:rsidRPr="00DC72C7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47BE"/>
    <w:rsid w:val="000147BE"/>
    <w:rsid w:val="00087539"/>
    <w:rsid w:val="000A76DC"/>
    <w:rsid w:val="000E0391"/>
    <w:rsid w:val="00161A43"/>
    <w:rsid w:val="001C45DF"/>
    <w:rsid w:val="0023599F"/>
    <w:rsid w:val="002B6A47"/>
    <w:rsid w:val="002D58CE"/>
    <w:rsid w:val="00397B2F"/>
    <w:rsid w:val="00423CC8"/>
    <w:rsid w:val="00430079"/>
    <w:rsid w:val="004C3B9C"/>
    <w:rsid w:val="00553977"/>
    <w:rsid w:val="005908CC"/>
    <w:rsid w:val="005A502D"/>
    <w:rsid w:val="005E28A8"/>
    <w:rsid w:val="00602BF4"/>
    <w:rsid w:val="00632D28"/>
    <w:rsid w:val="006510B6"/>
    <w:rsid w:val="00661A04"/>
    <w:rsid w:val="00697EBE"/>
    <w:rsid w:val="00747EA1"/>
    <w:rsid w:val="00754BC1"/>
    <w:rsid w:val="0078478C"/>
    <w:rsid w:val="0089359B"/>
    <w:rsid w:val="008B0801"/>
    <w:rsid w:val="009D7B13"/>
    <w:rsid w:val="009F229C"/>
    <w:rsid w:val="00A96A56"/>
    <w:rsid w:val="00AA7949"/>
    <w:rsid w:val="00AB3035"/>
    <w:rsid w:val="00B23D78"/>
    <w:rsid w:val="00B5145E"/>
    <w:rsid w:val="00BA2EEA"/>
    <w:rsid w:val="00BD4CA2"/>
    <w:rsid w:val="00C170D6"/>
    <w:rsid w:val="00C31889"/>
    <w:rsid w:val="00CC0A1C"/>
    <w:rsid w:val="00D3476B"/>
    <w:rsid w:val="00DC14D4"/>
    <w:rsid w:val="00DC2209"/>
    <w:rsid w:val="00DC72C7"/>
    <w:rsid w:val="00E06D0E"/>
    <w:rsid w:val="00E74BDA"/>
    <w:rsid w:val="00EA7B60"/>
    <w:rsid w:val="00F7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34D356-8841-4660-B8F3-047FA212C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7B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147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Учетная запись Майкрософт</cp:lastModifiedBy>
  <cp:revision>32</cp:revision>
  <cp:lastPrinted>2021-02-11T08:00:00Z</cp:lastPrinted>
  <dcterms:created xsi:type="dcterms:W3CDTF">2014-01-20T14:28:00Z</dcterms:created>
  <dcterms:modified xsi:type="dcterms:W3CDTF">2022-02-11T18:57:00Z</dcterms:modified>
</cp:coreProperties>
</file>