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B38" w:rsidRPr="00EA499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A4994">
        <w:rPr>
          <w:rFonts w:ascii="Times New Roman" w:hAnsi="Times New Roman" w:cs="Times New Roman"/>
          <w:sz w:val="28"/>
          <w:szCs w:val="28"/>
        </w:rPr>
        <w:t>Результаты школьного этапа республиканской олимпиады по татарскому (родному) языку с обучением на русском языке</w:t>
      </w:r>
    </w:p>
    <w:p w:rsidR="00B02B38" w:rsidRPr="00EA499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EA4994">
        <w:rPr>
          <w:rFonts w:ascii="Times New Roman" w:hAnsi="Times New Roman" w:cs="Times New Roman"/>
          <w:sz w:val="28"/>
          <w:szCs w:val="28"/>
        </w:rPr>
        <w:t>10.10.2022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3969"/>
        <w:gridCol w:w="1417"/>
        <w:gridCol w:w="1244"/>
        <w:gridCol w:w="1869"/>
      </w:tblGrid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9B3" w:rsidRPr="00EA4994" w:rsidRDefault="00B669B3" w:rsidP="00B669B3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Ярандаева</w:t>
            </w:r>
            <w:proofErr w:type="spellEnd"/>
            <w:r w:rsidRPr="00EA49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Регина </w:t>
            </w:r>
            <w:proofErr w:type="spellStart"/>
            <w:r w:rsidRPr="00EA49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Сергееевна</w:t>
            </w:r>
            <w:proofErr w:type="spellEnd"/>
          </w:p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Зайнап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Бариева Зифа Ирековна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Мухамметзянова Зарина Ильнаровна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Галимзянова Адиля Наилевна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669B3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Гатауллин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669B3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Ирекович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669B3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Хабибрахманов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Сулейман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Нурсилевич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669B3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9B3" w:rsidRPr="00EA4994" w:rsidRDefault="003330ED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Магъсумов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Аяз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669B3" w:rsidRPr="00EA499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Загриева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Нафиков Булат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669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 w:rsidP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Юсупов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Рафилевич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 w:rsidP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2950C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3D366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Абу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Бакр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Ильгамович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02B38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02B38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Хасаншинва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48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Лина Руслановна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Ландыш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Халитовна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Рашитович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Шигабутдинова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Гульшан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Раушановна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F48C1" w:rsidRPr="00EA4994" w:rsidTr="00B02B3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46192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  <w:r w:rsidR="001F48C1" w:rsidRPr="00EA4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EA4994">
              <w:rPr>
                <w:rFonts w:ascii="Times New Roman" w:hAnsi="Times New Roman" w:cs="Times New Roman"/>
                <w:sz w:val="28"/>
                <w:szCs w:val="28"/>
              </w:rPr>
              <w:t xml:space="preserve"> Дина Робертовна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8C1" w:rsidRPr="00EA4994" w:rsidRDefault="001F48C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BF3D83" w:rsidRPr="00EA4994" w:rsidRDefault="00BF3D83">
      <w:pPr>
        <w:rPr>
          <w:rFonts w:ascii="Times New Roman" w:hAnsi="Times New Roman" w:cs="Times New Roman"/>
          <w:sz w:val="28"/>
          <w:szCs w:val="28"/>
        </w:rPr>
      </w:pPr>
    </w:p>
    <w:sectPr w:rsidR="00BF3D83" w:rsidRPr="00EA4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B38"/>
    <w:rsid w:val="001F48C1"/>
    <w:rsid w:val="002950CD"/>
    <w:rsid w:val="003330ED"/>
    <w:rsid w:val="003D3664"/>
    <w:rsid w:val="00461929"/>
    <w:rsid w:val="004D5C57"/>
    <w:rsid w:val="00B02B38"/>
    <w:rsid w:val="00B669B3"/>
    <w:rsid w:val="00BF3D83"/>
    <w:rsid w:val="00EA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BD8AB5-8B33-4CC4-98DB-FF46110B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B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B3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</dc:creator>
  <cp:keywords/>
  <dc:description/>
  <cp:lastModifiedBy>Airat</cp:lastModifiedBy>
  <cp:revision>2</cp:revision>
  <dcterms:created xsi:type="dcterms:W3CDTF">2022-10-13T12:05:00Z</dcterms:created>
  <dcterms:modified xsi:type="dcterms:W3CDTF">2022-10-13T12:05:00Z</dcterms:modified>
</cp:coreProperties>
</file>