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69EC" w:rsidRDefault="00E469EC" w:rsidP="00E469EC">
      <w:pPr>
        <w:jc w:val="center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>
        <w:rPr>
          <w:rFonts w:ascii="Times New Roman" w:hAnsi="Times New Roman" w:cs="Times New Roman"/>
          <w:i w:val="0"/>
          <w:sz w:val="24"/>
          <w:szCs w:val="24"/>
          <w:lang w:val="ru-RU"/>
        </w:rPr>
        <w:t>Школьный этап всероссийской олимпиады по литературе (татарские классы)</w:t>
      </w:r>
    </w:p>
    <w:p w:rsidR="00E469EC" w:rsidRDefault="00E469EC" w:rsidP="00E469EC">
      <w:pPr>
        <w:jc w:val="center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>
        <w:rPr>
          <w:rFonts w:ascii="Times New Roman" w:hAnsi="Times New Roman" w:cs="Times New Roman"/>
          <w:i w:val="0"/>
          <w:sz w:val="24"/>
          <w:szCs w:val="24"/>
          <w:lang w:val="ru-RU"/>
        </w:rPr>
        <w:t>15.10.2022</w:t>
      </w:r>
    </w:p>
    <w:tbl>
      <w:tblPr>
        <w:tblStyle w:val="a3"/>
        <w:tblW w:w="8680" w:type="dxa"/>
        <w:tblInd w:w="-318" w:type="dxa"/>
        <w:tblLook w:val="04A0" w:firstRow="1" w:lastRow="0" w:firstColumn="1" w:lastColumn="0" w:noHBand="0" w:noVBand="1"/>
      </w:tblPr>
      <w:tblGrid>
        <w:gridCol w:w="568"/>
        <w:gridCol w:w="4394"/>
        <w:gridCol w:w="993"/>
        <w:gridCol w:w="1044"/>
        <w:gridCol w:w="1681"/>
      </w:tblGrid>
      <w:tr w:rsidR="00E469EC" w:rsidRPr="00E469EC" w:rsidTr="003B3D8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№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ФИО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Класс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Балл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Статус</w:t>
            </w:r>
          </w:p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</w:tr>
      <w:tr w:rsidR="00E469EC" w:rsidRPr="00E469EC" w:rsidTr="003B3D8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Хазиева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Гузаль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Султановна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5</w:t>
            </w: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а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26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Победитель</w:t>
            </w:r>
          </w:p>
        </w:tc>
      </w:tr>
      <w:tr w:rsidR="00E469EC" w:rsidRPr="00E469EC" w:rsidTr="003B3D8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Давлетшина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Галима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Хамисовна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5</w:t>
            </w: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а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proofErr w:type="spellStart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Призёр</w:t>
            </w:r>
            <w:proofErr w:type="spellEnd"/>
          </w:p>
        </w:tc>
      </w:tr>
      <w:tr w:rsidR="00E469EC" w:rsidRPr="00E469EC" w:rsidTr="003B3D8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Фазылжанова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Алиса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Айдаровна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5а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20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Участник </w:t>
            </w:r>
          </w:p>
        </w:tc>
      </w:tr>
      <w:tr w:rsidR="00E469EC" w:rsidRPr="00E469EC" w:rsidTr="003B3D8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>Гарафутдинов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>Султан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>Фанисович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6</w:t>
            </w: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а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20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proofErr w:type="spellStart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Участник</w:t>
            </w:r>
            <w:proofErr w:type="spellEnd"/>
          </w:p>
        </w:tc>
      </w:tr>
      <w:tr w:rsidR="00E469EC" w:rsidRPr="00E469EC" w:rsidTr="003B3D8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>Садикова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>Талия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>Талгатовна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6а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18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Участник</w:t>
            </w:r>
          </w:p>
        </w:tc>
      </w:tr>
      <w:tr w:rsidR="00E469EC" w:rsidRPr="00E469EC" w:rsidTr="003B3D8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>Шайхутдинова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>Динара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>Шамилевна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6а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proofErr w:type="spellStart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Участник</w:t>
            </w:r>
            <w:proofErr w:type="spellEnd"/>
          </w:p>
        </w:tc>
      </w:tr>
      <w:tr w:rsidR="00E469EC" w:rsidRPr="00E469EC" w:rsidTr="003B3D8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Хазиева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Диляра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Рамилевна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ab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7а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Победитель</w:t>
            </w:r>
          </w:p>
        </w:tc>
      </w:tr>
      <w:tr w:rsidR="00E469EC" w:rsidRPr="00E469EC" w:rsidTr="003B3D8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Зарипова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Алина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Фанисовна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7а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Призёр </w:t>
            </w:r>
          </w:p>
        </w:tc>
      </w:tr>
      <w:tr w:rsidR="00E469EC" w:rsidRPr="00E469EC" w:rsidTr="003B3D8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Гирфанова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Фарида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Фаргатовна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8а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69EC" w:rsidRPr="00E469EC" w:rsidRDefault="000F3682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Победитель</w:t>
            </w:r>
            <w:r w:rsidR="00E469EC"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</w:tr>
      <w:tr w:rsidR="00E469EC" w:rsidRPr="00E469EC" w:rsidTr="003B3D8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proofErr w:type="spellStart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>Габдрахманова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>Диляра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>Раушановна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8б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26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proofErr w:type="spellStart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Призёр</w:t>
            </w:r>
            <w:proofErr w:type="spellEnd"/>
          </w:p>
        </w:tc>
      </w:tr>
      <w:tr w:rsidR="00E469EC" w:rsidRPr="00E469EC" w:rsidTr="003B3D8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Кабирова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Гузель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Ильдаровна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8а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24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Участник </w:t>
            </w:r>
          </w:p>
        </w:tc>
      </w:tr>
      <w:tr w:rsidR="00E469EC" w:rsidRPr="00E469EC" w:rsidTr="003B3D8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Сабирова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Адиля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Альмировна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9а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69EC" w:rsidRPr="00E469EC" w:rsidRDefault="00E601E4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40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69EC" w:rsidRPr="00E601E4" w:rsidRDefault="00E601E4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Победитель</w:t>
            </w:r>
            <w:bookmarkStart w:id="0" w:name="_GoBack"/>
            <w:bookmarkEnd w:id="0"/>
          </w:p>
        </w:tc>
      </w:tr>
      <w:tr w:rsidR="00E469EC" w:rsidRPr="00E469EC" w:rsidTr="003B3D8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Ахтямова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Гузаль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Алмазовна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9а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Призёр </w:t>
            </w:r>
          </w:p>
        </w:tc>
      </w:tr>
      <w:tr w:rsidR="00E469EC" w:rsidRPr="00E469EC" w:rsidTr="003B3D8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>Хабибуллина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>Ландыш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>Халитовна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1</w:t>
            </w: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60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proofErr w:type="spellStart"/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Победитель</w:t>
            </w:r>
            <w:proofErr w:type="spellEnd"/>
          </w:p>
        </w:tc>
      </w:tr>
      <w:tr w:rsidR="00E469EC" w:rsidRPr="00E469EC" w:rsidTr="003B3D8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>Садиков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>Амир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>Рамисович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Участник</w:t>
            </w:r>
          </w:p>
        </w:tc>
      </w:tr>
      <w:tr w:rsidR="00E469EC" w:rsidRPr="00E469EC" w:rsidTr="003B3D8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>Ахметзянова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>Алина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65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Победитель</w:t>
            </w:r>
          </w:p>
        </w:tc>
      </w:tr>
      <w:tr w:rsidR="00E469EC" w:rsidRPr="00E469EC" w:rsidTr="003B3D8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>Галиев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>Нафис</w:t>
            </w:r>
            <w:proofErr w:type="spellEnd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E469EC">
              <w:rPr>
                <w:rFonts w:ascii="Times New Roman" w:hAnsi="Times New Roman" w:cs="Times New Roman"/>
                <w:i w:val="0"/>
                <w:sz w:val="24"/>
                <w:szCs w:val="24"/>
              </w:rPr>
              <w:t>Раисович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40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9EC" w:rsidRPr="00E469EC" w:rsidRDefault="00E469EC" w:rsidP="00E469EC">
            <w:pPr>
              <w:pStyle w:val="a4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E469EC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Призёр</w:t>
            </w:r>
          </w:p>
        </w:tc>
      </w:tr>
    </w:tbl>
    <w:p w:rsidR="00E469EC" w:rsidRDefault="00E469EC" w:rsidP="00E469EC">
      <w:pPr>
        <w:jc w:val="center"/>
        <w:rPr>
          <w:rFonts w:ascii="Times New Roman" w:hAnsi="Times New Roman" w:cs="Times New Roman"/>
          <w:i w:val="0"/>
          <w:sz w:val="24"/>
          <w:szCs w:val="24"/>
          <w:lang w:val="ru-RU"/>
        </w:rPr>
      </w:pPr>
    </w:p>
    <w:p w:rsidR="00E469EC" w:rsidRDefault="00E469EC" w:rsidP="00E469EC"/>
    <w:p w:rsidR="00BB6947" w:rsidRDefault="00E601E4"/>
    <w:sectPr w:rsidR="00BB6947" w:rsidSect="00A270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E41"/>
    <w:rsid w:val="000F3682"/>
    <w:rsid w:val="002E03C6"/>
    <w:rsid w:val="00A95E41"/>
    <w:rsid w:val="00CB16C5"/>
    <w:rsid w:val="00E469EC"/>
    <w:rsid w:val="00E60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6CCA82-4526-4021-8067-9265DB83F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69EC"/>
    <w:pPr>
      <w:spacing w:after="200" w:line="288" w:lineRule="auto"/>
    </w:pPr>
    <w:rPr>
      <w:i/>
      <w:iCs/>
      <w:sz w:val="20"/>
      <w:szCs w:val="20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69EC"/>
    <w:pPr>
      <w:spacing w:after="0" w:line="240" w:lineRule="auto"/>
    </w:pPr>
    <w:rPr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469EC"/>
    <w:pPr>
      <w:spacing w:after="0" w:line="240" w:lineRule="auto"/>
    </w:pPr>
    <w:rPr>
      <w:i/>
      <w:iCs/>
      <w:sz w:val="20"/>
      <w:szCs w:val="20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Teacher_russian_098</dc:creator>
  <cp:keywords/>
  <dc:description/>
  <cp:lastModifiedBy>ДОМ</cp:lastModifiedBy>
  <cp:revision>2</cp:revision>
  <dcterms:created xsi:type="dcterms:W3CDTF">2022-10-18T16:14:00Z</dcterms:created>
  <dcterms:modified xsi:type="dcterms:W3CDTF">2022-10-18T16:14:00Z</dcterms:modified>
</cp:coreProperties>
</file>