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127" w:rsidRDefault="00757127" w:rsidP="00757127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Школьный этап всеро</w:t>
      </w:r>
      <w:r w:rsidR="00B44A3E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ссийской олимпиады по русскому языку (русские 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классы)</w:t>
      </w:r>
    </w:p>
    <w:p w:rsidR="00757127" w:rsidRDefault="00B44A3E" w:rsidP="00757127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2</w:t>
      </w:r>
      <w:r w:rsidR="00757127">
        <w:rPr>
          <w:rFonts w:ascii="Times New Roman" w:hAnsi="Times New Roman" w:cs="Times New Roman"/>
          <w:i w:val="0"/>
          <w:sz w:val="24"/>
          <w:szCs w:val="24"/>
          <w:lang w:val="ru-RU"/>
        </w:rPr>
        <w:t>5.10.2022</w:t>
      </w:r>
    </w:p>
    <w:tbl>
      <w:tblPr>
        <w:tblStyle w:val="af4"/>
        <w:tblW w:w="8680" w:type="dxa"/>
        <w:tblInd w:w="-318" w:type="dxa"/>
        <w:tblLook w:val="04A0" w:firstRow="1" w:lastRow="0" w:firstColumn="1" w:lastColumn="0" w:noHBand="0" w:noVBand="1"/>
      </w:tblPr>
      <w:tblGrid>
        <w:gridCol w:w="568"/>
        <w:gridCol w:w="4394"/>
        <w:gridCol w:w="993"/>
        <w:gridCol w:w="1044"/>
        <w:gridCol w:w="1681"/>
      </w:tblGrid>
      <w:tr w:rsidR="00757127" w:rsidTr="00757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№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Статус</w:t>
            </w:r>
          </w:p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757127" w:rsidTr="0075712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Ярандаева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Регина</w:t>
            </w: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 </w:t>
            </w:r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Сергеевна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57127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     4а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Pr="00B44A3E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Pr="00B44A3E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757127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Раиль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Раушанович</w:t>
            </w:r>
            <w:proofErr w:type="spellEnd"/>
          </w:p>
          <w:p w:rsidR="00757127" w:rsidRDefault="00757127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4б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Pr="00B44A3E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Pr="00B44A3E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Призер</w:t>
            </w:r>
          </w:p>
        </w:tc>
      </w:tr>
      <w:tr w:rsidR="00757127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Мардиян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Милана </w:t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Размиковна</w:t>
            </w:r>
            <w:proofErr w:type="spellEnd"/>
          </w:p>
          <w:p w:rsidR="00757127" w:rsidRDefault="00757127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    4а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Pr="00B44A3E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Призер</w:t>
            </w:r>
            <w:proofErr w:type="spellEnd"/>
          </w:p>
        </w:tc>
      </w:tr>
      <w:tr w:rsidR="00757127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127" w:rsidRDefault="00757127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Рахимзянова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ab/>
              <w:t xml:space="preserve">Малика </w:t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Рафилевна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4б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57127" w:rsidRDefault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Призер</w:t>
            </w:r>
            <w:proofErr w:type="spellEnd"/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Шакирзянов</w:t>
            </w:r>
            <w:proofErr w:type="spellEnd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ab/>
              <w:t>Анвар</w:t>
            </w:r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ab/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Фаридович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5б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Ильнаровна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5б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Призер</w:t>
            </w:r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DA08C7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Рустамовна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A08C7" w:rsidRDefault="00DA08C7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DA08C7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Фанилевна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6б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A08C7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A08C7" w:rsidRDefault="00DA08C7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Призёр</w:t>
            </w:r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Айратовна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7б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B44A3E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Закиров </w:t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Нияз</w:t>
            </w:r>
            <w:proofErr w:type="spellEnd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44A3E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Айратович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7б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B44A3E" w:rsidRDefault="00B44A3E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Призер</w:t>
            </w:r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Ахметгалиева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Зарина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8б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B44A3E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Хабибуллин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ИдрисХалитович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8б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4C6B9A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Участник</w:t>
            </w:r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Гатауллина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Лина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Руслановна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Победитель</w:t>
            </w:r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Музипов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Ислам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Участник</w:t>
            </w:r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Шигабутдинова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Гульшан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Победитеь</w:t>
            </w:r>
            <w:proofErr w:type="spellEnd"/>
          </w:p>
        </w:tc>
      </w:tr>
      <w:tr w:rsidR="00B44A3E" w:rsidRPr="00D41CA8" w:rsidTr="00B44A3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A3E" w:rsidRPr="00D41CA8" w:rsidRDefault="00DA08C7" w:rsidP="00B44A3E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16</w:t>
            </w:r>
            <w:bookmarkStart w:id="0" w:name="_GoBack"/>
            <w:bookmarkEnd w:id="0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Яруллина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Дина</w:t>
            </w:r>
            <w:proofErr w:type="spellEnd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D41CA8">
              <w:rPr>
                <w:rFonts w:ascii="Times New Roman" w:hAnsi="Times New Roman" w:cs="Times New Roman"/>
                <w:i w:val="0"/>
                <w:sz w:val="24"/>
                <w:szCs w:val="24"/>
              </w:rPr>
              <w:t>Робертовна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2019F0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4A3E" w:rsidRPr="00D41CA8" w:rsidRDefault="00D41CA8" w:rsidP="00B44A3E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D41CA8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Призёр</w:t>
            </w:r>
          </w:p>
        </w:tc>
      </w:tr>
    </w:tbl>
    <w:p w:rsidR="00757127" w:rsidRPr="00D41CA8" w:rsidRDefault="00757127" w:rsidP="00757127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</w:p>
    <w:p w:rsidR="00A270CB" w:rsidRDefault="00A270CB"/>
    <w:sectPr w:rsidR="00A270CB" w:rsidSect="00A27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7127"/>
    <w:rsid w:val="00116660"/>
    <w:rsid w:val="00153E4B"/>
    <w:rsid w:val="002019F0"/>
    <w:rsid w:val="004C6B9A"/>
    <w:rsid w:val="0060761A"/>
    <w:rsid w:val="00654E04"/>
    <w:rsid w:val="006C5E1E"/>
    <w:rsid w:val="00757127"/>
    <w:rsid w:val="00A270CB"/>
    <w:rsid w:val="00B44A3E"/>
    <w:rsid w:val="00D41CA8"/>
    <w:rsid w:val="00DA08C7"/>
    <w:rsid w:val="00DD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1F6D9"/>
  <w15:docId w15:val="{D1FF6EFD-473B-43EA-8A8F-D9C856F47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127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54E0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654E0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E0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4E0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4E0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4E04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4E04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4E0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4E0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4E0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4E0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54E0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54E0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54E0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54E0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54E0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654E0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54E04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54E0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54E04"/>
    <w:rPr>
      <w:b/>
      <w:bCs/>
      <w:spacing w:val="0"/>
    </w:rPr>
  </w:style>
  <w:style w:type="character" w:styleId="a9">
    <w:name w:val="Emphasis"/>
    <w:uiPriority w:val="20"/>
    <w:qFormat/>
    <w:rsid w:val="00654E0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54E0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54E0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54E04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54E04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54E0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54E0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54E0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54E0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54E04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54E04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54E0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54E04"/>
    <w:pPr>
      <w:outlineLvl w:val="9"/>
    </w:pPr>
  </w:style>
  <w:style w:type="table" w:styleId="af4">
    <w:name w:val="Table Grid"/>
    <w:basedOn w:val="a1"/>
    <w:uiPriority w:val="59"/>
    <w:rsid w:val="00757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1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hadievaramziya@mail.ru</dc:creator>
  <cp:lastModifiedBy>рататуй</cp:lastModifiedBy>
  <cp:revision>3</cp:revision>
  <dcterms:created xsi:type="dcterms:W3CDTF">2022-10-28T05:01:00Z</dcterms:created>
  <dcterms:modified xsi:type="dcterms:W3CDTF">2022-10-28T10:24:00Z</dcterms:modified>
</cp:coreProperties>
</file>