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0C6" w:rsidRDefault="0055398C" w:rsidP="0055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55398C">
        <w:rPr>
          <w:rFonts w:ascii="Times New Roman" w:hAnsi="Times New Roman" w:cs="Times New Roman"/>
          <w:sz w:val="28"/>
          <w:szCs w:val="28"/>
        </w:rPr>
        <w:t>Результаты школьного этапа республиканской олимпиады по татарскому (родному) языку с обучением на татарском языке</w:t>
      </w:r>
    </w:p>
    <w:p w:rsidR="0055398C" w:rsidRDefault="0055398C" w:rsidP="005539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969"/>
        <w:gridCol w:w="1417"/>
        <w:gridCol w:w="1244"/>
        <w:gridCol w:w="1869"/>
      </w:tblGrid>
      <w:tr w:rsidR="0055398C" w:rsidTr="0055398C">
        <w:tc>
          <w:tcPr>
            <w:tcW w:w="846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E202CD" w:rsidRDefault="00E202CD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44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69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55398C" w:rsidTr="0055398C">
        <w:tc>
          <w:tcPr>
            <w:tcW w:w="846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55398C" w:rsidRDefault="0055398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Раушанович</w:t>
            </w:r>
            <w:proofErr w:type="spellEnd"/>
          </w:p>
        </w:tc>
        <w:tc>
          <w:tcPr>
            <w:tcW w:w="1417" w:type="dxa"/>
          </w:tcPr>
          <w:p w:rsidR="0055398C" w:rsidRDefault="00024A9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244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25,6</w:t>
            </w:r>
          </w:p>
        </w:tc>
        <w:tc>
          <w:tcPr>
            <w:tcW w:w="1869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5398C" w:rsidTr="0055398C">
        <w:tc>
          <w:tcPr>
            <w:tcW w:w="846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9" w:type="dxa"/>
          </w:tcPr>
          <w:p w:rsidR="0055398C" w:rsidRDefault="0055398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Бадихова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Хаджар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417" w:type="dxa"/>
          </w:tcPr>
          <w:p w:rsidR="0055398C" w:rsidRDefault="00024A9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244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22,6</w:t>
            </w:r>
          </w:p>
        </w:tc>
        <w:tc>
          <w:tcPr>
            <w:tcW w:w="1869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5398C" w:rsidTr="0055398C">
        <w:tc>
          <w:tcPr>
            <w:tcW w:w="846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69" w:type="dxa"/>
          </w:tcPr>
          <w:p w:rsidR="0055398C" w:rsidRDefault="0055398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Солтановна</w:t>
            </w:r>
            <w:proofErr w:type="spellEnd"/>
          </w:p>
        </w:tc>
        <w:tc>
          <w:tcPr>
            <w:tcW w:w="1417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869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5398C" w:rsidTr="0055398C">
        <w:tc>
          <w:tcPr>
            <w:tcW w:w="846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55398C" w:rsidRDefault="0055398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Хамисовна</w:t>
            </w:r>
            <w:proofErr w:type="spellEnd"/>
          </w:p>
        </w:tc>
        <w:tc>
          <w:tcPr>
            <w:tcW w:w="1417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869" w:type="dxa"/>
          </w:tcPr>
          <w:p w:rsidR="0055398C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5398C" w:rsidTr="0055398C">
        <w:tc>
          <w:tcPr>
            <w:tcW w:w="846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55398C" w:rsidRDefault="005F1073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1417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69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5398C" w:rsidTr="0055398C">
        <w:tc>
          <w:tcPr>
            <w:tcW w:w="846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55398C" w:rsidRDefault="005F1073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 Султан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1417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9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5398C" w:rsidTr="0055398C">
        <w:tc>
          <w:tcPr>
            <w:tcW w:w="846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55398C" w:rsidRDefault="005F1073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Гарафутдинов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Султан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1417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869" w:type="dxa"/>
          </w:tcPr>
          <w:p w:rsidR="0055398C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F1073" w:rsidTr="0055398C">
        <w:tc>
          <w:tcPr>
            <w:tcW w:w="846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69" w:type="dxa"/>
          </w:tcPr>
          <w:p w:rsidR="005F1073" w:rsidRDefault="005F1073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417" w:type="dxa"/>
          </w:tcPr>
          <w:p w:rsidR="005F1073" w:rsidRDefault="005F1073" w:rsidP="005F1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F1073" w:rsidTr="0055398C">
        <w:tc>
          <w:tcPr>
            <w:tcW w:w="846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69" w:type="dxa"/>
          </w:tcPr>
          <w:p w:rsidR="005F1073" w:rsidRDefault="005F1073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417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:rsidR="005F1073" w:rsidRDefault="005F1073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69" w:type="dxa"/>
          </w:tcPr>
          <w:p w:rsidR="005F1073" w:rsidRDefault="00753FBC" w:rsidP="00740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0CE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Ганиев Ислам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Ришатович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Гирфанова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Фаргатовна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Раузитовна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Альмировна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5F1073" w:rsidTr="0055398C">
        <w:tc>
          <w:tcPr>
            <w:tcW w:w="846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969" w:type="dxa"/>
          </w:tcPr>
          <w:p w:rsidR="005F1073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1417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44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869" w:type="dxa"/>
          </w:tcPr>
          <w:p w:rsidR="005F1073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53FBC" w:rsidTr="0055398C">
        <w:tc>
          <w:tcPr>
            <w:tcW w:w="846" w:type="dxa"/>
          </w:tcPr>
          <w:p w:rsidR="00753FBC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969" w:type="dxa"/>
          </w:tcPr>
          <w:p w:rsidR="00753FBC" w:rsidRDefault="00753FB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Ислам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1417" w:type="dxa"/>
          </w:tcPr>
          <w:p w:rsidR="00753FBC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44" w:type="dxa"/>
          </w:tcPr>
          <w:p w:rsidR="00753FBC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869" w:type="dxa"/>
          </w:tcPr>
          <w:p w:rsidR="00753FBC" w:rsidRDefault="00753FB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</w:tbl>
    <w:p w:rsidR="0055398C" w:rsidRPr="0055398C" w:rsidRDefault="0055398C" w:rsidP="0055398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5398C" w:rsidRPr="00553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98C"/>
    <w:rsid w:val="00024A9C"/>
    <w:rsid w:val="0055398C"/>
    <w:rsid w:val="005F1073"/>
    <w:rsid w:val="00740CED"/>
    <w:rsid w:val="00753FBC"/>
    <w:rsid w:val="00AB30C6"/>
    <w:rsid w:val="00E2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62B94"/>
  <w15:chartTrackingRefBased/>
  <w15:docId w15:val="{A0A1E610-4A59-46C5-BA95-F24DAEF29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3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Almaz</dc:creator>
  <cp:keywords/>
  <dc:description/>
  <cp:lastModifiedBy>Airat</cp:lastModifiedBy>
  <cp:revision>6</cp:revision>
  <dcterms:created xsi:type="dcterms:W3CDTF">2022-10-13T00:50:00Z</dcterms:created>
  <dcterms:modified xsi:type="dcterms:W3CDTF">2022-10-14T15:53:00Z</dcterms:modified>
</cp:coreProperties>
</file>