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0C6" w:rsidRPr="00F816A9" w:rsidRDefault="0055398C" w:rsidP="0055398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816A9">
        <w:rPr>
          <w:rFonts w:ascii="Times New Roman" w:hAnsi="Times New Roman" w:cs="Times New Roman"/>
          <w:sz w:val="28"/>
          <w:szCs w:val="28"/>
        </w:rPr>
        <w:t>Результаты школьного этапа республи</w:t>
      </w:r>
      <w:r w:rsidR="009F2624" w:rsidRPr="00F816A9">
        <w:rPr>
          <w:rFonts w:ascii="Times New Roman" w:hAnsi="Times New Roman" w:cs="Times New Roman"/>
          <w:sz w:val="28"/>
          <w:szCs w:val="28"/>
        </w:rPr>
        <w:t>канской олимпиады по татарской (родной) литературе</w:t>
      </w:r>
      <w:r w:rsidRPr="00F816A9">
        <w:rPr>
          <w:rFonts w:ascii="Times New Roman" w:hAnsi="Times New Roman" w:cs="Times New Roman"/>
          <w:sz w:val="28"/>
          <w:szCs w:val="28"/>
        </w:rPr>
        <w:t xml:space="preserve"> с обучением на татарском языке</w:t>
      </w:r>
    </w:p>
    <w:p w:rsidR="0055398C" w:rsidRPr="00F816A9" w:rsidRDefault="006800BA" w:rsidP="0055398C">
      <w:pPr>
        <w:jc w:val="center"/>
        <w:rPr>
          <w:rFonts w:ascii="Times New Roman" w:hAnsi="Times New Roman" w:cs="Times New Roman"/>
          <w:sz w:val="28"/>
          <w:szCs w:val="28"/>
        </w:rPr>
      </w:pPr>
      <w:r w:rsidRPr="00F816A9">
        <w:rPr>
          <w:rFonts w:ascii="Times New Roman" w:hAnsi="Times New Roman" w:cs="Times New Roman"/>
          <w:sz w:val="28"/>
          <w:szCs w:val="28"/>
        </w:rPr>
        <w:t>13</w:t>
      </w:r>
      <w:r w:rsidR="0055398C" w:rsidRPr="00F816A9">
        <w:rPr>
          <w:rFonts w:ascii="Times New Roman" w:hAnsi="Times New Roman" w:cs="Times New Roman"/>
          <w:sz w:val="28"/>
          <w:szCs w:val="28"/>
        </w:rPr>
        <w:t>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969"/>
        <w:gridCol w:w="1417"/>
        <w:gridCol w:w="1244"/>
        <w:gridCol w:w="1869"/>
      </w:tblGrid>
      <w:tr w:rsidR="0055398C" w:rsidRPr="00F816A9" w:rsidTr="0055398C">
        <w:tc>
          <w:tcPr>
            <w:tcW w:w="846" w:type="dxa"/>
          </w:tcPr>
          <w:p w:rsidR="0055398C" w:rsidRPr="00F816A9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55398C" w:rsidRPr="00F816A9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  <w:p w:rsidR="00E202CD" w:rsidRPr="00F816A9" w:rsidRDefault="00E202CD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55398C" w:rsidRPr="00F816A9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44" w:type="dxa"/>
          </w:tcPr>
          <w:p w:rsidR="0055398C" w:rsidRPr="00F816A9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869" w:type="dxa"/>
          </w:tcPr>
          <w:p w:rsidR="0055398C" w:rsidRPr="00F816A9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55398C" w:rsidRPr="00F816A9" w:rsidTr="0055398C">
        <w:tc>
          <w:tcPr>
            <w:tcW w:w="846" w:type="dxa"/>
          </w:tcPr>
          <w:p w:rsidR="0055398C" w:rsidRPr="00F816A9" w:rsidRDefault="003D27C2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398C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55398C" w:rsidRPr="00F816A9" w:rsidRDefault="0055398C" w:rsidP="005F10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Галима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Хамисовна</w:t>
            </w:r>
            <w:proofErr w:type="spellEnd"/>
          </w:p>
        </w:tc>
        <w:tc>
          <w:tcPr>
            <w:tcW w:w="1417" w:type="dxa"/>
          </w:tcPr>
          <w:p w:rsidR="0055398C" w:rsidRPr="00F816A9" w:rsidRDefault="0055398C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244" w:type="dxa"/>
          </w:tcPr>
          <w:p w:rsidR="0055398C" w:rsidRPr="00F816A9" w:rsidRDefault="003D27C2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869" w:type="dxa"/>
          </w:tcPr>
          <w:p w:rsidR="0055398C" w:rsidRPr="00F816A9" w:rsidRDefault="003D27C2" w:rsidP="00553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Гузаль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Солтановна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Гафиуллина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Равиловна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Гарафутдинов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Султан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Фанисович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Садикова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Талия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Бадихова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Зулейха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6800BA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D27C2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6800BA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D27C2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6800BA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3D27C2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Мадиярова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6800BA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7C0CE5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Фидаилевна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44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D27C2" w:rsidRPr="00F816A9" w:rsidTr="0055398C">
        <w:tc>
          <w:tcPr>
            <w:tcW w:w="846" w:type="dxa"/>
          </w:tcPr>
          <w:p w:rsidR="003D27C2" w:rsidRPr="00F816A9" w:rsidRDefault="006800BA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3D27C2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3D27C2" w:rsidRPr="00F816A9" w:rsidRDefault="003D27C2" w:rsidP="003D27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Гирфанова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Фаргатовна</w:t>
            </w:r>
            <w:proofErr w:type="spellEnd"/>
          </w:p>
        </w:tc>
        <w:tc>
          <w:tcPr>
            <w:tcW w:w="1417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44" w:type="dxa"/>
          </w:tcPr>
          <w:p w:rsidR="003D27C2" w:rsidRPr="00F816A9" w:rsidRDefault="007C0CE5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D27C2" w:rsidRPr="00F816A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69" w:type="dxa"/>
          </w:tcPr>
          <w:p w:rsidR="003D27C2" w:rsidRPr="00F816A9" w:rsidRDefault="003D27C2" w:rsidP="003D27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7C0CE5" w:rsidRPr="00F816A9" w:rsidTr="0055398C">
        <w:tc>
          <w:tcPr>
            <w:tcW w:w="846" w:type="dxa"/>
          </w:tcPr>
          <w:p w:rsidR="007C0CE5" w:rsidRPr="00F816A9" w:rsidRDefault="006800BA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7C0CE5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7C0CE5" w:rsidRPr="00F816A9" w:rsidRDefault="007C0CE5" w:rsidP="007C0C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Гарифуллин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Наилевич</w:t>
            </w:r>
            <w:proofErr w:type="spellEnd"/>
          </w:p>
        </w:tc>
        <w:tc>
          <w:tcPr>
            <w:tcW w:w="1417" w:type="dxa"/>
          </w:tcPr>
          <w:p w:rsidR="007C0CE5" w:rsidRPr="00F816A9" w:rsidRDefault="007C0CE5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244" w:type="dxa"/>
          </w:tcPr>
          <w:p w:rsidR="007C0CE5" w:rsidRPr="00F816A9" w:rsidRDefault="007C0CE5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869" w:type="dxa"/>
          </w:tcPr>
          <w:p w:rsidR="007C0CE5" w:rsidRPr="00F816A9" w:rsidRDefault="007C0CE5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C0CE5" w:rsidRPr="00F816A9" w:rsidTr="0055398C">
        <w:tc>
          <w:tcPr>
            <w:tcW w:w="846" w:type="dxa"/>
          </w:tcPr>
          <w:p w:rsidR="007C0CE5" w:rsidRPr="00F816A9" w:rsidRDefault="006800BA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7C0CE5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7C0CE5" w:rsidRPr="00F816A9" w:rsidRDefault="007C0CE5" w:rsidP="007C0C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Ахтямова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Гузаль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1417" w:type="dxa"/>
          </w:tcPr>
          <w:p w:rsidR="007C0CE5" w:rsidRPr="00F816A9" w:rsidRDefault="007C0CE5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244" w:type="dxa"/>
          </w:tcPr>
          <w:p w:rsidR="007C0CE5" w:rsidRPr="00F816A9" w:rsidRDefault="002558C2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</w:t>
            </w:r>
          </w:p>
        </w:tc>
        <w:tc>
          <w:tcPr>
            <w:tcW w:w="1869" w:type="dxa"/>
          </w:tcPr>
          <w:p w:rsidR="007C0CE5" w:rsidRPr="00F816A9" w:rsidRDefault="007C0CE5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7C0CE5" w:rsidRPr="00F816A9" w:rsidTr="0055398C">
        <w:tc>
          <w:tcPr>
            <w:tcW w:w="846" w:type="dxa"/>
          </w:tcPr>
          <w:p w:rsidR="007C0CE5" w:rsidRPr="00F816A9" w:rsidRDefault="006800BA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7C0CE5" w:rsidRPr="00F816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969" w:type="dxa"/>
          </w:tcPr>
          <w:p w:rsidR="007C0CE5" w:rsidRPr="00F816A9" w:rsidRDefault="007C0CE5" w:rsidP="007C0C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Альмировна</w:t>
            </w:r>
            <w:proofErr w:type="spellEnd"/>
          </w:p>
        </w:tc>
        <w:tc>
          <w:tcPr>
            <w:tcW w:w="1417" w:type="dxa"/>
          </w:tcPr>
          <w:p w:rsidR="007C0CE5" w:rsidRPr="00F816A9" w:rsidRDefault="007C0CE5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244" w:type="dxa"/>
          </w:tcPr>
          <w:p w:rsidR="007C0CE5" w:rsidRPr="00F816A9" w:rsidRDefault="002558C2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1869" w:type="dxa"/>
          </w:tcPr>
          <w:p w:rsidR="007C0CE5" w:rsidRPr="00F816A9" w:rsidRDefault="007C0CE5" w:rsidP="007C0C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F816A9" w:rsidRPr="00F816A9" w:rsidTr="0055398C">
        <w:tc>
          <w:tcPr>
            <w:tcW w:w="846" w:type="dxa"/>
          </w:tcPr>
          <w:p w:rsidR="00F816A9" w:rsidRPr="00F816A9" w:rsidRDefault="00F816A9" w:rsidP="00F816A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</w:t>
            </w:r>
          </w:p>
        </w:tc>
        <w:tc>
          <w:tcPr>
            <w:tcW w:w="3969" w:type="dxa"/>
          </w:tcPr>
          <w:p w:rsidR="00F816A9" w:rsidRPr="00F816A9" w:rsidRDefault="00F816A9" w:rsidP="00F81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Шагидова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1417" w:type="dxa"/>
          </w:tcPr>
          <w:p w:rsidR="00F816A9" w:rsidRPr="00F816A9" w:rsidRDefault="00F816A9" w:rsidP="00F816A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244" w:type="dxa"/>
          </w:tcPr>
          <w:p w:rsidR="00F816A9" w:rsidRPr="00F816A9" w:rsidRDefault="00F816A9" w:rsidP="00F816A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1869" w:type="dxa"/>
          </w:tcPr>
          <w:p w:rsidR="00F816A9" w:rsidRPr="00F816A9" w:rsidRDefault="00F816A9" w:rsidP="00F8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Победител</w:t>
            </w: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F816A9" w:rsidRPr="00F816A9" w:rsidTr="0055398C">
        <w:tc>
          <w:tcPr>
            <w:tcW w:w="846" w:type="dxa"/>
          </w:tcPr>
          <w:p w:rsidR="00F816A9" w:rsidRPr="00F816A9" w:rsidRDefault="00F816A9" w:rsidP="00F8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969" w:type="dxa"/>
          </w:tcPr>
          <w:p w:rsidR="00F816A9" w:rsidRPr="00F816A9" w:rsidRDefault="00F816A9" w:rsidP="00F816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Нафис</w:t>
            </w:r>
            <w:proofErr w:type="spellEnd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Раисович</w:t>
            </w:r>
            <w:proofErr w:type="spellEnd"/>
          </w:p>
        </w:tc>
        <w:tc>
          <w:tcPr>
            <w:tcW w:w="1417" w:type="dxa"/>
          </w:tcPr>
          <w:p w:rsidR="00F816A9" w:rsidRPr="00F816A9" w:rsidRDefault="00F816A9" w:rsidP="00F8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4" w:type="dxa"/>
          </w:tcPr>
          <w:p w:rsidR="00F816A9" w:rsidRPr="00F816A9" w:rsidRDefault="00F816A9" w:rsidP="00F816A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</w:t>
            </w:r>
          </w:p>
        </w:tc>
        <w:tc>
          <w:tcPr>
            <w:tcW w:w="1869" w:type="dxa"/>
          </w:tcPr>
          <w:p w:rsidR="00F816A9" w:rsidRPr="00F816A9" w:rsidRDefault="00F816A9" w:rsidP="00F816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16A9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bookmarkEnd w:id="0"/>
    </w:tbl>
    <w:p w:rsidR="0055398C" w:rsidRPr="00F816A9" w:rsidRDefault="0055398C" w:rsidP="0055398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5398C" w:rsidRPr="00F816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98C"/>
    <w:rsid w:val="00024A9C"/>
    <w:rsid w:val="002558C2"/>
    <w:rsid w:val="003D27C2"/>
    <w:rsid w:val="0055398C"/>
    <w:rsid w:val="005F1073"/>
    <w:rsid w:val="006800BA"/>
    <w:rsid w:val="00753FBC"/>
    <w:rsid w:val="007C0CE5"/>
    <w:rsid w:val="009F2624"/>
    <w:rsid w:val="00AB30C6"/>
    <w:rsid w:val="00E202CD"/>
    <w:rsid w:val="00F81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7C3E5"/>
  <w15:chartTrackingRefBased/>
  <w15:docId w15:val="{A0A1E610-4A59-46C5-BA95-F24DAEF29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3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Almaz</dc:creator>
  <cp:keywords/>
  <dc:description/>
  <cp:lastModifiedBy>Almaz</cp:lastModifiedBy>
  <cp:revision>11</cp:revision>
  <dcterms:created xsi:type="dcterms:W3CDTF">2022-10-13T00:50:00Z</dcterms:created>
  <dcterms:modified xsi:type="dcterms:W3CDTF">2022-10-18T17:04:00Z</dcterms:modified>
</cp:coreProperties>
</file>