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2B38" w:rsidRPr="00EA4994" w:rsidRDefault="00B02B38" w:rsidP="00B02B38">
      <w:pPr>
        <w:jc w:val="center"/>
        <w:rPr>
          <w:rFonts w:ascii="Times New Roman" w:hAnsi="Times New Roman" w:cs="Times New Roman"/>
          <w:sz w:val="28"/>
          <w:szCs w:val="28"/>
        </w:rPr>
      </w:pPr>
      <w:r w:rsidRPr="00EA4994">
        <w:rPr>
          <w:rFonts w:ascii="Times New Roman" w:hAnsi="Times New Roman" w:cs="Times New Roman"/>
          <w:sz w:val="28"/>
          <w:szCs w:val="28"/>
        </w:rPr>
        <w:t xml:space="preserve">Результаты школьного этапа республиканской олимпиады по </w:t>
      </w:r>
      <w:r w:rsidR="00CC40F5">
        <w:rPr>
          <w:rFonts w:ascii="Times New Roman" w:hAnsi="Times New Roman" w:cs="Times New Roman"/>
          <w:sz w:val="28"/>
          <w:szCs w:val="28"/>
        </w:rPr>
        <w:t>ОБЖ</w:t>
      </w:r>
    </w:p>
    <w:p w:rsidR="00B02B38" w:rsidRPr="00EA4994" w:rsidRDefault="00CC40F5" w:rsidP="00B02B3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27</w:t>
      </w:r>
      <w:r w:rsidR="00B02B38" w:rsidRPr="00EA4994">
        <w:rPr>
          <w:rFonts w:ascii="Times New Roman" w:hAnsi="Times New Roman" w:cs="Times New Roman"/>
          <w:sz w:val="28"/>
          <w:szCs w:val="28"/>
        </w:rPr>
        <w:t>.10.2022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4224"/>
        <w:gridCol w:w="1162"/>
        <w:gridCol w:w="1244"/>
        <w:gridCol w:w="1869"/>
      </w:tblGrid>
      <w:tr w:rsidR="00B02B38" w:rsidRPr="00EA4994" w:rsidTr="001E75D7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02B3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B38" w:rsidRPr="00CC40F5" w:rsidRDefault="00B02B3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  <w:p w:rsidR="00B02B38" w:rsidRPr="00CC40F5" w:rsidRDefault="00B02B3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CC40F5" w:rsidRDefault="00B02B3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CC40F5" w:rsidRDefault="00B02B3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CC40F5" w:rsidRDefault="00B02B3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</w:tr>
      <w:tr w:rsidR="00CC40F5" w:rsidRPr="00EA4994" w:rsidTr="001E75D7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F5" w:rsidRPr="00EA4994" w:rsidRDefault="00CC40F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1E2EFE" w:rsidRDefault="00CC40F5" w:rsidP="00CC40F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Саттарова</w:t>
            </w:r>
            <w:proofErr w:type="spellEnd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Диляра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Фанилевна</w:t>
            </w:r>
            <w:proofErr w:type="spellEnd"/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 w:rsidP="00A6526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CC40F5" w:rsidRPr="00EA4994" w:rsidTr="001E75D7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F5" w:rsidRPr="00EA4994" w:rsidRDefault="00CC40F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1E2EFE" w:rsidRDefault="00CC40F5" w:rsidP="00CC40F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Хусаенова</w:t>
            </w:r>
            <w:proofErr w:type="spellEnd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Зарина</w:t>
            </w:r>
            <w:r w:rsidR="00A652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Гаязовна</w:t>
            </w:r>
            <w:proofErr w:type="spellEnd"/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 w:rsidP="00A6526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CC40F5" w:rsidRPr="00EA4994" w:rsidTr="001E75D7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F5" w:rsidRPr="00EA4994" w:rsidRDefault="00CC40F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1E2EFE" w:rsidRDefault="00CC40F5" w:rsidP="00CC40F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Юсупов </w:t>
            </w:r>
            <w:proofErr w:type="spellStart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Раиль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Рафилович</w:t>
            </w:r>
            <w:proofErr w:type="spellEnd"/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 w:rsidP="00A6526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CC40F5" w:rsidRPr="00EA4994" w:rsidTr="001E75D7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F5" w:rsidRPr="00EA4994" w:rsidRDefault="00CC40F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0F5" w:rsidRPr="001E2EFE" w:rsidRDefault="00CC40F5" w:rsidP="00CC40F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Садиков </w:t>
            </w:r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Карим </w:t>
            </w:r>
            <w:proofErr w:type="spellStart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Рамисович</w:t>
            </w:r>
            <w:proofErr w:type="spellEnd"/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CC40F5" w:rsidRPr="00EA4994" w:rsidTr="001E75D7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F5" w:rsidRPr="00EA4994" w:rsidRDefault="00CC40F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0F5" w:rsidRPr="001E2EFE" w:rsidRDefault="00CC40F5" w:rsidP="00CC40F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Мустафина </w:t>
            </w:r>
            <w:proofErr w:type="spellStart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Хаят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Кирамовна</w:t>
            </w:r>
            <w:proofErr w:type="spellEnd"/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CC40F5" w:rsidRPr="00EA4994" w:rsidTr="001E75D7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F5" w:rsidRPr="00EA4994" w:rsidRDefault="00CC40F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0F5" w:rsidRPr="001E2EFE" w:rsidRDefault="00CC40F5" w:rsidP="00CC40F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Мустафин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Бахтияр</w:t>
            </w:r>
            <w:proofErr w:type="spellEnd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Кирамович</w:t>
            </w:r>
            <w:proofErr w:type="spellEnd"/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CC40F5" w:rsidRPr="00EA4994" w:rsidTr="001E75D7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F5" w:rsidRPr="00EA4994" w:rsidRDefault="00CC40F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1E2EFE" w:rsidRDefault="00CC40F5" w:rsidP="00CC40F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Зиннатуллина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Фидаилевна</w:t>
            </w:r>
            <w:proofErr w:type="spellEnd"/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CC40F5" w:rsidRPr="00EA4994" w:rsidTr="001E75D7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F5" w:rsidRPr="00EA4994" w:rsidRDefault="00CC40F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1E2EFE" w:rsidRDefault="00CC40F5" w:rsidP="00CC40F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Хасаншина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Алмазович</w:t>
            </w:r>
            <w:proofErr w:type="spellEnd"/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 w:rsidP="00A6526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CC40F5" w:rsidRPr="00EA4994" w:rsidTr="001E75D7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0F5" w:rsidRPr="00EA4994" w:rsidRDefault="00CC40F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1E2EFE" w:rsidRDefault="00CC40F5" w:rsidP="00CC40F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Шайхутдинов</w:t>
            </w:r>
            <w:proofErr w:type="spellEnd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Абу </w:t>
            </w:r>
            <w:proofErr w:type="spellStart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Бакр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Ильгамович</w:t>
            </w:r>
            <w:proofErr w:type="spellEnd"/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 w:rsidP="00A6526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CC40F5" w:rsidRPr="00EA4994" w:rsidTr="001E75D7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F5" w:rsidRPr="00EA4994" w:rsidRDefault="00CC40F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1E2EFE" w:rsidRDefault="00CC40F5" w:rsidP="00CC40F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Галипов</w:t>
            </w:r>
            <w:proofErr w:type="spellEnd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Ислам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Фаритович</w:t>
            </w:r>
            <w:proofErr w:type="spellEnd"/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 w:rsidP="00A6526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CC40F5" w:rsidRPr="00EA4994" w:rsidTr="001E75D7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F5" w:rsidRPr="00EA4994" w:rsidRDefault="00CC40F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1E2EFE" w:rsidRDefault="00CC40F5" w:rsidP="00CC40F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Мадияров</w:t>
            </w:r>
            <w:proofErr w:type="spellEnd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Фарит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Рустемович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 w:rsidP="00A6526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 </w:t>
            </w:r>
            <w:bookmarkStart w:id="0" w:name="_GoBack"/>
            <w:bookmarkEnd w:id="0"/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CC40F5" w:rsidRPr="00EA4994" w:rsidTr="001E75D7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F5" w:rsidRPr="00EA4994" w:rsidRDefault="00CC40F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1E2EFE" w:rsidRDefault="00CC40F5" w:rsidP="00CC40F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Шагидова</w:t>
            </w:r>
            <w:proofErr w:type="spellEnd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Зухра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Фанисовна</w:t>
            </w:r>
            <w:proofErr w:type="spellEnd"/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CC40F5" w:rsidRPr="00EA4994" w:rsidTr="001E75D7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F5" w:rsidRPr="00EA4994" w:rsidRDefault="00CC40F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1E2EFE" w:rsidRDefault="00CC40F5" w:rsidP="00CC40F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Шайхутдинов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Алмаз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Рашитович</w:t>
            </w:r>
            <w:proofErr w:type="spellEnd"/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CC40F5" w:rsidRPr="00EA4994" w:rsidTr="001E75D7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F5" w:rsidRPr="00EA4994" w:rsidRDefault="00CC40F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1E2EFE" w:rsidRDefault="00CC40F5" w:rsidP="00CC40F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Гайфуллин</w:t>
            </w:r>
            <w:proofErr w:type="spellEnd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Самир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Радикович</w:t>
            </w:r>
            <w:proofErr w:type="spellEnd"/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CC40F5" w:rsidRPr="00EA4994" w:rsidTr="001E75D7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F5" w:rsidRPr="00EA4994" w:rsidRDefault="00CC40F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0F5" w:rsidRPr="001E2EFE" w:rsidRDefault="00CC40F5" w:rsidP="00CC40F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Нафис</w:t>
            </w:r>
            <w:proofErr w:type="spellEnd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Раисович</w:t>
            </w:r>
            <w:proofErr w:type="spellEnd"/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CC40F5" w:rsidRPr="00EA4994" w:rsidTr="001E75D7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0F5" w:rsidRPr="00EA4994" w:rsidRDefault="00CC40F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0F5" w:rsidRPr="001E2EFE" w:rsidRDefault="00CC40F5" w:rsidP="00CC40F5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Музипов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Ислам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E2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Ильгамович</w:t>
            </w:r>
            <w:proofErr w:type="spellEnd"/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C40F5" w:rsidRPr="00CC40F5" w:rsidRDefault="00CC40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</w:tbl>
    <w:p w:rsidR="00BF3D83" w:rsidRPr="00EA4994" w:rsidRDefault="00BF3D83">
      <w:pPr>
        <w:rPr>
          <w:rFonts w:ascii="Times New Roman" w:hAnsi="Times New Roman" w:cs="Times New Roman"/>
          <w:sz w:val="28"/>
          <w:szCs w:val="28"/>
        </w:rPr>
      </w:pPr>
    </w:p>
    <w:sectPr w:rsidR="00BF3D83" w:rsidRPr="00EA49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B38"/>
    <w:rsid w:val="001E75D7"/>
    <w:rsid w:val="001F48C1"/>
    <w:rsid w:val="002950CD"/>
    <w:rsid w:val="003330ED"/>
    <w:rsid w:val="003D3664"/>
    <w:rsid w:val="00461929"/>
    <w:rsid w:val="00A65266"/>
    <w:rsid w:val="00B02B38"/>
    <w:rsid w:val="00B669B3"/>
    <w:rsid w:val="00BF3D83"/>
    <w:rsid w:val="00CC40F5"/>
    <w:rsid w:val="00EA4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4280F"/>
  <w15:docId w15:val="{6584E538-D625-4DA6-99C8-AA41DE1AA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2B3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2B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730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Almaz</dc:creator>
  <cp:lastModifiedBy>Airat</cp:lastModifiedBy>
  <cp:revision>3</cp:revision>
  <dcterms:created xsi:type="dcterms:W3CDTF">2022-10-27T09:14:00Z</dcterms:created>
  <dcterms:modified xsi:type="dcterms:W3CDTF">2022-10-27T16:05:00Z</dcterms:modified>
</cp:coreProperties>
</file>