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609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 w:rsidRPr="00EA4994">
        <w:rPr>
          <w:rFonts w:ascii="Times New Roman" w:hAnsi="Times New Roman" w:cs="Times New Roman"/>
          <w:sz w:val="28"/>
          <w:szCs w:val="28"/>
        </w:rPr>
        <w:t xml:space="preserve">Результаты школьного этапа республиканской олимпиады </w:t>
      </w:r>
    </w:p>
    <w:p w:rsidR="00B02B38" w:rsidRPr="00EA4994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  <w:r w:rsidRPr="00EA4994">
        <w:rPr>
          <w:rFonts w:ascii="Times New Roman" w:hAnsi="Times New Roman" w:cs="Times New Roman"/>
          <w:sz w:val="28"/>
          <w:szCs w:val="28"/>
        </w:rPr>
        <w:t xml:space="preserve">по </w:t>
      </w:r>
      <w:r w:rsidR="00DF1609">
        <w:rPr>
          <w:rFonts w:ascii="Times New Roman" w:hAnsi="Times New Roman" w:cs="Times New Roman"/>
          <w:sz w:val="28"/>
          <w:szCs w:val="28"/>
        </w:rPr>
        <w:t>Информатики</w:t>
      </w:r>
      <w:bookmarkStart w:id="0" w:name="_GoBack"/>
      <w:bookmarkEnd w:id="0"/>
    </w:p>
    <w:p w:rsidR="00B02B38" w:rsidRPr="00EA4994" w:rsidRDefault="00B02B38" w:rsidP="00B02B3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4365"/>
        <w:gridCol w:w="1021"/>
        <w:gridCol w:w="1244"/>
        <w:gridCol w:w="1869"/>
      </w:tblGrid>
      <w:tr w:rsidR="00B02B38" w:rsidRPr="00EA4994" w:rsidTr="005B4B8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EA4994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2B38" w:rsidRPr="00CC40F5" w:rsidRDefault="00B02B38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0F5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Ахмадуллин</w:t>
            </w:r>
            <w:r w:rsidRPr="00DF16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</w:t>
            </w: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Султан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Айдарович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Ганиева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Газиза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Рифатовна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Давлетшина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Галима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Хамисовна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Набиев</w:t>
            </w:r>
            <w:proofErr w:type="gram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</w:t>
            </w:r>
            <w:proofErr w:type="gram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алим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Фирдаусович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Ризванова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Ильсина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Ильшатовна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Садртдинов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Айнур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Альфредович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Гузаль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Султановна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46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Хакимова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Залина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Ленаровна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Зарипова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Алина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Василевна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Гарапшина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Алсу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Ленаровна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Герасимов Артём Эдуардович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Ризванов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Самат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Альбертович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Шигабутдинов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Риназ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Раушанович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Галиев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Алмаз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Тагирович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A4994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Хабибуллина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Рустамовна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5B4B82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Закирова</w:t>
            </w:r>
            <w:r w:rsidRPr="00DF16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Камиля</w:t>
            </w:r>
            <w:proofErr w:type="spellEnd"/>
            <w:r w:rsidRPr="00DF16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Айратовна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3C3770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Хазиева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Диляра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Рамилевна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Кабирова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Гузель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Ильдаровна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Ахметгалиева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Зарина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Алмазовна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Закиров Амин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Ленарович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Ярандаев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Никита Сергеевич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147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Хусаенова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Азалия</w:t>
            </w:r>
            <w:r w:rsidRPr="00DF16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Гаязовна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F16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Рамазанов </w:t>
            </w: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Рулия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Наилевна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B4B82" w:rsidRPr="00EA4994" w:rsidTr="00B0278F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4B82" w:rsidRPr="00EA4994" w:rsidRDefault="005B4B82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2C2206" w:rsidRDefault="005B4B82" w:rsidP="005B4B82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Юсупов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Ризван</w:t>
            </w:r>
            <w:proofErr w:type="spellEnd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C220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Радикович</w:t>
            </w:r>
            <w:proofErr w:type="spell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B4B82" w:rsidRPr="00DF1609" w:rsidRDefault="005B4B8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F160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</w:tbl>
    <w:p w:rsidR="00BF3D83" w:rsidRPr="00EA4994" w:rsidRDefault="00BF3D83">
      <w:pPr>
        <w:rPr>
          <w:rFonts w:ascii="Times New Roman" w:hAnsi="Times New Roman" w:cs="Times New Roman"/>
          <w:sz w:val="28"/>
          <w:szCs w:val="28"/>
        </w:rPr>
      </w:pPr>
    </w:p>
    <w:sectPr w:rsidR="00BF3D83" w:rsidRPr="00EA49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B38"/>
    <w:rsid w:val="001E75D7"/>
    <w:rsid w:val="001F48C1"/>
    <w:rsid w:val="002950CD"/>
    <w:rsid w:val="003330ED"/>
    <w:rsid w:val="003D3664"/>
    <w:rsid w:val="00461929"/>
    <w:rsid w:val="005B4B82"/>
    <w:rsid w:val="00B02B38"/>
    <w:rsid w:val="00B669B3"/>
    <w:rsid w:val="00BF3D83"/>
    <w:rsid w:val="00CC40F5"/>
    <w:rsid w:val="00DF1609"/>
    <w:rsid w:val="00EA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B3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B3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B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89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Almaz</dc:creator>
  <cp:lastModifiedBy>nurma1</cp:lastModifiedBy>
  <cp:revision>2</cp:revision>
  <dcterms:created xsi:type="dcterms:W3CDTF">2022-11-18T11:57:00Z</dcterms:created>
  <dcterms:modified xsi:type="dcterms:W3CDTF">2022-11-18T11:57:00Z</dcterms:modified>
</cp:coreProperties>
</file>