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CF8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BD1">
        <w:rPr>
          <w:rFonts w:ascii="Times New Roman" w:hAnsi="Times New Roman" w:cs="Times New Roman"/>
          <w:sz w:val="24"/>
          <w:szCs w:val="24"/>
        </w:rPr>
        <w:t>Результаты школьного этапа всероссийской олимпиады по экономике</w:t>
      </w:r>
    </w:p>
    <w:p w:rsidR="00D921AE" w:rsidRPr="00C42BD1" w:rsidRDefault="00D921AE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6" w:type="dxa"/>
        <w:tblInd w:w="-431" w:type="dxa"/>
        <w:tblLook w:val="04A0" w:firstRow="1" w:lastRow="0" w:firstColumn="1" w:lastColumn="0" w:noHBand="0" w:noVBand="1"/>
      </w:tblPr>
      <w:tblGrid>
        <w:gridCol w:w="568"/>
        <w:gridCol w:w="4536"/>
        <w:gridCol w:w="992"/>
        <w:gridCol w:w="1276"/>
        <w:gridCol w:w="1984"/>
      </w:tblGrid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4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4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C42BD1" w:rsidRPr="00C42BD1" w:rsidTr="00D921AE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C42BD1" w:rsidRPr="00C42BD1" w:rsidRDefault="00557B98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C42BD1" w:rsidRPr="00C42BD1" w:rsidRDefault="00C42BD1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57B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C42BD1" w:rsidRPr="00C42BD1" w:rsidRDefault="00C42BD1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57B98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557B98" w:rsidRPr="00C42BD1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992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4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557B98" w:rsidRPr="00C42BD1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992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557B98" w:rsidRPr="00C42BD1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C6214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Нурсилевич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C6214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Гарапшин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57B98" w:rsidRPr="00C42BD1" w:rsidTr="00D921AE">
        <w:tc>
          <w:tcPr>
            <w:tcW w:w="568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bookmarkStart w:id="0" w:name="_GoBack"/>
            <w:bookmarkEnd w:id="0"/>
          </w:p>
        </w:tc>
        <w:tc>
          <w:tcPr>
            <w:tcW w:w="4536" w:type="dxa"/>
          </w:tcPr>
          <w:p w:rsidR="00557B98" w:rsidRDefault="00557B98" w:rsidP="00557B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Нафикова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992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557B98" w:rsidRDefault="00557B98" w:rsidP="00557B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557B98" w:rsidRDefault="00557B98" w:rsidP="00557B98">
            <w:pPr>
              <w:jc w:val="center"/>
            </w:pPr>
            <w:r w:rsidRPr="0075169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42BD1" w:rsidRPr="00C42BD1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42BD1" w:rsidRPr="00C4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D1"/>
    <w:rsid w:val="001C6ACC"/>
    <w:rsid w:val="00557B98"/>
    <w:rsid w:val="008261EA"/>
    <w:rsid w:val="00C42BD1"/>
    <w:rsid w:val="00D921AE"/>
    <w:rsid w:val="00E2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9E5B5-87CC-47A9-BFFE-EADF800B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2022-10-03T04:26:00Z</dcterms:created>
  <dcterms:modified xsi:type="dcterms:W3CDTF">2022-10-04T06:56:00Z</dcterms:modified>
</cp:coreProperties>
</file>